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737A" w14:textId="77777777" w:rsidR="00EB05DB" w:rsidRDefault="00EB05DB" w:rsidP="009B10ED">
      <w:pPr>
        <w:rPr>
          <w:rFonts w:ascii="宋体" w:hAnsi="宋体" w:hint="eastAsia"/>
        </w:rPr>
      </w:pPr>
    </w:p>
    <w:p w14:paraId="764F0D7F" w14:textId="77777777" w:rsidR="00EB05DB" w:rsidRDefault="0072517E">
      <w:pPr>
        <w:rPr>
          <w:rFonts w:ascii="宋体" w:hAnsi="宋体"/>
        </w:rPr>
      </w:pPr>
      <w:r>
        <w:rPr>
          <w:rFonts w:ascii="宋体" w:hAnsi="宋体"/>
          <w:sz w:val="20"/>
        </w:rPr>
        <w:pict w14:anchorId="6998D662">
          <v:line id="直线 875" o:spid="_x0000_s2050" alt="" style="position:absolute;left:0;text-align:left;z-index:251658240;mso-wrap-edited:f;mso-width-percent:0;mso-height-percent:0;mso-width-percent:0;mso-height-percent:0" from="0,7.8pt" to="423pt,7.8pt"/>
        </w:pict>
      </w:r>
    </w:p>
    <w:p w14:paraId="51C5BCD8" w14:textId="77777777" w:rsidR="00EB05DB" w:rsidRDefault="002905D4">
      <w:pPr>
        <w:spacing w:line="360" w:lineRule="auto"/>
        <w:ind w:left="1680" w:firstLine="420"/>
        <w:rPr>
          <w:rFonts w:ascii="宋体" w:hAnsi="宋体"/>
          <w:sz w:val="24"/>
        </w:rPr>
      </w:pPr>
      <w:r>
        <w:rPr>
          <w:rFonts w:ascii="宋体" w:hAnsi="宋体" w:hint="eastAsia"/>
          <w:sz w:val="24"/>
        </w:rPr>
        <w:t xml:space="preserve">    </w:t>
      </w:r>
      <w:r>
        <w:rPr>
          <w:rFonts w:ascii="宋体" w:hAnsi="宋体"/>
          <w:sz w:val="24"/>
        </w:rPr>
        <w:t xml:space="preserve">                </w:t>
      </w:r>
      <w:r>
        <w:rPr>
          <w:rFonts w:ascii="宋体" w:hAnsi="宋体" w:hint="eastAsia"/>
          <w:sz w:val="24"/>
        </w:rPr>
        <w:t xml:space="preserve">              </w:t>
      </w:r>
      <w:r>
        <w:rPr>
          <w:rFonts w:ascii="宋体" w:hAnsi="宋体"/>
          <w:sz w:val="24"/>
        </w:rPr>
        <w:t xml:space="preserve">   </w:t>
      </w:r>
      <w:r>
        <w:rPr>
          <w:rFonts w:ascii="宋体" w:hAnsi="宋体" w:hint="eastAsia"/>
          <w:sz w:val="24"/>
        </w:rPr>
        <w:t>版    本：1.0</w:t>
      </w:r>
    </w:p>
    <w:p w14:paraId="29EA801D" w14:textId="77777777" w:rsidR="00EB05DB" w:rsidRDefault="002905D4">
      <w:pPr>
        <w:pStyle w:val="afa"/>
        <w:spacing w:line="360" w:lineRule="auto"/>
        <w:rPr>
          <w:rFonts w:ascii="宋体" w:hAnsi="宋体"/>
        </w:rPr>
      </w:pPr>
      <w:r>
        <w:rPr>
          <w:rFonts w:ascii="宋体" w:hAnsi="宋体" w:hint="eastAsia"/>
        </w:rPr>
        <w:t xml:space="preserve">                                                       状    态：WF</w:t>
      </w:r>
    </w:p>
    <w:p w14:paraId="2441A39E" w14:textId="77777777" w:rsidR="00EB05DB" w:rsidRDefault="00EB05DB">
      <w:pPr>
        <w:rPr>
          <w:rFonts w:ascii="宋体" w:hAnsi="宋体"/>
          <w:b/>
          <w:sz w:val="48"/>
          <w:szCs w:val="48"/>
        </w:rPr>
      </w:pPr>
    </w:p>
    <w:p w14:paraId="052E9807" w14:textId="77777777" w:rsidR="00EB05DB" w:rsidRDefault="002905D4">
      <w:pPr>
        <w:spacing w:line="720" w:lineRule="auto"/>
        <w:jc w:val="center"/>
        <w:rPr>
          <w:rFonts w:ascii="宋体" w:hAnsi="宋体"/>
          <w:b/>
          <w:sz w:val="72"/>
          <w:szCs w:val="72"/>
        </w:rPr>
      </w:pPr>
      <w:r>
        <w:rPr>
          <w:rFonts w:ascii="宋体" w:hAnsi="宋体"/>
          <w:b/>
          <w:sz w:val="72"/>
          <w:szCs w:val="72"/>
        </w:rPr>
        <w:t>集信达系统</w:t>
      </w:r>
    </w:p>
    <w:p w14:paraId="678AFDC9" w14:textId="77777777" w:rsidR="00EB05DB" w:rsidRDefault="002905D4">
      <w:pPr>
        <w:spacing w:line="720" w:lineRule="auto"/>
        <w:jc w:val="center"/>
        <w:rPr>
          <w:rFonts w:ascii="宋体" w:hAnsi="宋体"/>
          <w:sz w:val="72"/>
          <w:szCs w:val="72"/>
        </w:rPr>
      </w:pPr>
      <w:r>
        <w:rPr>
          <w:rFonts w:ascii="宋体" w:hAnsi="宋体" w:hint="eastAsia"/>
          <w:b/>
          <w:sz w:val="72"/>
          <w:szCs w:val="72"/>
        </w:rPr>
        <w:t>详细设计说明书</w:t>
      </w:r>
    </w:p>
    <w:p w14:paraId="5A36FF87" w14:textId="77777777" w:rsidR="00EB05DB" w:rsidRDefault="00EB05DB">
      <w:pPr>
        <w:jc w:val="left"/>
        <w:rPr>
          <w:rFonts w:ascii="宋体" w:hAnsi="宋体"/>
          <w:b/>
          <w:sz w:val="32"/>
          <w:szCs w:val="32"/>
          <w:u w:val="single"/>
        </w:rPr>
      </w:pPr>
    </w:p>
    <w:p w14:paraId="0AF5D362" w14:textId="77777777" w:rsidR="00EB05DB" w:rsidRDefault="00EB05DB">
      <w:pPr>
        <w:jc w:val="left"/>
        <w:rPr>
          <w:rFonts w:ascii="宋体" w:hAnsi="宋体"/>
          <w:b/>
          <w:sz w:val="32"/>
          <w:szCs w:val="32"/>
          <w:u w:val="single"/>
        </w:rPr>
      </w:pPr>
    </w:p>
    <w:p w14:paraId="13BB1B50" w14:textId="77777777" w:rsidR="00EB05DB" w:rsidRDefault="00EB05DB">
      <w:pPr>
        <w:pStyle w:val="TOC1"/>
        <w:tabs>
          <w:tab w:val="right" w:leader="dot" w:pos="8786"/>
        </w:tabs>
      </w:pPr>
      <w:r>
        <w:rPr>
          <w:bCs w:val="0"/>
          <w:caps w:val="0"/>
        </w:rPr>
        <w:fldChar w:fldCharType="begin"/>
      </w:r>
      <w:r w:rsidR="002905D4">
        <w:rPr>
          <w:bCs w:val="0"/>
          <w:caps w:val="0"/>
        </w:rPr>
        <w:instrText xml:space="preserve"> TOC \o "1-3" \h \z \u </w:instrText>
      </w:r>
      <w:r>
        <w:rPr>
          <w:bCs w:val="0"/>
          <w:caps w:val="0"/>
        </w:rPr>
        <w:fldChar w:fldCharType="separate"/>
      </w:r>
      <w:hyperlink w:anchor="_Toc1531153078" w:history="1">
        <w:r w:rsidR="002905D4">
          <w:rPr>
            <w:rFonts w:hint="eastAsia"/>
          </w:rPr>
          <w:t xml:space="preserve">1 </w:t>
        </w:r>
        <w:r w:rsidR="002905D4">
          <w:rPr>
            <w:rFonts w:hint="eastAsia"/>
          </w:rPr>
          <w:t>引言</w:t>
        </w:r>
        <w:r w:rsidR="002905D4">
          <w:tab/>
        </w:r>
        <w:r>
          <w:fldChar w:fldCharType="begin"/>
        </w:r>
        <w:r w:rsidR="002905D4">
          <w:instrText xml:space="preserve"> PAGEREF _Toc1531153078 </w:instrText>
        </w:r>
        <w:r>
          <w:fldChar w:fldCharType="separate"/>
        </w:r>
        <w:r w:rsidR="002905D4">
          <w:t>2</w:t>
        </w:r>
        <w:r>
          <w:fldChar w:fldCharType="end"/>
        </w:r>
      </w:hyperlink>
    </w:p>
    <w:p w14:paraId="0C139532" w14:textId="77777777" w:rsidR="00EB05DB" w:rsidRDefault="0072517E">
      <w:pPr>
        <w:pStyle w:val="TOC2"/>
        <w:tabs>
          <w:tab w:val="right" w:leader="dot" w:pos="8786"/>
        </w:tabs>
      </w:pPr>
      <w:hyperlink w:anchor="_Toc793239945" w:history="1">
        <w:r w:rsidR="002905D4">
          <w:rPr>
            <w:rFonts w:hint="eastAsia"/>
          </w:rPr>
          <w:t xml:space="preserve">1.1 </w:t>
        </w:r>
        <w:r w:rsidR="002905D4">
          <w:rPr>
            <w:rFonts w:hint="eastAsia"/>
          </w:rPr>
          <w:t>背景介绍</w:t>
        </w:r>
        <w:r w:rsidR="002905D4">
          <w:tab/>
        </w:r>
        <w:r w:rsidR="00EB05DB">
          <w:fldChar w:fldCharType="begin"/>
        </w:r>
        <w:r w:rsidR="002905D4">
          <w:instrText xml:space="preserve"> PAGEREF _Toc793239945 </w:instrText>
        </w:r>
        <w:r w:rsidR="00EB05DB">
          <w:fldChar w:fldCharType="separate"/>
        </w:r>
        <w:r w:rsidR="002905D4">
          <w:t>2</w:t>
        </w:r>
        <w:r w:rsidR="00EB05DB">
          <w:fldChar w:fldCharType="end"/>
        </w:r>
      </w:hyperlink>
    </w:p>
    <w:p w14:paraId="664F5D6D" w14:textId="77777777" w:rsidR="00EB05DB" w:rsidRDefault="0072517E">
      <w:pPr>
        <w:pStyle w:val="TOC2"/>
        <w:tabs>
          <w:tab w:val="right" w:leader="dot" w:pos="8786"/>
        </w:tabs>
      </w:pPr>
      <w:hyperlink w:anchor="_Toc405275039" w:history="1">
        <w:r w:rsidR="002905D4">
          <w:rPr>
            <w:rFonts w:hint="eastAsia"/>
          </w:rPr>
          <w:t xml:space="preserve">1.2 </w:t>
        </w:r>
        <w:r w:rsidR="002905D4">
          <w:rPr>
            <w:rFonts w:hint="eastAsia"/>
          </w:rPr>
          <w:t>编写目的</w:t>
        </w:r>
        <w:r w:rsidR="002905D4">
          <w:tab/>
        </w:r>
        <w:r w:rsidR="00EB05DB">
          <w:fldChar w:fldCharType="begin"/>
        </w:r>
        <w:r w:rsidR="002905D4">
          <w:instrText xml:space="preserve"> PAGEREF _Toc405275039 </w:instrText>
        </w:r>
        <w:r w:rsidR="00EB05DB">
          <w:fldChar w:fldCharType="separate"/>
        </w:r>
        <w:r w:rsidR="002905D4">
          <w:t>2</w:t>
        </w:r>
        <w:r w:rsidR="00EB05DB">
          <w:fldChar w:fldCharType="end"/>
        </w:r>
      </w:hyperlink>
    </w:p>
    <w:p w14:paraId="0DC01CA1" w14:textId="77777777" w:rsidR="00EB05DB" w:rsidRDefault="0072517E">
      <w:pPr>
        <w:pStyle w:val="TOC2"/>
        <w:tabs>
          <w:tab w:val="right" w:leader="dot" w:pos="8786"/>
        </w:tabs>
      </w:pPr>
      <w:hyperlink w:anchor="_Toc1786935836" w:history="1">
        <w:r w:rsidR="002905D4">
          <w:rPr>
            <w:rFonts w:hint="eastAsia"/>
          </w:rPr>
          <w:t xml:space="preserve">1.3 </w:t>
        </w:r>
        <w:r w:rsidR="002905D4">
          <w:rPr>
            <w:rFonts w:hint="eastAsia"/>
          </w:rPr>
          <w:t>定义</w:t>
        </w:r>
        <w:r w:rsidR="002905D4">
          <w:tab/>
        </w:r>
        <w:r w:rsidR="00EB05DB">
          <w:fldChar w:fldCharType="begin"/>
        </w:r>
        <w:r w:rsidR="002905D4">
          <w:instrText xml:space="preserve"> PAGEREF _Toc1786935836 </w:instrText>
        </w:r>
        <w:r w:rsidR="00EB05DB">
          <w:fldChar w:fldCharType="separate"/>
        </w:r>
        <w:r w:rsidR="002905D4">
          <w:t>2</w:t>
        </w:r>
        <w:r w:rsidR="00EB05DB">
          <w:fldChar w:fldCharType="end"/>
        </w:r>
      </w:hyperlink>
    </w:p>
    <w:p w14:paraId="1E1713E6" w14:textId="77777777" w:rsidR="00EB05DB" w:rsidRDefault="0072517E">
      <w:pPr>
        <w:pStyle w:val="TOC2"/>
        <w:tabs>
          <w:tab w:val="right" w:leader="dot" w:pos="8786"/>
        </w:tabs>
      </w:pPr>
      <w:hyperlink w:anchor="_Toc471792357" w:history="1">
        <w:r w:rsidR="002905D4">
          <w:rPr>
            <w:rFonts w:hint="eastAsia"/>
          </w:rPr>
          <w:t xml:space="preserve">1.4 </w:t>
        </w:r>
        <w:r w:rsidR="002905D4">
          <w:rPr>
            <w:rFonts w:hint="eastAsia"/>
          </w:rPr>
          <w:t>参考资料</w:t>
        </w:r>
        <w:r w:rsidR="002905D4">
          <w:tab/>
        </w:r>
        <w:r w:rsidR="00EB05DB">
          <w:fldChar w:fldCharType="begin"/>
        </w:r>
        <w:r w:rsidR="002905D4">
          <w:instrText xml:space="preserve"> PAGEREF _Toc471792357 </w:instrText>
        </w:r>
        <w:r w:rsidR="00EB05DB">
          <w:fldChar w:fldCharType="separate"/>
        </w:r>
        <w:r w:rsidR="002905D4">
          <w:t>2</w:t>
        </w:r>
        <w:r w:rsidR="00EB05DB">
          <w:fldChar w:fldCharType="end"/>
        </w:r>
      </w:hyperlink>
    </w:p>
    <w:p w14:paraId="76631600" w14:textId="77777777" w:rsidR="00EB05DB" w:rsidRDefault="0072517E">
      <w:pPr>
        <w:pStyle w:val="TOC1"/>
        <w:tabs>
          <w:tab w:val="right" w:leader="dot" w:pos="8786"/>
        </w:tabs>
      </w:pPr>
      <w:hyperlink w:anchor="_Toc904519375" w:history="1">
        <w:r w:rsidR="002905D4">
          <w:rPr>
            <w:rFonts w:hint="eastAsia"/>
          </w:rPr>
          <w:t xml:space="preserve">2 </w:t>
        </w:r>
        <w:r w:rsidR="002905D4">
          <w:rPr>
            <w:rFonts w:hint="eastAsia"/>
          </w:rPr>
          <w:t>程序系统的结构</w:t>
        </w:r>
        <w:r w:rsidR="002905D4">
          <w:tab/>
        </w:r>
        <w:r w:rsidR="00EB05DB">
          <w:fldChar w:fldCharType="begin"/>
        </w:r>
        <w:r w:rsidR="002905D4">
          <w:instrText xml:space="preserve"> PAGEREF _Toc904519375 </w:instrText>
        </w:r>
        <w:r w:rsidR="00EB05DB">
          <w:fldChar w:fldCharType="separate"/>
        </w:r>
        <w:r w:rsidR="002905D4">
          <w:t>3</w:t>
        </w:r>
        <w:r w:rsidR="00EB05DB">
          <w:fldChar w:fldCharType="end"/>
        </w:r>
      </w:hyperlink>
    </w:p>
    <w:p w14:paraId="524FE7B9" w14:textId="77777777" w:rsidR="00EB05DB" w:rsidRDefault="0072517E">
      <w:pPr>
        <w:pStyle w:val="TOC2"/>
        <w:tabs>
          <w:tab w:val="right" w:leader="dot" w:pos="8786"/>
        </w:tabs>
      </w:pPr>
      <w:hyperlink w:anchor="_Toc220398512" w:history="1">
        <w:r w:rsidR="002905D4">
          <w:rPr>
            <w:rFonts w:hint="eastAsia"/>
          </w:rPr>
          <w:t xml:space="preserve">2.1 </w:t>
        </w:r>
        <w:r w:rsidR="002905D4">
          <w:rPr>
            <w:rFonts w:hint="eastAsia"/>
          </w:rPr>
          <w:t>系统应用架构</w:t>
        </w:r>
        <w:r w:rsidR="002905D4">
          <w:tab/>
        </w:r>
        <w:r w:rsidR="00EB05DB">
          <w:fldChar w:fldCharType="begin"/>
        </w:r>
        <w:r w:rsidR="002905D4">
          <w:instrText xml:space="preserve"> PAGEREF _Toc220398512 </w:instrText>
        </w:r>
        <w:r w:rsidR="00EB05DB">
          <w:fldChar w:fldCharType="separate"/>
        </w:r>
        <w:r w:rsidR="002905D4">
          <w:t>3</w:t>
        </w:r>
        <w:r w:rsidR="00EB05DB">
          <w:fldChar w:fldCharType="end"/>
        </w:r>
      </w:hyperlink>
    </w:p>
    <w:p w14:paraId="5E79896F" w14:textId="77777777" w:rsidR="00EB05DB" w:rsidRDefault="0072517E">
      <w:pPr>
        <w:pStyle w:val="TOC3"/>
        <w:tabs>
          <w:tab w:val="right" w:leader="dot" w:pos="8786"/>
        </w:tabs>
      </w:pPr>
      <w:hyperlink w:anchor="_Toc1975983756" w:history="1">
        <w:r w:rsidR="002905D4">
          <w:rPr>
            <w:rFonts w:ascii="Arial" w:hAnsi="Arial" w:cs="Arial"/>
          </w:rPr>
          <w:t xml:space="preserve">2.1.1 </w:t>
        </w:r>
        <w:r w:rsidR="002905D4">
          <w:rPr>
            <w:rFonts w:hint="eastAsia"/>
          </w:rPr>
          <w:t>层次结构图</w:t>
        </w:r>
        <w:r w:rsidR="002905D4">
          <w:tab/>
        </w:r>
        <w:r w:rsidR="00EB05DB">
          <w:fldChar w:fldCharType="begin"/>
        </w:r>
        <w:r w:rsidR="002905D4">
          <w:instrText xml:space="preserve"> PAGEREF _Toc1975983756 </w:instrText>
        </w:r>
        <w:r w:rsidR="00EB05DB">
          <w:fldChar w:fldCharType="separate"/>
        </w:r>
        <w:r w:rsidR="002905D4">
          <w:t>3</w:t>
        </w:r>
        <w:r w:rsidR="00EB05DB">
          <w:fldChar w:fldCharType="end"/>
        </w:r>
      </w:hyperlink>
    </w:p>
    <w:p w14:paraId="779A505F" w14:textId="77777777" w:rsidR="00EB05DB" w:rsidRDefault="0072517E">
      <w:pPr>
        <w:pStyle w:val="TOC3"/>
        <w:tabs>
          <w:tab w:val="right" w:leader="dot" w:pos="8786"/>
        </w:tabs>
      </w:pPr>
      <w:hyperlink w:anchor="_Toc1671869884" w:history="1">
        <w:r w:rsidR="002905D4">
          <w:rPr>
            <w:rFonts w:ascii="Arial" w:hAnsi="Arial" w:cs="Arial"/>
          </w:rPr>
          <w:t xml:space="preserve">2.1.2 </w:t>
        </w:r>
        <w:r w:rsidR="002905D4">
          <w:rPr>
            <w:rFonts w:hint="eastAsia"/>
          </w:rPr>
          <w:t>层次结构描述</w:t>
        </w:r>
        <w:r w:rsidR="002905D4">
          <w:tab/>
        </w:r>
        <w:r w:rsidR="00EB05DB">
          <w:fldChar w:fldCharType="begin"/>
        </w:r>
        <w:r w:rsidR="002905D4">
          <w:instrText xml:space="preserve"> PAGEREF _Toc1671869884 </w:instrText>
        </w:r>
        <w:r w:rsidR="00EB05DB">
          <w:fldChar w:fldCharType="separate"/>
        </w:r>
        <w:r w:rsidR="002905D4">
          <w:t>3</w:t>
        </w:r>
        <w:r w:rsidR="00EB05DB">
          <w:fldChar w:fldCharType="end"/>
        </w:r>
      </w:hyperlink>
    </w:p>
    <w:p w14:paraId="760A3FAC" w14:textId="77777777" w:rsidR="00EB05DB" w:rsidRDefault="0072517E">
      <w:pPr>
        <w:pStyle w:val="TOC3"/>
        <w:tabs>
          <w:tab w:val="right" w:leader="dot" w:pos="8786"/>
        </w:tabs>
      </w:pPr>
      <w:hyperlink w:anchor="_Toc1441103040" w:history="1">
        <w:r w:rsidR="002905D4">
          <w:rPr>
            <w:rFonts w:ascii="Arial" w:hAnsi="Arial" w:cs="Arial"/>
          </w:rPr>
          <w:t xml:space="preserve">2.1.3 </w:t>
        </w:r>
        <w:r w:rsidR="002905D4">
          <w:rPr>
            <w:rFonts w:hint="eastAsia"/>
          </w:rPr>
          <w:t>数据</w:t>
        </w:r>
        <w:r w:rsidR="002905D4">
          <w:t>交互流程</w:t>
        </w:r>
        <w:r w:rsidR="002905D4">
          <w:tab/>
        </w:r>
        <w:r w:rsidR="00EB05DB">
          <w:fldChar w:fldCharType="begin"/>
        </w:r>
        <w:r w:rsidR="002905D4">
          <w:instrText xml:space="preserve"> PAGEREF _Toc1441103040 </w:instrText>
        </w:r>
        <w:r w:rsidR="00EB05DB">
          <w:fldChar w:fldCharType="separate"/>
        </w:r>
        <w:r w:rsidR="002905D4">
          <w:t>3</w:t>
        </w:r>
        <w:r w:rsidR="00EB05DB">
          <w:fldChar w:fldCharType="end"/>
        </w:r>
      </w:hyperlink>
    </w:p>
    <w:p w14:paraId="0239B0BC" w14:textId="77777777" w:rsidR="00EB05DB" w:rsidRDefault="0072517E">
      <w:pPr>
        <w:pStyle w:val="TOC2"/>
        <w:tabs>
          <w:tab w:val="right" w:leader="dot" w:pos="8786"/>
        </w:tabs>
      </w:pPr>
      <w:hyperlink w:anchor="_Toc1298222414" w:history="1">
        <w:r w:rsidR="002905D4">
          <w:rPr>
            <w:rFonts w:hint="eastAsia"/>
          </w:rPr>
          <w:t xml:space="preserve">2.2 </w:t>
        </w:r>
        <w:r w:rsidR="002905D4">
          <w:rPr>
            <w:rFonts w:hint="eastAsia"/>
          </w:rPr>
          <w:t>系统总体结构</w:t>
        </w:r>
        <w:r w:rsidR="002905D4">
          <w:tab/>
        </w:r>
        <w:r w:rsidR="00EB05DB">
          <w:fldChar w:fldCharType="begin"/>
        </w:r>
        <w:r w:rsidR="002905D4">
          <w:instrText xml:space="preserve"> PAGEREF _Toc1298222414 </w:instrText>
        </w:r>
        <w:r w:rsidR="00EB05DB">
          <w:fldChar w:fldCharType="separate"/>
        </w:r>
        <w:r w:rsidR="002905D4">
          <w:t>4</w:t>
        </w:r>
        <w:r w:rsidR="00EB05DB">
          <w:fldChar w:fldCharType="end"/>
        </w:r>
      </w:hyperlink>
    </w:p>
    <w:p w14:paraId="7A3DCA86" w14:textId="77777777" w:rsidR="00EB05DB" w:rsidRDefault="0072517E">
      <w:pPr>
        <w:pStyle w:val="TOC3"/>
        <w:tabs>
          <w:tab w:val="right" w:leader="dot" w:pos="8786"/>
        </w:tabs>
      </w:pPr>
      <w:hyperlink w:anchor="_Toc790258578" w:history="1">
        <w:r w:rsidR="002905D4">
          <w:rPr>
            <w:rFonts w:ascii="Arial" w:hAnsi="Arial" w:cs="Arial"/>
          </w:rPr>
          <w:t xml:space="preserve">2.2.1 </w:t>
        </w:r>
        <w:r w:rsidR="002905D4">
          <w:t>服务端</w:t>
        </w:r>
        <w:r w:rsidR="002905D4">
          <w:tab/>
        </w:r>
        <w:r w:rsidR="00EB05DB">
          <w:fldChar w:fldCharType="begin"/>
        </w:r>
        <w:r w:rsidR="002905D4">
          <w:instrText xml:space="preserve"> PAGEREF _Toc790258578 </w:instrText>
        </w:r>
        <w:r w:rsidR="00EB05DB">
          <w:fldChar w:fldCharType="separate"/>
        </w:r>
        <w:r w:rsidR="002905D4">
          <w:t>4</w:t>
        </w:r>
        <w:r w:rsidR="00EB05DB">
          <w:fldChar w:fldCharType="end"/>
        </w:r>
      </w:hyperlink>
    </w:p>
    <w:p w14:paraId="2F8F79A8" w14:textId="77777777" w:rsidR="00EB05DB" w:rsidRDefault="0072517E">
      <w:pPr>
        <w:pStyle w:val="TOC3"/>
        <w:tabs>
          <w:tab w:val="right" w:leader="dot" w:pos="8786"/>
        </w:tabs>
      </w:pPr>
      <w:hyperlink w:anchor="_Toc1837047398" w:history="1">
        <w:r w:rsidR="002905D4">
          <w:rPr>
            <w:rFonts w:ascii="Arial" w:hAnsi="Arial" w:cs="Arial"/>
          </w:rPr>
          <w:t xml:space="preserve">2.2.2 </w:t>
        </w:r>
        <w:r w:rsidR="002905D4">
          <w:t>管理端</w:t>
        </w:r>
        <w:r w:rsidR="002905D4">
          <w:tab/>
        </w:r>
        <w:r w:rsidR="00EB05DB">
          <w:fldChar w:fldCharType="begin"/>
        </w:r>
        <w:r w:rsidR="002905D4">
          <w:instrText xml:space="preserve"> PAGEREF _Toc1837047398 </w:instrText>
        </w:r>
        <w:r w:rsidR="00EB05DB">
          <w:fldChar w:fldCharType="separate"/>
        </w:r>
        <w:r w:rsidR="002905D4">
          <w:t>5</w:t>
        </w:r>
        <w:r w:rsidR="00EB05DB">
          <w:fldChar w:fldCharType="end"/>
        </w:r>
      </w:hyperlink>
    </w:p>
    <w:p w14:paraId="2E3B0011" w14:textId="77777777" w:rsidR="00EB05DB" w:rsidRDefault="0072517E">
      <w:pPr>
        <w:pStyle w:val="TOC3"/>
        <w:tabs>
          <w:tab w:val="right" w:leader="dot" w:pos="8786"/>
        </w:tabs>
      </w:pPr>
      <w:hyperlink w:anchor="_Toc883225267" w:history="1">
        <w:r w:rsidR="002905D4">
          <w:rPr>
            <w:rFonts w:ascii="Arial" w:hAnsi="Arial" w:cs="Arial"/>
          </w:rPr>
          <w:t xml:space="preserve">2.2.3 </w:t>
        </w:r>
        <w:r w:rsidR="002905D4">
          <w:t>API</w:t>
        </w:r>
        <w:r w:rsidR="002905D4">
          <w:t>端</w:t>
        </w:r>
        <w:r w:rsidR="002905D4">
          <w:tab/>
        </w:r>
        <w:r w:rsidR="00EB05DB">
          <w:fldChar w:fldCharType="begin"/>
        </w:r>
        <w:r w:rsidR="002905D4">
          <w:instrText xml:space="preserve"> PAGEREF _Toc883225267 </w:instrText>
        </w:r>
        <w:r w:rsidR="00EB05DB">
          <w:fldChar w:fldCharType="separate"/>
        </w:r>
        <w:r w:rsidR="002905D4">
          <w:t>6</w:t>
        </w:r>
        <w:r w:rsidR="00EB05DB">
          <w:fldChar w:fldCharType="end"/>
        </w:r>
      </w:hyperlink>
    </w:p>
    <w:p w14:paraId="287E6471" w14:textId="77777777" w:rsidR="00EB05DB" w:rsidRDefault="0072517E">
      <w:pPr>
        <w:pStyle w:val="TOC1"/>
        <w:tabs>
          <w:tab w:val="right" w:leader="dot" w:pos="8786"/>
        </w:tabs>
      </w:pPr>
      <w:hyperlink w:anchor="_Toc960094405" w:history="1">
        <w:r w:rsidR="002905D4">
          <w:t xml:space="preserve">3 </w:t>
        </w:r>
        <w:r w:rsidR="002905D4">
          <w:rPr>
            <w:rFonts w:hint="eastAsia"/>
          </w:rPr>
          <w:t>程序设计说明</w:t>
        </w:r>
        <w:r w:rsidR="002905D4">
          <w:tab/>
        </w:r>
        <w:r w:rsidR="00EB05DB">
          <w:fldChar w:fldCharType="begin"/>
        </w:r>
        <w:r w:rsidR="002905D4">
          <w:instrText xml:space="preserve"> PAGEREF _Toc960094405 </w:instrText>
        </w:r>
        <w:r w:rsidR="00EB05DB">
          <w:fldChar w:fldCharType="separate"/>
        </w:r>
        <w:r w:rsidR="002905D4">
          <w:t>6</w:t>
        </w:r>
        <w:r w:rsidR="00EB05DB">
          <w:fldChar w:fldCharType="end"/>
        </w:r>
      </w:hyperlink>
    </w:p>
    <w:p w14:paraId="13E01BD8" w14:textId="77777777" w:rsidR="00EB05DB" w:rsidRDefault="0072517E">
      <w:pPr>
        <w:pStyle w:val="TOC2"/>
        <w:tabs>
          <w:tab w:val="right" w:leader="dot" w:pos="8786"/>
        </w:tabs>
      </w:pPr>
      <w:hyperlink w:anchor="_Toc114541277" w:history="1">
        <w:r w:rsidR="002905D4">
          <w:t xml:space="preserve">3.1 </w:t>
        </w:r>
        <w:r w:rsidR="002905D4">
          <w:t>短信服务端</w:t>
        </w:r>
        <w:r w:rsidR="002905D4">
          <w:tab/>
        </w:r>
        <w:r w:rsidR="00EB05DB">
          <w:fldChar w:fldCharType="begin"/>
        </w:r>
        <w:r w:rsidR="002905D4">
          <w:instrText xml:space="preserve"> PAGEREF _Toc114541277 </w:instrText>
        </w:r>
        <w:r w:rsidR="00EB05DB">
          <w:fldChar w:fldCharType="separate"/>
        </w:r>
        <w:r w:rsidR="002905D4">
          <w:t>6</w:t>
        </w:r>
        <w:r w:rsidR="00EB05DB">
          <w:fldChar w:fldCharType="end"/>
        </w:r>
      </w:hyperlink>
    </w:p>
    <w:p w14:paraId="1798EA50" w14:textId="77777777" w:rsidR="00EB05DB" w:rsidRDefault="0072517E">
      <w:pPr>
        <w:pStyle w:val="TOC3"/>
        <w:tabs>
          <w:tab w:val="right" w:leader="dot" w:pos="8786"/>
        </w:tabs>
      </w:pPr>
      <w:hyperlink w:anchor="_Toc949894827" w:history="1">
        <w:r w:rsidR="002905D4">
          <w:rPr>
            <w:rFonts w:ascii="Arial" w:hAnsi="Arial" w:cs="Arial"/>
          </w:rPr>
          <w:t xml:space="preserve">3.1.1 </w:t>
        </w:r>
        <w:r w:rsidR="002905D4">
          <w:t>通道降级</w:t>
        </w:r>
        <w:r w:rsidR="002905D4">
          <w:tab/>
        </w:r>
        <w:r w:rsidR="00EB05DB">
          <w:fldChar w:fldCharType="begin"/>
        </w:r>
        <w:r w:rsidR="002905D4">
          <w:instrText xml:space="preserve"> PAGEREF _Toc949894827 </w:instrText>
        </w:r>
        <w:r w:rsidR="00EB05DB">
          <w:fldChar w:fldCharType="separate"/>
        </w:r>
        <w:r w:rsidR="002905D4">
          <w:t>6</w:t>
        </w:r>
        <w:r w:rsidR="00EB05DB">
          <w:fldChar w:fldCharType="end"/>
        </w:r>
      </w:hyperlink>
    </w:p>
    <w:p w14:paraId="6061C56B" w14:textId="77777777" w:rsidR="00EB05DB" w:rsidRDefault="0072517E">
      <w:pPr>
        <w:pStyle w:val="TOC3"/>
        <w:tabs>
          <w:tab w:val="right" w:leader="dot" w:pos="8786"/>
        </w:tabs>
      </w:pPr>
      <w:hyperlink w:anchor="_Toc488925591" w:history="1">
        <w:r w:rsidR="002905D4">
          <w:rPr>
            <w:rFonts w:ascii="Arial" w:hAnsi="Arial" w:cs="Arial"/>
          </w:rPr>
          <w:t xml:space="preserve">3.1.2 </w:t>
        </w:r>
        <w:r w:rsidR="002905D4">
          <w:t>通道选举</w:t>
        </w:r>
        <w:r w:rsidR="002905D4">
          <w:tab/>
        </w:r>
        <w:r w:rsidR="00EB05DB">
          <w:fldChar w:fldCharType="begin"/>
        </w:r>
        <w:r w:rsidR="002905D4">
          <w:instrText xml:space="preserve"> PAGEREF _Toc488925591 </w:instrText>
        </w:r>
        <w:r w:rsidR="00EB05DB">
          <w:fldChar w:fldCharType="separate"/>
        </w:r>
        <w:r w:rsidR="002905D4">
          <w:t>8</w:t>
        </w:r>
        <w:r w:rsidR="00EB05DB">
          <w:fldChar w:fldCharType="end"/>
        </w:r>
      </w:hyperlink>
    </w:p>
    <w:p w14:paraId="21DF8937" w14:textId="77777777" w:rsidR="00EB05DB" w:rsidRDefault="0072517E">
      <w:pPr>
        <w:pStyle w:val="TOC2"/>
        <w:tabs>
          <w:tab w:val="right" w:leader="dot" w:pos="8786"/>
        </w:tabs>
      </w:pPr>
      <w:hyperlink w:anchor="_Toc1099974515" w:history="1">
        <w:r w:rsidR="002905D4">
          <w:t xml:space="preserve">3.2 </w:t>
        </w:r>
        <w:r w:rsidR="002905D4">
          <w:rPr>
            <w:rFonts w:hint="eastAsia"/>
          </w:rPr>
          <w:t>短信管理端</w:t>
        </w:r>
        <w:r w:rsidR="002905D4">
          <w:tab/>
        </w:r>
        <w:r w:rsidR="00EB05DB">
          <w:fldChar w:fldCharType="begin"/>
        </w:r>
        <w:r w:rsidR="002905D4">
          <w:instrText xml:space="preserve"> PAGEREF _Toc1099974515 </w:instrText>
        </w:r>
        <w:r w:rsidR="00EB05DB">
          <w:fldChar w:fldCharType="separate"/>
        </w:r>
        <w:r w:rsidR="002905D4">
          <w:t>8</w:t>
        </w:r>
        <w:r w:rsidR="00EB05DB">
          <w:fldChar w:fldCharType="end"/>
        </w:r>
      </w:hyperlink>
    </w:p>
    <w:p w14:paraId="179FD9AD" w14:textId="77777777" w:rsidR="00EB05DB" w:rsidRDefault="0072517E">
      <w:pPr>
        <w:pStyle w:val="TOC3"/>
        <w:tabs>
          <w:tab w:val="right" w:leader="dot" w:pos="8786"/>
        </w:tabs>
      </w:pPr>
      <w:hyperlink w:anchor="_Toc1732440229" w:history="1">
        <w:r w:rsidR="002905D4">
          <w:rPr>
            <w:rFonts w:ascii="Arial" w:hAnsi="Arial" w:cs="Arial"/>
          </w:rPr>
          <w:t xml:space="preserve">3.2.1 </w:t>
        </w:r>
        <w:r w:rsidR="002905D4">
          <w:t>营销短信</w:t>
        </w:r>
        <w:r w:rsidR="002905D4">
          <w:tab/>
        </w:r>
        <w:r w:rsidR="00EB05DB">
          <w:fldChar w:fldCharType="begin"/>
        </w:r>
        <w:r w:rsidR="002905D4">
          <w:instrText xml:space="preserve"> PAGEREF _Toc1732440229 </w:instrText>
        </w:r>
        <w:r w:rsidR="00EB05DB">
          <w:fldChar w:fldCharType="separate"/>
        </w:r>
        <w:r w:rsidR="002905D4">
          <w:t>8</w:t>
        </w:r>
        <w:r w:rsidR="00EB05DB">
          <w:fldChar w:fldCharType="end"/>
        </w:r>
      </w:hyperlink>
    </w:p>
    <w:p w14:paraId="6A6E7B64" w14:textId="77777777" w:rsidR="00EB05DB" w:rsidRDefault="0072517E">
      <w:pPr>
        <w:pStyle w:val="TOC3"/>
        <w:tabs>
          <w:tab w:val="right" w:leader="dot" w:pos="8786"/>
        </w:tabs>
      </w:pPr>
      <w:hyperlink w:anchor="_Toc1539642777" w:history="1">
        <w:r w:rsidR="002905D4">
          <w:rPr>
            <w:rFonts w:ascii="Arial" w:hAnsi="Arial" w:cs="Arial"/>
          </w:rPr>
          <w:t xml:space="preserve">3.2.2 </w:t>
        </w:r>
        <w:r w:rsidR="002905D4">
          <w:t>通讯组</w:t>
        </w:r>
        <w:r w:rsidR="002905D4">
          <w:tab/>
        </w:r>
        <w:r w:rsidR="00EB05DB">
          <w:fldChar w:fldCharType="begin"/>
        </w:r>
        <w:r w:rsidR="002905D4">
          <w:instrText xml:space="preserve"> PAGEREF _Toc1539642777 </w:instrText>
        </w:r>
        <w:r w:rsidR="00EB05DB">
          <w:fldChar w:fldCharType="separate"/>
        </w:r>
        <w:r w:rsidR="002905D4">
          <w:t>12</w:t>
        </w:r>
        <w:r w:rsidR="00EB05DB">
          <w:fldChar w:fldCharType="end"/>
        </w:r>
      </w:hyperlink>
    </w:p>
    <w:p w14:paraId="2B80985A" w14:textId="77777777" w:rsidR="00EB05DB" w:rsidRDefault="0072517E">
      <w:pPr>
        <w:pStyle w:val="TOC3"/>
        <w:tabs>
          <w:tab w:val="right" w:leader="dot" w:pos="8786"/>
        </w:tabs>
      </w:pPr>
      <w:hyperlink w:anchor="_Toc1745690336" w:history="1">
        <w:r w:rsidR="002905D4">
          <w:rPr>
            <w:rFonts w:ascii="Arial" w:hAnsi="Arial" w:cs="Arial"/>
          </w:rPr>
          <w:t xml:space="preserve">3.2.3 </w:t>
        </w:r>
        <w:r w:rsidR="002905D4">
          <w:t>模板表</w:t>
        </w:r>
        <w:r w:rsidR="002905D4">
          <w:tab/>
        </w:r>
        <w:r w:rsidR="00EB05DB">
          <w:fldChar w:fldCharType="begin"/>
        </w:r>
        <w:r w:rsidR="002905D4">
          <w:instrText xml:space="preserve"> PAGEREF _Toc1745690336 </w:instrText>
        </w:r>
        <w:r w:rsidR="00EB05DB">
          <w:fldChar w:fldCharType="separate"/>
        </w:r>
        <w:r w:rsidR="002905D4">
          <w:t>14</w:t>
        </w:r>
        <w:r w:rsidR="00EB05DB">
          <w:fldChar w:fldCharType="end"/>
        </w:r>
      </w:hyperlink>
    </w:p>
    <w:p w14:paraId="7F61732F" w14:textId="77777777" w:rsidR="00EB05DB" w:rsidRDefault="0072517E">
      <w:pPr>
        <w:pStyle w:val="TOC3"/>
        <w:tabs>
          <w:tab w:val="right" w:leader="dot" w:pos="8786"/>
        </w:tabs>
      </w:pPr>
      <w:hyperlink w:anchor="_Toc895891838" w:history="1">
        <w:r w:rsidR="002905D4">
          <w:rPr>
            <w:rFonts w:ascii="Arial" w:hAnsi="Arial" w:cs="Arial"/>
          </w:rPr>
          <w:t xml:space="preserve">3.2.4 </w:t>
        </w:r>
        <w:r w:rsidR="002905D4">
          <w:t>签名表</w:t>
        </w:r>
        <w:r w:rsidR="002905D4">
          <w:tab/>
        </w:r>
        <w:r w:rsidR="00EB05DB">
          <w:fldChar w:fldCharType="begin"/>
        </w:r>
        <w:r w:rsidR="002905D4">
          <w:instrText xml:space="preserve"> PAGEREF _Toc895891838 </w:instrText>
        </w:r>
        <w:r w:rsidR="00EB05DB">
          <w:fldChar w:fldCharType="separate"/>
        </w:r>
        <w:r w:rsidR="002905D4">
          <w:t>19</w:t>
        </w:r>
        <w:r w:rsidR="00EB05DB">
          <w:fldChar w:fldCharType="end"/>
        </w:r>
      </w:hyperlink>
    </w:p>
    <w:p w14:paraId="588CBEA5" w14:textId="77777777" w:rsidR="00EB05DB" w:rsidRDefault="0072517E">
      <w:pPr>
        <w:pStyle w:val="TOC3"/>
        <w:tabs>
          <w:tab w:val="right" w:leader="dot" w:pos="8786"/>
        </w:tabs>
      </w:pPr>
      <w:hyperlink w:anchor="_Toc1246272149" w:history="1">
        <w:r w:rsidR="002905D4">
          <w:rPr>
            <w:rFonts w:ascii="Arial" w:hAnsi="Arial" w:cs="Arial"/>
          </w:rPr>
          <w:t xml:space="preserve">3.2.5 </w:t>
        </w:r>
        <w:r w:rsidR="002905D4">
          <w:t>接入平台</w:t>
        </w:r>
        <w:r w:rsidR="002905D4">
          <w:tab/>
        </w:r>
        <w:r w:rsidR="00EB05DB">
          <w:fldChar w:fldCharType="begin"/>
        </w:r>
        <w:r w:rsidR="002905D4">
          <w:instrText xml:space="preserve"> PAGEREF _Toc1246272149 </w:instrText>
        </w:r>
        <w:r w:rsidR="00EB05DB">
          <w:fldChar w:fldCharType="separate"/>
        </w:r>
        <w:r w:rsidR="002905D4">
          <w:t>24</w:t>
        </w:r>
        <w:r w:rsidR="00EB05DB">
          <w:fldChar w:fldCharType="end"/>
        </w:r>
      </w:hyperlink>
    </w:p>
    <w:p w14:paraId="2A7AA16D" w14:textId="77777777" w:rsidR="00EB05DB" w:rsidRDefault="0072517E">
      <w:pPr>
        <w:pStyle w:val="TOC3"/>
        <w:tabs>
          <w:tab w:val="right" w:leader="dot" w:pos="8786"/>
        </w:tabs>
      </w:pPr>
      <w:hyperlink w:anchor="_Toc1687999052" w:history="1">
        <w:r w:rsidR="002905D4">
          <w:rPr>
            <w:rFonts w:ascii="Arial" w:hAnsi="Arial" w:cs="Arial"/>
          </w:rPr>
          <w:t xml:space="preserve">3.2.6 </w:t>
        </w:r>
        <w:r w:rsidR="002905D4">
          <w:t>敏感词</w:t>
        </w:r>
        <w:r w:rsidR="002905D4">
          <w:tab/>
        </w:r>
        <w:r w:rsidR="00EB05DB">
          <w:fldChar w:fldCharType="begin"/>
        </w:r>
        <w:r w:rsidR="002905D4">
          <w:instrText xml:space="preserve"> PAGEREF _Toc1687999052 </w:instrText>
        </w:r>
        <w:r w:rsidR="00EB05DB">
          <w:fldChar w:fldCharType="separate"/>
        </w:r>
        <w:r w:rsidR="002905D4">
          <w:t>26</w:t>
        </w:r>
        <w:r w:rsidR="00EB05DB">
          <w:fldChar w:fldCharType="end"/>
        </w:r>
      </w:hyperlink>
    </w:p>
    <w:p w14:paraId="3D8F9223" w14:textId="77777777" w:rsidR="00EB05DB" w:rsidRDefault="0072517E">
      <w:pPr>
        <w:pStyle w:val="TOC3"/>
        <w:tabs>
          <w:tab w:val="right" w:leader="dot" w:pos="8786"/>
        </w:tabs>
      </w:pPr>
      <w:hyperlink w:anchor="_Toc1941090094" w:history="1">
        <w:r w:rsidR="002905D4">
          <w:rPr>
            <w:rFonts w:ascii="Arial" w:hAnsi="Arial" w:cs="Arial"/>
          </w:rPr>
          <w:t xml:space="preserve">3.2.7 </w:t>
        </w:r>
        <w:r w:rsidR="002905D4">
          <w:t>黑名单</w:t>
        </w:r>
        <w:r w:rsidR="002905D4">
          <w:tab/>
        </w:r>
        <w:r w:rsidR="00EB05DB">
          <w:fldChar w:fldCharType="begin"/>
        </w:r>
        <w:r w:rsidR="002905D4">
          <w:instrText xml:space="preserve"> PAGEREF _Toc1941090094 </w:instrText>
        </w:r>
        <w:r w:rsidR="00EB05DB">
          <w:fldChar w:fldCharType="separate"/>
        </w:r>
        <w:r w:rsidR="002905D4">
          <w:t>28</w:t>
        </w:r>
        <w:r w:rsidR="00EB05DB">
          <w:fldChar w:fldCharType="end"/>
        </w:r>
      </w:hyperlink>
    </w:p>
    <w:p w14:paraId="47E623C1" w14:textId="77777777" w:rsidR="00EB05DB" w:rsidRDefault="0072517E">
      <w:pPr>
        <w:pStyle w:val="TOC3"/>
        <w:tabs>
          <w:tab w:val="right" w:leader="dot" w:pos="8786"/>
        </w:tabs>
      </w:pPr>
      <w:hyperlink w:anchor="_Toc1477128281" w:history="1">
        <w:r w:rsidR="002905D4">
          <w:rPr>
            <w:rFonts w:ascii="Arial" w:hAnsi="Arial" w:cs="Arial"/>
          </w:rPr>
          <w:t xml:space="preserve">3.2.8 </w:t>
        </w:r>
        <w:r w:rsidR="002905D4">
          <w:t>通道配置</w:t>
        </w:r>
        <w:r w:rsidR="002905D4">
          <w:tab/>
        </w:r>
        <w:r w:rsidR="00EB05DB">
          <w:fldChar w:fldCharType="begin"/>
        </w:r>
        <w:r w:rsidR="002905D4">
          <w:instrText xml:space="preserve"> PAGEREF _Toc1477128281 </w:instrText>
        </w:r>
        <w:r w:rsidR="00EB05DB">
          <w:fldChar w:fldCharType="separate"/>
        </w:r>
        <w:r w:rsidR="002905D4">
          <w:t>31</w:t>
        </w:r>
        <w:r w:rsidR="00EB05DB">
          <w:fldChar w:fldCharType="end"/>
        </w:r>
      </w:hyperlink>
    </w:p>
    <w:p w14:paraId="62F67130" w14:textId="77777777" w:rsidR="00EB05DB" w:rsidRDefault="0072517E">
      <w:pPr>
        <w:pStyle w:val="TOC3"/>
        <w:tabs>
          <w:tab w:val="right" w:leader="dot" w:pos="8786"/>
        </w:tabs>
      </w:pPr>
      <w:hyperlink w:anchor="_Toc1184059447" w:history="1">
        <w:r w:rsidR="002905D4">
          <w:rPr>
            <w:rFonts w:ascii="Arial" w:hAnsi="Arial" w:cs="Arial"/>
          </w:rPr>
          <w:t xml:space="preserve">3.2.9 </w:t>
        </w:r>
        <w:r w:rsidR="002905D4">
          <w:t>统计</w:t>
        </w:r>
        <w:r w:rsidR="002905D4">
          <w:tab/>
        </w:r>
        <w:r w:rsidR="00EB05DB">
          <w:fldChar w:fldCharType="begin"/>
        </w:r>
        <w:r w:rsidR="002905D4">
          <w:instrText xml:space="preserve"> PAGEREF _Toc1184059447 </w:instrText>
        </w:r>
        <w:r w:rsidR="00EB05DB">
          <w:fldChar w:fldCharType="separate"/>
        </w:r>
        <w:r w:rsidR="002905D4">
          <w:t>36</w:t>
        </w:r>
        <w:r w:rsidR="00EB05DB">
          <w:fldChar w:fldCharType="end"/>
        </w:r>
      </w:hyperlink>
    </w:p>
    <w:p w14:paraId="2361229E" w14:textId="77777777" w:rsidR="00EB05DB" w:rsidRDefault="0072517E">
      <w:pPr>
        <w:pStyle w:val="TOC3"/>
        <w:tabs>
          <w:tab w:val="right" w:leader="dot" w:pos="8786"/>
        </w:tabs>
      </w:pPr>
      <w:hyperlink w:anchor="_Toc1903652627" w:history="1">
        <w:r w:rsidR="002905D4">
          <w:rPr>
            <w:rFonts w:ascii="Arial" w:hAnsi="Arial" w:cs="Arial"/>
          </w:rPr>
          <w:t xml:space="preserve">3.2.10 </w:t>
        </w:r>
        <w:r w:rsidR="002905D4">
          <w:t>通讯录</w:t>
        </w:r>
        <w:r w:rsidR="002905D4">
          <w:tab/>
        </w:r>
        <w:r w:rsidR="00EB05DB">
          <w:fldChar w:fldCharType="begin"/>
        </w:r>
        <w:r w:rsidR="002905D4">
          <w:instrText xml:space="preserve"> PAGEREF _Toc1903652627 </w:instrText>
        </w:r>
        <w:r w:rsidR="00EB05DB">
          <w:fldChar w:fldCharType="separate"/>
        </w:r>
        <w:r w:rsidR="002905D4">
          <w:t>42</w:t>
        </w:r>
        <w:r w:rsidR="00EB05DB">
          <w:fldChar w:fldCharType="end"/>
        </w:r>
      </w:hyperlink>
    </w:p>
    <w:p w14:paraId="6079DB9E" w14:textId="77777777" w:rsidR="00EB05DB" w:rsidRDefault="0072517E">
      <w:pPr>
        <w:pStyle w:val="TOC3"/>
        <w:tabs>
          <w:tab w:val="right" w:leader="dot" w:pos="8786"/>
        </w:tabs>
      </w:pPr>
      <w:hyperlink w:anchor="_Toc1478328983" w:history="1">
        <w:r w:rsidR="002905D4">
          <w:rPr>
            <w:rFonts w:ascii="Arial" w:hAnsi="Arial" w:cs="Arial"/>
          </w:rPr>
          <w:t xml:space="preserve">3.2.11 </w:t>
        </w:r>
        <w:r w:rsidR="002905D4">
          <w:t>日志</w:t>
        </w:r>
        <w:r w:rsidR="002905D4">
          <w:tab/>
        </w:r>
        <w:r w:rsidR="00EB05DB">
          <w:fldChar w:fldCharType="begin"/>
        </w:r>
        <w:r w:rsidR="002905D4">
          <w:instrText xml:space="preserve"> PAGEREF _Toc1478328983 </w:instrText>
        </w:r>
        <w:r w:rsidR="00EB05DB">
          <w:fldChar w:fldCharType="separate"/>
        </w:r>
        <w:r w:rsidR="002905D4">
          <w:t>45</w:t>
        </w:r>
        <w:r w:rsidR="00EB05DB">
          <w:fldChar w:fldCharType="end"/>
        </w:r>
      </w:hyperlink>
    </w:p>
    <w:p w14:paraId="3DEB1C88" w14:textId="77777777" w:rsidR="00EB05DB" w:rsidRDefault="0072517E">
      <w:pPr>
        <w:pStyle w:val="TOC2"/>
        <w:tabs>
          <w:tab w:val="right" w:leader="dot" w:pos="8786"/>
        </w:tabs>
      </w:pPr>
      <w:hyperlink w:anchor="_Toc2036905138" w:history="1">
        <w:r w:rsidR="002905D4">
          <w:t xml:space="preserve">3.3 </w:t>
        </w:r>
        <w:r w:rsidR="002905D4">
          <w:rPr>
            <w:rFonts w:hint="eastAsia"/>
          </w:rPr>
          <w:t>短信</w:t>
        </w:r>
        <w:r w:rsidR="002905D4">
          <w:rPr>
            <w:rFonts w:hint="eastAsia"/>
          </w:rPr>
          <w:t>API</w:t>
        </w:r>
        <w:r w:rsidR="002905D4">
          <w:rPr>
            <w:rFonts w:hint="eastAsia"/>
          </w:rPr>
          <w:t>端</w:t>
        </w:r>
        <w:r w:rsidR="002905D4">
          <w:tab/>
        </w:r>
        <w:r w:rsidR="00EB05DB">
          <w:fldChar w:fldCharType="begin"/>
        </w:r>
        <w:r w:rsidR="002905D4">
          <w:instrText xml:space="preserve"> PAGEREF _Toc2036905138 </w:instrText>
        </w:r>
        <w:r w:rsidR="00EB05DB">
          <w:fldChar w:fldCharType="separate"/>
        </w:r>
        <w:r w:rsidR="002905D4">
          <w:t>49</w:t>
        </w:r>
        <w:r w:rsidR="00EB05DB">
          <w:fldChar w:fldCharType="end"/>
        </w:r>
      </w:hyperlink>
    </w:p>
    <w:p w14:paraId="7FB268F7" w14:textId="77777777" w:rsidR="00EB05DB" w:rsidRDefault="0072517E">
      <w:pPr>
        <w:pStyle w:val="TOC3"/>
        <w:tabs>
          <w:tab w:val="right" w:leader="dot" w:pos="8786"/>
        </w:tabs>
      </w:pPr>
      <w:hyperlink w:anchor="_Toc1227837539" w:history="1">
        <w:r w:rsidR="002905D4">
          <w:rPr>
            <w:rFonts w:ascii="Arial" w:hAnsi="Arial" w:cs="Arial"/>
          </w:rPr>
          <w:t xml:space="preserve">3.3.1 </w:t>
        </w:r>
        <w:r w:rsidR="002905D4">
          <w:t>短信</w:t>
        </w:r>
        <w:r w:rsidR="002905D4">
          <w:tab/>
        </w:r>
        <w:r w:rsidR="00EB05DB">
          <w:fldChar w:fldCharType="begin"/>
        </w:r>
        <w:r w:rsidR="002905D4">
          <w:instrText xml:space="preserve"> PAGEREF _Toc1227837539 </w:instrText>
        </w:r>
        <w:r w:rsidR="00EB05DB">
          <w:fldChar w:fldCharType="separate"/>
        </w:r>
        <w:r w:rsidR="002905D4">
          <w:t>50</w:t>
        </w:r>
        <w:r w:rsidR="00EB05DB">
          <w:fldChar w:fldCharType="end"/>
        </w:r>
      </w:hyperlink>
    </w:p>
    <w:p w14:paraId="7A71CA95" w14:textId="77777777" w:rsidR="00EB05DB" w:rsidRDefault="00EB05DB">
      <w:pPr>
        <w:pStyle w:val="10"/>
        <w:keepLines w:val="0"/>
        <w:tabs>
          <w:tab w:val="clear" w:pos="552"/>
          <w:tab w:val="left" w:pos="432"/>
        </w:tabs>
        <w:spacing w:before="120" w:after="60" w:line="240" w:lineRule="atLeast"/>
        <w:ind w:left="432"/>
        <w:jc w:val="left"/>
      </w:pPr>
      <w:r>
        <w:rPr>
          <w:rFonts w:ascii="Times New Roman" w:eastAsia="宋体" w:hAnsi="Times New Roman"/>
          <w:bCs/>
          <w:caps/>
          <w:kern w:val="2"/>
          <w:szCs w:val="20"/>
        </w:rPr>
        <w:fldChar w:fldCharType="end"/>
      </w:r>
      <w:bookmarkStart w:id="0" w:name="_Toc1531153078"/>
      <w:r w:rsidR="002905D4">
        <w:rPr>
          <w:rFonts w:hint="eastAsia"/>
        </w:rPr>
        <w:t>引言</w:t>
      </w:r>
      <w:bookmarkEnd w:id="0"/>
    </w:p>
    <w:p w14:paraId="7A75A3E5" w14:textId="77777777" w:rsidR="00EB05DB" w:rsidRDefault="002905D4">
      <w:pPr>
        <w:pStyle w:val="20"/>
        <w:keepLines w:val="0"/>
        <w:tabs>
          <w:tab w:val="clear" w:pos="576"/>
          <w:tab w:val="left" w:pos="718"/>
        </w:tabs>
        <w:spacing w:after="60" w:line="240" w:lineRule="atLeast"/>
        <w:ind w:left="718"/>
        <w:jc w:val="left"/>
      </w:pPr>
      <w:bookmarkStart w:id="1" w:name="_Toc259793040"/>
      <w:bookmarkStart w:id="2" w:name="_Toc241252580"/>
      <w:bookmarkStart w:id="3" w:name="_Toc244245462"/>
      <w:bookmarkStart w:id="4" w:name="_Toc793239945"/>
      <w:bookmarkStart w:id="5" w:name="_Toc338860683"/>
      <w:bookmarkStart w:id="6" w:name="_Toc485519702"/>
      <w:bookmarkStart w:id="7" w:name="_Toc525972101"/>
      <w:bookmarkStart w:id="8" w:name="_Toc233019478"/>
      <w:r>
        <w:rPr>
          <w:rFonts w:hint="eastAsia"/>
        </w:rPr>
        <w:t>背景介绍</w:t>
      </w:r>
      <w:bookmarkEnd w:id="1"/>
      <w:bookmarkEnd w:id="2"/>
      <w:bookmarkEnd w:id="3"/>
      <w:bookmarkEnd w:id="4"/>
      <w:bookmarkEnd w:id="5"/>
    </w:p>
    <w:p w14:paraId="0E1D8C71" w14:textId="77777777" w:rsidR="00EB05DB" w:rsidRDefault="002905D4">
      <w:pPr>
        <w:pStyle w:val="20"/>
        <w:keepLines w:val="0"/>
        <w:tabs>
          <w:tab w:val="clear" w:pos="576"/>
          <w:tab w:val="left" w:pos="718"/>
        </w:tabs>
        <w:spacing w:after="60" w:line="240" w:lineRule="atLeast"/>
        <w:ind w:left="718"/>
        <w:jc w:val="left"/>
      </w:pPr>
      <w:bookmarkStart w:id="9" w:name="_Toc338860684"/>
      <w:bookmarkStart w:id="10" w:name="_Toc244245463"/>
      <w:bookmarkStart w:id="11" w:name="_Toc241252581"/>
      <w:bookmarkStart w:id="12" w:name="_Toc259793041"/>
      <w:bookmarkStart w:id="13" w:name="_Toc405275039"/>
      <w:r>
        <w:rPr>
          <w:rFonts w:hint="eastAsia"/>
        </w:rPr>
        <w:t>编写目的</w:t>
      </w:r>
      <w:bookmarkEnd w:id="6"/>
      <w:bookmarkEnd w:id="7"/>
      <w:bookmarkEnd w:id="8"/>
      <w:bookmarkEnd w:id="9"/>
      <w:bookmarkEnd w:id="10"/>
      <w:bookmarkEnd w:id="11"/>
      <w:bookmarkEnd w:id="12"/>
      <w:bookmarkEnd w:id="13"/>
    </w:p>
    <w:p w14:paraId="1EA19575" w14:textId="77777777" w:rsidR="00EB05DB" w:rsidRDefault="002905D4">
      <w:pPr>
        <w:pStyle w:val="affff6"/>
        <w:ind w:firstLineChars="177"/>
      </w:pPr>
      <w:bookmarkStart w:id="14" w:name="_Toc498251695"/>
      <w:bookmarkStart w:id="15" w:name="_Toc518204593"/>
      <w:bookmarkStart w:id="16" w:name="_Toc518791472"/>
      <w:r>
        <w:rPr>
          <w:rFonts w:hint="eastAsia"/>
        </w:rPr>
        <w:t>本文是</w:t>
      </w:r>
      <w:r>
        <w:t>“</w:t>
      </w:r>
      <w:r>
        <w:t>集信达</w:t>
      </w:r>
      <w:r>
        <w:t>”</w:t>
      </w:r>
      <w:r>
        <w:rPr>
          <w:rFonts w:hint="eastAsia"/>
        </w:rPr>
        <w:t>详细设计说明书，本文详细描述了</w:t>
      </w:r>
      <w:bookmarkEnd w:id="14"/>
      <w:bookmarkEnd w:id="15"/>
      <w:bookmarkEnd w:id="16"/>
      <w:r>
        <w:t>集信达</w:t>
      </w:r>
      <w:r>
        <w:rPr>
          <w:rFonts w:hint="eastAsia"/>
        </w:rPr>
        <w:t>功能的详细设计，开发团队参照本文档进行编写代码。</w:t>
      </w:r>
    </w:p>
    <w:p w14:paraId="37EF6B24" w14:textId="77777777" w:rsidR="00EB05DB" w:rsidRDefault="002905D4">
      <w:pPr>
        <w:pStyle w:val="20"/>
        <w:keepLines w:val="0"/>
        <w:tabs>
          <w:tab w:val="clear" w:pos="576"/>
          <w:tab w:val="left" w:pos="718"/>
        </w:tabs>
        <w:spacing w:after="60" w:line="240" w:lineRule="atLeast"/>
        <w:ind w:left="718"/>
        <w:jc w:val="left"/>
      </w:pPr>
      <w:bookmarkStart w:id="17" w:name="_Toc259793042"/>
      <w:bookmarkStart w:id="18" w:name="_Toc1786935836"/>
      <w:bookmarkStart w:id="19" w:name="_Toc241252582"/>
      <w:bookmarkStart w:id="20" w:name="_Toc244245464"/>
      <w:bookmarkStart w:id="21" w:name="_Toc338860685"/>
      <w:r>
        <w:rPr>
          <w:rFonts w:hint="eastAsia"/>
        </w:rPr>
        <w:t>定义</w:t>
      </w:r>
      <w:bookmarkEnd w:id="17"/>
      <w:bookmarkEnd w:id="18"/>
      <w:bookmarkEnd w:id="19"/>
      <w:bookmarkEnd w:id="20"/>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3"/>
        <w:gridCol w:w="2080"/>
        <w:gridCol w:w="6149"/>
      </w:tblGrid>
      <w:tr w:rsidR="00EB05DB" w14:paraId="22CCF519" w14:textId="77777777">
        <w:trPr>
          <w:jc w:val="center"/>
        </w:trPr>
        <w:tc>
          <w:tcPr>
            <w:tcW w:w="773" w:type="dxa"/>
            <w:shd w:val="clear" w:color="auto" w:fill="D9D9D9"/>
          </w:tcPr>
          <w:p w14:paraId="76EE2269" w14:textId="77777777" w:rsidR="00EB05DB" w:rsidRDefault="002905D4">
            <w:pPr>
              <w:jc w:val="center"/>
              <w:rPr>
                <w:rFonts w:cs="宋体"/>
                <w:szCs w:val="21"/>
              </w:rPr>
            </w:pPr>
            <w:r>
              <w:rPr>
                <w:rFonts w:cs="宋体" w:hint="eastAsia"/>
                <w:szCs w:val="21"/>
              </w:rPr>
              <w:t>序号</w:t>
            </w:r>
          </w:p>
        </w:tc>
        <w:tc>
          <w:tcPr>
            <w:tcW w:w="2080" w:type="dxa"/>
            <w:shd w:val="clear" w:color="auto" w:fill="D9D9D9"/>
          </w:tcPr>
          <w:p w14:paraId="28AB0A49" w14:textId="77777777" w:rsidR="00EB05DB" w:rsidRDefault="002905D4">
            <w:pPr>
              <w:jc w:val="center"/>
              <w:rPr>
                <w:rFonts w:cs="宋体"/>
                <w:szCs w:val="21"/>
              </w:rPr>
            </w:pPr>
            <w:r>
              <w:rPr>
                <w:rFonts w:cs="宋体" w:hint="eastAsia"/>
                <w:szCs w:val="21"/>
              </w:rPr>
              <w:t>术语简称</w:t>
            </w:r>
          </w:p>
        </w:tc>
        <w:tc>
          <w:tcPr>
            <w:tcW w:w="6149" w:type="dxa"/>
            <w:shd w:val="clear" w:color="auto" w:fill="D9D9D9"/>
          </w:tcPr>
          <w:p w14:paraId="44B65AFA" w14:textId="77777777" w:rsidR="00EB05DB" w:rsidRDefault="002905D4">
            <w:pPr>
              <w:jc w:val="center"/>
              <w:rPr>
                <w:rFonts w:cs="宋体"/>
                <w:szCs w:val="21"/>
              </w:rPr>
            </w:pPr>
            <w:r>
              <w:rPr>
                <w:rFonts w:cs="宋体" w:hint="eastAsia"/>
                <w:szCs w:val="21"/>
              </w:rPr>
              <w:t>术语解释</w:t>
            </w:r>
          </w:p>
        </w:tc>
      </w:tr>
      <w:tr w:rsidR="00EB05DB" w14:paraId="57AD33E2" w14:textId="77777777">
        <w:trPr>
          <w:jc w:val="center"/>
        </w:trPr>
        <w:tc>
          <w:tcPr>
            <w:tcW w:w="773" w:type="dxa"/>
          </w:tcPr>
          <w:p w14:paraId="2BE3967A" w14:textId="77777777" w:rsidR="00EB05DB" w:rsidRDefault="002905D4">
            <w:pPr>
              <w:rPr>
                <w:rFonts w:cs="宋体"/>
                <w:szCs w:val="21"/>
              </w:rPr>
            </w:pPr>
            <w:r>
              <w:rPr>
                <w:rFonts w:cs="宋体" w:hint="eastAsia"/>
                <w:szCs w:val="21"/>
              </w:rPr>
              <w:t>1</w:t>
            </w:r>
          </w:p>
        </w:tc>
        <w:tc>
          <w:tcPr>
            <w:tcW w:w="2080" w:type="dxa"/>
          </w:tcPr>
          <w:p w14:paraId="55108A5B" w14:textId="77777777" w:rsidR="00EB05DB" w:rsidRDefault="00EB05DB">
            <w:pPr>
              <w:rPr>
                <w:rFonts w:cs="宋体"/>
                <w:szCs w:val="21"/>
              </w:rPr>
            </w:pPr>
          </w:p>
        </w:tc>
        <w:tc>
          <w:tcPr>
            <w:tcW w:w="6149" w:type="dxa"/>
          </w:tcPr>
          <w:p w14:paraId="76989C32" w14:textId="77777777" w:rsidR="00EB05DB" w:rsidRDefault="00EB05DB">
            <w:pPr>
              <w:rPr>
                <w:rFonts w:cs="宋体"/>
                <w:szCs w:val="21"/>
              </w:rPr>
            </w:pPr>
          </w:p>
        </w:tc>
      </w:tr>
      <w:tr w:rsidR="00EB05DB" w14:paraId="7BE32FB4" w14:textId="77777777">
        <w:trPr>
          <w:jc w:val="center"/>
        </w:trPr>
        <w:tc>
          <w:tcPr>
            <w:tcW w:w="773" w:type="dxa"/>
          </w:tcPr>
          <w:p w14:paraId="2AAC398C" w14:textId="77777777" w:rsidR="00EB05DB" w:rsidRDefault="002905D4">
            <w:pPr>
              <w:rPr>
                <w:rFonts w:cs="宋体"/>
                <w:szCs w:val="21"/>
              </w:rPr>
            </w:pPr>
            <w:r>
              <w:rPr>
                <w:rFonts w:cs="宋体" w:hint="eastAsia"/>
                <w:szCs w:val="21"/>
              </w:rPr>
              <w:t>2</w:t>
            </w:r>
          </w:p>
        </w:tc>
        <w:tc>
          <w:tcPr>
            <w:tcW w:w="2080" w:type="dxa"/>
          </w:tcPr>
          <w:p w14:paraId="2C287E89" w14:textId="77777777" w:rsidR="00EB05DB" w:rsidRDefault="00EB05DB">
            <w:pPr>
              <w:rPr>
                <w:rFonts w:cs="宋体"/>
                <w:szCs w:val="21"/>
              </w:rPr>
            </w:pPr>
          </w:p>
        </w:tc>
        <w:tc>
          <w:tcPr>
            <w:tcW w:w="6149" w:type="dxa"/>
          </w:tcPr>
          <w:p w14:paraId="288B1CF8" w14:textId="77777777" w:rsidR="00EB05DB" w:rsidRDefault="00EB05DB">
            <w:pPr>
              <w:rPr>
                <w:rFonts w:cs="宋体"/>
                <w:szCs w:val="21"/>
              </w:rPr>
            </w:pPr>
          </w:p>
        </w:tc>
      </w:tr>
      <w:tr w:rsidR="00EB05DB" w14:paraId="64DB7DC0" w14:textId="77777777">
        <w:trPr>
          <w:jc w:val="center"/>
        </w:trPr>
        <w:tc>
          <w:tcPr>
            <w:tcW w:w="773" w:type="dxa"/>
          </w:tcPr>
          <w:p w14:paraId="55AA15E2" w14:textId="77777777" w:rsidR="00EB05DB" w:rsidRDefault="002905D4">
            <w:pPr>
              <w:rPr>
                <w:rFonts w:cs="宋体"/>
                <w:szCs w:val="21"/>
              </w:rPr>
            </w:pPr>
            <w:r>
              <w:rPr>
                <w:rFonts w:cs="宋体" w:hint="eastAsia"/>
                <w:szCs w:val="21"/>
              </w:rPr>
              <w:t>3</w:t>
            </w:r>
          </w:p>
        </w:tc>
        <w:tc>
          <w:tcPr>
            <w:tcW w:w="2080" w:type="dxa"/>
          </w:tcPr>
          <w:p w14:paraId="791664ED" w14:textId="77777777" w:rsidR="00EB05DB" w:rsidRDefault="00EB05DB">
            <w:pPr>
              <w:rPr>
                <w:rFonts w:cs="宋体"/>
                <w:szCs w:val="21"/>
              </w:rPr>
            </w:pPr>
          </w:p>
        </w:tc>
        <w:tc>
          <w:tcPr>
            <w:tcW w:w="6149" w:type="dxa"/>
          </w:tcPr>
          <w:p w14:paraId="6B2AD287" w14:textId="77777777" w:rsidR="00EB05DB" w:rsidRDefault="00EB05DB">
            <w:pPr>
              <w:rPr>
                <w:rFonts w:cs="宋体"/>
                <w:szCs w:val="21"/>
              </w:rPr>
            </w:pPr>
          </w:p>
        </w:tc>
      </w:tr>
      <w:tr w:rsidR="00EB05DB" w14:paraId="66009F6F" w14:textId="77777777">
        <w:trPr>
          <w:jc w:val="center"/>
        </w:trPr>
        <w:tc>
          <w:tcPr>
            <w:tcW w:w="773" w:type="dxa"/>
          </w:tcPr>
          <w:p w14:paraId="53742091" w14:textId="77777777" w:rsidR="00EB05DB" w:rsidRDefault="002905D4">
            <w:pPr>
              <w:rPr>
                <w:rFonts w:cs="宋体"/>
                <w:szCs w:val="21"/>
              </w:rPr>
            </w:pPr>
            <w:r>
              <w:rPr>
                <w:rFonts w:cs="宋体" w:hint="eastAsia"/>
                <w:szCs w:val="21"/>
              </w:rPr>
              <w:t>4</w:t>
            </w:r>
          </w:p>
        </w:tc>
        <w:tc>
          <w:tcPr>
            <w:tcW w:w="2080" w:type="dxa"/>
          </w:tcPr>
          <w:p w14:paraId="29123125" w14:textId="77777777" w:rsidR="00EB05DB" w:rsidRDefault="00EB05DB">
            <w:pPr>
              <w:rPr>
                <w:rFonts w:cs="宋体"/>
                <w:szCs w:val="21"/>
              </w:rPr>
            </w:pPr>
          </w:p>
        </w:tc>
        <w:tc>
          <w:tcPr>
            <w:tcW w:w="6149" w:type="dxa"/>
          </w:tcPr>
          <w:p w14:paraId="39F42372" w14:textId="77777777" w:rsidR="00EB05DB" w:rsidRDefault="00EB05DB">
            <w:pPr>
              <w:rPr>
                <w:rFonts w:cs="宋体"/>
                <w:szCs w:val="21"/>
              </w:rPr>
            </w:pPr>
          </w:p>
        </w:tc>
      </w:tr>
      <w:tr w:rsidR="00EB05DB" w14:paraId="4F33A22F" w14:textId="77777777">
        <w:trPr>
          <w:jc w:val="center"/>
        </w:trPr>
        <w:tc>
          <w:tcPr>
            <w:tcW w:w="773" w:type="dxa"/>
          </w:tcPr>
          <w:p w14:paraId="40F1490E" w14:textId="77777777" w:rsidR="00EB05DB" w:rsidRDefault="002905D4">
            <w:pPr>
              <w:rPr>
                <w:rFonts w:cs="宋体"/>
                <w:szCs w:val="21"/>
              </w:rPr>
            </w:pPr>
            <w:r>
              <w:rPr>
                <w:rFonts w:cs="宋体" w:hint="eastAsia"/>
                <w:szCs w:val="21"/>
              </w:rPr>
              <w:t>5</w:t>
            </w:r>
          </w:p>
        </w:tc>
        <w:tc>
          <w:tcPr>
            <w:tcW w:w="2080" w:type="dxa"/>
          </w:tcPr>
          <w:p w14:paraId="038C6EDD" w14:textId="77777777" w:rsidR="00EB05DB" w:rsidRDefault="00EB05DB">
            <w:pPr>
              <w:rPr>
                <w:rFonts w:cs="宋体"/>
                <w:szCs w:val="21"/>
              </w:rPr>
            </w:pPr>
          </w:p>
        </w:tc>
        <w:tc>
          <w:tcPr>
            <w:tcW w:w="6149" w:type="dxa"/>
          </w:tcPr>
          <w:p w14:paraId="3D85C06B" w14:textId="77777777" w:rsidR="00EB05DB" w:rsidRDefault="00EB05DB">
            <w:pPr>
              <w:rPr>
                <w:rFonts w:cs="宋体"/>
                <w:szCs w:val="21"/>
              </w:rPr>
            </w:pPr>
          </w:p>
        </w:tc>
      </w:tr>
      <w:tr w:rsidR="00EB05DB" w14:paraId="234D7BB4" w14:textId="77777777">
        <w:trPr>
          <w:jc w:val="center"/>
        </w:trPr>
        <w:tc>
          <w:tcPr>
            <w:tcW w:w="773" w:type="dxa"/>
          </w:tcPr>
          <w:p w14:paraId="0AE1D2B3" w14:textId="77777777" w:rsidR="00EB05DB" w:rsidRDefault="002905D4">
            <w:pPr>
              <w:rPr>
                <w:rFonts w:cs="宋体"/>
                <w:szCs w:val="21"/>
              </w:rPr>
            </w:pPr>
            <w:r>
              <w:rPr>
                <w:rFonts w:cs="宋体" w:hint="eastAsia"/>
                <w:szCs w:val="21"/>
              </w:rPr>
              <w:t>6</w:t>
            </w:r>
          </w:p>
        </w:tc>
        <w:tc>
          <w:tcPr>
            <w:tcW w:w="2080" w:type="dxa"/>
          </w:tcPr>
          <w:p w14:paraId="145CC68A" w14:textId="77777777" w:rsidR="00EB05DB" w:rsidRDefault="00EB05DB">
            <w:pPr>
              <w:rPr>
                <w:rFonts w:cs="宋体"/>
                <w:szCs w:val="21"/>
              </w:rPr>
            </w:pPr>
          </w:p>
        </w:tc>
        <w:tc>
          <w:tcPr>
            <w:tcW w:w="6149" w:type="dxa"/>
          </w:tcPr>
          <w:p w14:paraId="463967BC" w14:textId="77777777" w:rsidR="00EB05DB" w:rsidRDefault="00EB05DB">
            <w:pPr>
              <w:rPr>
                <w:rFonts w:cs="宋体"/>
                <w:szCs w:val="21"/>
              </w:rPr>
            </w:pPr>
          </w:p>
        </w:tc>
      </w:tr>
    </w:tbl>
    <w:p w14:paraId="6E8F6B26" w14:textId="77777777" w:rsidR="00EB05DB" w:rsidRDefault="00EB05DB"/>
    <w:p w14:paraId="0F0E8AF1" w14:textId="77777777" w:rsidR="00EB05DB" w:rsidRDefault="002905D4">
      <w:pPr>
        <w:pStyle w:val="20"/>
        <w:keepLines w:val="0"/>
        <w:tabs>
          <w:tab w:val="clear" w:pos="576"/>
          <w:tab w:val="left" w:pos="718"/>
        </w:tabs>
        <w:spacing w:after="60" w:line="240" w:lineRule="atLeast"/>
        <w:ind w:left="718"/>
        <w:jc w:val="left"/>
      </w:pPr>
      <w:bookmarkStart w:id="22" w:name="_Toc241252583"/>
      <w:bookmarkStart w:id="23" w:name="_Toc338860686"/>
      <w:bookmarkStart w:id="24" w:name="_Toc259793043"/>
      <w:bookmarkStart w:id="25" w:name="_Toc471792357"/>
      <w:bookmarkStart w:id="26" w:name="_Toc244245465"/>
      <w:r>
        <w:rPr>
          <w:rFonts w:hint="eastAsia"/>
        </w:rPr>
        <w:t>参考资料</w:t>
      </w:r>
      <w:bookmarkEnd w:id="22"/>
      <w:bookmarkEnd w:id="23"/>
      <w:bookmarkEnd w:id="24"/>
      <w:bookmarkEnd w:id="25"/>
      <w:bookmarkEnd w:id="26"/>
    </w:p>
    <w:p w14:paraId="3BF4F606" w14:textId="77777777" w:rsidR="00EB05DB" w:rsidRDefault="002905D4">
      <w:pPr>
        <w:pStyle w:val="af0"/>
        <w:numPr>
          <w:ilvl w:val="0"/>
          <w:numId w:val="17"/>
        </w:numPr>
        <w:ind w:firstLineChars="0"/>
        <w:rPr>
          <w:rFonts w:cs="宋体"/>
          <w:sz w:val="24"/>
        </w:rPr>
      </w:pPr>
      <w:r>
        <w:t>集信达系统建设方案</w:t>
      </w:r>
    </w:p>
    <w:p w14:paraId="3F8F200B" w14:textId="77777777" w:rsidR="00EB05DB" w:rsidRDefault="002905D4">
      <w:pPr>
        <w:pStyle w:val="af0"/>
        <w:numPr>
          <w:ilvl w:val="0"/>
          <w:numId w:val="17"/>
        </w:numPr>
        <w:ind w:firstLineChars="0"/>
        <w:rPr>
          <w:rFonts w:cs="宋体"/>
          <w:sz w:val="24"/>
        </w:rPr>
      </w:pPr>
      <w:r>
        <w:t>集信达系统需求规格说明书</w:t>
      </w:r>
    </w:p>
    <w:p w14:paraId="70CD13FE" w14:textId="77777777" w:rsidR="00EB05DB" w:rsidRDefault="002905D4">
      <w:pPr>
        <w:pStyle w:val="af0"/>
        <w:numPr>
          <w:ilvl w:val="0"/>
          <w:numId w:val="17"/>
        </w:numPr>
        <w:ind w:firstLineChars="0"/>
        <w:rPr>
          <w:rFonts w:cs="宋体"/>
          <w:sz w:val="24"/>
        </w:rPr>
      </w:pPr>
      <w:r>
        <w:t>集信达系统数据库设计说明书</w:t>
      </w:r>
    </w:p>
    <w:p w14:paraId="0684FADA" w14:textId="77777777" w:rsidR="00EB05DB" w:rsidRDefault="002905D4">
      <w:pPr>
        <w:pStyle w:val="10"/>
        <w:keepLines w:val="0"/>
        <w:tabs>
          <w:tab w:val="clear" w:pos="552"/>
          <w:tab w:val="left" w:pos="432"/>
        </w:tabs>
        <w:spacing w:before="120" w:after="60" w:line="240" w:lineRule="atLeast"/>
        <w:ind w:left="432"/>
        <w:jc w:val="left"/>
      </w:pPr>
      <w:bookmarkStart w:id="27" w:name="_Toc244245466"/>
      <w:bookmarkStart w:id="28" w:name="_Toc904519375"/>
      <w:bookmarkStart w:id="29" w:name="_Toc259793044"/>
      <w:bookmarkStart w:id="30" w:name="_Toc338860687"/>
      <w:r>
        <w:rPr>
          <w:rFonts w:hint="eastAsia"/>
        </w:rPr>
        <w:lastRenderedPageBreak/>
        <w:t>程序系统的结构</w:t>
      </w:r>
      <w:bookmarkEnd w:id="27"/>
      <w:bookmarkEnd w:id="28"/>
      <w:bookmarkEnd w:id="29"/>
      <w:bookmarkEnd w:id="30"/>
    </w:p>
    <w:p w14:paraId="36982F2C" w14:textId="77777777" w:rsidR="00EB05DB" w:rsidRDefault="002905D4">
      <w:pPr>
        <w:pStyle w:val="afffd"/>
        <w:outlineLvl w:val="0"/>
      </w:pPr>
      <w:bookmarkStart w:id="31" w:name="_Toc338860688"/>
      <w:bookmarkStart w:id="32" w:name="_Toc244245467"/>
      <w:bookmarkStart w:id="33" w:name="_Toc259793045"/>
      <w:bookmarkStart w:id="34" w:name="_Toc220398512"/>
      <w:r>
        <w:rPr>
          <w:rFonts w:hint="eastAsia"/>
        </w:rPr>
        <w:t>系统应用架构</w:t>
      </w:r>
      <w:bookmarkEnd w:id="31"/>
      <w:bookmarkEnd w:id="32"/>
      <w:bookmarkEnd w:id="33"/>
      <w:bookmarkEnd w:id="34"/>
    </w:p>
    <w:p w14:paraId="07568ABF" w14:textId="77777777" w:rsidR="00EB05DB" w:rsidRDefault="002905D4">
      <w:pPr>
        <w:pStyle w:val="affffc"/>
        <w:ind w:left="930" w:right="210"/>
      </w:pPr>
      <w:bookmarkStart w:id="35" w:name="_Toc244245468"/>
      <w:bookmarkStart w:id="36" w:name="_Toc338860689"/>
      <w:bookmarkStart w:id="37" w:name="_Toc259793046"/>
      <w:bookmarkStart w:id="38" w:name="_Toc1975983756"/>
      <w:r>
        <w:rPr>
          <w:rFonts w:hint="eastAsia"/>
        </w:rPr>
        <w:t>层次结构图</w:t>
      </w:r>
      <w:bookmarkEnd w:id="35"/>
      <w:bookmarkEnd w:id="36"/>
      <w:bookmarkEnd w:id="37"/>
      <w:bookmarkEnd w:id="38"/>
    </w:p>
    <w:p w14:paraId="1E157A1C" w14:textId="77777777" w:rsidR="00EB05DB" w:rsidRDefault="002905D4">
      <w:pPr>
        <w:spacing w:line="360" w:lineRule="auto"/>
        <w:rPr>
          <w:szCs w:val="21"/>
        </w:rPr>
      </w:pPr>
      <w:r>
        <w:rPr>
          <w:noProof/>
        </w:rPr>
        <w:drawing>
          <wp:inline distT="0" distB="0" distL="114300" distR="114300" wp14:anchorId="7469C099" wp14:editId="180EA432">
            <wp:extent cx="4947920" cy="3715385"/>
            <wp:effectExtent l="0" t="0" r="5080"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cstate="print"/>
                    <a:stretch>
                      <a:fillRect/>
                    </a:stretch>
                  </pic:blipFill>
                  <pic:spPr>
                    <a:xfrm>
                      <a:off x="0" y="0"/>
                      <a:ext cx="4947920" cy="3715385"/>
                    </a:xfrm>
                    <a:prstGeom prst="rect">
                      <a:avLst/>
                    </a:prstGeom>
                    <a:noFill/>
                    <a:ln w="9525">
                      <a:noFill/>
                    </a:ln>
                  </pic:spPr>
                </pic:pic>
              </a:graphicData>
            </a:graphic>
          </wp:inline>
        </w:drawing>
      </w:r>
    </w:p>
    <w:p w14:paraId="38FA4AE8" w14:textId="77777777" w:rsidR="00EB05DB" w:rsidRDefault="002905D4">
      <w:pPr>
        <w:pStyle w:val="affffc"/>
        <w:ind w:left="930" w:right="210"/>
      </w:pPr>
      <w:bookmarkStart w:id="39" w:name="_Toc1671869884"/>
      <w:bookmarkStart w:id="40" w:name="_Toc244245469"/>
      <w:bookmarkStart w:id="41" w:name="_Toc259793047"/>
      <w:bookmarkStart w:id="42" w:name="_Toc338860690"/>
      <w:r>
        <w:rPr>
          <w:rFonts w:hint="eastAsia"/>
        </w:rPr>
        <w:t>层次结构描述</w:t>
      </w:r>
      <w:bookmarkEnd w:id="39"/>
      <w:bookmarkEnd w:id="40"/>
      <w:bookmarkEnd w:id="41"/>
      <w:bookmarkEnd w:id="42"/>
    </w:p>
    <w:p w14:paraId="75186BBD" w14:textId="77777777" w:rsidR="00EB05DB" w:rsidRDefault="002905D4">
      <w:pPr>
        <w:pStyle w:val="affff6"/>
        <w:ind w:firstLineChars="177"/>
      </w:pPr>
      <w:r>
        <w:rPr>
          <w:rFonts w:hint="eastAsia"/>
        </w:rPr>
        <w:t>本架构采用分层结构开发和设计，将界面、业务逻辑和数据分离，实现系统内部之间的松耦合，以灵活、快速地响应业务变化对系统的需求。系统层次划分为控制层、业务层、服务层和持久层，所有的服务都是采用目前先进的微服务的架构思想来实现，其中服务之间统一使用</w:t>
      </w:r>
      <w:r>
        <w:t>Http</w:t>
      </w:r>
      <w:r>
        <w:rPr>
          <w:rFonts w:hint="eastAsia"/>
        </w:rPr>
        <w:t>来通讯；通过各层次系统构件间服务的承载关系，实现系统功能。</w:t>
      </w:r>
    </w:p>
    <w:p w14:paraId="44EA1A1C" w14:textId="77777777" w:rsidR="00EB05DB" w:rsidRDefault="002905D4">
      <w:pPr>
        <w:pStyle w:val="affffc"/>
        <w:ind w:left="930" w:right="210"/>
      </w:pPr>
      <w:bookmarkStart w:id="43" w:name="_Toc1441103040"/>
      <w:r>
        <w:rPr>
          <w:rFonts w:hint="eastAsia"/>
        </w:rPr>
        <w:t>数据</w:t>
      </w:r>
      <w:r>
        <w:t>交互流程</w:t>
      </w:r>
      <w:bookmarkEnd w:id="43"/>
    </w:p>
    <w:p w14:paraId="63F8861A" w14:textId="77777777" w:rsidR="00EB05DB" w:rsidRDefault="002905D4">
      <w:pPr>
        <w:autoSpaceDE w:val="0"/>
        <w:autoSpaceDN w:val="0"/>
        <w:adjustRightInd w:val="0"/>
        <w:spacing w:line="240" w:lineRule="auto"/>
        <w:jc w:val="left"/>
        <w:rPr>
          <w:rFonts w:cs="宋体"/>
          <w:sz w:val="24"/>
        </w:rPr>
      </w:pPr>
      <w:r>
        <w:rPr>
          <w:rFonts w:cs="宋体" w:hint="eastAsia"/>
          <w:sz w:val="24"/>
        </w:rPr>
        <w:t>项目是前后端分离的，通过</w:t>
      </w:r>
      <w:r>
        <w:rPr>
          <w:rFonts w:cs="宋体"/>
          <w:sz w:val="24"/>
        </w:rPr>
        <w:t>token</w:t>
      </w:r>
      <w:r>
        <w:rPr>
          <w:rFonts w:cs="宋体" w:hint="eastAsia"/>
          <w:sz w:val="24"/>
        </w:rPr>
        <w:t>进行认证（登录时，生成唯一的</w:t>
      </w:r>
      <w:r>
        <w:rPr>
          <w:rFonts w:cs="宋体"/>
          <w:sz w:val="24"/>
        </w:rPr>
        <w:t>token</w:t>
      </w:r>
      <w:r>
        <w:rPr>
          <w:rFonts w:cs="宋体" w:hint="eastAsia"/>
          <w:sz w:val="24"/>
        </w:rPr>
        <w:t>凭证），每次请求数据时，都会把</w:t>
      </w:r>
      <w:r>
        <w:rPr>
          <w:rFonts w:cs="宋体"/>
          <w:sz w:val="24"/>
        </w:rPr>
        <w:t>token</w:t>
      </w:r>
      <w:r>
        <w:rPr>
          <w:rFonts w:cs="宋体" w:hint="eastAsia"/>
          <w:sz w:val="24"/>
        </w:rPr>
        <w:t>放在</w:t>
      </w:r>
      <w:r>
        <w:rPr>
          <w:rFonts w:cs="宋体"/>
          <w:sz w:val="24"/>
        </w:rPr>
        <w:t>header</w:t>
      </w:r>
      <w:r>
        <w:rPr>
          <w:rFonts w:cs="宋体" w:hint="eastAsia"/>
          <w:sz w:val="24"/>
        </w:rPr>
        <w:t>中，服务端解析</w:t>
      </w:r>
      <w:r>
        <w:rPr>
          <w:rFonts w:cs="宋体"/>
          <w:sz w:val="24"/>
        </w:rPr>
        <w:t>token</w:t>
      </w:r>
      <w:r>
        <w:rPr>
          <w:rFonts w:cs="宋体" w:hint="eastAsia"/>
          <w:sz w:val="24"/>
        </w:rPr>
        <w:t>，并确定用户身份及用户权限，数据通过</w:t>
      </w:r>
      <w:r>
        <w:rPr>
          <w:rFonts w:cs="宋体"/>
          <w:sz w:val="24"/>
        </w:rPr>
        <w:t>json</w:t>
      </w:r>
      <w:r>
        <w:rPr>
          <w:rFonts w:cs="宋体" w:hint="eastAsia"/>
          <w:sz w:val="24"/>
        </w:rPr>
        <w:t>交互。</w:t>
      </w:r>
    </w:p>
    <w:p w14:paraId="503D7CCB" w14:textId="77777777" w:rsidR="00EB05DB" w:rsidRDefault="002905D4">
      <w:pPr>
        <w:pStyle w:val="affff6"/>
        <w:ind w:firstLineChars="177"/>
      </w:pPr>
      <w:r>
        <w:rPr>
          <w:noProof/>
        </w:rPr>
        <w:lastRenderedPageBreak/>
        <w:drawing>
          <wp:inline distT="0" distB="0" distL="114300" distR="114300" wp14:anchorId="04BDDA53" wp14:editId="026D528F">
            <wp:extent cx="4600575" cy="3190875"/>
            <wp:effectExtent l="0" t="0" r="22225"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cstate="print"/>
                    <a:stretch>
                      <a:fillRect/>
                    </a:stretch>
                  </pic:blipFill>
                  <pic:spPr>
                    <a:xfrm>
                      <a:off x="0" y="0"/>
                      <a:ext cx="4600575" cy="3190875"/>
                    </a:xfrm>
                    <a:prstGeom prst="rect">
                      <a:avLst/>
                    </a:prstGeom>
                    <a:noFill/>
                    <a:ln w="9525">
                      <a:noFill/>
                    </a:ln>
                  </pic:spPr>
                </pic:pic>
              </a:graphicData>
            </a:graphic>
          </wp:inline>
        </w:drawing>
      </w:r>
    </w:p>
    <w:p w14:paraId="61E9606B" w14:textId="77777777" w:rsidR="00EB05DB" w:rsidRDefault="002905D4">
      <w:pPr>
        <w:pStyle w:val="afffd"/>
        <w:outlineLvl w:val="0"/>
      </w:pPr>
      <w:bookmarkStart w:id="44" w:name="_Toc244245470"/>
      <w:bookmarkStart w:id="45" w:name="_Toc1298222414"/>
      <w:bookmarkStart w:id="46" w:name="_Toc259793048"/>
      <w:bookmarkStart w:id="47" w:name="_Toc338860691"/>
      <w:r>
        <w:rPr>
          <w:rFonts w:hint="eastAsia"/>
        </w:rPr>
        <w:t>系统总体结构</w:t>
      </w:r>
      <w:bookmarkEnd w:id="44"/>
      <w:bookmarkEnd w:id="45"/>
      <w:bookmarkEnd w:id="46"/>
      <w:bookmarkEnd w:id="47"/>
    </w:p>
    <w:p w14:paraId="5124DF8F" w14:textId="77777777" w:rsidR="00EB05DB" w:rsidRDefault="002905D4" w:rsidP="00D62502">
      <w:pPr>
        <w:pStyle w:val="affff"/>
        <w:spacing w:before="163" w:after="163"/>
      </w:pPr>
      <w:r>
        <w:t>系统总体分为三个微服务，服务间通讯采用</w:t>
      </w:r>
      <w:r>
        <w:t>Feign</w:t>
      </w:r>
      <w:r>
        <w:t>、</w:t>
      </w:r>
      <w:r>
        <w:t>Redis</w:t>
      </w:r>
      <w:r>
        <w:t>缓存、消息队列及数据库方式。</w:t>
      </w:r>
    </w:p>
    <w:p w14:paraId="0EA14000" w14:textId="77777777" w:rsidR="00EB05DB" w:rsidRDefault="002905D4">
      <w:pPr>
        <w:pStyle w:val="30"/>
      </w:pPr>
      <w:bookmarkStart w:id="48" w:name="_Toc790258578"/>
      <w:r>
        <w:t>服务端</w:t>
      </w:r>
      <w:bookmarkEnd w:id="48"/>
    </w:p>
    <w:p w14:paraId="5B210BAD" w14:textId="77777777" w:rsidR="00EB05DB" w:rsidRDefault="002905D4" w:rsidP="00D62502">
      <w:pPr>
        <w:pStyle w:val="affff"/>
        <w:spacing w:before="163" w:after="163"/>
        <w:ind w:firstLineChars="0" w:firstLine="420"/>
      </w:pPr>
      <w:r>
        <w:rPr>
          <w:noProof/>
        </w:rPr>
        <w:drawing>
          <wp:inline distT="0" distB="0" distL="114300" distR="114300" wp14:anchorId="3704F877" wp14:editId="54BCAFC5">
            <wp:extent cx="5184775" cy="3134360"/>
            <wp:effectExtent l="0" t="0" r="22225" b="152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cstate="print"/>
                    <a:stretch>
                      <a:fillRect/>
                    </a:stretch>
                  </pic:blipFill>
                  <pic:spPr>
                    <a:xfrm>
                      <a:off x="0" y="0"/>
                      <a:ext cx="5184775" cy="3134360"/>
                    </a:xfrm>
                    <a:prstGeom prst="rect">
                      <a:avLst/>
                    </a:prstGeom>
                    <a:noFill/>
                    <a:ln w="9525">
                      <a:noFill/>
                    </a:ln>
                  </pic:spPr>
                </pic:pic>
              </a:graphicData>
            </a:graphic>
          </wp:inline>
        </w:drawing>
      </w:r>
    </w:p>
    <w:p w14:paraId="1DC9D739" w14:textId="77777777" w:rsidR="00EB05DB" w:rsidRDefault="002905D4">
      <w:pPr>
        <w:pStyle w:val="30"/>
      </w:pPr>
      <w:bookmarkStart w:id="49" w:name="_Toc1837047398"/>
      <w:r>
        <w:lastRenderedPageBreak/>
        <w:t>管理端</w:t>
      </w:r>
      <w:bookmarkEnd w:id="49"/>
    </w:p>
    <w:p w14:paraId="63526458" w14:textId="77777777" w:rsidR="00EB05DB" w:rsidRDefault="002905D4" w:rsidP="00D62502">
      <w:pPr>
        <w:pStyle w:val="affff"/>
        <w:spacing w:before="163" w:after="163"/>
        <w:ind w:firstLineChars="0" w:firstLine="420"/>
      </w:pPr>
      <w:r>
        <w:rPr>
          <w:noProof/>
        </w:rPr>
        <w:drawing>
          <wp:inline distT="0" distB="0" distL="114300" distR="114300" wp14:anchorId="65AFEE6F" wp14:editId="295AF84F">
            <wp:extent cx="5158740" cy="4735830"/>
            <wp:effectExtent l="0" t="0" r="22860" b="139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5158740" cy="4735830"/>
                    </a:xfrm>
                    <a:prstGeom prst="rect">
                      <a:avLst/>
                    </a:prstGeom>
                    <a:noFill/>
                    <a:ln w="9525">
                      <a:noFill/>
                    </a:ln>
                  </pic:spPr>
                </pic:pic>
              </a:graphicData>
            </a:graphic>
          </wp:inline>
        </w:drawing>
      </w:r>
    </w:p>
    <w:p w14:paraId="6AE07E79" w14:textId="77777777" w:rsidR="00EB05DB" w:rsidRDefault="002905D4">
      <w:pPr>
        <w:pStyle w:val="30"/>
      </w:pPr>
      <w:bookmarkStart w:id="50" w:name="_Toc883225267"/>
      <w:r>
        <w:lastRenderedPageBreak/>
        <w:t>API</w:t>
      </w:r>
      <w:r>
        <w:t>端</w:t>
      </w:r>
      <w:bookmarkEnd w:id="50"/>
    </w:p>
    <w:p w14:paraId="4160E77C" w14:textId="77777777" w:rsidR="00EB05DB" w:rsidRDefault="002905D4" w:rsidP="00D62502">
      <w:pPr>
        <w:pStyle w:val="affff"/>
        <w:spacing w:before="163" w:after="163"/>
        <w:ind w:firstLineChars="0" w:firstLine="420"/>
      </w:pPr>
      <w:r>
        <w:rPr>
          <w:noProof/>
        </w:rPr>
        <w:drawing>
          <wp:inline distT="0" distB="0" distL="114300" distR="114300" wp14:anchorId="21F4BC54" wp14:editId="44E99CE3">
            <wp:extent cx="5179060" cy="3382010"/>
            <wp:effectExtent l="0" t="0" r="2540" b="215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stretch>
                      <a:fillRect/>
                    </a:stretch>
                  </pic:blipFill>
                  <pic:spPr>
                    <a:xfrm>
                      <a:off x="0" y="0"/>
                      <a:ext cx="5179060" cy="3382010"/>
                    </a:xfrm>
                    <a:prstGeom prst="rect">
                      <a:avLst/>
                    </a:prstGeom>
                    <a:noFill/>
                    <a:ln w="9525">
                      <a:noFill/>
                    </a:ln>
                  </pic:spPr>
                </pic:pic>
              </a:graphicData>
            </a:graphic>
          </wp:inline>
        </w:drawing>
      </w:r>
    </w:p>
    <w:p w14:paraId="3D9D5FE1" w14:textId="77777777" w:rsidR="00EB05DB" w:rsidRDefault="002905D4">
      <w:pPr>
        <w:pStyle w:val="10"/>
        <w:keepLines w:val="0"/>
        <w:tabs>
          <w:tab w:val="clear" w:pos="552"/>
          <w:tab w:val="left" w:pos="432"/>
        </w:tabs>
        <w:spacing w:before="120" w:after="60" w:line="240" w:lineRule="atLeast"/>
        <w:ind w:left="432"/>
        <w:jc w:val="left"/>
      </w:pPr>
      <w:bookmarkStart w:id="51" w:name="_Toc338860692"/>
      <w:bookmarkStart w:id="52" w:name="_Toc259793049"/>
      <w:bookmarkStart w:id="53" w:name="_Toc244245471"/>
      <w:bookmarkStart w:id="54" w:name="_Toc960094405"/>
      <w:r>
        <w:rPr>
          <w:rFonts w:hint="eastAsia"/>
        </w:rPr>
        <w:t>程序设计说明</w:t>
      </w:r>
      <w:bookmarkEnd w:id="51"/>
      <w:bookmarkEnd w:id="52"/>
      <w:bookmarkEnd w:id="53"/>
      <w:bookmarkEnd w:id="54"/>
    </w:p>
    <w:p w14:paraId="597420CA" w14:textId="77777777" w:rsidR="00EB05DB" w:rsidRDefault="002905D4">
      <w:pPr>
        <w:ind w:firstLine="420"/>
      </w:pPr>
      <w:r>
        <w:rPr>
          <w:rFonts w:hint="eastAsia"/>
        </w:rPr>
        <w:t>功能</w:t>
      </w:r>
      <w:r>
        <w:t>数据库表结构设计见《集信达</w:t>
      </w:r>
      <w:r>
        <w:rPr>
          <w:rFonts w:hint="eastAsia"/>
        </w:rPr>
        <w:t>数据库设计说明书</w:t>
      </w:r>
      <w:r>
        <w:t>》</w:t>
      </w:r>
    </w:p>
    <w:p w14:paraId="571ACE5B" w14:textId="77777777" w:rsidR="00EB05DB" w:rsidRDefault="002905D4">
      <w:pPr>
        <w:pStyle w:val="afffd"/>
      </w:pPr>
      <w:bookmarkStart w:id="55" w:name="_Toc114541277"/>
      <w:r>
        <w:t>短信服务端</w:t>
      </w:r>
      <w:bookmarkEnd w:id="55"/>
    </w:p>
    <w:p w14:paraId="3A6B6541" w14:textId="77777777" w:rsidR="00EB05DB" w:rsidRDefault="002905D4">
      <w:pPr>
        <w:ind w:firstLine="420"/>
      </w:pPr>
      <w:r>
        <w:t>服务端采用微服务架构核心业务灵活运用多态、重写等特性，并实现自定义工厂来管理连接信息，从而达到高速的通道切换能力，保证服务高可用。</w:t>
      </w:r>
    </w:p>
    <w:p w14:paraId="4518538B" w14:textId="77777777" w:rsidR="00EB05DB" w:rsidRDefault="002905D4">
      <w:pPr>
        <w:pStyle w:val="30"/>
        <w:ind w:hanging="615"/>
      </w:pPr>
      <w:bookmarkStart w:id="56" w:name="_Toc949894827"/>
      <w:r>
        <w:t>通道降级</w:t>
      </w:r>
      <w:bookmarkEnd w:id="56"/>
    </w:p>
    <w:p w14:paraId="5149C8AC" w14:textId="77777777" w:rsidR="00EB05DB" w:rsidRDefault="00EB05DB">
      <w:pPr>
        <w:ind w:firstLine="420"/>
      </w:pPr>
    </w:p>
    <w:p w14:paraId="16A44BC6" w14:textId="77777777" w:rsidR="00EB05DB" w:rsidRDefault="002905D4">
      <w:pPr>
        <w:ind w:firstLine="420"/>
      </w:pPr>
      <w:r>
        <w:rPr>
          <w:noProof/>
        </w:rPr>
        <w:lastRenderedPageBreak/>
        <w:drawing>
          <wp:inline distT="0" distB="0" distL="114300" distR="114300" wp14:anchorId="5134770C" wp14:editId="64C7E53E">
            <wp:extent cx="5267325" cy="2804795"/>
            <wp:effectExtent l="0" t="0" r="15875" b="14605"/>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3" cstate="print"/>
                    <a:stretch>
                      <a:fillRect/>
                    </a:stretch>
                  </pic:blipFill>
                  <pic:spPr>
                    <a:xfrm>
                      <a:off x="0" y="0"/>
                      <a:ext cx="5267325" cy="2804795"/>
                    </a:xfrm>
                    <a:prstGeom prst="rect">
                      <a:avLst/>
                    </a:prstGeom>
                    <a:noFill/>
                    <a:ln w="9525">
                      <a:noFill/>
                    </a:ln>
                  </pic:spPr>
                </pic:pic>
              </a:graphicData>
            </a:graphic>
          </wp:inline>
        </w:drawing>
      </w:r>
    </w:p>
    <w:p w14:paraId="37FBA3E0" w14:textId="77777777" w:rsidR="00EB05DB" w:rsidRDefault="002905D4">
      <w:pPr>
        <w:ind w:firstLine="420"/>
      </w:pPr>
      <w:r>
        <w:rPr>
          <w:noProof/>
        </w:rPr>
        <w:drawing>
          <wp:inline distT="0" distB="0" distL="114300" distR="114300" wp14:anchorId="63B26C37" wp14:editId="4EEE5B03">
            <wp:extent cx="5266055" cy="3515360"/>
            <wp:effectExtent l="0" t="0" r="17145" b="15240"/>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4" cstate="print"/>
                    <a:stretch>
                      <a:fillRect/>
                    </a:stretch>
                  </pic:blipFill>
                  <pic:spPr>
                    <a:xfrm>
                      <a:off x="0" y="0"/>
                      <a:ext cx="5266055" cy="3515360"/>
                    </a:xfrm>
                    <a:prstGeom prst="rect">
                      <a:avLst/>
                    </a:prstGeom>
                    <a:noFill/>
                    <a:ln w="9525">
                      <a:noFill/>
                    </a:ln>
                  </pic:spPr>
                </pic:pic>
              </a:graphicData>
            </a:graphic>
          </wp:inline>
        </w:drawing>
      </w:r>
    </w:p>
    <w:p w14:paraId="4BCAA403" w14:textId="77777777" w:rsidR="00EB05DB" w:rsidRDefault="002905D4">
      <w:pPr>
        <w:ind w:firstLine="420"/>
      </w:pPr>
      <w:r>
        <w:t>短信服务端接收到</w:t>
      </w:r>
      <w:r>
        <w:t>API</w:t>
      </w:r>
      <w:r>
        <w:t>服务推送过来的短信内容，根据通道的级别选定通道发送短信，</w:t>
      </w:r>
      <w:r>
        <w:tab/>
      </w:r>
      <w:r>
        <w:t>若发生异常则重试发送短信（重试次数可配置）。</w:t>
      </w:r>
    </w:p>
    <w:p w14:paraId="3802E68D" w14:textId="77777777" w:rsidR="00EB05DB" w:rsidRDefault="002905D4">
      <w:pPr>
        <w:ind w:firstLine="420"/>
      </w:pPr>
      <w:r>
        <w:t>若超过配置的次数依然没有成功则是用下一级别的通道在此发送短信，直到发送成功为止。</w:t>
      </w:r>
    </w:p>
    <w:p w14:paraId="6253726E" w14:textId="77777777" w:rsidR="00EB05DB" w:rsidRDefault="002905D4">
      <w:pPr>
        <w:ind w:firstLine="420"/>
      </w:pPr>
      <w:r>
        <w:t>当一个通道在单位时间内多次发送失败（次数可配置）则需要降级该服务，降级依据通道选举算法得出</w:t>
      </w:r>
    </w:p>
    <w:p w14:paraId="3659E38B" w14:textId="77777777" w:rsidR="00EB05DB" w:rsidRDefault="002905D4">
      <w:pPr>
        <w:ind w:firstLine="420"/>
      </w:pPr>
      <w:r>
        <w:t>通道选举算法将在失败次数到达配置的阈值</w:t>
      </w:r>
      <w:r>
        <w:t>75%</w:t>
      </w:r>
      <w:r>
        <w:t>的情况下启动。</w:t>
      </w:r>
    </w:p>
    <w:p w14:paraId="317B0F75" w14:textId="77777777" w:rsidR="00EB05DB" w:rsidRDefault="002905D4">
      <w:pPr>
        <w:pStyle w:val="30"/>
      </w:pPr>
      <w:bookmarkStart w:id="57" w:name="_Toc488925591"/>
      <w:r>
        <w:lastRenderedPageBreak/>
        <w:t>通道选举</w:t>
      </w:r>
      <w:bookmarkEnd w:id="57"/>
    </w:p>
    <w:p w14:paraId="590CCBAD" w14:textId="77777777" w:rsidR="00EB05DB" w:rsidRDefault="002905D4">
      <w:pPr>
        <w:ind w:firstLine="420"/>
      </w:pPr>
      <w:r>
        <w:rPr>
          <w:noProof/>
        </w:rPr>
        <w:drawing>
          <wp:inline distT="0" distB="0" distL="114300" distR="114300" wp14:anchorId="2926648C" wp14:editId="40EC1C43">
            <wp:extent cx="5264150" cy="1862455"/>
            <wp:effectExtent l="0" t="0" r="19050" b="1714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cstate="print"/>
                    <a:stretch>
                      <a:fillRect/>
                    </a:stretch>
                  </pic:blipFill>
                  <pic:spPr>
                    <a:xfrm>
                      <a:off x="0" y="0"/>
                      <a:ext cx="5264150" cy="1862455"/>
                    </a:xfrm>
                    <a:prstGeom prst="rect">
                      <a:avLst/>
                    </a:prstGeom>
                    <a:noFill/>
                    <a:ln w="9525">
                      <a:noFill/>
                    </a:ln>
                  </pic:spPr>
                </pic:pic>
              </a:graphicData>
            </a:graphic>
          </wp:inline>
        </w:drawing>
      </w:r>
    </w:p>
    <w:p w14:paraId="5AEE9353" w14:textId="77777777" w:rsidR="00EB05DB" w:rsidRDefault="002905D4">
      <w:pPr>
        <w:ind w:firstLine="420"/>
      </w:pPr>
      <w:r>
        <w:t>通道选举算法根据通道的综合情况来计算。</w:t>
      </w:r>
    </w:p>
    <w:p w14:paraId="0D96AB13" w14:textId="77777777" w:rsidR="00EB05DB" w:rsidRDefault="002905D4">
      <w:pPr>
        <w:numPr>
          <w:ilvl w:val="0"/>
          <w:numId w:val="18"/>
        </w:numPr>
        <w:ind w:firstLine="420"/>
      </w:pPr>
      <w:r>
        <w:t>通道在一小时之内使用过且没有发生过异常情况，使用次数最多通道优先级靠前</w:t>
      </w:r>
    </w:p>
    <w:p w14:paraId="682DBC29" w14:textId="77777777" w:rsidR="00EB05DB" w:rsidRDefault="002905D4">
      <w:pPr>
        <w:numPr>
          <w:ilvl w:val="0"/>
          <w:numId w:val="18"/>
        </w:numPr>
        <w:ind w:firstLine="420"/>
      </w:pPr>
      <w:r>
        <w:t>通道曾经被使用过，并且最后一次使用记录为正常状态</w:t>
      </w:r>
    </w:p>
    <w:p w14:paraId="3D985CF1" w14:textId="77777777" w:rsidR="00EB05DB" w:rsidRDefault="002905D4">
      <w:pPr>
        <w:numPr>
          <w:ilvl w:val="0"/>
          <w:numId w:val="18"/>
        </w:numPr>
        <w:ind w:firstLine="420"/>
      </w:pPr>
      <w:r>
        <w:t>若以上两个条件都不存在则使用最高优先级（排除当前通道）的通道作为一级通道</w:t>
      </w:r>
    </w:p>
    <w:p w14:paraId="1932608C" w14:textId="77777777" w:rsidR="00EB05DB" w:rsidRDefault="00EB05DB"/>
    <w:p w14:paraId="3CAE89EA" w14:textId="77777777" w:rsidR="00EB05DB" w:rsidRDefault="002905D4">
      <w:pPr>
        <w:pStyle w:val="afffd"/>
      </w:pPr>
      <w:bookmarkStart w:id="58" w:name="_Toc1099974515"/>
      <w:bookmarkStart w:id="59" w:name="_Toc490267818"/>
      <w:r>
        <w:rPr>
          <w:rFonts w:hint="eastAsia"/>
        </w:rPr>
        <w:t>短信管理端</w:t>
      </w:r>
      <w:bookmarkEnd w:id="58"/>
    </w:p>
    <w:p w14:paraId="0EEDB28C" w14:textId="77777777" w:rsidR="00EB05DB" w:rsidRDefault="002905D4">
      <w:pPr>
        <w:ind w:firstLine="420"/>
      </w:pPr>
      <w:r>
        <w:t>短信管理端采用微服务架构，实现了基础数据的维护、相关日志的展示、首页报表等多维度的统计，并且作为应用端对接短信</w:t>
      </w:r>
      <w:r>
        <w:t>API</w:t>
      </w:r>
      <w:r>
        <w:t>服务，实现了营销短信的相关功能。</w:t>
      </w:r>
    </w:p>
    <w:p w14:paraId="4FE764D9" w14:textId="77777777" w:rsidR="00EB05DB" w:rsidRDefault="002905D4">
      <w:pPr>
        <w:pStyle w:val="affffc"/>
        <w:ind w:right="210"/>
      </w:pPr>
      <w:bookmarkStart w:id="60" w:name="_Toc1732440229"/>
      <w:bookmarkStart w:id="61" w:name="_Toc36463587"/>
      <w:r>
        <w:t>营销短信</w:t>
      </w:r>
      <w:bookmarkEnd w:id="60"/>
    </w:p>
    <w:p w14:paraId="7B14B750" w14:textId="77777777" w:rsidR="00EB05DB" w:rsidRDefault="002905D4">
      <w:pPr>
        <w:pStyle w:val="40"/>
        <w:ind w:hanging="444"/>
      </w:pPr>
      <w:r>
        <w:rPr>
          <w:rFonts w:hint="eastAsia"/>
        </w:rPr>
        <w:t>营销短信</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05F7725"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64C97A23" w14:textId="77777777" w:rsidR="00EB05DB" w:rsidRDefault="002905D4">
            <w:r>
              <w:rPr>
                <w:rFonts w:hint="eastAsia"/>
              </w:rPr>
              <w:t>营销短信</w:t>
            </w:r>
          </w:p>
        </w:tc>
      </w:tr>
      <w:tr w:rsidR="00EB05DB" w14:paraId="2867E27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6A8589"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69189FF" w14:textId="77777777" w:rsidR="00EB05DB" w:rsidRDefault="002905D4">
            <w:r>
              <w:rPr>
                <w:rFonts w:hint="eastAsia"/>
              </w:rPr>
              <w:t>修改</w:t>
            </w:r>
          </w:p>
        </w:tc>
      </w:tr>
      <w:tr w:rsidR="00EB05DB" w14:paraId="251BEA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66C49F"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591CABF" w14:textId="77777777" w:rsidR="00EB05DB" w:rsidRDefault="002905D4">
            <w:r>
              <w:t>/marketing</w:t>
            </w:r>
          </w:p>
        </w:tc>
      </w:tr>
      <w:tr w:rsidR="00EB05DB" w14:paraId="48D1DBE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EF3823"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64965C5" w14:textId="77777777" w:rsidR="00EB05DB" w:rsidRDefault="002905D4">
            <w:proofErr w:type="spellStart"/>
            <w:r>
              <w:t>put,post,delete</w:t>
            </w:r>
            <w:proofErr w:type="spellEnd"/>
          </w:p>
        </w:tc>
      </w:tr>
      <w:tr w:rsidR="00EB05DB" w14:paraId="3CD92F7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ED321D"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7A8412C" w14:textId="77777777" w:rsidR="00EB05DB" w:rsidRDefault="002905D4">
            <w:r>
              <w:t>application/json</w:t>
            </w:r>
          </w:p>
        </w:tc>
      </w:tr>
      <w:tr w:rsidR="00EB05DB" w14:paraId="53E0F63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FFCDE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A8C4FDF" w14:textId="77777777" w:rsidR="00EB05DB" w:rsidRDefault="002905D4">
            <w:r>
              <w:t>*/*</w:t>
            </w:r>
          </w:p>
        </w:tc>
      </w:tr>
      <w:tr w:rsidR="00EB05DB" w14:paraId="003B731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851FAB6"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C0BFF71"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3537E78"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6527BB80"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0510BB8" w14:textId="77777777" w:rsidR="00EB05DB" w:rsidRDefault="002905D4">
            <w:pPr>
              <w:jc w:val="center"/>
            </w:pPr>
            <w:r>
              <w:rPr>
                <w:rFonts w:hint="eastAsia"/>
              </w:rPr>
              <w:t>说明</w:t>
            </w:r>
          </w:p>
        </w:tc>
      </w:tr>
      <w:tr w:rsidR="00EB05DB" w14:paraId="68EF91B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BB7D72"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4AC83F74" w14:textId="77777777" w:rsidR="00EB05DB" w:rsidRDefault="002905D4">
            <w:pPr>
              <w:jc w:val="center"/>
            </w:pPr>
            <w:proofErr w:type="spellStart"/>
            <w:r>
              <w:t>object:MarketingEntity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7F372076"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00E54855"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71482EC" w14:textId="77777777" w:rsidR="00EB05DB" w:rsidRDefault="002905D4">
            <w:pPr>
              <w:jc w:val="center"/>
            </w:pPr>
            <w:r>
              <w:t>entity</w:t>
            </w:r>
          </w:p>
        </w:tc>
      </w:tr>
      <w:tr w:rsidR="00EB05DB" w14:paraId="6C25D18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B61A22"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6A155F7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0FC659F"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DD3553B"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F79BBC9" w14:textId="77777777" w:rsidR="00EB05DB" w:rsidRDefault="00EB05DB">
            <w:pPr>
              <w:jc w:val="center"/>
            </w:pPr>
          </w:p>
        </w:tc>
      </w:tr>
      <w:tr w:rsidR="00EB05DB" w14:paraId="7DD5805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1E41B2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6F1C131"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38D467A" w14:textId="77777777" w:rsidR="00EB05DB" w:rsidRDefault="002905D4">
            <w:pPr>
              <w:jc w:val="center"/>
            </w:pPr>
            <w:r>
              <w:rPr>
                <w:rFonts w:hint="eastAsia"/>
              </w:rPr>
              <w:t>说明</w:t>
            </w:r>
          </w:p>
        </w:tc>
      </w:tr>
      <w:tr w:rsidR="00EB05DB" w14:paraId="32047D3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A9C1DC"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57EBB36"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9E0D97E" w14:textId="77777777" w:rsidR="00EB05DB" w:rsidRDefault="00EB05DB">
            <w:pPr>
              <w:jc w:val="center"/>
            </w:pPr>
          </w:p>
        </w:tc>
      </w:tr>
      <w:tr w:rsidR="00EB05DB" w14:paraId="31A9650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442A33" w14:textId="77777777"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14:paraId="5F13DF76"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870924D" w14:textId="77777777" w:rsidR="00EB05DB" w:rsidRDefault="00EB05DB">
            <w:pPr>
              <w:jc w:val="center"/>
            </w:pPr>
          </w:p>
        </w:tc>
      </w:tr>
      <w:tr w:rsidR="00EB05DB" w14:paraId="7153375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96455D"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1EFEFFC"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CD638F0" w14:textId="77777777" w:rsidR="00EB05DB" w:rsidRDefault="00EB05DB">
            <w:pPr>
              <w:jc w:val="center"/>
            </w:pPr>
          </w:p>
        </w:tc>
      </w:tr>
      <w:tr w:rsidR="00EB05DB" w14:paraId="3F32363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7EE198"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EA147BB"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C499DA9" w14:textId="77777777" w:rsidR="00EB05DB" w:rsidRDefault="00EB05DB">
            <w:pPr>
              <w:jc w:val="center"/>
            </w:pPr>
          </w:p>
        </w:tc>
      </w:tr>
    </w:tbl>
    <w:p w14:paraId="04576D79" w14:textId="77777777" w:rsidR="00EB05DB" w:rsidRDefault="00EB05DB"/>
    <w:p w14:paraId="290F6DFC" w14:textId="77777777" w:rsidR="00EB05DB" w:rsidRDefault="002905D4">
      <w:pPr>
        <w:pStyle w:val="40"/>
        <w:ind w:hanging="444"/>
      </w:pPr>
      <w:r>
        <w:rPr>
          <w:rFonts w:hint="eastAsia"/>
        </w:rPr>
        <w:t>营销短信</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1A4B9AE"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FFB2AC5" w14:textId="77777777" w:rsidR="00EB05DB" w:rsidRDefault="002905D4">
            <w:r>
              <w:rPr>
                <w:rFonts w:hint="eastAsia"/>
              </w:rPr>
              <w:t>营销短信</w:t>
            </w:r>
          </w:p>
        </w:tc>
      </w:tr>
      <w:tr w:rsidR="00EB05DB" w14:paraId="41D0E41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743A8D"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0F71442" w14:textId="77777777" w:rsidR="00EB05DB" w:rsidRDefault="002905D4">
            <w:r>
              <w:rPr>
                <w:rFonts w:hint="eastAsia"/>
              </w:rPr>
              <w:t>分页</w:t>
            </w:r>
          </w:p>
        </w:tc>
      </w:tr>
      <w:tr w:rsidR="00EB05DB" w14:paraId="16982C3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CA53F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E031061" w14:textId="77777777" w:rsidR="00EB05DB" w:rsidRDefault="002905D4">
            <w:r>
              <w:t>/marketing/page</w:t>
            </w:r>
          </w:p>
        </w:tc>
      </w:tr>
      <w:tr w:rsidR="00EB05DB" w14:paraId="091D08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E3E3D5"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FA85DA3" w14:textId="77777777" w:rsidR="00EB05DB" w:rsidRDefault="002905D4">
            <w:r>
              <w:t>get</w:t>
            </w:r>
          </w:p>
        </w:tc>
      </w:tr>
      <w:tr w:rsidR="00EB05DB" w14:paraId="481F36F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D5A814"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49DE320" w14:textId="77777777" w:rsidR="00EB05DB" w:rsidRDefault="00EB05DB"/>
        </w:tc>
      </w:tr>
      <w:tr w:rsidR="00EB05DB" w14:paraId="26A1A9C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8D651E"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B6D2E99" w14:textId="77777777" w:rsidR="00EB05DB" w:rsidRDefault="002905D4">
            <w:r>
              <w:t>*/*</w:t>
            </w:r>
          </w:p>
        </w:tc>
      </w:tr>
      <w:tr w:rsidR="00EB05DB" w14:paraId="48FEA63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2FB1D6C"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6A481D1"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4014F0A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7E60828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77BF1F8" w14:textId="77777777" w:rsidR="00EB05DB" w:rsidRDefault="002905D4">
            <w:pPr>
              <w:jc w:val="center"/>
            </w:pPr>
            <w:r>
              <w:rPr>
                <w:rFonts w:hint="eastAsia"/>
              </w:rPr>
              <w:t>说明</w:t>
            </w:r>
          </w:p>
        </w:tc>
      </w:tr>
      <w:tr w:rsidR="00EB05DB" w14:paraId="70EDDB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3B4DC4"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3A23447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606C1E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4A977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4A24996" w14:textId="77777777" w:rsidR="00EB05DB" w:rsidRDefault="002905D4">
            <w:pPr>
              <w:jc w:val="center"/>
            </w:pPr>
            <w:r>
              <w:t>短信参数</w:t>
            </w:r>
          </w:p>
        </w:tc>
      </w:tr>
      <w:tr w:rsidR="00EB05DB" w14:paraId="0BF1557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135F69" w14:textId="77777777" w:rsidR="00EB05DB" w:rsidRDefault="002905D4">
            <w:proofErr w:type="spellStart"/>
            <w:r>
              <w:rPr>
                <w:rStyle w:val="txt"/>
              </w:rPr>
              <w:t>contentText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2402E4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33BA89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2BE8F8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395FBFF" w14:textId="77777777" w:rsidR="00EB05DB" w:rsidRDefault="002905D4">
            <w:pPr>
              <w:jc w:val="center"/>
            </w:pPr>
            <w:r>
              <w:t>短信内容</w:t>
            </w:r>
          </w:p>
        </w:tc>
      </w:tr>
      <w:tr w:rsidR="00EB05DB" w14:paraId="3DB984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674E1A"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A2C1FED"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9D190D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ADE4A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52A2AD3" w14:textId="77777777" w:rsidR="00EB05DB" w:rsidRDefault="002905D4">
            <w:pPr>
              <w:jc w:val="center"/>
            </w:pPr>
            <w:r>
              <w:t>创建时间</w:t>
            </w:r>
          </w:p>
        </w:tc>
      </w:tr>
      <w:tr w:rsidR="00EB05DB" w14:paraId="31BFC6A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24624E"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BDC024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2515E7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A236A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8167CD5" w14:textId="77777777" w:rsidR="00EB05DB" w:rsidRDefault="002905D4">
            <w:pPr>
              <w:jc w:val="center"/>
            </w:pPr>
            <w:r>
              <w:t>创建人</w:t>
            </w:r>
          </w:p>
        </w:tc>
      </w:tr>
      <w:tr w:rsidR="00EB05DB" w14:paraId="0BBD1C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347947" w14:textId="77777777" w:rsidR="00EB05DB" w:rsidRDefault="002905D4">
            <w:proofErr w:type="spellStart"/>
            <w:r>
              <w:rPr>
                <w:rStyle w:val="txt"/>
              </w:rPr>
              <w:t>createUserName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91D660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7DF285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71A757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D18CEAB" w14:textId="77777777" w:rsidR="00EB05DB" w:rsidRDefault="002905D4">
            <w:pPr>
              <w:jc w:val="center"/>
            </w:pPr>
            <w:r>
              <w:t>申请人</w:t>
            </w:r>
          </w:p>
        </w:tc>
      </w:tr>
      <w:tr w:rsidR="00EB05DB" w14:paraId="6082F6B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F4DB24"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7C87F45A"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6B61FB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3EAEB60"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6547115" w14:textId="77777777" w:rsidR="00EB05DB" w:rsidRDefault="002905D4">
            <w:pPr>
              <w:jc w:val="center"/>
            </w:pPr>
            <w:r>
              <w:t>当前页码，从</w:t>
            </w:r>
            <w:r>
              <w:t>1</w:t>
            </w:r>
            <w:r>
              <w:t>开始</w:t>
            </w:r>
          </w:p>
        </w:tc>
      </w:tr>
      <w:tr w:rsidR="00EB05DB" w14:paraId="3F97132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408EC6"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6B1FAC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EF5F2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E21CBA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18ED53B"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2BC3B2F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C7578D"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7768A8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9AD096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4E7C4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4026AB0" w14:textId="77777777" w:rsidR="00EB05DB" w:rsidRDefault="002905D4">
            <w:pPr>
              <w:jc w:val="center"/>
            </w:pPr>
            <w:r>
              <w:t>主键</w:t>
            </w:r>
          </w:p>
        </w:tc>
      </w:tr>
      <w:tr w:rsidR="00EB05DB" w14:paraId="61547C7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B4623B"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C29180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F8B669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EA67A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961946" w14:textId="77777777" w:rsidR="00EB05DB" w:rsidRDefault="002905D4">
            <w:pPr>
              <w:jc w:val="center"/>
            </w:pPr>
            <w:r>
              <w:t>逻辑删除：</w:t>
            </w:r>
            <w:r>
              <w:t>0</w:t>
            </w:r>
            <w:r>
              <w:t>删除</w:t>
            </w:r>
          </w:p>
        </w:tc>
      </w:tr>
      <w:tr w:rsidR="00EB05DB" w14:paraId="427A15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13748CF" w14:textId="77777777" w:rsidR="00EB05DB" w:rsidRDefault="002905D4">
            <w:proofErr w:type="spellStart"/>
            <w:r>
              <w:rPr>
                <w:rStyle w:val="txt"/>
              </w:rPr>
              <w:t>mailGroup</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0F0D86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2ABECB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8A6393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BED1CE4" w14:textId="77777777" w:rsidR="00EB05DB" w:rsidRDefault="002905D4">
            <w:pPr>
              <w:jc w:val="center"/>
            </w:pPr>
            <w:r>
              <w:t>用户组名称，可能没有</w:t>
            </w:r>
          </w:p>
        </w:tc>
      </w:tr>
      <w:tr w:rsidR="00EB05DB" w14:paraId="6DE0C12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9C307A" w14:textId="77777777" w:rsidR="00EB05DB" w:rsidRDefault="002905D4">
            <w:proofErr w:type="spellStart"/>
            <w:r>
              <w:rPr>
                <w:rStyle w:val="txt"/>
              </w:rPr>
              <w:t>mobileFile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2FCAF9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2E9ADB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9BB231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B3E3E17" w14:textId="77777777" w:rsidR="00EB05DB" w:rsidRDefault="002905D4">
            <w:pPr>
              <w:jc w:val="center"/>
            </w:pPr>
            <w:r>
              <w:t>手机号导入文件名</w:t>
            </w:r>
          </w:p>
        </w:tc>
      </w:tr>
      <w:tr w:rsidR="00EB05DB" w14:paraId="00C4A37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601731" w14:textId="77777777" w:rsidR="00EB05DB" w:rsidRDefault="002905D4">
            <w:proofErr w:type="spellStart"/>
            <w:r>
              <w:rPr>
                <w:rStyle w:val="txt"/>
              </w:rPr>
              <w:t>mobileNumber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B669B0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A56286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65978A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17641BD" w14:textId="77777777" w:rsidR="00EB05DB" w:rsidRDefault="002905D4">
            <w:pPr>
              <w:jc w:val="center"/>
            </w:pPr>
            <w:r>
              <w:t>手机号个数</w:t>
            </w:r>
          </w:p>
        </w:tc>
      </w:tr>
      <w:tr w:rsidR="00EB05DB" w14:paraId="1834497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BEC6DF" w14:textId="77777777" w:rsidR="00EB05DB" w:rsidRDefault="002905D4">
            <w:r>
              <w:rPr>
                <w:rStyle w:val="txt"/>
              </w:rPr>
              <w:t>mobiles</w:t>
            </w:r>
          </w:p>
        </w:tc>
        <w:tc>
          <w:tcPr>
            <w:tcW w:w="1877" w:type="dxa"/>
            <w:tcBorders>
              <w:top w:val="inset" w:sz="6" w:space="0" w:color="auto"/>
              <w:left w:val="single" w:sz="0" w:space="0" w:color="auto"/>
              <w:bottom w:val="inset" w:sz="6" w:space="0" w:color="auto"/>
              <w:right w:val="inset" w:sz="6" w:space="0" w:color="auto"/>
            </w:tcBorders>
            <w:vAlign w:val="center"/>
          </w:tcPr>
          <w:p w14:paraId="3BE021E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0820F9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89D2CD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0CECA52" w14:textId="77777777" w:rsidR="00EB05DB" w:rsidRDefault="002905D4">
            <w:pPr>
              <w:jc w:val="center"/>
            </w:pPr>
            <w:r>
              <w:t>手机号</w:t>
            </w:r>
            <w:r>
              <w:t>:</w:t>
            </w:r>
            <w:r>
              <w:t>多个用，分隔</w:t>
            </w:r>
          </w:p>
        </w:tc>
      </w:tr>
      <w:tr w:rsidR="00EB05DB" w14:paraId="55864C3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F30B03" w14:textId="77777777" w:rsidR="00EB05DB" w:rsidRDefault="002905D4">
            <w:proofErr w:type="spellStart"/>
            <w:r>
              <w:rPr>
                <w:rStyle w:val="txt"/>
              </w:rPr>
              <w:t>paramFields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EFA3A96"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30A6491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4E1F0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E0A204F" w14:textId="77777777" w:rsidR="00EB05DB" w:rsidRDefault="002905D4">
            <w:pPr>
              <w:jc w:val="center"/>
            </w:pPr>
            <w:r>
              <w:t>变量</w:t>
            </w:r>
          </w:p>
        </w:tc>
      </w:tr>
      <w:tr w:rsidR="00EB05DB" w14:paraId="70EC50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25D74F"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72C1AD9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2C728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332CA1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E8073EF" w14:textId="77777777" w:rsidR="00EB05DB" w:rsidRDefault="002905D4">
            <w:pPr>
              <w:jc w:val="center"/>
            </w:pPr>
            <w:r>
              <w:t>备注</w:t>
            </w:r>
          </w:p>
        </w:tc>
      </w:tr>
      <w:tr w:rsidR="00EB05DB" w14:paraId="52C27D9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DAD198" w14:textId="77777777"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14:paraId="49A779A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8F3CA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BA4A76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6B682BD" w14:textId="77777777" w:rsidR="00EB05DB" w:rsidRDefault="002905D4">
            <w:pPr>
              <w:jc w:val="center"/>
            </w:pPr>
            <w:r>
              <w:t>签名</w:t>
            </w:r>
          </w:p>
        </w:tc>
      </w:tr>
      <w:tr w:rsidR="00EB05DB" w14:paraId="403AE7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58666B" w14:textId="77777777" w:rsidR="00EB05DB" w:rsidRDefault="002905D4">
            <w:proofErr w:type="spellStart"/>
            <w:r>
              <w:rPr>
                <w:rStyle w:val="txt"/>
              </w:rPr>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C5DCD9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5A4247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16EB2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B470FEE" w14:textId="77777777" w:rsidR="00EB05DB" w:rsidRDefault="002905D4">
            <w:pPr>
              <w:jc w:val="center"/>
            </w:pPr>
            <w:r>
              <w:t>签名</w:t>
            </w:r>
          </w:p>
        </w:tc>
      </w:tr>
      <w:tr w:rsidR="00EB05DB" w14:paraId="58029D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C13295"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44BE38F3"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09B8C4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A6277D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2E9CFF80" w14:textId="77777777" w:rsidR="00EB05DB" w:rsidRDefault="002905D4">
            <w:pPr>
              <w:jc w:val="center"/>
            </w:pPr>
            <w:r>
              <w:t>每页显示记录数</w:t>
            </w:r>
          </w:p>
        </w:tc>
      </w:tr>
      <w:tr w:rsidR="00EB05DB" w14:paraId="53E1A7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631212"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EB9334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F1E71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83A45B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E90CBA7"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16AB8C7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E4A210" w14:textId="77777777" w:rsidR="00EB05DB" w:rsidRDefault="002905D4">
            <w:r>
              <w:rPr>
                <w:rStyle w:val="txt"/>
              </w:rPr>
              <w:lastRenderedPageBreak/>
              <w:t>status</w:t>
            </w:r>
          </w:p>
        </w:tc>
        <w:tc>
          <w:tcPr>
            <w:tcW w:w="1877" w:type="dxa"/>
            <w:tcBorders>
              <w:top w:val="inset" w:sz="6" w:space="0" w:color="auto"/>
              <w:left w:val="single" w:sz="0" w:space="0" w:color="auto"/>
              <w:bottom w:val="inset" w:sz="6" w:space="0" w:color="auto"/>
              <w:right w:val="inset" w:sz="6" w:space="0" w:color="auto"/>
            </w:tcBorders>
            <w:vAlign w:val="center"/>
          </w:tcPr>
          <w:p w14:paraId="682A063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F3E6ED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2EDA5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57A0F58" w14:textId="77777777" w:rsidR="00EB05DB" w:rsidRDefault="002905D4">
            <w:pPr>
              <w:jc w:val="center"/>
            </w:pPr>
            <w:r>
              <w:t>状态</w:t>
            </w:r>
            <w:r>
              <w:t xml:space="preserve"> 0</w:t>
            </w:r>
            <w:r>
              <w:t>：待审核</w:t>
            </w:r>
            <w:r>
              <w:t xml:space="preserve"> 1</w:t>
            </w:r>
            <w:r>
              <w:t>：通过</w:t>
            </w:r>
            <w:r>
              <w:t xml:space="preserve"> 2</w:t>
            </w:r>
            <w:r>
              <w:t>：驳回</w:t>
            </w:r>
          </w:p>
        </w:tc>
      </w:tr>
      <w:tr w:rsidR="00EB05DB" w14:paraId="6DBCB2A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38A7D7" w14:textId="77777777"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14:paraId="6E8BD18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4F2DE0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3C50E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8F803F5" w14:textId="77777777" w:rsidR="00EB05DB" w:rsidRDefault="002905D4">
            <w:pPr>
              <w:jc w:val="center"/>
            </w:pPr>
            <w:r>
              <w:t>模板</w:t>
            </w:r>
          </w:p>
        </w:tc>
      </w:tr>
      <w:tr w:rsidR="00EB05DB" w14:paraId="4B1101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B1DC884" w14:textId="77777777" w:rsidR="00EB05DB" w:rsidRDefault="002905D4">
            <w:r>
              <w:rPr>
                <w:rStyle w:val="txt"/>
              </w:rPr>
              <w:t>title</w:t>
            </w:r>
          </w:p>
        </w:tc>
        <w:tc>
          <w:tcPr>
            <w:tcW w:w="1877" w:type="dxa"/>
            <w:tcBorders>
              <w:top w:val="inset" w:sz="6" w:space="0" w:color="auto"/>
              <w:left w:val="single" w:sz="0" w:space="0" w:color="auto"/>
              <w:bottom w:val="inset" w:sz="6" w:space="0" w:color="auto"/>
              <w:right w:val="inset" w:sz="6" w:space="0" w:color="auto"/>
            </w:tcBorders>
            <w:vAlign w:val="center"/>
          </w:tcPr>
          <w:p w14:paraId="40A25DE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FF81FD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CEA16D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B7AA4CD" w14:textId="77777777" w:rsidR="00EB05DB" w:rsidRDefault="002905D4">
            <w:pPr>
              <w:jc w:val="center"/>
            </w:pPr>
            <w:r>
              <w:t>主题</w:t>
            </w:r>
          </w:p>
        </w:tc>
      </w:tr>
      <w:tr w:rsidR="00EB05DB" w14:paraId="06643A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743C3B"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4379960"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403A79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B41B3D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29CDA01" w14:textId="77777777" w:rsidR="00EB05DB" w:rsidRDefault="002905D4">
            <w:pPr>
              <w:jc w:val="center"/>
            </w:pPr>
            <w:r>
              <w:t>修改时间</w:t>
            </w:r>
          </w:p>
        </w:tc>
      </w:tr>
      <w:tr w:rsidR="00EB05DB" w14:paraId="3BE305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1A58E0"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3D05DB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BA9301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4A6DC0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05444E0" w14:textId="77777777" w:rsidR="00EB05DB" w:rsidRDefault="002905D4">
            <w:pPr>
              <w:jc w:val="center"/>
            </w:pPr>
            <w:r>
              <w:t>修改人</w:t>
            </w:r>
          </w:p>
        </w:tc>
      </w:tr>
      <w:tr w:rsidR="00EB05DB" w14:paraId="2360CF1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5D1EC2" w14:textId="77777777" w:rsidR="00EB05DB" w:rsidRDefault="002905D4">
            <w:proofErr w:type="spellStart"/>
            <w:r>
              <w:rPr>
                <w:rStyle w:val="txt"/>
              </w:rPr>
              <w:t>updateUserName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271ABB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DD5E1B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4075C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0F35DC2" w14:textId="77777777" w:rsidR="00EB05DB" w:rsidRDefault="002905D4">
            <w:pPr>
              <w:jc w:val="center"/>
            </w:pPr>
            <w:r>
              <w:t>修改人</w:t>
            </w:r>
          </w:p>
        </w:tc>
      </w:tr>
      <w:tr w:rsidR="00EB05DB" w14:paraId="568DC2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F5899C"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0DAD00D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106D3E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DFD53C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A8334CF" w14:textId="77777777" w:rsidR="00EB05DB" w:rsidRDefault="002905D4">
            <w:pPr>
              <w:jc w:val="center"/>
            </w:pPr>
            <w:r>
              <w:t>排序字段</w:t>
            </w:r>
          </w:p>
        </w:tc>
      </w:tr>
      <w:tr w:rsidR="00EB05DB" w14:paraId="4B85B2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63699A"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5BD6EED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F94B8C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81262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A24032" w14:textId="77777777" w:rsidR="00EB05DB" w:rsidRDefault="002905D4">
            <w:pPr>
              <w:jc w:val="center"/>
            </w:pPr>
            <w:r>
              <w:t>排序方式，可选值</w:t>
            </w:r>
            <w:r>
              <w:t>(</w:t>
            </w:r>
            <w:proofErr w:type="spellStart"/>
            <w:r>
              <w:t>asc</w:t>
            </w:r>
            <w:proofErr w:type="spellEnd"/>
            <w:r>
              <w:t>、</w:t>
            </w:r>
            <w:r>
              <w:t>desc)</w:t>
            </w:r>
          </w:p>
        </w:tc>
      </w:tr>
      <w:tr w:rsidR="00EB05DB" w14:paraId="04BFE75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2481FE"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A9BE3B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97C83CF"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8D94DE0"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38D74A0" w14:textId="77777777" w:rsidR="00EB05DB" w:rsidRDefault="00EB05DB">
            <w:pPr>
              <w:jc w:val="center"/>
            </w:pPr>
          </w:p>
        </w:tc>
      </w:tr>
      <w:tr w:rsidR="00EB05DB" w14:paraId="20B75C9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11A6D1D"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DD8C514"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00D7E6A" w14:textId="77777777" w:rsidR="00EB05DB" w:rsidRDefault="002905D4">
            <w:pPr>
              <w:jc w:val="center"/>
            </w:pPr>
            <w:r>
              <w:rPr>
                <w:rFonts w:hint="eastAsia"/>
              </w:rPr>
              <w:t>说明</w:t>
            </w:r>
          </w:p>
        </w:tc>
      </w:tr>
      <w:tr w:rsidR="00EB05DB" w14:paraId="549ECE7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67A33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63EC2E7E"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6C0919B" w14:textId="77777777" w:rsidR="00EB05DB" w:rsidRDefault="00EB05DB">
            <w:pPr>
              <w:jc w:val="center"/>
            </w:pPr>
          </w:p>
        </w:tc>
      </w:tr>
      <w:tr w:rsidR="00EB05DB" w14:paraId="7C88589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644987"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0165C21F"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7D4DF54" w14:textId="77777777" w:rsidR="00EB05DB" w:rsidRDefault="00EB05DB">
            <w:pPr>
              <w:jc w:val="center"/>
            </w:pPr>
          </w:p>
        </w:tc>
      </w:tr>
      <w:tr w:rsidR="00EB05DB" w14:paraId="69E085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5BC155E"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B8C6FB8"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5A6C502" w14:textId="77777777" w:rsidR="00EB05DB" w:rsidRDefault="00EB05DB">
            <w:pPr>
              <w:jc w:val="center"/>
            </w:pPr>
          </w:p>
        </w:tc>
      </w:tr>
      <w:tr w:rsidR="00EB05DB" w14:paraId="67102B1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5635E41"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023C432"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72A912C" w14:textId="77777777" w:rsidR="00EB05DB" w:rsidRDefault="00EB05DB">
            <w:pPr>
              <w:jc w:val="center"/>
            </w:pPr>
          </w:p>
        </w:tc>
      </w:tr>
    </w:tbl>
    <w:p w14:paraId="7252C11D" w14:textId="77777777" w:rsidR="00EB05DB" w:rsidRDefault="00EB05DB"/>
    <w:p w14:paraId="6BC75D9C" w14:textId="77777777" w:rsidR="00EB05DB" w:rsidRDefault="002905D4">
      <w:pPr>
        <w:pStyle w:val="40"/>
        <w:ind w:hanging="444"/>
      </w:pPr>
      <w:r>
        <w:rPr>
          <w:rFonts w:hint="eastAsia"/>
        </w:rPr>
        <w:t>营销短信</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BD1366D"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A5F0F0C" w14:textId="77777777" w:rsidR="00EB05DB" w:rsidRDefault="002905D4">
            <w:r>
              <w:rPr>
                <w:rFonts w:hint="eastAsia"/>
              </w:rPr>
              <w:t>营销短信</w:t>
            </w:r>
          </w:p>
        </w:tc>
      </w:tr>
      <w:tr w:rsidR="00EB05DB" w14:paraId="1C3DC0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2198C2"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7EE4E46" w14:textId="77777777" w:rsidR="00EB05DB" w:rsidRDefault="002905D4">
            <w:r>
              <w:rPr>
                <w:rFonts w:hint="eastAsia"/>
              </w:rPr>
              <w:t>信息</w:t>
            </w:r>
          </w:p>
        </w:tc>
      </w:tr>
      <w:tr w:rsidR="00EB05DB" w14:paraId="781FFA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18601E"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A2C14A0" w14:textId="77777777" w:rsidR="00EB05DB" w:rsidRDefault="002905D4">
            <w:r>
              <w:t>/marketing/{id}</w:t>
            </w:r>
          </w:p>
        </w:tc>
      </w:tr>
      <w:tr w:rsidR="00EB05DB" w14:paraId="0C900C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E042F7"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F75FDA3" w14:textId="77777777" w:rsidR="00EB05DB" w:rsidRDefault="002905D4">
            <w:r>
              <w:t>get</w:t>
            </w:r>
          </w:p>
        </w:tc>
      </w:tr>
      <w:tr w:rsidR="00EB05DB" w14:paraId="4EFCBA8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2C98D6"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2F0125A" w14:textId="77777777" w:rsidR="00EB05DB" w:rsidRDefault="00EB05DB"/>
        </w:tc>
      </w:tr>
      <w:tr w:rsidR="00EB05DB" w14:paraId="68C347C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8D5B0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9E95DE0" w14:textId="77777777" w:rsidR="00EB05DB" w:rsidRDefault="002905D4">
            <w:r>
              <w:t>*/*</w:t>
            </w:r>
          </w:p>
        </w:tc>
      </w:tr>
      <w:tr w:rsidR="00EB05DB" w14:paraId="720AB9ED"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6A531E6"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A781C86"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CEAFD98"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E0FA3E9"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790FE680" w14:textId="77777777" w:rsidR="00EB05DB" w:rsidRDefault="002905D4">
            <w:pPr>
              <w:jc w:val="center"/>
            </w:pPr>
            <w:r>
              <w:rPr>
                <w:rFonts w:hint="eastAsia"/>
              </w:rPr>
              <w:t>说明</w:t>
            </w:r>
          </w:p>
        </w:tc>
      </w:tr>
      <w:tr w:rsidR="00EB05DB" w14:paraId="4F234D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8BBC00"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BB80C1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EB3A744"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5D24B34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3FF2B0C" w14:textId="77777777" w:rsidR="00EB05DB" w:rsidRDefault="002905D4">
            <w:pPr>
              <w:jc w:val="center"/>
            </w:pPr>
            <w:r>
              <w:t>id</w:t>
            </w:r>
          </w:p>
        </w:tc>
      </w:tr>
      <w:tr w:rsidR="00EB05DB" w14:paraId="12BE4AE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58F93C"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85E351C"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128437F"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40B22E30"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EA2B31E" w14:textId="77777777" w:rsidR="00EB05DB" w:rsidRDefault="00EB05DB">
            <w:pPr>
              <w:jc w:val="center"/>
            </w:pPr>
          </w:p>
        </w:tc>
      </w:tr>
      <w:tr w:rsidR="00EB05DB" w14:paraId="61BBA29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94C8B49"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88843A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1E98A9ED" w14:textId="77777777" w:rsidR="00EB05DB" w:rsidRDefault="002905D4">
            <w:pPr>
              <w:jc w:val="center"/>
            </w:pPr>
            <w:r>
              <w:rPr>
                <w:rFonts w:hint="eastAsia"/>
              </w:rPr>
              <w:t>说明</w:t>
            </w:r>
          </w:p>
        </w:tc>
      </w:tr>
      <w:tr w:rsidR="00EB05DB" w14:paraId="1CA4751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587AB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B691A8C"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A2C32C4" w14:textId="77777777" w:rsidR="00EB05DB" w:rsidRDefault="00EB05DB">
            <w:pPr>
              <w:jc w:val="center"/>
            </w:pPr>
          </w:p>
        </w:tc>
      </w:tr>
      <w:tr w:rsidR="00EB05DB" w14:paraId="52B317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2D2F7F"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C841F2A"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3AC43D6" w14:textId="77777777" w:rsidR="00EB05DB" w:rsidRDefault="00EB05DB">
            <w:pPr>
              <w:jc w:val="center"/>
            </w:pPr>
          </w:p>
        </w:tc>
      </w:tr>
      <w:tr w:rsidR="00EB05DB" w14:paraId="691231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B938A6C"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63229F4"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D802B83" w14:textId="77777777" w:rsidR="00EB05DB" w:rsidRDefault="00EB05DB">
            <w:pPr>
              <w:jc w:val="center"/>
            </w:pPr>
          </w:p>
        </w:tc>
      </w:tr>
      <w:tr w:rsidR="00EB05DB" w14:paraId="7EFECAE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FF381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F173F6A"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9E8B1EE" w14:textId="77777777" w:rsidR="00EB05DB" w:rsidRDefault="00EB05DB">
            <w:pPr>
              <w:jc w:val="center"/>
            </w:pPr>
          </w:p>
        </w:tc>
      </w:tr>
    </w:tbl>
    <w:p w14:paraId="0FBBF3A4" w14:textId="77777777" w:rsidR="00EB05DB" w:rsidRDefault="00EB05DB"/>
    <w:p w14:paraId="387E92B3" w14:textId="77777777" w:rsidR="00EB05DB" w:rsidRDefault="002905D4">
      <w:pPr>
        <w:pStyle w:val="40"/>
        <w:ind w:hanging="444"/>
      </w:pPr>
      <w:r>
        <w:rPr>
          <w:rFonts w:hint="eastAsia"/>
        </w:rPr>
        <w:lastRenderedPageBreak/>
        <w:t>营销短信</w:t>
      </w:r>
      <w:r>
        <w:rPr>
          <w:rFonts w:hint="eastAsia"/>
        </w:rPr>
        <w:t>-</w:t>
      </w:r>
      <w:r>
        <w:rPr>
          <w:rFonts w:hint="eastAsia"/>
        </w:rPr>
        <w:t>审核</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7921117"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6ACEB8BD" w14:textId="77777777" w:rsidR="00EB05DB" w:rsidRDefault="002905D4">
            <w:r>
              <w:rPr>
                <w:rFonts w:hint="eastAsia"/>
              </w:rPr>
              <w:t>营销短信</w:t>
            </w:r>
          </w:p>
        </w:tc>
      </w:tr>
      <w:tr w:rsidR="00EB05DB" w14:paraId="2D665E0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A65E85"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E84F2E0" w14:textId="77777777" w:rsidR="00EB05DB" w:rsidRDefault="002905D4">
            <w:r>
              <w:rPr>
                <w:rFonts w:hint="eastAsia"/>
              </w:rPr>
              <w:t>审核</w:t>
            </w:r>
          </w:p>
        </w:tc>
      </w:tr>
      <w:tr w:rsidR="00EB05DB" w14:paraId="0141D5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33216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394DF29" w14:textId="77777777" w:rsidR="00EB05DB" w:rsidRDefault="002905D4">
            <w:r>
              <w:t>/marketing/audit</w:t>
            </w:r>
          </w:p>
        </w:tc>
      </w:tr>
      <w:tr w:rsidR="00EB05DB" w14:paraId="1531A84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AC4724"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D3213E2" w14:textId="77777777" w:rsidR="00EB05DB" w:rsidRDefault="002905D4">
            <w:r>
              <w:t>put</w:t>
            </w:r>
          </w:p>
        </w:tc>
      </w:tr>
      <w:tr w:rsidR="00EB05DB" w14:paraId="6D37C7A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12A50F"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F52F96E" w14:textId="77777777" w:rsidR="00EB05DB" w:rsidRDefault="002905D4">
            <w:r>
              <w:t>application/json</w:t>
            </w:r>
          </w:p>
        </w:tc>
      </w:tr>
      <w:tr w:rsidR="00EB05DB" w14:paraId="4726311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F33194"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FC1C16B" w14:textId="77777777" w:rsidR="00EB05DB" w:rsidRDefault="002905D4">
            <w:r>
              <w:t>*/*</w:t>
            </w:r>
          </w:p>
        </w:tc>
      </w:tr>
      <w:tr w:rsidR="00EB05DB" w14:paraId="3558768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F3605B7"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686067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0EB2B390"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789F54EE"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38A2274" w14:textId="77777777" w:rsidR="00EB05DB" w:rsidRDefault="002905D4">
            <w:pPr>
              <w:jc w:val="center"/>
            </w:pPr>
            <w:r>
              <w:rPr>
                <w:rFonts w:hint="eastAsia"/>
              </w:rPr>
              <w:t>说明</w:t>
            </w:r>
          </w:p>
        </w:tc>
      </w:tr>
      <w:tr w:rsidR="00EB05DB" w14:paraId="5E6A98F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C7462D"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00DBE3E0" w14:textId="77777777" w:rsidR="00EB05DB" w:rsidRDefault="002905D4">
            <w:pPr>
              <w:jc w:val="center"/>
            </w:pPr>
            <w:proofErr w:type="spellStart"/>
            <w:r>
              <w:t>object:MarketingEntity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0EC1AC58"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36FD66A4"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257692C" w14:textId="77777777" w:rsidR="00EB05DB" w:rsidRDefault="002905D4">
            <w:pPr>
              <w:jc w:val="center"/>
            </w:pPr>
            <w:r>
              <w:t>entity</w:t>
            </w:r>
          </w:p>
        </w:tc>
      </w:tr>
      <w:tr w:rsidR="00EB05DB" w14:paraId="6FBFF75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7C4A9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4D45BE5F"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7A51B9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420BBA9"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6CC1EA1" w14:textId="77777777" w:rsidR="00EB05DB" w:rsidRDefault="00EB05DB">
            <w:pPr>
              <w:jc w:val="center"/>
            </w:pPr>
          </w:p>
        </w:tc>
      </w:tr>
      <w:tr w:rsidR="00EB05DB" w14:paraId="04E4EF74"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280407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D36AF5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5F14B5D" w14:textId="77777777" w:rsidR="00EB05DB" w:rsidRDefault="002905D4">
            <w:pPr>
              <w:jc w:val="center"/>
            </w:pPr>
            <w:r>
              <w:rPr>
                <w:rFonts w:hint="eastAsia"/>
              </w:rPr>
              <w:t>说明</w:t>
            </w:r>
          </w:p>
        </w:tc>
      </w:tr>
      <w:tr w:rsidR="00EB05DB" w14:paraId="76AE0D5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DC2DF4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17FB773D"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51A2299" w14:textId="77777777" w:rsidR="00EB05DB" w:rsidRDefault="00EB05DB">
            <w:pPr>
              <w:jc w:val="center"/>
            </w:pPr>
          </w:p>
        </w:tc>
      </w:tr>
      <w:tr w:rsidR="00EB05DB" w14:paraId="039B68C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42A092"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D16AC2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9D60C1C" w14:textId="77777777" w:rsidR="00EB05DB" w:rsidRDefault="00EB05DB">
            <w:pPr>
              <w:jc w:val="center"/>
            </w:pPr>
          </w:p>
        </w:tc>
      </w:tr>
      <w:tr w:rsidR="00EB05DB" w14:paraId="2538B7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0ECB77"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EA09122"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0ECBDC3" w14:textId="77777777" w:rsidR="00EB05DB" w:rsidRDefault="00EB05DB">
            <w:pPr>
              <w:jc w:val="center"/>
            </w:pPr>
          </w:p>
        </w:tc>
      </w:tr>
      <w:tr w:rsidR="00EB05DB" w14:paraId="149BF33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EC7AB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A2D724A"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C863B41" w14:textId="77777777" w:rsidR="00EB05DB" w:rsidRDefault="00EB05DB">
            <w:pPr>
              <w:jc w:val="center"/>
            </w:pPr>
          </w:p>
        </w:tc>
      </w:tr>
    </w:tbl>
    <w:p w14:paraId="3DCDA30D" w14:textId="77777777" w:rsidR="00EB05DB" w:rsidRDefault="00EB05DB"/>
    <w:p w14:paraId="14F4F40E" w14:textId="77777777" w:rsidR="00EB05DB" w:rsidRDefault="002905D4">
      <w:pPr>
        <w:pStyle w:val="40"/>
        <w:ind w:hanging="444"/>
      </w:pPr>
      <w:r>
        <w:rPr>
          <w:rFonts w:hint="eastAsia"/>
        </w:rPr>
        <w:t>营销短信</w:t>
      </w:r>
      <w:r>
        <w:rPr>
          <w:rFonts w:hint="eastAsia"/>
        </w:rPr>
        <w:t>-</w:t>
      </w:r>
      <w:r>
        <w:rPr>
          <w:rFonts w:hint="eastAsia"/>
        </w:rPr>
        <w:t>重新发送</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B560991"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44377C2" w14:textId="77777777" w:rsidR="00EB05DB" w:rsidRDefault="002905D4">
            <w:r>
              <w:rPr>
                <w:rFonts w:hint="eastAsia"/>
              </w:rPr>
              <w:t>营销短信</w:t>
            </w:r>
          </w:p>
        </w:tc>
      </w:tr>
      <w:tr w:rsidR="00EB05DB" w14:paraId="2400C78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B9F37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EBD01F4" w14:textId="77777777" w:rsidR="00EB05DB" w:rsidRDefault="002905D4">
            <w:r>
              <w:rPr>
                <w:rFonts w:hint="eastAsia"/>
              </w:rPr>
              <w:t>重新发送</w:t>
            </w:r>
          </w:p>
        </w:tc>
      </w:tr>
      <w:tr w:rsidR="00EB05DB" w14:paraId="57B6893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F46B3A"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7C26556" w14:textId="77777777" w:rsidR="00EB05DB" w:rsidRDefault="002905D4">
            <w:r>
              <w:t>/marketing/</w:t>
            </w:r>
            <w:proofErr w:type="spellStart"/>
            <w:r>
              <w:t>reSend</w:t>
            </w:r>
            <w:proofErr w:type="spellEnd"/>
          </w:p>
        </w:tc>
      </w:tr>
      <w:tr w:rsidR="00EB05DB" w14:paraId="73F633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BA7E7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D9338C8" w14:textId="77777777" w:rsidR="00EB05DB" w:rsidRDefault="002905D4">
            <w:r>
              <w:t>put</w:t>
            </w:r>
          </w:p>
        </w:tc>
      </w:tr>
      <w:tr w:rsidR="00EB05DB" w14:paraId="6E5870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1F2C6B"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1F7E6A8" w14:textId="77777777" w:rsidR="00EB05DB" w:rsidRDefault="002905D4">
            <w:r>
              <w:t>application/json</w:t>
            </w:r>
          </w:p>
        </w:tc>
      </w:tr>
      <w:tr w:rsidR="00EB05DB" w14:paraId="06A868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D0A02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B9DFAB9" w14:textId="77777777" w:rsidR="00EB05DB" w:rsidRDefault="002905D4">
            <w:r>
              <w:t>*/*</w:t>
            </w:r>
          </w:p>
        </w:tc>
      </w:tr>
      <w:tr w:rsidR="00EB05DB" w14:paraId="601CACC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5B4E979"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86D889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6D1E0D8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4FACE5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4CB8E3E" w14:textId="77777777" w:rsidR="00EB05DB" w:rsidRDefault="002905D4">
            <w:pPr>
              <w:jc w:val="center"/>
            </w:pPr>
            <w:r>
              <w:rPr>
                <w:rFonts w:hint="eastAsia"/>
              </w:rPr>
              <w:t>说明</w:t>
            </w:r>
          </w:p>
        </w:tc>
      </w:tr>
      <w:tr w:rsidR="00EB05DB" w14:paraId="4EB1EF5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1E0ADD"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6693AAAE" w14:textId="77777777" w:rsidR="00EB05DB" w:rsidRDefault="002905D4">
            <w:pPr>
              <w:jc w:val="center"/>
            </w:pPr>
            <w:proofErr w:type="spellStart"/>
            <w:r>
              <w:t>object:MarketingEntity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4A07D2B7"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292B99D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8B97B0A" w14:textId="77777777" w:rsidR="00EB05DB" w:rsidRDefault="002905D4">
            <w:pPr>
              <w:jc w:val="center"/>
            </w:pPr>
            <w:r>
              <w:t>entity</w:t>
            </w:r>
          </w:p>
        </w:tc>
      </w:tr>
      <w:tr w:rsidR="00EB05DB" w14:paraId="331422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38E6F5"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100F78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D23FA09"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83C13F1"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3D5FB3D" w14:textId="77777777" w:rsidR="00EB05DB" w:rsidRDefault="00EB05DB">
            <w:pPr>
              <w:jc w:val="center"/>
            </w:pPr>
          </w:p>
        </w:tc>
      </w:tr>
      <w:tr w:rsidR="00EB05DB" w14:paraId="576EE690"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6713D4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149519E"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4CCFF67" w14:textId="77777777" w:rsidR="00EB05DB" w:rsidRDefault="002905D4">
            <w:pPr>
              <w:jc w:val="center"/>
            </w:pPr>
            <w:r>
              <w:rPr>
                <w:rFonts w:hint="eastAsia"/>
              </w:rPr>
              <w:t>说明</w:t>
            </w:r>
          </w:p>
        </w:tc>
      </w:tr>
      <w:tr w:rsidR="00EB05DB" w14:paraId="0471CE8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8FFB7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2AF5701"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BA9997C" w14:textId="77777777" w:rsidR="00EB05DB" w:rsidRDefault="00EB05DB">
            <w:pPr>
              <w:jc w:val="center"/>
            </w:pPr>
          </w:p>
        </w:tc>
      </w:tr>
      <w:tr w:rsidR="00EB05DB" w14:paraId="6782D14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0D4938"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1BEAEF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B4A96AA" w14:textId="77777777" w:rsidR="00EB05DB" w:rsidRDefault="00EB05DB">
            <w:pPr>
              <w:jc w:val="center"/>
            </w:pPr>
          </w:p>
        </w:tc>
      </w:tr>
      <w:tr w:rsidR="00EB05DB" w14:paraId="01929E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A42CC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5566B70"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F649AC6" w14:textId="77777777" w:rsidR="00EB05DB" w:rsidRDefault="00EB05DB">
            <w:pPr>
              <w:jc w:val="center"/>
            </w:pPr>
          </w:p>
        </w:tc>
      </w:tr>
      <w:tr w:rsidR="00EB05DB" w14:paraId="70EE12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C95018"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612AF70"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5E157B2" w14:textId="77777777" w:rsidR="00EB05DB" w:rsidRDefault="00EB05DB">
            <w:pPr>
              <w:jc w:val="center"/>
            </w:pPr>
          </w:p>
        </w:tc>
      </w:tr>
    </w:tbl>
    <w:p w14:paraId="7854BCE1" w14:textId="77777777" w:rsidR="00EB05DB" w:rsidRDefault="00EB05DB"/>
    <w:p w14:paraId="65DF05BD" w14:textId="77777777" w:rsidR="00EB05DB" w:rsidRDefault="002905D4">
      <w:pPr>
        <w:pStyle w:val="40"/>
        <w:ind w:hanging="444"/>
      </w:pPr>
      <w:r>
        <w:rPr>
          <w:rFonts w:hint="eastAsia"/>
        </w:rPr>
        <w:lastRenderedPageBreak/>
        <w:t>营销短信</w:t>
      </w:r>
      <w:r>
        <w:rPr>
          <w:rFonts w:hint="eastAsia"/>
        </w:rPr>
        <w:t>-</w:t>
      </w:r>
      <w:r>
        <w:rPr>
          <w:rFonts w:hint="eastAsia"/>
        </w:rPr>
        <w:t>导入</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4435F57"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37EC0332" w14:textId="77777777" w:rsidR="00EB05DB" w:rsidRDefault="002905D4">
            <w:r>
              <w:rPr>
                <w:rFonts w:hint="eastAsia"/>
              </w:rPr>
              <w:t>营销短信</w:t>
            </w:r>
          </w:p>
        </w:tc>
      </w:tr>
      <w:tr w:rsidR="00EB05DB" w14:paraId="22BF94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AD8610"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6FCFE96" w14:textId="77777777" w:rsidR="00EB05DB" w:rsidRDefault="002905D4">
            <w:r>
              <w:rPr>
                <w:rFonts w:hint="eastAsia"/>
              </w:rPr>
              <w:t>导入</w:t>
            </w:r>
          </w:p>
        </w:tc>
      </w:tr>
      <w:tr w:rsidR="00EB05DB" w14:paraId="52CEA6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A1EB4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0CC25B0" w14:textId="77777777" w:rsidR="00EB05DB" w:rsidRDefault="002905D4">
            <w:r>
              <w:t>/marketing/upload</w:t>
            </w:r>
          </w:p>
        </w:tc>
      </w:tr>
      <w:tr w:rsidR="00EB05DB" w14:paraId="405CDD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D3AD77"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FB29076" w14:textId="77777777" w:rsidR="00EB05DB" w:rsidRDefault="002905D4">
            <w:r>
              <w:t>post</w:t>
            </w:r>
          </w:p>
        </w:tc>
      </w:tr>
      <w:tr w:rsidR="00EB05DB" w14:paraId="1772DC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B300C3"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F310AA8" w14:textId="77777777" w:rsidR="00EB05DB" w:rsidRDefault="002905D4">
            <w:r>
              <w:t>multipart/form-data</w:t>
            </w:r>
          </w:p>
        </w:tc>
      </w:tr>
      <w:tr w:rsidR="00EB05DB" w14:paraId="5BB4F62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8A6B44"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541E32C" w14:textId="77777777" w:rsidR="00EB05DB" w:rsidRDefault="002905D4">
            <w:r>
              <w:t>*/*</w:t>
            </w:r>
          </w:p>
        </w:tc>
      </w:tr>
      <w:tr w:rsidR="00EB05DB" w14:paraId="4BB5D05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854614E"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825C21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0B9363D1"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06907A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856F9B1" w14:textId="77777777" w:rsidR="00EB05DB" w:rsidRDefault="002905D4">
            <w:pPr>
              <w:jc w:val="center"/>
            </w:pPr>
            <w:r>
              <w:rPr>
                <w:rFonts w:hint="eastAsia"/>
              </w:rPr>
              <w:t>说明</w:t>
            </w:r>
          </w:p>
        </w:tc>
      </w:tr>
      <w:tr w:rsidR="00EB05DB" w14:paraId="74460E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06A008" w14:textId="77777777" w:rsidR="00EB05DB" w:rsidRDefault="002905D4">
            <w:r>
              <w:rPr>
                <w:rStyle w:val="txt"/>
              </w:rPr>
              <w:t>file</w:t>
            </w:r>
          </w:p>
        </w:tc>
        <w:tc>
          <w:tcPr>
            <w:tcW w:w="1877" w:type="dxa"/>
            <w:tcBorders>
              <w:top w:val="inset" w:sz="6" w:space="0" w:color="auto"/>
              <w:left w:val="single" w:sz="0" w:space="0" w:color="auto"/>
              <w:bottom w:val="inset" w:sz="6" w:space="0" w:color="auto"/>
              <w:right w:val="inset" w:sz="6" w:space="0" w:color="auto"/>
            </w:tcBorders>
            <w:vAlign w:val="center"/>
          </w:tcPr>
          <w:p w14:paraId="2E360123" w14:textId="77777777" w:rsidR="00EB05DB" w:rsidRDefault="002905D4">
            <w:pPr>
              <w:jc w:val="center"/>
            </w:pPr>
            <w:r>
              <w:t>file</w:t>
            </w:r>
          </w:p>
        </w:tc>
        <w:tc>
          <w:tcPr>
            <w:tcW w:w="1423" w:type="dxa"/>
            <w:tcBorders>
              <w:top w:val="inset" w:sz="6" w:space="0" w:color="auto"/>
              <w:left w:val="single" w:sz="0" w:space="0" w:color="auto"/>
              <w:bottom w:val="inset" w:sz="6" w:space="0" w:color="auto"/>
              <w:right w:val="inset" w:sz="6" w:space="0" w:color="auto"/>
            </w:tcBorders>
            <w:vAlign w:val="center"/>
          </w:tcPr>
          <w:p w14:paraId="68D67853" w14:textId="77777777" w:rsidR="00EB05DB" w:rsidRDefault="002905D4">
            <w:pPr>
              <w:jc w:val="center"/>
            </w:pPr>
            <w:proofErr w:type="spellStart"/>
            <w:r>
              <w:t>formData</w:t>
            </w:r>
            <w:proofErr w:type="spellEnd"/>
          </w:p>
        </w:tc>
        <w:tc>
          <w:tcPr>
            <w:tcW w:w="1256" w:type="dxa"/>
            <w:tcBorders>
              <w:top w:val="inset" w:sz="6" w:space="0" w:color="auto"/>
              <w:left w:val="single" w:sz="0" w:space="0" w:color="auto"/>
              <w:bottom w:val="inset" w:sz="6" w:space="0" w:color="auto"/>
              <w:right w:val="inset" w:sz="6" w:space="0" w:color="auto"/>
            </w:tcBorders>
            <w:vAlign w:val="center"/>
          </w:tcPr>
          <w:p w14:paraId="06D2F57A"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61FFD52" w14:textId="77777777" w:rsidR="00EB05DB" w:rsidRDefault="002905D4">
            <w:pPr>
              <w:jc w:val="center"/>
            </w:pPr>
            <w:r>
              <w:t>file</w:t>
            </w:r>
          </w:p>
        </w:tc>
      </w:tr>
      <w:tr w:rsidR="00EB05DB" w14:paraId="390098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B58A4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586BD0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D0DA8D4"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012A237"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5E5B93F" w14:textId="77777777" w:rsidR="00EB05DB" w:rsidRDefault="00EB05DB">
            <w:pPr>
              <w:jc w:val="center"/>
            </w:pPr>
          </w:p>
        </w:tc>
      </w:tr>
      <w:tr w:rsidR="00EB05DB" w14:paraId="1238BEF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6EB36F1"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8A7A41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24E55A8" w14:textId="77777777" w:rsidR="00EB05DB" w:rsidRDefault="002905D4">
            <w:pPr>
              <w:jc w:val="center"/>
            </w:pPr>
            <w:r>
              <w:rPr>
                <w:rFonts w:hint="eastAsia"/>
              </w:rPr>
              <w:t>说明</w:t>
            </w:r>
          </w:p>
        </w:tc>
      </w:tr>
      <w:tr w:rsidR="00EB05DB" w14:paraId="54D9F9B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02AE4D"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FE57CAA"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1EC648B" w14:textId="77777777" w:rsidR="00EB05DB" w:rsidRDefault="00EB05DB">
            <w:pPr>
              <w:jc w:val="center"/>
            </w:pPr>
          </w:p>
        </w:tc>
      </w:tr>
      <w:tr w:rsidR="00EB05DB" w14:paraId="28C0117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4DDDC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B424EF8"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9DC6FF6" w14:textId="77777777" w:rsidR="00EB05DB" w:rsidRDefault="00EB05DB">
            <w:pPr>
              <w:jc w:val="center"/>
            </w:pPr>
          </w:p>
        </w:tc>
      </w:tr>
      <w:tr w:rsidR="00EB05DB" w14:paraId="054F518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6B3861"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B5ED0E3"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F803A74" w14:textId="77777777" w:rsidR="00EB05DB" w:rsidRDefault="00EB05DB">
            <w:pPr>
              <w:jc w:val="center"/>
            </w:pPr>
          </w:p>
        </w:tc>
      </w:tr>
      <w:tr w:rsidR="00EB05DB" w14:paraId="5ADA7FF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F681C7"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1DD86CF"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A899309" w14:textId="77777777" w:rsidR="00EB05DB" w:rsidRDefault="00EB05DB">
            <w:pPr>
              <w:jc w:val="center"/>
            </w:pPr>
          </w:p>
        </w:tc>
      </w:tr>
    </w:tbl>
    <w:p w14:paraId="0B6BC2FB" w14:textId="77777777" w:rsidR="00EB05DB" w:rsidRDefault="00EB05DB"/>
    <w:p w14:paraId="4023DD04" w14:textId="77777777" w:rsidR="00EB05DB" w:rsidRDefault="00EB05DB"/>
    <w:p w14:paraId="3AE2C762" w14:textId="77777777" w:rsidR="00EB05DB" w:rsidRDefault="002905D4">
      <w:pPr>
        <w:pStyle w:val="affffc"/>
        <w:ind w:right="210"/>
      </w:pPr>
      <w:bookmarkStart w:id="62" w:name="_Toc1539642777"/>
      <w:r>
        <w:t>通讯组</w:t>
      </w:r>
      <w:bookmarkEnd w:id="62"/>
    </w:p>
    <w:p w14:paraId="2907C7C8" w14:textId="77777777" w:rsidR="00EB05DB" w:rsidRDefault="00EB05DB"/>
    <w:p w14:paraId="2A87FA95" w14:textId="77777777" w:rsidR="00EB05DB" w:rsidRDefault="002905D4">
      <w:pPr>
        <w:pStyle w:val="40"/>
        <w:ind w:hanging="444"/>
      </w:pPr>
      <w:r>
        <w:rPr>
          <w:rFonts w:hint="eastAsia"/>
        </w:rPr>
        <w:t>通讯组</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90EB789"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3DA4DF13" w14:textId="77777777" w:rsidR="00EB05DB" w:rsidRDefault="002905D4">
            <w:r>
              <w:rPr>
                <w:rFonts w:hint="eastAsia"/>
              </w:rPr>
              <w:t>通讯组</w:t>
            </w:r>
          </w:p>
        </w:tc>
      </w:tr>
      <w:tr w:rsidR="00EB05DB" w14:paraId="343A7CE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A40897"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3EA7294" w14:textId="77777777" w:rsidR="00EB05DB" w:rsidRDefault="002905D4">
            <w:r>
              <w:rPr>
                <w:rFonts w:hint="eastAsia"/>
              </w:rPr>
              <w:t>修改</w:t>
            </w:r>
          </w:p>
        </w:tc>
      </w:tr>
      <w:tr w:rsidR="00EB05DB" w14:paraId="5CD6DA3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D7257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2C4A410" w14:textId="77777777" w:rsidR="00EB05DB" w:rsidRDefault="002905D4">
            <w:r>
              <w:t>/</w:t>
            </w:r>
            <w:proofErr w:type="spellStart"/>
            <w:r>
              <w:t>mailgroup</w:t>
            </w:r>
            <w:proofErr w:type="spellEnd"/>
          </w:p>
        </w:tc>
      </w:tr>
      <w:tr w:rsidR="00EB05DB" w14:paraId="649A67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7F73F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9906C5F" w14:textId="77777777" w:rsidR="00EB05DB" w:rsidRDefault="002905D4">
            <w:proofErr w:type="spellStart"/>
            <w:r>
              <w:t>put,post,delete</w:t>
            </w:r>
            <w:proofErr w:type="spellEnd"/>
          </w:p>
        </w:tc>
      </w:tr>
      <w:tr w:rsidR="00EB05DB" w14:paraId="21AA712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895383"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9558A61" w14:textId="77777777" w:rsidR="00EB05DB" w:rsidRDefault="002905D4">
            <w:r>
              <w:t>application/json</w:t>
            </w:r>
          </w:p>
        </w:tc>
      </w:tr>
      <w:tr w:rsidR="00EB05DB" w14:paraId="68AA1F0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C38457"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1B8C6A9" w14:textId="77777777" w:rsidR="00EB05DB" w:rsidRDefault="002905D4">
            <w:r>
              <w:t>*/*</w:t>
            </w:r>
          </w:p>
        </w:tc>
      </w:tr>
      <w:tr w:rsidR="00EB05DB" w14:paraId="15DEB90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17637D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F4A536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16E9E1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7BB4967F"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9FE8FC7" w14:textId="77777777" w:rsidR="00EB05DB" w:rsidRDefault="002905D4">
            <w:pPr>
              <w:jc w:val="center"/>
            </w:pPr>
            <w:r>
              <w:rPr>
                <w:rFonts w:hint="eastAsia"/>
              </w:rPr>
              <w:t>说明</w:t>
            </w:r>
          </w:p>
        </w:tc>
      </w:tr>
      <w:tr w:rsidR="00EB05DB" w14:paraId="4E91E8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6E4047"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4CA4B6BD" w14:textId="77777777" w:rsidR="00EB05DB" w:rsidRDefault="002905D4">
            <w:pPr>
              <w:jc w:val="center"/>
            </w:pPr>
            <w:proofErr w:type="spellStart"/>
            <w:r>
              <w:t>object:MailGroupDTO</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66034D6B"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27BDFD2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EA4AD1C" w14:textId="77777777" w:rsidR="00EB05DB" w:rsidRDefault="002905D4">
            <w:pPr>
              <w:jc w:val="center"/>
            </w:pPr>
            <w:r>
              <w:t>entity</w:t>
            </w:r>
          </w:p>
        </w:tc>
      </w:tr>
      <w:tr w:rsidR="00EB05DB" w14:paraId="7BF1DBD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7E7097"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63B21EDB"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35694C5"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B9621E8"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99FA109" w14:textId="77777777" w:rsidR="00EB05DB" w:rsidRDefault="00EB05DB">
            <w:pPr>
              <w:jc w:val="center"/>
            </w:pPr>
          </w:p>
        </w:tc>
      </w:tr>
      <w:tr w:rsidR="00EB05DB" w14:paraId="507E632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88CA86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724EEF4"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EEFCC52" w14:textId="77777777" w:rsidR="00EB05DB" w:rsidRDefault="002905D4">
            <w:pPr>
              <w:jc w:val="center"/>
            </w:pPr>
            <w:r>
              <w:rPr>
                <w:rFonts w:hint="eastAsia"/>
              </w:rPr>
              <w:t>说明</w:t>
            </w:r>
          </w:p>
        </w:tc>
      </w:tr>
      <w:tr w:rsidR="00EB05DB" w14:paraId="48BB1D3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AE57F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A704F5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1A02BC0" w14:textId="77777777" w:rsidR="00EB05DB" w:rsidRDefault="00EB05DB">
            <w:pPr>
              <w:jc w:val="center"/>
            </w:pPr>
          </w:p>
        </w:tc>
      </w:tr>
      <w:tr w:rsidR="00EB05DB" w14:paraId="182AC9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5DD214" w14:textId="77777777"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14:paraId="23511B17"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9890251" w14:textId="77777777" w:rsidR="00EB05DB" w:rsidRDefault="00EB05DB">
            <w:pPr>
              <w:jc w:val="center"/>
            </w:pPr>
          </w:p>
        </w:tc>
      </w:tr>
      <w:tr w:rsidR="00EB05DB" w14:paraId="6138B5C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8B7D95"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4E5D9000"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66A25CA" w14:textId="77777777" w:rsidR="00EB05DB" w:rsidRDefault="00EB05DB">
            <w:pPr>
              <w:jc w:val="center"/>
            </w:pPr>
          </w:p>
        </w:tc>
      </w:tr>
      <w:tr w:rsidR="00EB05DB" w14:paraId="35EE782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A1CB96"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50C19D9"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C488A4C" w14:textId="77777777" w:rsidR="00EB05DB" w:rsidRDefault="00EB05DB">
            <w:pPr>
              <w:jc w:val="center"/>
            </w:pPr>
          </w:p>
        </w:tc>
      </w:tr>
    </w:tbl>
    <w:p w14:paraId="188525D9" w14:textId="77777777" w:rsidR="00EB05DB" w:rsidRDefault="00EB05DB"/>
    <w:p w14:paraId="4709C4F5" w14:textId="77777777" w:rsidR="00EB05DB" w:rsidRDefault="002905D4">
      <w:pPr>
        <w:pStyle w:val="40"/>
        <w:ind w:hanging="444"/>
      </w:pPr>
      <w:r>
        <w:rPr>
          <w:rFonts w:hint="eastAsia"/>
        </w:rPr>
        <w:t>通讯组</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ED9708F"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CD5BDA6" w14:textId="77777777" w:rsidR="00EB05DB" w:rsidRDefault="002905D4">
            <w:r>
              <w:rPr>
                <w:rFonts w:hint="eastAsia"/>
              </w:rPr>
              <w:t>通讯组</w:t>
            </w:r>
          </w:p>
        </w:tc>
      </w:tr>
      <w:tr w:rsidR="00EB05DB" w14:paraId="37BC27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BFDCF7"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98CC05A" w14:textId="77777777" w:rsidR="00EB05DB" w:rsidRDefault="002905D4">
            <w:r>
              <w:rPr>
                <w:rFonts w:hint="eastAsia"/>
              </w:rPr>
              <w:t>分页</w:t>
            </w:r>
          </w:p>
        </w:tc>
      </w:tr>
      <w:tr w:rsidR="00EB05DB" w14:paraId="4D5722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48B9F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912B283" w14:textId="77777777" w:rsidR="00EB05DB" w:rsidRDefault="002905D4">
            <w:r>
              <w:t>/</w:t>
            </w:r>
            <w:proofErr w:type="spellStart"/>
            <w:r>
              <w:t>mailgroup</w:t>
            </w:r>
            <w:proofErr w:type="spellEnd"/>
            <w:r>
              <w:t>/page</w:t>
            </w:r>
          </w:p>
        </w:tc>
      </w:tr>
      <w:tr w:rsidR="00EB05DB" w14:paraId="6F28AE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D3A3A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C3B0482" w14:textId="77777777" w:rsidR="00EB05DB" w:rsidRDefault="002905D4">
            <w:r>
              <w:t>get</w:t>
            </w:r>
          </w:p>
        </w:tc>
      </w:tr>
      <w:tr w:rsidR="00EB05DB" w14:paraId="61BBC9F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6C8501E"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DB6327D" w14:textId="77777777" w:rsidR="00EB05DB" w:rsidRDefault="00EB05DB"/>
        </w:tc>
      </w:tr>
      <w:tr w:rsidR="00EB05DB" w14:paraId="65A2C4D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3FD96D"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8851C7D" w14:textId="77777777" w:rsidR="00EB05DB" w:rsidRDefault="002905D4">
            <w:r>
              <w:t>*/*</w:t>
            </w:r>
          </w:p>
        </w:tc>
      </w:tr>
      <w:tr w:rsidR="00EB05DB" w14:paraId="4FDFEEE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0667FB7"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73E62E0"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F640B9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C1D35AA"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7A068C4" w14:textId="77777777" w:rsidR="00EB05DB" w:rsidRDefault="002905D4">
            <w:pPr>
              <w:jc w:val="center"/>
            </w:pPr>
            <w:r>
              <w:rPr>
                <w:rFonts w:hint="eastAsia"/>
              </w:rPr>
              <w:t>说明</w:t>
            </w:r>
          </w:p>
        </w:tc>
      </w:tr>
      <w:tr w:rsidR="00EB05DB" w14:paraId="6EA56CF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DD33F7"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D1F63F9"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284B07B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174FE6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4FC0D4" w14:textId="77777777" w:rsidR="00EB05DB" w:rsidRDefault="002905D4">
            <w:pPr>
              <w:jc w:val="center"/>
            </w:pPr>
            <w:r>
              <w:t>创建时间</w:t>
            </w:r>
          </w:p>
        </w:tc>
      </w:tr>
      <w:tr w:rsidR="00EB05DB" w14:paraId="135107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5130EA"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4CE796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014D3B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0BD9A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3A95C92" w14:textId="77777777" w:rsidR="00EB05DB" w:rsidRDefault="002905D4">
            <w:pPr>
              <w:jc w:val="center"/>
            </w:pPr>
            <w:r>
              <w:t>创建人</w:t>
            </w:r>
          </w:p>
        </w:tc>
      </w:tr>
      <w:tr w:rsidR="00EB05DB" w14:paraId="0F3063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960DBB"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6599767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B6230D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0F83C6A"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E326A9A" w14:textId="77777777" w:rsidR="00EB05DB" w:rsidRDefault="002905D4">
            <w:pPr>
              <w:jc w:val="center"/>
            </w:pPr>
            <w:r>
              <w:t>当前页码，从</w:t>
            </w:r>
            <w:r>
              <w:t>1</w:t>
            </w:r>
            <w:r>
              <w:t>开始</w:t>
            </w:r>
          </w:p>
        </w:tc>
      </w:tr>
      <w:tr w:rsidR="00EB05DB" w14:paraId="7259A93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601929"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7B20CD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4A370D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D2DC98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099AB9F"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7322E6F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BE3EA8"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4176A78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0066AB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38EBE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FBF2608" w14:textId="77777777" w:rsidR="00EB05DB" w:rsidRDefault="002905D4">
            <w:pPr>
              <w:jc w:val="center"/>
            </w:pPr>
            <w:r>
              <w:t>主键</w:t>
            </w:r>
          </w:p>
        </w:tc>
      </w:tr>
      <w:tr w:rsidR="00EB05DB" w14:paraId="40128D6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03E5EE"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9989E8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F0643F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6A009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3A4B076" w14:textId="77777777" w:rsidR="00EB05DB" w:rsidRDefault="002905D4">
            <w:pPr>
              <w:jc w:val="center"/>
            </w:pPr>
            <w:r>
              <w:t>逻辑删除：</w:t>
            </w:r>
            <w:r>
              <w:t>0</w:t>
            </w:r>
            <w:r>
              <w:t>删除</w:t>
            </w:r>
          </w:p>
        </w:tc>
      </w:tr>
      <w:tr w:rsidR="00EB05DB" w14:paraId="141C0C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C6E5BC" w14:textId="77777777" w:rsidR="00EB05DB" w:rsidRDefault="002905D4">
            <w:proofErr w:type="spellStart"/>
            <w:r>
              <w:rPr>
                <w:rStyle w:val="txt"/>
              </w:rPr>
              <w:t>mailIds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3681DCF"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0C4C771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81DF4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D60C2C0" w14:textId="77777777" w:rsidR="00EB05DB" w:rsidRDefault="002905D4">
            <w:pPr>
              <w:jc w:val="center"/>
            </w:pPr>
            <w:r>
              <w:t>通讯录</w:t>
            </w:r>
            <w:r>
              <w:t>id</w:t>
            </w:r>
            <w:r>
              <w:t>集合</w:t>
            </w:r>
          </w:p>
        </w:tc>
      </w:tr>
      <w:tr w:rsidR="00EB05DB" w14:paraId="64DE1D6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3201DC6"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5222FA3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2E6D0A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BE0408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51795E4" w14:textId="77777777" w:rsidR="00EB05DB" w:rsidRDefault="002905D4">
            <w:pPr>
              <w:jc w:val="center"/>
            </w:pPr>
            <w:r>
              <w:t>名称</w:t>
            </w:r>
          </w:p>
        </w:tc>
      </w:tr>
      <w:tr w:rsidR="00EB05DB" w14:paraId="770C207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1BB105"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1962DF2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11819A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49C51B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BF7A89B" w14:textId="77777777" w:rsidR="00EB05DB" w:rsidRDefault="002905D4">
            <w:pPr>
              <w:jc w:val="center"/>
            </w:pPr>
            <w:r>
              <w:t>备注</w:t>
            </w:r>
          </w:p>
        </w:tc>
      </w:tr>
      <w:tr w:rsidR="00EB05DB" w14:paraId="613CA10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745F814"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424AED82"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F8670B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39DEF52"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CF2FF66" w14:textId="77777777" w:rsidR="00EB05DB" w:rsidRDefault="002905D4">
            <w:pPr>
              <w:jc w:val="center"/>
            </w:pPr>
            <w:r>
              <w:t>每页显示记录数</w:t>
            </w:r>
          </w:p>
        </w:tc>
      </w:tr>
      <w:tr w:rsidR="00EB05DB" w14:paraId="4EF06F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FA737D"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C2D7C7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80CDD6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095F7F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45729ED"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334F546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FE958A"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59BBCF8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51687A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C5FD2D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3273CAC" w14:textId="77777777" w:rsidR="00EB05DB" w:rsidRDefault="002905D4">
            <w:pPr>
              <w:jc w:val="center"/>
            </w:pPr>
            <w:r>
              <w:t>类型</w:t>
            </w:r>
          </w:p>
        </w:tc>
      </w:tr>
      <w:tr w:rsidR="00EB05DB" w14:paraId="42DB9B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668715"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958EDEC"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3AC408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234C4C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D6CD2B1" w14:textId="77777777" w:rsidR="00EB05DB" w:rsidRDefault="002905D4">
            <w:pPr>
              <w:jc w:val="center"/>
            </w:pPr>
            <w:r>
              <w:t>修改时间</w:t>
            </w:r>
          </w:p>
        </w:tc>
      </w:tr>
      <w:tr w:rsidR="00EB05DB" w14:paraId="1EED06B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D932BE"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07C931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624B58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95598E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3D86024" w14:textId="77777777" w:rsidR="00EB05DB" w:rsidRDefault="002905D4">
            <w:pPr>
              <w:jc w:val="center"/>
            </w:pPr>
            <w:r>
              <w:t>修改人</w:t>
            </w:r>
          </w:p>
        </w:tc>
      </w:tr>
      <w:tr w:rsidR="00EB05DB" w14:paraId="63028B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62778D2"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3352B7B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75E3CB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54B5D5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749BDC8" w14:textId="77777777" w:rsidR="00EB05DB" w:rsidRDefault="002905D4">
            <w:pPr>
              <w:jc w:val="center"/>
            </w:pPr>
            <w:r>
              <w:t>排序字段</w:t>
            </w:r>
          </w:p>
        </w:tc>
      </w:tr>
      <w:tr w:rsidR="00EB05DB" w14:paraId="302938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A70DAB"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6AC44D4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7D4CBC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9B1D7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EC6153B" w14:textId="77777777" w:rsidR="00EB05DB" w:rsidRDefault="002905D4">
            <w:pPr>
              <w:jc w:val="center"/>
            </w:pPr>
            <w:r>
              <w:t>排序方式，可选值</w:t>
            </w:r>
            <w:r>
              <w:t>(</w:t>
            </w:r>
            <w:proofErr w:type="spellStart"/>
            <w:r>
              <w:t>asc</w:t>
            </w:r>
            <w:proofErr w:type="spellEnd"/>
            <w:r>
              <w:t>、</w:t>
            </w:r>
            <w:r>
              <w:t>desc)</w:t>
            </w:r>
          </w:p>
        </w:tc>
      </w:tr>
      <w:tr w:rsidR="00EB05DB" w14:paraId="1F073BA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6385D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D12B5AA"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1D020D0"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8878E2D"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3661A2F" w14:textId="77777777" w:rsidR="00EB05DB" w:rsidRDefault="00EB05DB">
            <w:pPr>
              <w:jc w:val="center"/>
            </w:pPr>
          </w:p>
        </w:tc>
      </w:tr>
      <w:tr w:rsidR="00EB05DB" w14:paraId="3EDB0F4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387CFC0"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C39FC66"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1794B471" w14:textId="77777777" w:rsidR="00EB05DB" w:rsidRDefault="002905D4">
            <w:pPr>
              <w:jc w:val="center"/>
            </w:pPr>
            <w:r>
              <w:rPr>
                <w:rFonts w:hint="eastAsia"/>
              </w:rPr>
              <w:t>说明</w:t>
            </w:r>
          </w:p>
        </w:tc>
      </w:tr>
      <w:tr w:rsidR="00EB05DB" w14:paraId="54AD21D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E68B95"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B85BD14"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4B37C1C" w14:textId="77777777" w:rsidR="00EB05DB" w:rsidRDefault="00EB05DB">
            <w:pPr>
              <w:jc w:val="center"/>
            </w:pPr>
          </w:p>
        </w:tc>
      </w:tr>
      <w:tr w:rsidR="00EB05DB" w14:paraId="147C53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F78BD3" w14:textId="77777777"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14:paraId="03BBCDE9"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6D71638" w14:textId="77777777" w:rsidR="00EB05DB" w:rsidRDefault="00EB05DB">
            <w:pPr>
              <w:jc w:val="center"/>
            </w:pPr>
          </w:p>
        </w:tc>
      </w:tr>
      <w:tr w:rsidR="00EB05DB" w14:paraId="68BE097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09BA088"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D6A24C5"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C118F95" w14:textId="77777777" w:rsidR="00EB05DB" w:rsidRDefault="00EB05DB">
            <w:pPr>
              <w:jc w:val="center"/>
            </w:pPr>
          </w:p>
        </w:tc>
      </w:tr>
      <w:tr w:rsidR="00EB05DB" w14:paraId="5C88D7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D7D045F"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01DA5ED"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7340C7" w14:textId="77777777" w:rsidR="00EB05DB" w:rsidRDefault="00EB05DB">
            <w:pPr>
              <w:jc w:val="center"/>
            </w:pPr>
          </w:p>
        </w:tc>
      </w:tr>
    </w:tbl>
    <w:p w14:paraId="08B889FB" w14:textId="77777777" w:rsidR="00EB05DB" w:rsidRDefault="00EB05DB"/>
    <w:p w14:paraId="2A920FF7" w14:textId="77777777" w:rsidR="00EB05DB" w:rsidRDefault="002905D4">
      <w:pPr>
        <w:pStyle w:val="40"/>
        <w:ind w:hanging="444"/>
      </w:pPr>
      <w:r>
        <w:rPr>
          <w:rFonts w:hint="eastAsia"/>
        </w:rPr>
        <w:t>通讯组</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5B4E3E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07B4FE5" w14:textId="77777777" w:rsidR="00EB05DB" w:rsidRDefault="002905D4">
            <w:r>
              <w:rPr>
                <w:rFonts w:hint="eastAsia"/>
              </w:rPr>
              <w:t>通讯组</w:t>
            </w:r>
          </w:p>
        </w:tc>
      </w:tr>
      <w:tr w:rsidR="00EB05DB" w14:paraId="3204419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96E07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22F0CA1" w14:textId="77777777" w:rsidR="00EB05DB" w:rsidRDefault="002905D4">
            <w:r>
              <w:rPr>
                <w:rFonts w:hint="eastAsia"/>
              </w:rPr>
              <w:t>信息</w:t>
            </w:r>
          </w:p>
        </w:tc>
      </w:tr>
      <w:tr w:rsidR="00EB05DB" w14:paraId="395DC31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546A0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973C51E" w14:textId="77777777" w:rsidR="00EB05DB" w:rsidRDefault="002905D4">
            <w:r>
              <w:t>/</w:t>
            </w:r>
            <w:proofErr w:type="spellStart"/>
            <w:r>
              <w:t>mailgroup</w:t>
            </w:r>
            <w:proofErr w:type="spellEnd"/>
            <w:r>
              <w:t>/{id}</w:t>
            </w:r>
          </w:p>
        </w:tc>
      </w:tr>
      <w:tr w:rsidR="00EB05DB" w14:paraId="3093CB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D118C10"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5372BB1" w14:textId="77777777" w:rsidR="00EB05DB" w:rsidRDefault="002905D4">
            <w:r>
              <w:t>get</w:t>
            </w:r>
          </w:p>
        </w:tc>
      </w:tr>
      <w:tr w:rsidR="00EB05DB" w14:paraId="09461C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0F91299"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E4B4941" w14:textId="77777777" w:rsidR="00EB05DB" w:rsidRDefault="00EB05DB"/>
        </w:tc>
      </w:tr>
      <w:tr w:rsidR="00EB05DB" w14:paraId="1A9888A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AD2096"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9C80C9C" w14:textId="77777777" w:rsidR="00EB05DB" w:rsidRDefault="002905D4">
            <w:r>
              <w:t>*/*</w:t>
            </w:r>
          </w:p>
        </w:tc>
      </w:tr>
      <w:tr w:rsidR="00EB05DB" w14:paraId="63144E7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8BF292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89BEAF6"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60918EA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B1A416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94B2697" w14:textId="77777777" w:rsidR="00EB05DB" w:rsidRDefault="002905D4">
            <w:pPr>
              <w:jc w:val="center"/>
            </w:pPr>
            <w:r>
              <w:rPr>
                <w:rFonts w:hint="eastAsia"/>
              </w:rPr>
              <w:t>说明</w:t>
            </w:r>
          </w:p>
        </w:tc>
      </w:tr>
      <w:tr w:rsidR="00EB05DB" w14:paraId="63DCF7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12FC61"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C68E43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F07D6B0"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4AC40D8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E46F975" w14:textId="77777777" w:rsidR="00EB05DB" w:rsidRDefault="002905D4">
            <w:pPr>
              <w:jc w:val="center"/>
            </w:pPr>
            <w:r>
              <w:t>id</w:t>
            </w:r>
          </w:p>
        </w:tc>
      </w:tr>
      <w:tr w:rsidR="00EB05DB" w14:paraId="22C7B1E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0C654A"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996A22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2D8471A"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E2C9778"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FBBCD81" w14:textId="77777777" w:rsidR="00EB05DB" w:rsidRDefault="00EB05DB">
            <w:pPr>
              <w:jc w:val="center"/>
            </w:pPr>
          </w:p>
        </w:tc>
      </w:tr>
      <w:tr w:rsidR="00EB05DB" w14:paraId="0FC00ED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2006479"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41B5E5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68FEBDB1" w14:textId="77777777" w:rsidR="00EB05DB" w:rsidRDefault="002905D4">
            <w:pPr>
              <w:jc w:val="center"/>
            </w:pPr>
            <w:r>
              <w:rPr>
                <w:rFonts w:hint="eastAsia"/>
              </w:rPr>
              <w:t>说明</w:t>
            </w:r>
          </w:p>
        </w:tc>
      </w:tr>
      <w:tr w:rsidR="00EB05DB" w14:paraId="4E09312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05F1EC"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D1EBDD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F6558B6" w14:textId="77777777" w:rsidR="00EB05DB" w:rsidRDefault="00EB05DB">
            <w:pPr>
              <w:jc w:val="center"/>
            </w:pPr>
          </w:p>
        </w:tc>
      </w:tr>
      <w:tr w:rsidR="00EB05DB" w14:paraId="229F1C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AEB83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36DE388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62A5F85" w14:textId="77777777" w:rsidR="00EB05DB" w:rsidRDefault="00EB05DB">
            <w:pPr>
              <w:jc w:val="center"/>
            </w:pPr>
          </w:p>
        </w:tc>
      </w:tr>
      <w:tr w:rsidR="00EB05DB" w14:paraId="2714299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1CDF62"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7B2A31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B26B5AA" w14:textId="77777777" w:rsidR="00EB05DB" w:rsidRDefault="00EB05DB">
            <w:pPr>
              <w:jc w:val="center"/>
            </w:pPr>
          </w:p>
        </w:tc>
      </w:tr>
      <w:tr w:rsidR="00EB05DB" w14:paraId="138E3DE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8BDF0B"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FF87F6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B3BE35E" w14:textId="77777777" w:rsidR="00EB05DB" w:rsidRDefault="00EB05DB">
            <w:pPr>
              <w:jc w:val="center"/>
            </w:pPr>
          </w:p>
        </w:tc>
      </w:tr>
    </w:tbl>
    <w:p w14:paraId="52EA9074" w14:textId="77777777" w:rsidR="00EB05DB" w:rsidRDefault="00EB05DB"/>
    <w:p w14:paraId="0BB48670" w14:textId="77777777" w:rsidR="00EB05DB" w:rsidRDefault="00EB05DB"/>
    <w:p w14:paraId="2796376D" w14:textId="77777777" w:rsidR="00EB05DB" w:rsidRDefault="002905D4">
      <w:pPr>
        <w:pStyle w:val="affffc"/>
        <w:ind w:right="210"/>
      </w:pPr>
      <w:bookmarkStart w:id="63" w:name="_Toc1745690336"/>
      <w:r>
        <w:t>模板表</w:t>
      </w:r>
      <w:bookmarkEnd w:id="63"/>
    </w:p>
    <w:p w14:paraId="48D9280A" w14:textId="77777777" w:rsidR="00EB05DB" w:rsidRDefault="00EB05DB"/>
    <w:p w14:paraId="4DE1E07F" w14:textId="77777777" w:rsidR="00EB05DB" w:rsidRDefault="002905D4">
      <w:pPr>
        <w:pStyle w:val="40"/>
        <w:ind w:hanging="444"/>
      </w:pPr>
      <w:r>
        <w:rPr>
          <w:rFonts w:hint="eastAsia"/>
        </w:rPr>
        <w:t>模板表</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C58894D"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6D6E524F" w14:textId="77777777" w:rsidR="00EB05DB" w:rsidRDefault="002905D4">
            <w:r>
              <w:rPr>
                <w:rFonts w:hint="eastAsia"/>
              </w:rPr>
              <w:t>模板表</w:t>
            </w:r>
          </w:p>
        </w:tc>
      </w:tr>
      <w:tr w:rsidR="00EB05DB" w14:paraId="251B283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981854"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4EA21B1" w14:textId="77777777" w:rsidR="00EB05DB" w:rsidRDefault="002905D4">
            <w:r>
              <w:rPr>
                <w:rFonts w:hint="eastAsia"/>
              </w:rPr>
              <w:t>修改</w:t>
            </w:r>
          </w:p>
        </w:tc>
      </w:tr>
      <w:tr w:rsidR="00EB05DB" w14:paraId="4CB0FE2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E39B0E"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FC03B55" w14:textId="77777777" w:rsidR="00EB05DB" w:rsidRDefault="002905D4">
            <w:r>
              <w:t>/template</w:t>
            </w:r>
          </w:p>
        </w:tc>
      </w:tr>
      <w:tr w:rsidR="00EB05DB" w14:paraId="2BA673B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12E294"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88B1B63" w14:textId="77777777" w:rsidR="00EB05DB" w:rsidRDefault="002905D4">
            <w:proofErr w:type="spellStart"/>
            <w:r>
              <w:t>put,post,delete</w:t>
            </w:r>
            <w:proofErr w:type="spellEnd"/>
          </w:p>
        </w:tc>
      </w:tr>
      <w:tr w:rsidR="00EB05DB" w14:paraId="072A47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B209A6"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828FACC" w14:textId="77777777" w:rsidR="00EB05DB" w:rsidRDefault="002905D4">
            <w:r>
              <w:t>application/json</w:t>
            </w:r>
          </w:p>
        </w:tc>
      </w:tr>
      <w:tr w:rsidR="00EB05DB" w14:paraId="1723B3A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0A344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E83F390" w14:textId="77777777" w:rsidR="00EB05DB" w:rsidRDefault="002905D4">
            <w:r>
              <w:t>*/*</w:t>
            </w:r>
          </w:p>
        </w:tc>
      </w:tr>
      <w:tr w:rsidR="00EB05DB" w14:paraId="052365F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FAFED6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B344DAF"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094F94F"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E2D1128"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1F813FB" w14:textId="77777777" w:rsidR="00EB05DB" w:rsidRDefault="002905D4">
            <w:pPr>
              <w:jc w:val="center"/>
            </w:pPr>
            <w:r>
              <w:rPr>
                <w:rFonts w:hint="eastAsia"/>
              </w:rPr>
              <w:t>说明</w:t>
            </w:r>
          </w:p>
        </w:tc>
      </w:tr>
      <w:tr w:rsidR="00EB05DB" w14:paraId="0061A73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0B9025"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68A5A5FE" w14:textId="77777777" w:rsidR="00EB05DB" w:rsidRDefault="002905D4">
            <w:pPr>
              <w:jc w:val="center"/>
            </w:pPr>
            <w:proofErr w:type="spellStart"/>
            <w:r>
              <w:t>object:TemplateEntity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35DDF736"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1F61A8B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0921CA5" w14:textId="77777777" w:rsidR="00EB05DB" w:rsidRDefault="002905D4">
            <w:pPr>
              <w:jc w:val="center"/>
            </w:pPr>
            <w:r>
              <w:t>entity</w:t>
            </w:r>
          </w:p>
        </w:tc>
      </w:tr>
      <w:tr w:rsidR="00EB05DB" w14:paraId="3724C0F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5857C0"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12B2845"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6FB4A007"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F6C18E3"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103BADE" w14:textId="77777777" w:rsidR="00EB05DB" w:rsidRDefault="00EB05DB">
            <w:pPr>
              <w:jc w:val="center"/>
            </w:pPr>
          </w:p>
        </w:tc>
      </w:tr>
      <w:tr w:rsidR="00EB05DB" w14:paraId="23F0152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80BE0B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AB847D6"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AA8AC8B" w14:textId="77777777" w:rsidR="00EB05DB" w:rsidRDefault="002905D4">
            <w:pPr>
              <w:jc w:val="center"/>
            </w:pPr>
            <w:r>
              <w:rPr>
                <w:rFonts w:hint="eastAsia"/>
              </w:rPr>
              <w:t>说明</w:t>
            </w:r>
          </w:p>
        </w:tc>
      </w:tr>
      <w:tr w:rsidR="00EB05DB" w14:paraId="4A61637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677B83"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8FA3957"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27695E5" w14:textId="77777777" w:rsidR="00EB05DB" w:rsidRDefault="00EB05DB">
            <w:pPr>
              <w:jc w:val="center"/>
            </w:pPr>
          </w:p>
        </w:tc>
      </w:tr>
      <w:tr w:rsidR="00EB05DB" w14:paraId="5F01EB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532581A"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76A9EEF"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0600738" w14:textId="77777777" w:rsidR="00EB05DB" w:rsidRDefault="00EB05DB">
            <w:pPr>
              <w:jc w:val="center"/>
            </w:pPr>
          </w:p>
        </w:tc>
      </w:tr>
      <w:tr w:rsidR="00EB05DB" w14:paraId="7DBF4C2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BD0620"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9A0E55F"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C8C4EFF" w14:textId="77777777" w:rsidR="00EB05DB" w:rsidRDefault="00EB05DB">
            <w:pPr>
              <w:jc w:val="center"/>
            </w:pPr>
          </w:p>
        </w:tc>
      </w:tr>
      <w:tr w:rsidR="00EB05DB" w14:paraId="1FD12D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DA3563"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43EE51E"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BE874AE" w14:textId="77777777" w:rsidR="00EB05DB" w:rsidRDefault="00EB05DB">
            <w:pPr>
              <w:jc w:val="center"/>
            </w:pPr>
          </w:p>
        </w:tc>
      </w:tr>
    </w:tbl>
    <w:p w14:paraId="36D20011" w14:textId="77777777" w:rsidR="00EB05DB" w:rsidRDefault="00EB05DB"/>
    <w:p w14:paraId="31596B30" w14:textId="77777777" w:rsidR="00EB05DB" w:rsidRDefault="002905D4">
      <w:pPr>
        <w:pStyle w:val="40"/>
        <w:ind w:hanging="444"/>
      </w:pPr>
      <w:r>
        <w:rPr>
          <w:rFonts w:hint="eastAsia"/>
        </w:rPr>
        <w:t>模板表</w:t>
      </w:r>
      <w:r>
        <w:rPr>
          <w:rFonts w:hint="eastAsia"/>
        </w:rPr>
        <w:t>-</w:t>
      </w:r>
      <w:r>
        <w:rPr>
          <w:rFonts w:hint="eastAsia"/>
        </w:rPr>
        <w:t>全部</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F4D2477"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E71D033" w14:textId="77777777" w:rsidR="00EB05DB" w:rsidRDefault="002905D4">
            <w:r>
              <w:rPr>
                <w:rFonts w:hint="eastAsia"/>
              </w:rPr>
              <w:t>模板表</w:t>
            </w:r>
          </w:p>
        </w:tc>
      </w:tr>
      <w:tr w:rsidR="00EB05DB" w14:paraId="12553F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7CF7AB"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E364080" w14:textId="77777777" w:rsidR="00EB05DB" w:rsidRDefault="002905D4">
            <w:r>
              <w:rPr>
                <w:rFonts w:hint="eastAsia"/>
              </w:rPr>
              <w:t>全部</w:t>
            </w:r>
          </w:p>
        </w:tc>
      </w:tr>
      <w:tr w:rsidR="00EB05DB" w14:paraId="706614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63732F"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146B3A1" w14:textId="77777777" w:rsidR="00EB05DB" w:rsidRDefault="002905D4">
            <w:r>
              <w:t>/template/list</w:t>
            </w:r>
          </w:p>
        </w:tc>
      </w:tr>
      <w:tr w:rsidR="00EB05DB" w14:paraId="0DC6D5E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2DA415"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CFC7FFC" w14:textId="77777777" w:rsidR="00EB05DB" w:rsidRDefault="002905D4">
            <w:r>
              <w:t>get</w:t>
            </w:r>
          </w:p>
        </w:tc>
      </w:tr>
      <w:tr w:rsidR="00EB05DB" w14:paraId="49833F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086286"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CB86839" w14:textId="77777777" w:rsidR="00EB05DB" w:rsidRDefault="00EB05DB"/>
        </w:tc>
      </w:tr>
      <w:tr w:rsidR="00EB05DB" w14:paraId="4285182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30A780"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496A6AE" w14:textId="77777777" w:rsidR="00EB05DB" w:rsidRDefault="002905D4">
            <w:r>
              <w:t>*/*</w:t>
            </w:r>
          </w:p>
        </w:tc>
      </w:tr>
      <w:tr w:rsidR="00EB05DB" w14:paraId="6A89207E"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6FBAFAA"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08EC20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FB68C5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933B55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FC16D40" w14:textId="77777777" w:rsidR="00EB05DB" w:rsidRDefault="002905D4">
            <w:pPr>
              <w:jc w:val="center"/>
            </w:pPr>
            <w:r>
              <w:rPr>
                <w:rFonts w:hint="eastAsia"/>
              </w:rPr>
              <w:t>说明</w:t>
            </w:r>
          </w:p>
        </w:tc>
      </w:tr>
      <w:tr w:rsidR="00EB05DB" w14:paraId="3DAA126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B05F83"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6E4CE0F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65FE67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818F84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0F9E3EE" w14:textId="77777777" w:rsidR="00EB05DB" w:rsidRDefault="002905D4">
            <w:pPr>
              <w:jc w:val="center"/>
            </w:pPr>
            <w:r>
              <w:t>模板编码</w:t>
            </w:r>
          </w:p>
        </w:tc>
      </w:tr>
      <w:tr w:rsidR="00EB05DB" w14:paraId="0442DF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8FE2E3"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AFFFB8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961347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125E17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5485DCA" w14:textId="77777777" w:rsidR="00EB05DB" w:rsidRDefault="002905D4">
            <w:pPr>
              <w:jc w:val="center"/>
            </w:pPr>
            <w:r>
              <w:t>通道</w:t>
            </w:r>
            <w:r>
              <w:t>id</w:t>
            </w:r>
          </w:p>
        </w:tc>
      </w:tr>
      <w:tr w:rsidR="00EB05DB" w14:paraId="4FF51C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72144A" w14:textId="77777777" w:rsidR="00EB05DB" w:rsidRDefault="002905D4">
            <w:proofErr w:type="spellStart"/>
            <w:r>
              <w:rPr>
                <w:rStyle w:val="txt"/>
              </w:rPr>
              <w:t>configTemplateCode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781161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E38C3C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2BB59E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8758826" w14:textId="77777777" w:rsidR="00EB05DB" w:rsidRDefault="002905D4">
            <w:pPr>
              <w:jc w:val="center"/>
            </w:pPr>
            <w:r>
              <w:t>通道模板</w:t>
            </w:r>
            <w:r>
              <w:t xml:space="preserve">  </w:t>
            </w:r>
            <w:r>
              <w:t>可能为空</w:t>
            </w:r>
          </w:p>
        </w:tc>
      </w:tr>
      <w:tr w:rsidR="00EB05DB" w14:paraId="523F7AE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5B0BD2"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04E1366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EEFFED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0FF1D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6BCC0DB" w14:textId="77777777" w:rsidR="00EB05DB" w:rsidRDefault="002905D4">
            <w:pPr>
              <w:jc w:val="center"/>
            </w:pPr>
            <w:r>
              <w:t>模板内容</w:t>
            </w:r>
          </w:p>
        </w:tc>
      </w:tr>
      <w:tr w:rsidR="00EB05DB" w14:paraId="551284E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5AFEF4"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5F3CD55"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518DE9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1F2C5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4F56439" w14:textId="77777777" w:rsidR="00EB05DB" w:rsidRDefault="002905D4">
            <w:pPr>
              <w:jc w:val="center"/>
            </w:pPr>
            <w:r>
              <w:t>创建时间</w:t>
            </w:r>
          </w:p>
        </w:tc>
      </w:tr>
      <w:tr w:rsidR="00EB05DB" w14:paraId="5E7BA37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821DA3"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4B7D02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AB85AA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D79A7C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F258C13" w14:textId="77777777" w:rsidR="00EB05DB" w:rsidRDefault="002905D4">
            <w:pPr>
              <w:jc w:val="center"/>
            </w:pPr>
            <w:r>
              <w:t>创建人</w:t>
            </w:r>
          </w:p>
        </w:tc>
      </w:tr>
      <w:tr w:rsidR="00EB05DB" w14:paraId="0808439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3C1CDF"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452C79C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6483D7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6B530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C5D07FD" w14:textId="77777777" w:rsidR="00EB05DB" w:rsidRDefault="002905D4">
            <w:pPr>
              <w:jc w:val="center"/>
            </w:pPr>
            <w:r>
              <w:t>主键</w:t>
            </w:r>
          </w:p>
        </w:tc>
      </w:tr>
      <w:tr w:rsidR="00EB05DB" w14:paraId="7B50A1B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15A0B1"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8C27FEB"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8B2172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32E7F7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9DCEBD9" w14:textId="77777777" w:rsidR="00EB05DB" w:rsidRDefault="002905D4">
            <w:pPr>
              <w:jc w:val="center"/>
            </w:pPr>
            <w:r>
              <w:t>逻辑删除：</w:t>
            </w:r>
            <w:r>
              <w:t>0</w:t>
            </w:r>
            <w:r>
              <w:t>删除</w:t>
            </w:r>
          </w:p>
        </w:tc>
      </w:tr>
      <w:tr w:rsidR="00EB05DB" w14:paraId="1C922BC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F591165"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76FD2BC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85543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AFBF96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F9AB156" w14:textId="77777777" w:rsidR="00EB05DB" w:rsidRDefault="002905D4">
            <w:pPr>
              <w:jc w:val="center"/>
            </w:pPr>
            <w:r>
              <w:t>模板名称</w:t>
            </w:r>
          </w:p>
        </w:tc>
      </w:tr>
      <w:tr w:rsidR="00EB05DB" w14:paraId="3A1033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A71F2E"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5C63FB0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2A23B2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4C3E11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99F29B8" w14:textId="77777777" w:rsidR="00EB05DB" w:rsidRDefault="002905D4">
            <w:pPr>
              <w:jc w:val="center"/>
            </w:pPr>
            <w:r>
              <w:t>备注</w:t>
            </w:r>
          </w:p>
        </w:tc>
      </w:tr>
      <w:tr w:rsidR="00EB05DB" w14:paraId="2D47F48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9CABFB"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077E6E04"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184F3AE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293E3F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E9D8D70" w14:textId="77777777" w:rsidR="00EB05DB" w:rsidRDefault="002905D4">
            <w:pPr>
              <w:jc w:val="center"/>
            </w:pPr>
            <w:r>
              <w:t>是否选中</w:t>
            </w:r>
          </w:p>
        </w:tc>
      </w:tr>
      <w:tr w:rsidR="00EB05DB" w14:paraId="78D11EE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7DB098"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3CEC9C3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C320AD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D7265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E7771C" w14:textId="77777777" w:rsidR="00EB05DB" w:rsidRDefault="002905D4">
            <w:pPr>
              <w:jc w:val="center"/>
            </w:pPr>
            <w:r>
              <w:t>模板类型</w:t>
            </w:r>
            <w:r>
              <w:t xml:space="preserve"> 1</w:t>
            </w:r>
            <w:r>
              <w:t>：验证码，</w:t>
            </w:r>
            <w:r>
              <w:t>2</w:t>
            </w:r>
            <w:r>
              <w:t>：营销类</w:t>
            </w:r>
          </w:p>
        </w:tc>
      </w:tr>
      <w:tr w:rsidR="00EB05DB" w14:paraId="18CA8C2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9C34F4"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A839CD"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8BE3A0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4C5D0A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3E1641E" w14:textId="77777777" w:rsidR="00EB05DB" w:rsidRDefault="002905D4">
            <w:pPr>
              <w:jc w:val="center"/>
            </w:pPr>
            <w:r>
              <w:t>修改时间</w:t>
            </w:r>
          </w:p>
        </w:tc>
      </w:tr>
      <w:tr w:rsidR="00EB05DB" w14:paraId="79E5F38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6F3897"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EDAC7D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A30FB1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41D6A7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78AFBAE" w14:textId="77777777" w:rsidR="00EB05DB" w:rsidRDefault="002905D4">
            <w:pPr>
              <w:jc w:val="center"/>
            </w:pPr>
            <w:r>
              <w:t>修改人</w:t>
            </w:r>
          </w:p>
        </w:tc>
      </w:tr>
      <w:tr w:rsidR="00EB05DB" w14:paraId="649E195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BBD65D"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21B654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00A520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6F9B79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50464DC" w14:textId="77777777" w:rsidR="00EB05DB" w:rsidRDefault="002905D4">
            <w:pPr>
              <w:jc w:val="center"/>
            </w:pPr>
            <w:r>
              <w:t>排序字段</w:t>
            </w:r>
          </w:p>
        </w:tc>
      </w:tr>
      <w:tr w:rsidR="00EB05DB" w14:paraId="30D06E9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3E50FB"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11B5802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B014EB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36F0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2BABC23" w14:textId="77777777" w:rsidR="00EB05DB" w:rsidRDefault="002905D4">
            <w:pPr>
              <w:jc w:val="center"/>
            </w:pPr>
            <w:r>
              <w:t>排序方式，可选值</w:t>
            </w:r>
            <w:r>
              <w:t>(</w:t>
            </w:r>
            <w:proofErr w:type="spellStart"/>
            <w:r>
              <w:t>asc</w:t>
            </w:r>
            <w:proofErr w:type="spellEnd"/>
            <w:r>
              <w:t>、</w:t>
            </w:r>
            <w:r>
              <w:t>desc)</w:t>
            </w:r>
          </w:p>
        </w:tc>
      </w:tr>
      <w:tr w:rsidR="00EB05DB" w14:paraId="1482CED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2F9BEE"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87DC3B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BCA1D8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3DC4412"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42C59ED" w14:textId="77777777" w:rsidR="00EB05DB" w:rsidRDefault="00EB05DB">
            <w:pPr>
              <w:jc w:val="center"/>
            </w:pPr>
          </w:p>
        </w:tc>
      </w:tr>
      <w:tr w:rsidR="00EB05DB" w14:paraId="6CC2C9C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944C2BF"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DF01AA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F3AC5CA" w14:textId="77777777" w:rsidR="00EB05DB" w:rsidRDefault="002905D4">
            <w:pPr>
              <w:jc w:val="center"/>
            </w:pPr>
            <w:r>
              <w:rPr>
                <w:rFonts w:hint="eastAsia"/>
              </w:rPr>
              <w:t>说明</w:t>
            </w:r>
          </w:p>
        </w:tc>
      </w:tr>
      <w:tr w:rsidR="00EB05DB" w14:paraId="7E52671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7C38048"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21D0B6B"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F4BE9BA" w14:textId="77777777" w:rsidR="00EB05DB" w:rsidRDefault="00EB05DB">
            <w:pPr>
              <w:jc w:val="center"/>
            </w:pPr>
          </w:p>
        </w:tc>
      </w:tr>
      <w:tr w:rsidR="00EB05DB" w14:paraId="1C9E0C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4A24D1"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9732DC8"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2B032E9" w14:textId="77777777" w:rsidR="00EB05DB" w:rsidRDefault="00EB05DB">
            <w:pPr>
              <w:jc w:val="center"/>
            </w:pPr>
          </w:p>
        </w:tc>
      </w:tr>
      <w:tr w:rsidR="00EB05DB" w14:paraId="69463D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3F69C3"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9C95127"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B3B33FD" w14:textId="77777777" w:rsidR="00EB05DB" w:rsidRDefault="00EB05DB">
            <w:pPr>
              <w:jc w:val="center"/>
            </w:pPr>
          </w:p>
        </w:tc>
      </w:tr>
      <w:tr w:rsidR="00EB05DB" w14:paraId="69B3270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A910B3"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EF2894E"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98A4CDB" w14:textId="77777777" w:rsidR="00EB05DB" w:rsidRDefault="00EB05DB">
            <w:pPr>
              <w:jc w:val="center"/>
            </w:pPr>
          </w:p>
        </w:tc>
      </w:tr>
    </w:tbl>
    <w:p w14:paraId="18ED1D99" w14:textId="77777777" w:rsidR="00EB05DB" w:rsidRDefault="00EB05DB"/>
    <w:p w14:paraId="5B953931" w14:textId="77777777" w:rsidR="00EB05DB" w:rsidRDefault="002905D4">
      <w:pPr>
        <w:pStyle w:val="40"/>
        <w:ind w:hanging="444"/>
      </w:pPr>
      <w:r>
        <w:rPr>
          <w:rFonts w:hint="eastAsia"/>
        </w:rPr>
        <w:t>模板表</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DC03392"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6BFF900" w14:textId="77777777" w:rsidR="00EB05DB" w:rsidRDefault="002905D4">
            <w:r>
              <w:rPr>
                <w:rFonts w:hint="eastAsia"/>
              </w:rPr>
              <w:t>模板表</w:t>
            </w:r>
          </w:p>
        </w:tc>
      </w:tr>
      <w:tr w:rsidR="00EB05DB" w14:paraId="3739B3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870EDB"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5519E7B" w14:textId="77777777" w:rsidR="00EB05DB" w:rsidRDefault="002905D4">
            <w:r>
              <w:rPr>
                <w:rFonts w:hint="eastAsia"/>
              </w:rPr>
              <w:t>分页</w:t>
            </w:r>
          </w:p>
        </w:tc>
      </w:tr>
      <w:tr w:rsidR="00EB05DB" w14:paraId="0BDB330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BBAF2E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E05B41B" w14:textId="77777777" w:rsidR="00EB05DB" w:rsidRDefault="002905D4">
            <w:r>
              <w:t>/template/page</w:t>
            </w:r>
          </w:p>
        </w:tc>
      </w:tr>
      <w:tr w:rsidR="00EB05DB" w14:paraId="7ACABE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411E08"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42A033B" w14:textId="77777777" w:rsidR="00EB05DB" w:rsidRDefault="002905D4">
            <w:r>
              <w:t>get</w:t>
            </w:r>
          </w:p>
        </w:tc>
      </w:tr>
      <w:tr w:rsidR="00EB05DB" w14:paraId="5C297A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0207A8"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BEC87FB" w14:textId="77777777" w:rsidR="00EB05DB" w:rsidRDefault="00EB05DB"/>
        </w:tc>
      </w:tr>
      <w:tr w:rsidR="00EB05DB" w14:paraId="4399120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571E66"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F35F231" w14:textId="77777777" w:rsidR="00EB05DB" w:rsidRDefault="002905D4">
            <w:r>
              <w:t>*/*</w:t>
            </w:r>
          </w:p>
        </w:tc>
      </w:tr>
      <w:tr w:rsidR="00EB05DB" w14:paraId="2E0FE77E"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25644C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29A62A3"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7C6CBD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0872C5B"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CBD87D0" w14:textId="77777777" w:rsidR="00EB05DB" w:rsidRDefault="002905D4">
            <w:pPr>
              <w:jc w:val="center"/>
            </w:pPr>
            <w:r>
              <w:rPr>
                <w:rFonts w:hint="eastAsia"/>
              </w:rPr>
              <w:t>说明</w:t>
            </w:r>
          </w:p>
        </w:tc>
      </w:tr>
      <w:tr w:rsidR="00EB05DB" w14:paraId="4FF97DF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3097B4"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6A38A07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96FF6E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75FCC5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12E1572" w14:textId="77777777" w:rsidR="00EB05DB" w:rsidRDefault="002905D4">
            <w:pPr>
              <w:jc w:val="center"/>
            </w:pPr>
            <w:r>
              <w:t>模板编码</w:t>
            </w:r>
          </w:p>
        </w:tc>
      </w:tr>
      <w:tr w:rsidR="00EB05DB" w14:paraId="2E64C8E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627ED8"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AA8DF9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B96636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36FF4B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90C7802" w14:textId="77777777" w:rsidR="00EB05DB" w:rsidRDefault="002905D4">
            <w:pPr>
              <w:jc w:val="center"/>
            </w:pPr>
            <w:r>
              <w:t>通道</w:t>
            </w:r>
            <w:r>
              <w:t>id</w:t>
            </w:r>
          </w:p>
        </w:tc>
      </w:tr>
      <w:tr w:rsidR="00EB05DB" w14:paraId="785059E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7C4080" w14:textId="77777777" w:rsidR="00EB05DB" w:rsidRDefault="002905D4">
            <w:proofErr w:type="spellStart"/>
            <w:r>
              <w:rPr>
                <w:rStyle w:val="txt"/>
              </w:rPr>
              <w:t>configTemplateCode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8C34EA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7AC787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9732D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987583A" w14:textId="77777777" w:rsidR="00EB05DB" w:rsidRDefault="002905D4">
            <w:pPr>
              <w:jc w:val="center"/>
            </w:pPr>
            <w:r>
              <w:t>通道模板</w:t>
            </w:r>
            <w:r>
              <w:t xml:space="preserve">  </w:t>
            </w:r>
            <w:r>
              <w:t>可能为空</w:t>
            </w:r>
          </w:p>
        </w:tc>
      </w:tr>
      <w:tr w:rsidR="00EB05DB" w14:paraId="0E6463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969D0F"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561418B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C04531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F528F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4319D17" w14:textId="77777777" w:rsidR="00EB05DB" w:rsidRDefault="002905D4">
            <w:pPr>
              <w:jc w:val="center"/>
            </w:pPr>
            <w:r>
              <w:t>模板内容</w:t>
            </w:r>
          </w:p>
        </w:tc>
      </w:tr>
      <w:tr w:rsidR="00EB05DB" w14:paraId="6FB5186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58977D"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DB86DB4"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7555D5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0E9DED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716C5F4" w14:textId="77777777" w:rsidR="00EB05DB" w:rsidRDefault="002905D4">
            <w:pPr>
              <w:jc w:val="center"/>
            </w:pPr>
            <w:r>
              <w:t>创建时间</w:t>
            </w:r>
          </w:p>
        </w:tc>
      </w:tr>
      <w:tr w:rsidR="00EB05DB" w14:paraId="3D93F68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75FD70"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688793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CA02B4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7A8D7B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367BB95" w14:textId="77777777" w:rsidR="00EB05DB" w:rsidRDefault="002905D4">
            <w:pPr>
              <w:jc w:val="center"/>
            </w:pPr>
            <w:r>
              <w:t>创建人</w:t>
            </w:r>
          </w:p>
        </w:tc>
      </w:tr>
      <w:tr w:rsidR="00EB05DB" w14:paraId="1288C58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658A1B"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027031B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52ED46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09828E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864EA99" w14:textId="77777777" w:rsidR="00EB05DB" w:rsidRDefault="002905D4">
            <w:pPr>
              <w:jc w:val="center"/>
            </w:pPr>
            <w:r>
              <w:t>当前页码，从</w:t>
            </w:r>
            <w:r>
              <w:t>1</w:t>
            </w:r>
            <w:r>
              <w:t>开始</w:t>
            </w:r>
          </w:p>
        </w:tc>
      </w:tr>
      <w:tr w:rsidR="00EB05DB" w14:paraId="53BE4BB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0E8CA2"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D35EC5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B9402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DF74A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88C26EF"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4B2974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6B3106"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19449DF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6C6D4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2A8721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32DB299" w14:textId="77777777" w:rsidR="00EB05DB" w:rsidRDefault="002905D4">
            <w:pPr>
              <w:jc w:val="center"/>
            </w:pPr>
            <w:r>
              <w:t>主键</w:t>
            </w:r>
          </w:p>
        </w:tc>
      </w:tr>
      <w:tr w:rsidR="00EB05DB" w14:paraId="7B0DE1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588941"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963ABC"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1581A0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BEAA52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3CEAEA0" w14:textId="77777777" w:rsidR="00EB05DB" w:rsidRDefault="002905D4">
            <w:pPr>
              <w:jc w:val="center"/>
            </w:pPr>
            <w:r>
              <w:t>逻辑删除：</w:t>
            </w:r>
            <w:r>
              <w:t>0</w:t>
            </w:r>
            <w:r>
              <w:t>删除</w:t>
            </w:r>
          </w:p>
        </w:tc>
      </w:tr>
      <w:tr w:rsidR="00EB05DB" w14:paraId="03AEDDA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8B207F"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1A6A8A1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43F978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6A4D85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D0CEB62" w14:textId="77777777" w:rsidR="00EB05DB" w:rsidRDefault="002905D4">
            <w:pPr>
              <w:jc w:val="center"/>
            </w:pPr>
            <w:r>
              <w:t>模板名称</w:t>
            </w:r>
          </w:p>
        </w:tc>
      </w:tr>
      <w:tr w:rsidR="00EB05DB" w14:paraId="37CC750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7A1B58"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7577EA5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465F09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5CC64D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D447F18" w14:textId="77777777" w:rsidR="00EB05DB" w:rsidRDefault="002905D4">
            <w:pPr>
              <w:jc w:val="center"/>
            </w:pPr>
            <w:r>
              <w:t>备注</w:t>
            </w:r>
          </w:p>
        </w:tc>
      </w:tr>
      <w:tr w:rsidR="00EB05DB" w14:paraId="566F102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B2D8C0"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1D32089B"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2380E76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39D34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C6C00FE" w14:textId="77777777" w:rsidR="00EB05DB" w:rsidRDefault="002905D4">
            <w:pPr>
              <w:jc w:val="center"/>
            </w:pPr>
            <w:r>
              <w:t>是否选中</w:t>
            </w:r>
          </w:p>
        </w:tc>
      </w:tr>
      <w:tr w:rsidR="00EB05DB" w14:paraId="0422669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CC6A95"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2621C6F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8DB073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5B08AC5"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0C86D9F" w14:textId="77777777" w:rsidR="00EB05DB" w:rsidRDefault="002905D4">
            <w:pPr>
              <w:jc w:val="center"/>
            </w:pPr>
            <w:r>
              <w:t>每页显示记录数</w:t>
            </w:r>
          </w:p>
        </w:tc>
      </w:tr>
      <w:tr w:rsidR="00EB05DB" w14:paraId="1FE0CB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C6BC65"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1364D1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B38B33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93F22F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62E0E21"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022CE7C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E8DA5C"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390DB30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D99981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6D6D7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90C913F" w14:textId="77777777" w:rsidR="00EB05DB" w:rsidRDefault="002905D4">
            <w:pPr>
              <w:jc w:val="center"/>
            </w:pPr>
            <w:r>
              <w:t>模板类型</w:t>
            </w:r>
            <w:r>
              <w:t xml:space="preserve"> 1</w:t>
            </w:r>
            <w:r>
              <w:t>：验证码，</w:t>
            </w:r>
            <w:r>
              <w:t>2</w:t>
            </w:r>
            <w:r>
              <w:t>：营销类</w:t>
            </w:r>
          </w:p>
        </w:tc>
      </w:tr>
      <w:tr w:rsidR="00EB05DB" w14:paraId="3FED7A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C427CB" w14:textId="77777777" w:rsidR="00EB05DB" w:rsidRDefault="002905D4">
            <w:proofErr w:type="spellStart"/>
            <w:r>
              <w:rPr>
                <w:rStyle w:val="txt"/>
              </w:rPr>
              <w:lastRenderedPageBreak/>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3374534"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2A66BE0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295AA6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2B6F54F" w14:textId="77777777" w:rsidR="00EB05DB" w:rsidRDefault="002905D4">
            <w:pPr>
              <w:jc w:val="center"/>
            </w:pPr>
            <w:r>
              <w:t>修改时间</w:t>
            </w:r>
          </w:p>
        </w:tc>
      </w:tr>
      <w:tr w:rsidR="00EB05DB" w14:paraId="3AA53D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82EBBC"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D9A4F7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E806C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58420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FE9E28E" w14:textId="77777777" w:rsidR="00EB05DB" w:rsidRDefault="002905D4">
            <w:pPr>
              <w:jc w:val="center"/>
            </w:pPr>
            <w:r>
              <w:t>修改人</w:t>
            </w:r>
          </w:p>
        </w:tc>
      </w:tr>
      <w:tr w:rsidR="00EB05DB" w14:paraId="5B70BA6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3612A5"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6576436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504527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DD1BE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A83C02F" w14:textId="77777777" w:rsidR="00EB05DB" w:rsidRDefault="002905D4">
            <w:pPr>
              <w:jc w:val="center"/>
            </w:pPr>
            <w:r>
              <w:t>排序字段</w:t>
            </w:r>
          </w:p>
        </w:tc>
      </w:tr>
      <w:tr w:rsidR="00EB05DB" w14:paraId="41A6AF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AC7191"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088D813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7A32E5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368A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9717BC9" w14:textId="77777777" w:rsidR="00EB05DB" w:rsidRDefault="002905D4">
            <w:pPr>
              <w:jc w:val="center"/>
            </w:pPr>
            <w:r>
              <w:t>排序方式，可选值</w:t>
            </w:r>
            <w:r>
              <w:t>(</w:t>
            </w:r>
            <w:proofErr w:type="spellStart"/>
            <w:r>
              <w:t>asc</w:t>
            </w:r>
            <w:proofErr w:type="spellEnd"/>
            <w:r>
              <w:t>、</w:t>
            </w:r>
            <w:r>
              <w:t>desc)</w:t>
            </w:r>
          </w:p>
        </w:tc>
      </w:tr>
      <w:tr w:rsidR="00EB05DB" w14:paraId="003E66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A4C78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6878B90"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9020760"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DE1D5A6"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BCE311A" w14:textId="77777777" w:rsidR="00EB05DB" w:rsidRDefault="00EB05DB">
            <w:pPr>
              <w:jc w:val="center"/>
            </w:pPr>
          </w:p>
        </w:tc>
      </w:tr>
      <w:tr w:rsidR="00EB05DB" w14:paraId="5E759CF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4E45FE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83F76BB"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5BAE87C" w14:textId="77777777" w:rsidR="00EB05DB" w:rsidRDefault="002905D4">
            <w:pPr>
              <w:jc w:val="center"/>
            </w:pPr>
            <w:r>
              <w:rPr>
                <w:rFonts w:hint="eastAsia"/>
              </w:rPr>
              <w:t>说明</w:t>
            </w:r>
          </w:p>
        </w:tc>
      </w:tr>
      <w:tr w:rsidR="00EB05DB" w14:paraId="3B80DD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1360E2"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F789DEF"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14FBFE1" w14:textId="77777777" w:rsidR="00EB05DB" w:rsidRDefault="00EB05DB">
            <w:pPr>
              <w:jc w:val="center"/>
            </w:pPr>
          </w:p>
        </w:tc>
      </w:tr>
      <w:tr w:rsidR="00EB05DB" w14:paraId="4CBEBB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B88B87"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7CD9EF9"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65883A2" w14:textId="77777777" w:rsidR="00EB05DB" w:rsidRDefault="00EB05DB">
            <w:pPr>
              <w:jc w:val="center"/>
            </w:pPr>
          </w:p>
        </w:tc>
      </w:tr>
      <w:tr w:rsidR="00EB05DB" w14:paraId="1B7730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1E0D0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7E67AD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0028363" w14:textId="77777777" w:rsidR="00EB05DB" w:rsidRDefault="00EB05DB">
            <w:pPr>
              <w:jc w:val="center"/>
            </w:pPr>
          </w:p>
        </w:tc>
      </w:tr>
      <w:tr w:rsidR="00EB05DB" w14:paraId="4933ED7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800590"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8624FA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E95F064" w14:textId="77777777" w:rsidR="00EB05DB" w:rsidRDefault="00EB05DB">
            <w:pPr>
              <w:jc w:val="center"/>
            </w:pPr>
          </w:p>
        </w:tc>
      </w:tr>
    </w:tbl>
    <w:p w14:paraId="6828DBF8" w14:textId="77777777" w:rsidR="00EB05DB" w:rsidRDefault="00EB05DB"/>
    <w:p w14:paraId="028BA3B9" w14:textId="77777777" w:rsidR="00EB05DB" w:rsidRDefault="002905D4">
      <w:pPr>
        <w:pStyle w:val="40"/>
        <w:ind w:hanging="444"/>
      </w:pPr>
      <w:r>
        <w:rPr>
          <w:rFonts w:hint="eastAsia"/>
        </w:rPr>
        <w:t>模板表</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9D3050A"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2148F87" w14:textId="77777777" w:rsidR="00EB05DB" w:rsidRDefault="002905D4">
            <w:r>
              <w:rPr>
                <w:rFonts w:hint="eastAsia"/>
              </w:rPr>
              <w:t>模板表</w:t>
            </w:r>
          </w:p>
        </w:tc>
      </w:tr>
      <w:tr w:rsidR="00EB05DB" w14:paraId="5DD807B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7516B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9F457C5" w14:textId="77777777" w:rsidR="00EB05DB" w:rsidRDefault="002905D4">
            <w:r>
              <w:rPr>
                <w:rFonts w:hint="eastAsia"/>
              </w:rPr>
              <w:t>信息</w:t>
            </w:r>
          </w:p>
        </w:tc>
      </w:tr>
      <w:tr w:rsidR="00EB05DB" w14:paraId="75CE23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ADE26F"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0D49113" w14:textId="77777777" w:rsidR="00EB05DB" w:rsidRDefault="002905D4">
            <w:r>
              <w:t>/template/{id}</w:t>
            </w:r>
          </w:p>
        </w:tc>
      </w:tr>
      <w:tr w:rsidR="00EB05DB" w14:paraId="5F9223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03D554A"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BFDB83F" w14:textId="77777777" w:rsidR="00EB05DB" w:rsidRDefault="002905D4">
            <w:r>
              <w:t>get</w:t>
            </w:r>
          </w:p>
        </w:tc>
      </w:tr>
      <w:tr w:rsidR="00EB05DB" w14:paraId="1CBF57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7637B1"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433E71" w14:textId="77777777" w:rsidR="00EB05DB" w:rsidRDefault="00EB05DB"/>
        </w:tc>
      </w:tr>
      <w:tr w:rsidR="00EB05DB" w14:paraId="02DAFCD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84440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43225A5" w14:textId="77777777" w:rsidR="00EB05DB" w:rsidRDefault="002905D4">
            <w:r>
              <w:t>*/*</w:t>
            </w:r>
          </w:p>
        </w:tc>
      </w:tr>
      <w:tr w:rsidR="00EB05DB" w14:paraId="40ED9DA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6228C0A"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6631D80"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36F750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5E8F92A"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5AB8A84" w14:textId="77777777" w:rsidR="00EB05DB" w:rsidRDefault="002905D4">
            <w:pPr>
              <w:jc w:val="center"/>
            </w:pPr>
            <w:r>
              <w:rPr>
                <w:rFonts w:hint="eastAsia"/>
              </w:rPr>
              <w:t>说明</w:t>
            </w:r>
          </w:p>
        </w:tc>
      </w:tr>
      <w:tr w:rsidR="00EB05DB" w14:paraId="765508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C5F63E"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3849BE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15E2F5C"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054B9D9D"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0EA448F" w14:textId="77777777" w:rsidR="00EB05DB" w:rsidRDefault="002905D4">
            <w:pPr>
              <w:jc w:val="center"/>
            </w:pPr>
            <w:r>
              <w:t>id</w:t>
            </w:r>
          </w:p>
        </w:tc>
      </w:tr>
      <w:tr w:rsidR="00EB05DB" w14:paraId="55F9707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732103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6A44813"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76DC8AF"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9B8BBDE"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F0BE268" w14:textId="77777777" w:rsidR="00EB05DB" w:rsidRDefault="00EB05DB">
            <w:pPr>
              <w:jc w:val="center"/>
            </w:pPr>
          </w:p>
        </w:tc>
      </w:tr>
      <w:tr w:rsidR="00EB05DB" w14:paraId="6FB1F68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D5B95E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D920274"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574DF94" w14:textId="77777777" w:rsidR="00EB05DB" w:rsidRDefault="002905D4">
            <w:pPr>
              <w:jc w:val="center"/>
            </w:pPr>
            <w:r>
              <w:rPr>
                <w:rFonts w:hint="eastAsia"/>
              </w:rPr>
              <w:t>说明</w:t>
            </w:r>
          </w:p>
        </w:tc>
      </w:tr>
      <w:tr w:rsidR="00EB05DB" w14:paraId="07FEB1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4B50A4"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9617506"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AD35207" w14:textId="77777777" w:rsidR="00EB05DB" w:rsidRDefault="00EB05DB">
            <w:pPr>
              <w:jc w:val="center"/>
            </w:pPr>
          </w:p>
        </w:tc>
      </w:tr>
      <w:tr w:rsidR="00EB05DB" w14:paraId="5D03D52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E3EFB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53705A82"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84CFFF3" w14:textId="77777777" w:rsidR="00EB05DB" w:rsidRDefault="00EB05DB">
            <w:pPr>
              <w:jc w:val="center"/>
            </w:pPr>
          </w:p>
        </w:tc>
      </w:tr>
      <w:tr w:rsidR="00EB05DB" w14:paraId="2E7A078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145A9B"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2E4E3AB"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1FEFE9A" w14:textId="77777777" w:rsidR="00EB05DB" w:rsidRDefault="00EB05DB">
            <w:pPr>
              <w:jc w:val="center"/>
            </w:pPr>
          </w:p>
        </w:tc>
      </w:tr>
      <w:tr w:rsidR="00EB05DB" w14:paraId="63AE3E2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7EA421"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76B3C51"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7F596FD" w14:textId="77777777" w:rsidR="00EB05DB" w:rsidRDefault="00EB05DB">
            <w:pPr>
              <w:jc w:val="center"/>
            </w:pPr>
          </w:p>
        </w:tc>
      </w:tr>
    </w:tbl>
    <w:p w14:paraId="2E933AA2" w14:textId="77777777" w:rsidR="00EB05DB" w:rsidRDefault="00EB05DB"/>
    <w:p w14:paraId="613D11DF" w14:textId="77777777" w:rsidR="00EB05DB" w:rsidRDefault="002905D4">
      <w:pPr>
        <w:pStyle w:val="40"/>
        <w:ind w:hanging="444"/>
      </w:pPr>
      <w:r>
        <w:rPr>
          <w:rFonts w:hint="eastAsia"/>
        </w:rPr>
        <w:t>模板表</w:t>
      </w:r>
      <w:r>
        <w:rPr>
          <w:rFonts w:hint="eastAsia"/>
        </w:rPr>
        <w:t>-</w:t>
      </w:r>
      <w:r>
        <w:rPr>
          <w:rFonts w:hint="eastAsia"/>
        </w:rPr>
        <w:t>构建模板内容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7E3DABC"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EE37A9D" w14:textId="77777777" w:rsidR="00EB05DB" w:rsidRDefault="002905D4">
            <w:r>
              <w:rPr>
                <w:rFonts w:hint="eastAsia"/>
              </w:rPr>
              <w:t>模板表</w:t>
            </w:r>
          </w:p>
        </w:tc>
      </w:tr>
      <w:tr w:rsidR="00EB05DB" w14:paraId="48DEAFA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B4B485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2224C88" w14:textId="77777777" w:rsidR="00EB05DB" w:rsidRDefault="002905D4">
            <w:r>
              <w:rPr>
                <w:rFonts w:hint="eastAsia"/>
              </w:rPr>
              <w:t>构建模板内容</w:t>
            </w:r>
          </w:p>
        </w:tc>
      </w:tr>
      <w:tr w:rsidR="00EB05DB" w14:paraId="6A383CC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06A1D8"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37BAA11" w14:textId="77777777" w:rsidR="00EB05DB" w:rsidRDefault="002905D4">
            <w:r>
              <w:t>/template/build</w:t>
            </w:r>
          </w:p>
        </w:tc>
      </w:tr>
      <w:tr w:rsidR="00EB05DB" w14:paraId="0567EB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802F4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2A37FBA" w14:textId="77777777" w:rsidR="00EB05DB" w:rsidRDefault="002905D4">
            <w:r>
              <w:t>post</w:t>
            </w:r>
          </w:p>
        </w:tc>
      </w:tr>
      <w:tr w:rsidR="00EB05DB" w14:paraId="41A085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CF9F3F" w14:textId="77777777" w:rsidR="00EB05DB" w:rsidRDefault="002905D4">
            <w:r>
              <w:rPr>
                <w:rFonts w:hint="eastAsia"/>
              </w:rPr>
              <w:lastRenderedPageBreak/>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E1D35A9" w14:textId="77777777" w:rsidR="00EB05DB" w:rsidRDefault="002905D4">
            <w:r>
              <w:t>application/json</w:t>
            </w:r>
          </w:p>
        </w:tc>
      </w:tr>
      <w:tr w:rsidR="00EB05DB" w14:paraId="05F92B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271DB6"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5ABAC2D" w14:textId="77777777" w:rsidR="00EB05DB" w:rsidRDefault="002905D4">
            <w:r>
              <w:t>*/*</w:t>
            </w:r>
          </w:p>
        </w:tc>
      </w:tr>
      <w:tr w:rsidR="00EB05DB" w14:paraId="7D4AB03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2F7DF89"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A47691B"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6097FE9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20E88CC"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2A2DED0" w14:textId="77777777" w:rsidR="00EB05DB" w:rsidRDefault="002905D4">
            <w:pPr>
              <w:jc w:val="center"/>
            </w:pPr>
            <w:r>
              <w:rPr>
                <w:rFonts w:hint="eastAsia"/>
              </w:rPr>
              <w:t>说明</w:t>
            </w:r>
          </w:p>
        </w:tc>
      </w:tr>
      <w:tr w:rsidR="00EB05DB" w14:paraId="06562DE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5657D0"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4C73A4E6" w14:textId="77777777" w:rsidR="00EB05DB" w:rsidRDefault="002905D4">
            <w:pPr>
              <w:jc w:val="center"/>
            </w:pPr>
            <w:proofErr w:type="spellStart"/>
            <w:r>
              <w:t>object:TemplateEntity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0B89D955"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42635A2F"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887A1C6" w14:textId="77777777" w:rsidR="00EB05DB" w:rsidRDefault="002905D4">
            <w:pPr>
              <w:jc w:val="center"/>
            </w:pPr>
            <w:r>
              <w:t>entity</w:t>
            </w:r>
          </w:p>
        </w:tc>
      </w:tr>
      <w:tr w:rsidR="00EB05DB" w14:paraId="4FE8F9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2CC6D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7D44B7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65F1023"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7FAB947"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8A292DD" w14:textId="77777777" w:rsidR="00EB05DB" w:rsidRDefault="00EB05DB">
            <w:pPr>
              <w:jc w:val="center"/>
            </w:pPr>
          </w:p>
        </w:tc>
      </w:tr>
      <w:tr w:rsidR="00EB05DB" w14:paraId="69E77CA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7B3066E"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A0A72CA"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DE29E81" w14:textId="77777777" w:rsidR="00EB05DB" w:rsidRDefault="002905D4">
            <w:pPr>
              <w:jc w:val="center"/>
            </w:pPr>
            <w:r>
              <w:rPr>
                <w:rFonts w:hint="eastAsia"/>
              </w:rPr>
              <w:t>说明</w:t>
            </w:r>
          </w:p>
        </w:tc>
      </w:tr>
      <w:tr w:rsidR="00EB05DB" w14:paraId="440B143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A5D893"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5726B4D"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18B3207" w14:textId="77777777" w:rsidR="00EB05DB" w:rsidRDefault="00EB05DB">
            <w:pPr>
              <w:jc w:val="center"/>
            </w:pPr>
          </w:p>
        </w:tc>
      </w:tr>
      <w:tr w:rsidR="00EB05DB" w14:paraId="603F04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12EAAD"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08C1DC3F"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02B17DC" w14:textId="77777777" w:rsidR="00EB05DB" w:rsidRDefault="00EB05DB">
            <w:pPr>
              <w:jc w:val="center"/>
            </w:pPr>
          </w:p>
        </w:tc>
      </w:tr>
      <w:tr w:rsidR="00EB05DB" w14:paraId="796689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9D6BF5"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E4389B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0063686" w14:textId="77777777" w:rsidR="00EB05DB" w:rsidRDefault="00EB05DB">
            <w:pPr>
              <w:jc w:val="center"/>
            </w:pPr>
          </w:p>
        </w:tc>
      </w:tr>
      <w:tr w:rsidR="00EB05DB" w14:paraId="38A7F4A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C220A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B6B2E6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9DF5AB6" w14:textId="77777777" w:rsidR="00EB05DB" w:rsidRDefault="00EB05DB">
            <w:pPr>
              <w:jc w:val="center"/>
            </w:pPr>
          </w:p>
        </w:tc>
      </w:tr>
    </w:tbl>
    <w:p w14:paraId="1E6159CD" w14:textId="77777777" w:rsidR="00EB05DB" w:rsidRDefault="00EB05DB"/>
    <w:p w14:paraId="17BECA9E" w14:textId="77777777" w:rsidR="00EB05DB" w:rsidRDefault="002905D4">
      <w:pPr>
        <w:pStyle w:val="40"/>
        <w:ind w:hanging="444"/>
      </w:pPr>
      <w:r>
        <w:rPr>
          <w:rFonts w:hint="eastAsia"/>
        </w:rPr>
        <w:t>模板表</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4D5CE91"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D6FCB45" w14:textId="77777777" w:rsidR="00EB05DB" w:rsidRDefault="002905D4">
            <w:r>
              <w:rPr>
                <w:rFonts w:hint="eastAsia"/>
              </w:rPr>
              <w:t>模板表</w:t>
            </w:r>
          </w:p>
        </w:tc>
      </w:tr>
      <w:tr w:rsidR="00EB05DB" w14:paraId="4258C0E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624280"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99E20AF" w14:textId="77777777" w:rsidR="00EB05DB" w:rsidRDefault="002905D4">
            <w:r>
              <w:rPr>
                <w:rFonts w:hint="eastAsia"/>
              </w:rPr>
              <w:t>自定义分页</w:t>
            </w:r>
          </w:p>
        </w:tc>
      </w:tr>
      <w:tr w:rsidR="00EB05DB" w14:paraId="06605B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ED23F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18A014A" w14:textId="77777777" w:rsidR="00EB05DB" w:rsidRDefault="002905D4">
            <w:r>
              <w:t>/template/</w:t>
            </w:r>
            <w:proofErr w:type="spellStart"/>
            <w:r>
              <w:t>customPage</w:t>
            </w:r>
            <w:proofErr w:type="spellEnd"/>
          </w:p>
        </w:tc>
      </w:tr>
      <w:tr w:rsidR="00EB05DB" w14:paraId="39520C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922CDC"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7CFC8AB" w14:textId="77777777" w:rsidR="00EB05DB" w:rsidRDefault="002905D4">
            <w:r>
              <w:t>get</w:t>
            </w:r>
          </w:p>
        </w:tc>
      </w:tr>
      <w:tr w:rsidR="00EB05DB" w14:paraId="6BEB8A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AEF16B"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1704A9F" w14:textId="77777777" w:rsidR="00EB05DB" w:rsidRDefault="00EB05DB"/>
        </w:tc>
      </w:tr>
      <w:tr w:rsidR="00EB05DB" w14:paraId="3AD70C5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38E0E5"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F1885F0" w14:textId="77777777" w:rsidR="00EB05DB" w:rsidRDefault="002905D4">
            <w:r>
              <w:t>*/*</w:t>
            </w:r>
          </w:p>
        </w:tc>
      </w:tr>
      <w:tr w:rsidR="00EB05DB" w14:paraId="05B11E4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7027D97"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598E4F7"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594D32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974C5C6"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7FD41185" w14:textId="77777777" w:rsidR="00EB05DB" w:rsidRDefault="002905D4">
            <w:pPr>
              <w:jc w:val="center"/>
            </w:pPr>
            <w:r>
              <w:rPr>
                <w:rFonts w:hint="eastAsia"/>
              </w:rPr>
              <w:t>说明</w:t>
            </w:r>
          </w:p>
        </w:tc>
      </w:tr>
      <w:tr w:rsidR="00EB05DB" w14:paraId="392C2E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E3EA33"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209CA74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4C944D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86329A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F429A73" w14:textId="77777777" w:rsidR="00EB05DB" w:rsidRDefault="002905D4">
            <w:pPr>
              <w:jc w:val="center"/>
            </w:pPr>
            <w:r>
              <w:t>模板编码</w:t>
            </w:r>
          </w:p>
        </w:tc>
      </w:tr>
      <w:tr w:rsidR="00EB05DB" w14:paraId="7BE6D7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EFB2735"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41C076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254CAA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EFCA3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F2CFCB0" w14:textId="77777777" w:rsidR="00EB05DB" w:rsidRDefault="002905D4">
            <w:pPr>
              <w:jc w:val="center"/>
            </w:pPr>
            <w:r>
              <w:t>通道</w:t>
            </w:r>
            <w:r>
              <w:t>id</w:t>
            </w:r>
          </w:p>
        </w:tc>
      </w:tr>
      <w:tr w:rsidR="00EB05DB" w14:paraId="7E1CC67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D3574B" w14:textId="77777777" w:rsidR="00EB05DB" w:rsidRDefault="002905D4">
            <w:proofErr w:type="spellStart"/>
            <w:r>
              <w:rPr>
                <w:rStyle w:val="txt"/>
              </w:rPr>
              <w:t>configTemplateCode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3C8C3E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810E8E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BC3102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54E764B" w14:textId="77777777" w:rsidR="00EB05DB" w:rsidRDefault="002905D4">
            <w:pPr>
              <w:jc w:val="center"/>
            </w:pPr>
            <w:r>
              <w:t>通道模板</w:t>
            </w:r>
            <w:r>
              <w:t xml:space="preserve">  </w:t>
            </w:r>
            <w:r>
              <w:t>可能为空</w:t>
            </w:r>
          </w:p>
        </w:tc>
      </w:tr>
      <w:tr w:rsidR="00EB05DB" w14:paraId="53CED73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0F72F1B"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15D6F12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1EE56E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F88F82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4A472A5" w14:textId="77777777" w:rsidR="00EB05DB" w:rsidRDefault="002905D4">
            <w:pPr>
              <w:jc w:val="center"/>
            </w:pPr>
            <w:r>
              <w:t>模板内容</w:t>
            </w:r>
          </w:p>
        </w:tc>
      </w:tr>
      <w:tr w:rsidR="00EB05DB" w14:paraId="2765C13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2255EE"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D477136"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8CF181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BDBB3F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6932E59" w14:textId="77777777" w:rsidR="00EB05DB" w:rsidRDefault="002905D4">
            <w:pPr>
              <w:jc w:val="center"/>
            </w:pPr>
            <w:r>
              <w:t>创建时间</w:t>
            </w:r>
          </w:p>
        </w:tc>
      </w:tr>
      <w:tr w:rsidR="00EB05DB" w14:paraId="6DB0366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B2D76B"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8FED55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4AA67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1E22BB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CB382DD" w14:textId="77777777" w:rsidR="00EB05DB" w:rsidRDefault="002905D4">
            <w:pPr>
              <w:jc w:val="center"/>
            </w:pPr>
            <w:r>
              <w:t>创建人</w:t>
            </w:r>
          </w:p>
        </w:tc>
      </w:tr>
      <w:tr w:rsidR="00EB05DB" w14:paraId="5CE7810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23B6EE"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212D943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C9BCDF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03910E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849A910" w14:textId="77777777" w:rsidR="00EB05DB" w:rsidRDefault="002905D4">
            <w:pPr>
              <w:jc w:val="center"/>
            </w:pPr>
            <w:r>
              <w:t>当前页码，从</w:t>
            </w:r>
            <w:r>
              <w:t>1</w:t>
            </w:r>
            <w:r>
              <w:t>开始</w:t>
            </w:r>
          </w:p>
        </w:tc>
      </w:tr>
      <w:tr w:rsidR="00EB05DB" w14:paraId="337C43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4F09C5"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B36A4E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A621A8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0A14FC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77DE30C"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4E044D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2D3D94"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FA0213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28367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ABF5A1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9EEECEF" w14:textId="77777777" w:rsidR="00EB05DB" w:rsidRDefault="002905D4">
            <w:pPr>
              <w:jc w:val="center"/>
            </w:pPr>
            <w:r>
              <w:t>主键</w:t>
            </w:r>
          </w:p>
        </w:tc>
      </w:tr>
      <w:tr w:rsidR="00EB05DB" w14:paraId="20C0FB1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61D84E3"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57FAF1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E6CC8C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E5FD98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E2807D3" w14:textId="77777777" w:rsidR="00EB05DB" w:rsidRDefault="002905D4">
            <w:pPr>
              <w:jc w:val="center"/>
            </w:pPr>
            <w:r>
              <w:t>逻辑删除：</w:t>
            </w:r>
            <w:r>
              <w:t>0</w:t>
            </w:r>
            <w:r>
              <w:t>删除</w:t>
            </w:r>
          </w:p>
        </w:tc>
      </w:tr>
      <w:tr w:rsidR="00EB05DB" w14:paraId="10E4AE4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6DD8EF"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5F27FD0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C23A65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B1A13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F837322" w14:textId="77777777" w:rsidR="00EB05DB" w:rsidRDefault="002905D4">
            <w:pPr>
              <w:jc w:val="center"/>
            </w:pPr>
            <w:r>
              <w:t>模板名称</w:t>
            </w:r>
          </w:p>
        </w:tc>
      </w:tr>
      <w:tr w:rsidR="00EB05DB" w14:paraId="3940577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FDB15B"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3289BD5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3063F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07762D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F173B06" w14:textId="77777777" w:rsidR="00EB05DB" w:rsidRDefault="002905D4">
            <w:pPr>
              <w:jc w:val="center"/>
            </w:pPr>
            <w:r>
              <w:t>备注</w:t>
            </w:r>
          </w:p>
        </w:tc>
      </w:tr>
      <w:tr w:rsidR="00EB05DB" w14:paraId="36DAEF8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68EA43"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77F011B6"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4FE4593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408F8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5CF902C" w14:textId="77777777" w:rsidR="00EB05DB" w:rsidRDefault="002905D4">
            <w:pPr>
              <w:jc w:val="center"/>
            </w:pPr>
            <w:r>
              <w:t>是否选中</w:t>
            </w:r>
          </w:p>
        </w:tc>
      </w:tr>
      <w:tr w:rsidR="00EB05DB" w14:paraId="2B2286F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23FE84" w14:textId="77777777" w:rsidR="00EB05DB" w:rsidRDefault="002905D4">
            <w:r>
              <w:rPr>
                <w:rStyle w:val="txt"/>
              </w:rPr>
              <w:lastRenderedPageBreak/>
              <w:t>size</w:t>
            </w:r>
          </w:p>
        </w:tc>
        <w:tc>
          <w:tcPr>
            <w:tcW w:w="1877" w:type="dxa"/>
            <w:tcBorders>
              <w:top w:val="inset" w:sz="6" w:space="0" w:color="auto"/>
              <w:left w:val="single" w:sz="0" w:space="0" w:color="auto"/>
              <w:bottom w:val="inset" w:sz="6" w:space="0" w:color="auto"/>
              <w:right w:val="inset" w:sz="6" w:space="0" w:color="auto"/>
            </w:tcBorders>
            <w:vAlign w:val="center"/>
          </w:tcPr>
          <w:p w14:paraId="67E7B3B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EE6624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755F040"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26EE9DA5" w14:textId="77777777" w:rsidR="00EB05DB" w:rsidRDefault="002905D4">
            <w:pPr>
              <w:jc w:val="center"/>
            </w:pPr>
            <w:r>
              <w:t>每页显示记录数</w:t>
            </w:r>
          </w:p>
        </w:tc>
      </w:tr>
      <w:tr w:rsidR="00EB05DB" w14:paraId="6CE86AE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A0FBF6"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EEEFB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6F608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8D5F59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33BEC63"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186B9C4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5A1110"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394D511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62C43E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B36EF3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584883F" w14:textId="77777777" w:rsidR="00EB05DB" w:rsidRDefault="002905D4">
            <w:pPr>
              <w:jc w:val="center"/>
            </w:pPr>
            <w:r>
              <w:t>模板类型</w:t>
            </w:r>
            <w:r>
              <w:t xml:space="preserve"> 1</w:t>
            </w:r>
            <w:r>
              <w:t>：验证码，</w:t>
            </w:r>
            <w:r>
              <w:t>2</w:t>
            </w:r>
            <w:r>
              <w:t>：营销类</w:t>
            </w:r>
          </w:p>
        </w:tc>
      </w:tr>
      <w:tr w:rsidR="00EB05DB" w14:paraId="692BBE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560209"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5991BB7"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DC90C7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4F08BB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B2D0528" w14:textId="77777777" w:rsidR="00EB05DB" w:rsidRDefault="002905D4">
            <w:pPr>
              <w:jc w:val="center"/>
            </w:pPr>
            <w:r>
              <w:t>修改时间</w:t>
            </w:r>
          </w:p>
        </w:tc>
      </w:tr>
      <w:tr w:rsidR="00EB05DB" w14:paraId="40AC2D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2F6F1A"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CC612F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5D22B0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C9863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02E70D9" w14:textId="77777777" w:rsidR="00EB05DB" w:rsidRDefault="002905D4">
            <w:pPr>
              <w:jc w:val="center"/>
            </w:pPr>
            <w:r>
              <w:t>修改人</w:t>
            </w:r>
          </w:p>
        </w:tc>
      </w:tr>
      <w:tr w:rsidR="00EB05DB" w14:paraId="086236D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5ED8BF"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59ADE2C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EE148B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AEF08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94DCA9A" w14:textId="77777777" w:rsidR="00EB05DB" w:rsidRDefault="002905D4">
            <w:pPr>
              <w:jc w:val="center"/>
            </w:pPr>
            <w:r>
              <w:t>排序字段</w:t>
            </w:r>
          </w:p>
        </w:tc>
      </w:tr>
      <w:tr w:rsidR="00EB05DB" w14:paraId="6721A7B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DE6EC2"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024BD91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2D47F0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D192AE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9907D3E" w14:textId="77777777" w:rsidR="00EB05DB" w:rsidRDefault="002905D4">
            <w:pPr>
              <w:jc w:val="center"/>
            </w:pPr>
            <w:r>
              <w:t>排序方式，可选值</w:t>
            </w:r>
            <w:r>
              <w:t>(</w:t>
            </w:r>
            <w:proofErr w:type="spellStart"/>
            <w:r>
              <w:t>asc</w:t>
            </w:r>
            <w:proofErr w:type="spellEnd"/>
            <w:r>
              <w:t>、</w:t>
            </w:r>
            <w:r>
              <w:t>desc)</w:t>
            </w:r>
          </w:p>
        </w:tc>
      </w:tr>
      <w:tr w:rsidR="00EB05DB" w14:paraId="4AD17C9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2CCCF0"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EBECD67"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8DAEDCA"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1E14484"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A0E1F3F" w14:textId="77777777" w:rsidR="00EB05DB" w:rsidRDefault="00EB05DB">
            <w:pPr>
              <w:jc w:val="center"/>
            </w:pPr>
          </w:p>
        </w:tc>
      </w:tr>
      <w:tr w:rsidR="00EB05DB" w14:paraId="1052604D"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1A4BED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83AE540"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6798E3B" w14:textId="77777777" w:rsidR="00EB05DB" w:rsidRDefault="002905D4">
            <w:pPr>
              <w:jc w:val="center"/>
            </w:pPr>
            <w:r>
              <w:rPr>
                <w:rFonts w:hint="eastAsia"/>
              </w:rPr>
              <w:t>说明</w:t>
            </w:r>
          </w:p>
        </w:tc>
      </w:tr>
      <w:tr w:rsidR="00EB05DB" w14:paraId="4FC6A6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452EE8"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50255851"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3B9F3B1" w14:textId="77777777" w:rsidR="00EB05DB" w:rsidRDefault="00EB05DB">
            <w:pPr>
              <w:jc w:val="center"/>
            </w:pPr>
          </w:p>
        </w:tc>
      </w:tr>
      <w:tr w:rsidR="00EB05DB" w14:paraId="287677E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DEA390"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023591AD"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C223C77" w14:textId="77777777" w:rsidR="00EB05DB" w:rsidRDefault="00EB05DB">
            <w:pPr>
              <w:jc w:val="center"/>
            </w:pPr>
          </w:p>
        </w:tc>
      </w:tr>
      <w:tr w:rsidR="00EB05DB" w14:paraId="4DF3DF2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E38FA5"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C0A90E6"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6586DF" w14:textId="77777777" w:rsidR="00EB05DB" w:rsidRDefault="00EB05DB">
            <w:pPr>
              <w:jc w:val="center"/>
            </w:pPr>
          </w:p>
        </w:tc>
      </w:tr>
      <w:tr w:rsidR="00EB05DB" w14:paraId="543606A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C468E2"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CF862CB"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FF2E487" w14:textId="77777777" w:rsidR="00EB05DB" w:rsidRDefault="00EB05DB">
            <w:pPr>
              <w:jc w:val="center"/>
            </w:pPr>
          </w:p>
        </w:tc>
      </w:tr>
    </w:tbl>
    <w:p w14:paraId="37A9246F" w14:textId="77777777" w:rsidR="00EB05DB" w:rsidRDefault="00EB05DB"/>
    <w:p w14:paraId="6EE776E9" w14:textId="77777777" w:rsidR="00EB05DB" w:rsidRDefault="002905D4">
      <w:pPr>
        <w:pStyle w:val="40"/>
        <w:ind w:hanging="444"/>
      </w:pPr>
      <w:r>
        <w:rPr>
          <w:rFonts w:hint="eastAsia"/>
        </w:rPr>
        <w:t>模板表</w:t>
      </w:r>
      <w:r>
        <w:rPr>
          <w:rFonts w:hint="eastAsia"/>
        </w:rPr>
        <w:t>-</w:t>
      </w:r>
      <w:r>
        <w:rPr>
          <w:rFonts w:hint="eastAsia"/>
        </w:rPr>
        <w:t>获取参数信息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5B85AC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0C9B883" w14:textId="77777777" w:rsidR="00EB05DB" w:rsidRDefault="002905D4">
            <w:r>
              <w:rPr>
                <w:rFonts w:hint="eastAsia"/>
              </w:rPr>
              <w:t>模板表</w:t>
            </w:r>
          </w:p>
        </w:tc>
      </w:tr>
      <w:tr w:rsidR="00EB05DB" w14:paraId="72D580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7F27F5"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52CCD87" w14:textId="77777777" w:rsidR="00EB05DB" w:rsidRDefault="002905D4">
            <w:r>
              <w:rPr>
                <w:rFonts w:hint="eastAsia"/>
              </w:rPr>
              <w:t>获取参数信息</w:t>
            </w:r>
          </w:p>
        </w:tc>
      </w:tr>
      <w:tr w:rsidR="00EB05DB" w14:paraId="2CB6FCF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B41FAB"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02F96BF" w14:textId="77777777" w:rsidR="00EB05DB" w:rsidRDefault="002905D4">
            <w:r>
              <w:t>/template/</w:t>
            </w:r>
            <w:proofErr w:type="spellStart"/>
            <w:r>
              <w:t>paramFields</w:t>
            </w:r>
            <w:proofErr w:type="spellEnd"/>
          </w:p>
        </w:tc>
      </w:tr>
      <w:tr w:rsidR="00EB05DB" w14:paraId="21A77F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1493CA"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77654FE" w14:textId="77777777" w:rsidR="00EB05DB" w:rsidRDefault="002905D4">
            <w:r>
              <w:t>get</w:t>
            </w:r>
          </w:p>
        </w:tc>
      </w:tr>
      <w:tr w:rsidR="00EB05DB" w14:paraId="1F61153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CD5977"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DEE05CB" w14:textId="77777777" w:rsidR="00EB05DB" w:rsidRDefault="00EB05DB"/>
        </w:tc>
      </w:tr>
      <w:tr w:rsidR="00EB05DB" w14:paraId="36FC38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788C7D"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DB2949E" w14:textId="77777777" w:rsidR="00EB05DB" w:rsidRDefault="002905D4">
            <w:r>
              <w:t>*/*</w:t>
            </w:r>
          </w:p>
        </w:tc>
      </w:tr>
      <w:tr w:rsidR="00EB05DB" w14:paraId="6F6D0B6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51EF485"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F97518F"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B209A1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6CC52918"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2C66066" w14:textId="77777777" w:rsidR="00EB05DB" w:rsidRDefault="002905D4">
            <w:pPr>
              <w:jc w:val="center"/>
            </w:pPr>
            <w:r>
              <w:rPr>
                <w:rFonts w:hint="eastAsia"/>
              </w:rPr>
              <w:t>说明</w:t>
            </w:r>
          </w:p>
        </w:tc>
      </w:tr>
      <w:tr w:rsidR="00EB05DB" w14:paraId="6C08F23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5C8E1F"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0AC50B3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4BE93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F3DB6B9"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D979A57" w14:textId="77777777" w:rsidR="00EB05DB" w:rsidRDefault="002905D4">
            <w:pPr>
              <w:jc w:val="center"/>
            </w:pPr>
            <w:r>
              <w:t>code</w:t>
            </w:r>
          </w:p>
        </w:tc>
      </w:tr>
      <w:tr w:rsidR="00EB05DB" w14:paraId="1080B5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411680"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209035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ED20E72"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B81368E"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716CB44" w14:textId="77777777" w:rsidR="00EB05DB" w:rsidRDefault="00EB05DB">
            <w:pPr>
              <w:jc w:val="center"/>
            </w:pPr>
          </w:p>
        </w:tc>
      </w:tr>
      <w:tr w:rsidR="00EB05DB" w14:paraId="1A32842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4CCAD2F"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B1CA0C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4505DFE" w14:textId="77777777" w:rsidR="00EB05DB" w:rsidRDefault="002905D4">
            <w:pPr>
              <w:jc w:val="center"/>
            </w:pPr>
            <w:r>
              <w:rPr>
                <w:rFonts w:hint="eastAsia"/>
              </w:rPr>
              <w:t>说明</w:t>
            </w:r>
          </w:p>
        </w:tc>
      </w:tr>
      <w:tr w:rsidR="00EB05DB" w14:paraId="57F9B81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03E24C"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30D3E32"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E17F408" w14:textId="77777777" w:rsidR="00EB05DB" w:rsidRDefault="00EB05DB">
            <w:pPr>
              <w:jc w:val="center"/>
            </w:pPr>
          </w:p>
        </w:tc>
      </w:tr>
      <w:tr w:rsidR="00EB05DB" w14:paraId="523CE5C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181463"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0D2DF2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4C69B35" w14:textId="77777777" w:rsidR="00EB05DB" w:rsidRDefault="00EB05DB">
            <w:pPr>
              <w:jc w:val="center"/>
            </w:pPr>
          </w:p>
        </w:tc>
      </w:tr>
      <w:tr w:rsidR="00EB05DB" w14:paraId="562B0CB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4876AA"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47FD0A09"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176D08A" w14:textId="77777777" w:rsidR="00EB05DB" w:rsidRDefault="00EB05DB">
            <w:pPr>
              <w:jc w:val="center"/>
            </w:pPr>
          </w:p>
        </w:tc>
      </w:tr>
      <w:tr w:rsidR="00EB05DB" w14:paraId="4189DEC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945087"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0E228C7"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F433D0D" w14:textId="77777777" w:rsidR="00EB05DB" w:rsidRDefault="00EB05DB">
            <w:pPr>
              <w:jc w:val="center"/>
            </w:pPr>
          </w:p>
        </w:tc>
      </w:tr>
    </w:tbl>
    <w:p w14:paraId="61348E4C" w14:textId="77777777" w:rsidR="00EB05DB" w:rsidRDefault="00EB05DB"/>
    <w:p w14:paraId="3843EC2D" w14:textId="77777777" w:rsidR="00EB05DB" w:rsidRDefault="00EB05DB"/>
    <w:p w14:paraId="20C849C6" w14:textId="77777777" w:rsidR="00EB05DB" w:rsidRDefault="002905D4">
      <w:pPr>
        <w:pStyle w:val="affffc"/>
        <w:ind w:right="210"/>
      </w:pPr>
      <w:bookmarkStart w:id="64" w:name="_Toc895891838"/>
      <w:r>
        <w:lastRenderedPageBreak/>
        <w:t>签名表</w:t>
      </w:r>
      <w:bookmarkEnd w:id="64"/>
    </w:p>
    <w:p w14:paraId="3EC2F916" w14:textId="77777777" w:rsidR="00EB05DB" w:rsidRDefault="00EB05DB"/>
    <w:p w14:paraId="58DA97C2" w14:textId="77777777" w:rsidR="00EB05DB" w:rsidRDefault="002905D4">
      <w:pPr>
        <w:pStyle w:val="40"/>
        <w:ind w:hanging="444"/>
      </w:pPr>
      <w:r>
        <w:rPr>
          <w:rFonts w:hint="eastAsia"/>
        </w:rPr>
        <w:t>签名表</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26B6999"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4FCD45A" w14:textId="77777777" w:rsidR="00EB05DB" w:rsidRDefault="002905D4">
            <w:r>
              <w:rPr>
                <w:rFonts w:hint="eastAsia"/>
              </w:rPr>
              <w:t>签名表</w:t>
            </w:r>
          </w:p>
        </w:tc>
      </w:tr>
      <w:tr w:rsidR="00EB05DB" w14:paraId="62D7181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BED172"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C75EB77" w14:textId="77777777" w:rsidR="00EB05DB" w:rsidRDefault="002905D4">
            <w:r>
              <w:rPr>
                <w:rFonts w:hint="eastAsia"/>
              </w:rPr>
              <w:t>修改</w:t>
            </w:r>
          </w:p>
        </w:tc>
      </w:tr>
      <w:tr w:rsidR="00EB05DB" w14:paraId="72268D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C4C8E1"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85B505B" w14:textId="77777777" w:rsidR="00EB05DB" w:rsidRDefault="002905D4">
            <w:r>
              <w:t>/signature</w:t>
            </w:r>
          </w:p>
        </w:tc>
      </w:tr>
      <w:tr w:rsidR="00EB05DB" w14:paraId="25CAACA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03A4B5"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2D2A32C" w14:textId="77777777" w:rsidR="00EB05DB" w:rsidRDefault="002905D4">
            <w:proofErr w:type="spellStart"/>
            <w:r>
              <w:t>put,post,delete</w:t>
            </w:r>
            <w:proofErr w:type="spellEnd"/>
          </w:p>
        </w:tc>
      </w:tr>
      <w:tr w:rsidR="00EB05DB" w14:paraId="19245A1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4E11BA"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D0AF9F8" w14:textId="77777777" w:rsidR="00EB05DB" w:rsidRDefault="002905D4">
            <w:r>
              <w:t>application/json</w:t>
            </w:r>
          </w:p>
        </w:tc>
      </w:tr>
      <w:tr w:rsidR="00EB05DB" w14:paraId="648A3C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9FEFC8"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CBE8892" w14:textId="77777777" w:rsidR="00EB05DB" w:rsidRDefault="002905D4">
            <w:r>
              <w:t>*/*</w:t>
            </w:r>
          </w:p>
        </w:tc>
      </w:tr>
      <w:tr w:rsidR="00EB05DB" w14:paraId="0383358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64896CB"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9CDC0D0"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56AC7F2"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C858DB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A99A607" w14:textId="77777777" w:rsidR="00EB05DB" w:rsidRDefault="002905D4">
            <w:pPr>
              <w:jc w:val="center"/>
            </w:pPr>
            <w:r>
              <w:rPr>
                <w:rFonts w:hint="eastAsia"/>
              </w:rPr>
              <w:t>说明</w:t>
            </w:r>
          </w:p>
        </w:tc>
      </w:tr>
      <w:tr w:rsidR="00EB05DB" w14:paraId="235408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A88355"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6AC33C2D" w14:textId="77777777" w:rsidR="00EB05DB" w:rsidRDefault="002905D4">
            <w:pPr>
              <w:jc w:val="center"/>
            </w:pPr>
            <w:proofErr w:type="spellStart"/>
            <w:r>
              <w:t>object:SignatureEntity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5EE8848E"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19321F3E"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2E55754" w14:textId="77777777" w:rsidR="00EB05DB" w:rsidRDefault="002905D4">
            <w:pPr>
              <w:jc w:val="center"/>
            </w:pPr>
            <w:r>
              <w:t>entity</w:t>
            </w:r>
          </w:p>
        </w:tc>
      </w:tr>
      <w:tr w:rsidR="00EB05DB" w14:paraId="260CCD7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C8D94A"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944DD06"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1E013A9"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4C5F0420"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42E0F45" w14:textId="77777777" w:rsidR="00EB05DB" w:rsidRDefault="00EB05DB">
            <w:pPr>
              <w:jc w:val="center"/>
            </w:pPr>
          </w:p>
        </w:tc>
      </w:tr>
      <w:tr w:rsidR="00EB05DB" w14:paraId="5CE40160"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4342554"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F88D716"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6FB06372" w14:textId="77777777" w:rsidR="00EB05DB" w:rsidRDefault="002905D4">
            <w:pPr>
              <w:jc w:val="center"/>
            </w:pPr>
            <w:r>
              <w:rPr>
                <w:rFonts w:hint="eastAsia"/>
              </w:rPr>
              <w:t>说明</w:t>
            </w:r>
          </w:p>
        </w:tc>
      </w:tr>
      <w:tr w:rsidR="00EB05DB" w14:paraId="0B644C8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15AE8C"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4D5EF34"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E46562A" w14:textId="77777777" w:rsidR="00EB05DB" w:rsidRDefault="00EB05DB">
            <w:pPr>
              <w:jc w:val="center"/>
            </w:pPr>
          </w:p>
        </w:tc>
      </w:tr>
      <w:tr w:rsidR="00EB05DB" w14:paraId="4DAB0B0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D94EAF"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8AC4F6A"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56F660E" w14:textId="77777777" w:rsidR="00EB05DB" w:rsidRDefault="00EB05DB">
            <w:pPr>
              <w:jc w:val="center"/>
            </w:pPr>
          </w:p>
        </w:tc>
      </w:tr>
      <w:tr w:rsidR="00EB05DB" w14:paraId="27D99E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D3647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9C1D6F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C5F8762" w14:textId="77777777" w:rsidR="00EB05DB" w:rsidRDefault="00EB05DB">
            <w:pPr>
              <w:jc w:val="center"/>
            </w:pPr>
          </w:p>
        </w:tc>
      </w:tr>
      <w:tr w:rsidR="00EB05DB" w14:paraId="03DFDA0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9ED385"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2258A0F"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52E14C6" w14:textId="77777777" w:rsidR="00EB05DB" w:rsidRDefault="00EB05DB">
            <w:pPr>
              <w:jc w:val="center"/>
            </w:pPr>
          </w:p>
        </w:tc>
      </w:tr>
    </w:tbl>
    <w:p w14:paraId="3DBC3741" w14:textId="77777777" w:rsidR="00EB05DB" w:rsidRDefault="00EB05DB"/>
    <w:p w14:paraId="78A083FD" w14:textId="77777777" w:rsidR="00EB05DB" w:rsidRDefault="002905D4">
      <w:pPr>
        <w:pStyle w:val="40"/>
        <w:ind w:hanging="444"/>
      </w:pPr>
      <w:r>
        <w:rPr>
          <w:rFonts w:hint="eastAsia"/>
        </w:rPr>
        <w:t>签名表</w:t>
      </w:r>
      <w:r>
        <w:rPr>
          <w:rFonts w:hint="eastAsia"/>
        </w:rPr>
        <w:t>-</w:t>
      </w:r>
      <w:r>
        <w:rPr>
          <w:rFonts w:hint="eastAsia"/>
        </w:rPr>
        <w:t>全部</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D7D592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0F476C6" w14:textId="77777777" w:rsidR="00EB05DB" w:rsidRDefault="002905D4">
            <w:r>
              <w:rPr>
                <w:rFonts w:hint="eastAsia"/>
              </w:rPr>
              <w:t>签名表</w:t>
            </w:r>
          </w:p>
        </w:tc>
      </w:tr>
      <w:tr w:rsidR="00EB05DB" w14:paraId="629C99A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D1209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DDC9714" w14:textId="77777777" w:rsidR="00EB05DB" w:rsidRDefault="002905D4">
            <w:r>
              <w:rPr>
                <w:rFonts w:hint="eastAsia"/>
              </w:rPr>
              <w:t>全部</w:t>
            </w:r>
          </w:p>
        </w:tc>
      </w:tr>
      <w:tr w:rsidR="00EB05DB" w14:paraId="59F840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BF8F2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BE2E1AB" w14:textId="77777777" w:rsidR="00EB05DB" w:rsidRDefault="002905D4">
            <w:r>
              <w:t>/signature/list</w:t>
            </w:r>
          </w:p>
        </w:tc>
      </w:tr>
      <w:tr w:rsidR="00EB05DB" w14:paraId="7DE098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D13C7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D0A4407" w14:textId="77777777" w:rsidR="00EB05DB" w:rsidRDefault="002905D4">
            <w:r>
              <w:t>get</w:t>
            </w:r>
          </w:p>
        </w:tc>
      </w:tr>
      <w:tr w:rsidR="00EB05DB" w14:paraId="41E939E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41D6C4"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4D8F2D8" w14:textId="77777777" w:rsidR="00EB05DB" w:rsidRDefault="00EB05DB"/>
        </w:tc>
      </w:tr>
      <w:tr w:rsidR="00EB05DB" w14:paraId="291922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5F79C9"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8CFDB35" w14:textId="77777777" w:rsidR="00EB05DB" w:rsidRDefault="002905D4">
            <w:r>
              <w:t>*/*</w:t>
            </w:r>
          </w:p>
        </w:tc>
      </w:tr>
      <w:tr w:rsidR="00EB05DB" w14:paraId="6526629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458BBD5"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B2ABE6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1D7886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5499A5F9"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5811C46" w14:textId="77777777" w:rsidR="00EB05DB" w:rsidRDefault="002905D4">
            <w:pPr>
              <w:jc w:val="center"/>
            </w:pPr>
            <w:r>
              <w:rPr>
                <w:rFonts w:hint="eastAsia"/>
              </w:rPr>
              <w:t>说明</w:t>
            </w:r>
          </w:p>
        </w:tc>
      </w:tr>
      <w:tr w:rsidR="00EB05DB" w14:paraId="66BFA6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A17821"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298A36B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6621B8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C7702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A2634AD" w14:textId="77777777" w:rsidR="00EB05DB" w:rsidRDefault="002905D4">
            <w:pPr>
              <w:jc w:val="center"/>
            </w:pPr>
            <w:r>
              <w:t>签名编码</w:t>
            </w:r>
          </w:p>
        </w:tc>
      </w:tr>
      <w:tr w:rsidR="00EB05DB" w14:paraId="5C72AB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6E7A55"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657FEB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8D4C67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CFB93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00A2CF" w14:textId="77777777" w:rsidR="00EB05DB" w:rsidRDefault="002905D4">
            <w:pPr>
              <w:jc w:val="center"/>
            </w:pPr>
            <w:r>
              <w:t>通道</w:t>
            </w:r>
            <w:r>
              <w:t>id</w:t>
            </w:r>
          </w:p>
        </w:tc>
      </w:tr>
      <w:tr w:rsidR="00EB05DB" w14:paraId="78FCFE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2C1D96" w14:textId="77777777" w:rsidR="00EB05DB" w:rsidRDefault="002905D4">
            <w:proofErr w:type="spellStart"/>
            <w:r>
              <w:rPr>
                <w:rStyle w:val="txt"/>
              </w:rPr>
              <w:t>configSignatureCode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577C36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9044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F98F77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A59902E" w14:textId="77777777" w:rsidR="00EB05DB" w:rsidRDefault="002905D4">
            <w:pPr>
              <w:jc w:val="center"/>
            </w:pPr>
            <w:r>
              <w:t>三方通道签名</w:t>
            </w:r>
          </w:p>
        </w:tc>
      </w:tr>
      <w:tr w:rsidR="00EB05DB" w14:paraId="35A6F9D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B444F6"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4AC6506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506903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7D7C5A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BC5930C" w14:textId="77777777" w:rsidR="00EB05DB" w:rsidRDefault="002905D4">
            <w:pPr>
              <w:jc w:val="center"/>
            </w:pPr>
            <w:r>
              <w:t>签名内容</w:t>
            </w:r>
          </w:p>
        </w:tc>
      </w:tr>
      <w:tr w:rsidR="00EB05DB" w14:paraId="74FEEE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CC9090"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FD2D91F"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56E0814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CC8D4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B54F31A" w14:textId="77777777" w:rsidR="00EB05DB" w:rsidRDefault="002905D4">
            <w:pPr>
              <w:jc w:val="center"/>
            </w:pPr>
            <w:r>
              <w:t>创建时间</w:t>
            </w:r>
          </w:p>
        </w:tc>
      </w:tr>
      <w:tr w:rsidR="00EB05DB" w14:paraId="7460C2E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091993" w14:textId="77777777" w:rsidR="00EB05DB" w:rsidRDefault="002905D4">
            <w:proofErr w:type="spellStart"/>
            <w:r>
              <w:rPr>
                <w:rStyle w:val="txt"/>
              </w:rPr>
              <w:lastRenderedPageBreak/>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F27045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6DDE1F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9324CD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9BBCAD3" w14:textId="77777777" w:rsidR="00EB05DB" w:rsidRDefault="002905D4">
            <w:pPr>
              <w:jc w:val="center"/>
            </w:pPr>
            <w:r>
              <w:t>创建人</w:t>
            </w:r>
          </w:p>
        </w:tc>
      </w:tr>
      <w:tr w:rsidR="00EB05DB" w14:paraId="3C14F17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216E2F"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008CD45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5BA201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06CCA3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896CBCB" w14:textId="77777777" w:rsidR="00EB05DB" w:rsidRDefault="002905D4">
            <w:pPr>
              <w:jc w:val="center"/>
            </w:pPr>
            <w:r>
              <w:t>主键</w:t>
            </w:r>
          </w:p>
        </w:tc>
      </w:tr>
      <w:tr w:rsidR="00EB05DB" w14:paraId="6DDCF39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80C125"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87E6A8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4C99ED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DEE01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246B6BC" w14:textId="77777777" w:rsidR="00EB05DB" w:rsidRDefault="002905D4">
            <w:pPr>
              <w:jc w:val="center"/>
            </w:pPr>
            <w:r>
              <w:t>逻辑删除：</w:t>
            </w:r>
            <w:r>
              <w:t>0</w:t>
            </w:r>
            <w:r>
              <w:t>删除</w:t>
            </w:r>
          </w:p>
        </w:tc>
      </w:tr>
      <w:tr w:rsidR="00EB05DB" w14:paraId="2AF3B9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797831"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5F04D14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6DD9D0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EDF237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161407D" w14:textId="77777777" w:rsidR="00EB05DB" w:rsidRDefault="002905D4">
            <w:pPr>
              <w:jc w:val="center"/>
            </w:pPr>
            <w:r>
              <w:t>签名名称</w:t>
            </w:r>
          </w:p>
        </w:tc>
      </w:tr>
      <w:tr w:rsidR="00EB05DB" w14:paraId="74D621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15BA4A"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5398890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DCD3A0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53783F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DCDA240" w14:textId="77777777" w:rsidR="00EB05DB" w:rsidRDefault="002905D4">
            <w:pPr>
              <w:jc w:val="center"/>
            </w:pPr>
            <w:r>
              <w:t>备注</w:t>
            </w:r>
          </w:p>
        </w:tc>
      </w:tr>
      <w:tr w:rsidR="00EB05DB" w14:paraId="0DC63A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D8CA6A"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78DA296F"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64747AD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39A4DB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1A47917" w14:textId="77777777" w:rsidR="00EB05DB" w:rsidRDefault="002905D4">
            <w:pPr>
              <w:jc w:val="center"/>
            </w:pPr>
            <w:r>
              <w:t>是否选中</w:t>
            </w:r>
          </w:p>
        </w:tc>
      </w:tr>
      <w:tr w:rsidR="00EB05DB" w14:paraId="772C58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C8B7F6"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746148A"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68EA02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8A24CC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5688E6A" w14:textId="77777777" w:rsidR="00EB05DB" w:rsidRDefault="002905D4">
            <w:pPr>
              <w:jc w:val="center"/>
            </w:pPr>
            <w:r>
              <w:t>修改时间</w:t>
            </w:r>
          </w:p>
        </w:tc>
      </w:tr>
      <w:tr w:rsidR="00EB05DB" w14:paraId="5C66A16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B544702"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B35128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14E08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1F6248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AE55E7C" w14:textId="77777777" w:rsidR="00EB05DB" w:rsidRDefault="002905D4">
            <w:pPr>
              <w:jc w:val="center"/>
            </w:pPr>
            <w:r>
              <w:t>修改人</w:t>
            </w:r>
          </w:p>
        </w:tc>
      </w:tr>
      <w:tr w:rsidR="00EB05DB" w14:paraId="13485C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4AA48A"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2971DD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A60CDE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EC7AF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DAA2488" w14:textId="77777777" w:rsidR="00EB05DB" w:rsidRDefault="002905D4">
            <w:pPr>
              <w:jc w:val="center"/>
            </w:pPr>
            <w:r>
              <w:t>排序字段</w:t>
            </w:r>
          </w:p>
        </w:tc>
      </w:tr>
      <w:tr w:rsidR="00EB05DB" w14:paraId="561B90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091F0E"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2AF9415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74B831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6F1BC5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2D3100C" w14:textId="77777777" w:rsidR="00EB05DB" w:rsidRDefault="002905D4">
            <w:pPr>
              <w:jc w:val="center"/>
            </w:pPr>
            <w:r>
              <w:t>排序方式，可选值</w:t>
            </w:r>
            <w:r>
              <w:t>(</w:t>
            </w:r>
            <w:proofErr w:type="spellStart"/>
            <w:r>
              <w:t>asc</w:t>
            </w:r>
            <w:proofErr w:type="spellEnd"/>
            <w:r>
              <w:t>、</w:t>
            </w:r>
            <w:r>
              <w:t>desc)</w:t>
            </w:r>
          </w:p>
        </w:tc>
      </w:tr>
      <w:tr w:rsidR="00EB05DB" w14:paraId="448B89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A7AA731"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4E6CF3DE"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4D4693C"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3D5F79E"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289338D" w14:textId="77777777" w:rsidR="00EB05DB" w:rsidRDefault="00EB05DB">
            <w:pPr>
              <w:jc w:val="center"/>
            </w:pPr>
          </w:p>
        </w:tc>
      </w:tr>
      <w:tr w:rsidR="00EB05DB" w14:paraId="773DD9E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81A853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C74C70C"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705092D" w14:textId="77777777" w:rsidR="00EB05DB" w:rsidRDefault="002905D4">
            <w:pPr>
              <w:jc w:val="center"/>
            </w:pPr>
            <w:r>
              <w:rPr>
                <w:rFonts w:hint="eastAsia"/>
              </w:rPr>
              <w:t>说明</w:t>
            </w:r>
          </w:p>
        </w:tc>
      </w:tr>
      <w:tr w:rsidR="00EB05DB" w14:paraId="54BC02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DCD1CD"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4697486"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CA8045B" w14:textId="77777777" w:rsidR="00EB05DB" w:rsidRDefault="00EB05DB">
            <w:pPr>
              <w:jc w:val="center"/>
            </w:pPr>
          </w:p>
        </w:tc>
      </w:tr>
      <w:tr w:rsidR="00EB05DB" w14:paraId="1DC1B10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B61B0A"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43829BF"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9A6596F" w14:textId="77777777" w:rsidR="00EB05DB" w:rsidRDefault="00EB05DB">
            <w:pPr>
              <w:jc w:val="center"/>
            </w:pPr>
          </w:p>
        </w:tc>
      </w:tr>
      <w:tr w:rsidR="00EB05DB" w14:paraId="756F0EA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B0E169"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EC455C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D1ABA6F" w14:textId="77777777" w:rsidR="00EB05DB" w:rsidRDefault="00EB05DB">
            <w:pPr>
              <w:jc w:val="center"/>
            </w:pPr>
          </w:p>
        </w:tc>
      </w:tr>
      <w:tr w:rsidR="00EB05DB" w14:paraId="159E127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935206"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EBE9328"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02063B6" w14:textId="77777777" w:rsidR="00EB05DB" w:rsidRDefault="00EB05DB">
            <w:pPr>
              <w:jc w:val="center"/>
            </w:pPr>
          </w:p>
        </w:tc>
      </w:tr>
    </w:tbl>
    <w:p w14:paraId="6C370E6F" w14:textId="77777777" w:rsidR="00EB05DB" w:rsidRDefault="00EB05DB"/>
    <w:p w14:paraId="1731A2CD" w14:textId="77777777" w:rsidR="00EB05DB" w:rsidRDefault="002905D4">
      <w:pPr>
        <w:pStyle w:val="40"/>
        <w:ind w:hanging="444"/>
      </w:pPr>
      <w:r>
        <w:rPr>
          <w:rFonts w:hint="eastAsia"/>
        </w:rPr>
        <w:t>签名表</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512057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663F4A4B" w14:textId="77777777" w:rsidR="00EB05DB" w:rsidRDefault="002905D4">
            <w:r>
              <w:rPr>
                <w:rFonts w:hint="eastAsia"/>
              </w:rPr>
              <w:t>签名表</w:t>
            </w:r>
          </w:p>
        </w:tc>
      </w:tr>
      <w:tr w:rsidR="00EB05DB" w14:paraId="0F71FA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67DD53"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EA29D1C" w14:textId="77777777" w:rsidR="00EB05DB" w:rsidRDefault="002905D4">
            <w:r>
              <w:rPr>
                <w:rFonts w:hint="eastAsia"/>
              </w:rPr>
              <w:t>分页</w:t>
            </w:r>
          </w:p>
        </w:tc>
      </w:tr>
      <w:tr w:rsidR="00EB05DB" w14:paraId="29C414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A3538C"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EC8D5EF" w14:textId="77777777" w:rsidR="00EB05DB" w:rsidRDefault="002905D4">
            <w:r>
              <w:t>/signature/page</w:t>
            </w:r>
          </w:p>
        </w:tc>
      </w:tr>
      <w:tr w:rsidR="00EB05DB" w14:paraId="5773A2A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61DAAC"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F0ED7A4" w14:textId="77777777" w:rsidR="00EB05DB" w:rsidRDefault="002905D4">
            <w:r>
              <w:t>get</w:t>
            </w:r>
          </w:p>
        </w:tc>
      </w:tr>
      <w:tr w:rsidR="00EB05DB" w14:paraId="448924A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335548"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E5B6D9D" w14:textId="77777777" w:rsidR="00EB05DB" w:rsidRDefault="00EB05DB"/>
        </w:tc>
      </w:tr>
      <w:tr w:rsidR="00EB05DB" w14:paraId="5B74D48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502E5A"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B0F0D10" w14:textId="77777777" w:rsidR="00EB05DB" w:rsidRDefault="002905D4">
            <w:r>
              <w:t>*/*</w:t>
            </w:r>
          </w:p>
        </w:tc>
      </w:tr>
      <w:tr w:rsidR="00EB05DB" w14:paraId="29F8361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C0A6EA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744B3B2"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1AE8D22"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7069002E"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0738D2B6" w14:textId="77777777" w:rsidR="00EB05DB" w:rsidRDefault="002905D4">
            <w:pPr>
              <w:jc w:val="center"/>
            </w:pPr>
            <w:r>
              <w:rPr>
                <w:rFonts w:hint="eastAsia"/>
              </w:rPr>
              <w:t>说明</w:t>
            </w:r>
          </w:p>
        </w:tc>
      </w:tr>
      <w:tr w:rsidR="00EB05DB" w14:paraId="2F5E06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40872C"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708E62E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174E91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D1E376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B3F1D91" w14:textId="77777777" w:rsidR="00EB05DB" w:rsidRDefault="002905D4">
            <w:pPr>
              <w:jc w:val="center"/>
            </w:pPr>
            <w:r>
              <w:t>签名编码</w:t>
            </w:r>
          </w:p>
        </w:tc>
      </w:tr>
      <w:tr w:rsidR="00EB05DB" w14:paraId="3E727A4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240AB7"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2BBF36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F75D05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C5B71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0D3336" w14:textId="77777777" w:rsidR="00EB05DB" w:rsidRDefault="002905D4">
            <w:pPr>
              <w:jc w:val="center"/>
            </w:pPr>
            <w:r>
              <w:t>通道</w:t>
            </w:r>
            <w:r>
              <w:t>id</w:t>
            </w:r>
          </w:p>
        </w:tc>
      </w:tr>
      <w:tr w:rsidR="00EB05DB" w14:paraId="219ADF6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C8EF12" w14:textId="77777777" w:rsidR="00EB05DB" w:rsidRDefault="002905D4">
            <w:proofErr w:type="spellStart"/>
            <w:r>
              <w:rPr>
                <w:rStyle w:val="txt"/>
              </w:rPr>
              <w:t>configSignatureCode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F886F1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01B82C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73EA1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BE7AB14" w14:textId="77777777" w:rsidR="00EB05DB" w:rsidRDefault="002905D4">
            <w:pPr>
              <w:jc w:val="center"/>
            </w:pPr>
            <w:r>
              <w:t>三方通道签名</w:t>
            </w:r>
          </w:p>
        </w:tc>
      </w:tr>
      <w:tr w:rsidR="00EB05DB" w14:paraId="1ED27FE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786028"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1E0DC92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EAC93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73619F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18F3ADF" w14:textId="77777777" w:rsidR="00EB05DB" w:rsidRDefault="002905D4">
            <w:pPr>
              <w:jc w:val="center"/>
            </w:pPr>
            <w:r>
              <w:t>签名内容</w:t>
            </w:r>
          </w:p>
        </w:tc>
      </w:tr>
      <w:tr w:rsidR="00EB05DB" w14:paraId="1B48A4F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81F413"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07D3BFD"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0F7356D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D8432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19564CB" w14:textId="77777777" w:rsidR="00EB05DB" w:rsidRDefault="002905D4">
            <w:pPr>
              <w:jc w:val="center"/>
            </w:pPr>
            <w:r>
              <w:t>创建时间</w:t>
            </w:r>
          </w:p>
        </w:tc>
      </w:tr>
      <w:tr w:rsidR="00EB05DB" w14:paraId="39F3FF5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EDCD82"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9F1C10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A870A5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9A4EC4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70806A6" w14:textId="77777777" w:rsidR="00EB05DB" w:rsidRDefault="002905D4">
            <w:pPr>
              <w:jc w:val="center"/>
            </w:pPr>
            <w:r>
              <w:t>创建人</w:t>
            </w:r>
          </w:p>
        </w:tc>
      </w:tr>
      <w:tr w:rsidR="00EB05DB" w14:paraId="239C73B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98BD05"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5E985D0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635CB2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8C0844C"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CA01040" w14:textId="77777777" w:rsidR="00EB05DB" w:rsidRDefault="002905D4">
            <w:pPr>
              <w:jc w:val="center"/>
            </w:pPr>
            <w:r>
              <w:t>当前页码，从</w:t>
            </w:r>
            <w:r>
              <w:t>1</w:t>
            </w:r>
            <w:r>
              <w:t>开始</w:t>
            </w:r>
          </w:p>
        </w:tc>
      </w:tr>
      <w:tr w:rsidR="00EB05DB" w14:paraId="0B1CBEE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1109AE" w14:textId="77777777" w:rsidR="00EB05DB" w:rsidRDefault="002905D4">
            <w:proofErr w:type="spellStart"/>
            <w:r>
              <w:rPr>
                <w:rStyle w:val="txt"/>
              </w:rPr>
              <w:lastRenderedPageBreak/>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CAD20E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D3AC0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B7AB91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E1C9F6B"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330D4AE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D3DD55"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2DF020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05DEC4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E3E7E4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E7ED710" w14:textId="77777777" w:rsidR="00EB05DB" w:rsidRDefault="002905D4">
            <w:pPr>
              <w:jc w:val="center"/>
            </w:pPr>
            <w:r>
              <w:t>主键</w:t>
            </w:r>
          </w:p>
        </w:tc>
      </w:tr>
      <w:tr w:rsidR="00EB05DB" w14:paraId="3785F2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FFE580"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71427F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B4DAE4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E23D68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FEAA343" w14:textId="77777777" w:rsidR="00EB05DB" w:rsidRDefault="002905D4">
            <w:pPr>
              <w:jc w:val="center"/>
            </w:pPr>
            <w:r>
              <w:t>逻辑删除：</w:t>
            </w:r>
            <w:r>
              <w:t>0</w:t>
            </w:r>
            <w:r>
              <w:t>删除</w:t>
            </w:r>
          </w:p>
        </w:tc>
      </w:tr>
      <w:tr w:rsidR="00EB05DB" w14:paraId="5C7BBB1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A64C41"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0EC82DE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096046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32FB0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D5ADDC" w14:textId="77777777" w:rsidR="00EB05DB" w:rsidRDefault="002905D4">
            <w:pPr>
              <w:jc w:val="center"/>
            </w:pPr>
            <w:r>
              <w:t>签名名称</w:t>
            </w:r>
          </w:p>
        </w:tc>
      </w:tr>
      <w:tr w:rsidR="00EB05DB" w14:paraId="620609D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C57066"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5E75A30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1FB9F8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D22E38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E801082" w14:textId="77777777" w:rsidR="00EB05DB" w:rsidRDefault="002905D4">
            <w:pPr>
              <w:jc w:val="center"/>
            </w:pPr>
            <w:r>
              <w:t>备注</w:t>
            </w:r>
          </w:p>
        </w:tc>
      </w:tr>
      <w:tr w:rsidR="00EB05DB" w14:paraId="723968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B55DCC"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74DC0DE8"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390E835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D105B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9D4C293" w14:textId="77777777" w:rsidR="00EB05DB" w:rsidRDefault="002905D4">
            <w:pPr>
              <w:jc w:val="center"/>
            </w:pPr>
            <w:r>
              <w:t>是否选中</w:t>
            </w:r>
          </w:p>
        </w:tc>
      </w:tr>
      <w:tr w:rsidR="00EB05DB" w14:paraId="1663876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7393FE"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30014AD2"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CA0221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647E6D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F6F2822" w14:textId="77777777" w:rsidR="00EB05DB" w:rsidRDefault="002905D4">
            <w:pPr>
              <w:jc w:val="center"/>
            </w:pPr>
            <w:r>
              <w:t>每页显示记录数</w:t>
            </w:r>
          </w:p>
        </w:tc>
      </w:tr>
      <w:tr w:rsidR="00EB05DB" w14:paraId="5B6221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4D64CA"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B2056F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2B5742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353FD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3DF5F91"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5E83030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B3E31C"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61C9884"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0213D6A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1E57D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D1D0CDA" w14:textId="77777777" w:rsidR="00EB05DB" w:rsidRDefault="002905D4">
            <w:pPr>
              <w:jc w:val="center"/>
            </w:pPr>
            <w:r>
              <w:t>修改时间</w:t>
            </w:r>
          </w:p>
        </w:tc>
      </w:tr>
      <w:tr w:rsidR="00EB05DB" w14:paraId="62525B2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18ED4D"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E548C2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C924EB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E2E7C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2E2653B" w14:textId="77777777" w:rsidR="00EB05DB" w:rsidRDefault="002905D4">
            <w:pPr>
              <w:jc w:val="center"/>
            </w:pPr>
            <w:r>
              <w:t>修改人</w:t>
            </w:r>
          </w:p>
        </w:tc>
      </w:tr>
      <w:tr w:rsidR="00EB05DB" w14:paraId="5F6232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7FD564"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F2A183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CF013B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30C7C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76D83B3" w14:textId="77777777" w:rsidR="00EB05DB" w:rsidRDefault="002905D4">
            <w:pPr>
              <w:jc w:val="center"/>
            </w:pPr>
            <w:r>
              <w:t>排序字段</w:t>
            </w:r>
          </w:p>
        </w:tc>
      </w:tr>
      <w:tr w:rsidR="00EB05DB" w14:paraId="780324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34AB74"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60A25BA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FA2FFB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B3803F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EFCEC53" w14:textId="77777777" w:rsidR="00EB05DB" w:rsidRDefault="002905D4">
            <w:pPr>
              <w:jc w:val="center"/>
            </w:pPr>
            <w:r>
              <w:t>排序方式，可选值</w:t>
            </w:r>
            <w:r>
              <w:t>(</w:t>
            </w:r>
            <w:proofErr w:type="spellStart"/>
            <w:r>
              <w:t>asc</w:t>
            </w:r>
            <w:proofErr w:type="spellEnd"/>
            <w:r>
              <w:t>、</w:t>
            </w:r>
            <w:r>
              <w:t>desc)</w:t>
            </w:r>
          </w:p>
        </w:tc>
      </w:tr>
      <w:tr w:rsidR="00EB05DB" w14:paraId="750DD53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ACDD8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1BB9C39"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5650D2D"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0B7425B"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17949B8" w14:textId="77777777" w:rsidR="00EB05DB" w:rsidRDefault="00EB05DB">
            <w:pPr>
              <w:jc w:val="center"/>
            </w:pPr>
          </w:p>
        </w:tc>
      </w:tr>
      <w:tr w:rsidR="00EB05DB" w14:paraId="5CF9A36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EB954E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6FA900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5738D1F" w14:textId="77777777" w:rsidR="00EB05DB" w:rsidRDefault="002905D4">
            <w:pPr>
              <w:jc w:val="center"/>
            </w:pPr>
            <w:r>
              <w:rPr>
                <w:rFonts w:hint="eastAsia"/>
              </w:rPr>
              <w:t>说明</w:t>
            </w:r>
          </w:p>
        </w:tc>
      </w:tr>
      <w:tr w:rsidR="00EB05DB" w14:paraId="5C20BFF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FF32CF"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C4D2177"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609AC39" w14:textId="77777777" w:rsidR="00EB05DB" w:rsidRDefault="00EB05DB">
            <w:pPr>
              <w:jc w:val="center"/>
            </w:pPr>
          </w:p>
        </w:tc>
      </w:tr>
      <w:tr w:rsidR="00EB05DB" w14:paraId="45BBBF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70C4C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543A485B"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AF6B648" w14:textId="77777777" w:rsidR="00EB05DB" w:rsidRDefault="00EB05DB">
            <w:pPr>
              <w:jc w:val="center"/>
            </w:pPr>
          </w:p>
        </w:tc>
      </w:tr>
      <w:tr w:rsidR="00EB05DB" w14:paraId="4BCC28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A3CA18"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C8CD32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18CA614" w14:textId="77777777" w:rsidR="00EB05DB" w:rsidRDefault="00EB05DB">
            <w:pPr>
              <w:jc w:val="center"/>
            </w:pPr>
          </w:p>
        </w:tc>
      </w:tr>
      <w:tr w:rsidR="00EB05DB" w14:paraId="08AC6E8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330669"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A89CE5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3BD1A73" w14:textId="77777777" w:rsidR="00EB05DB" w:rsidRDefault="00EB05DB">
            <w:pPr>
              <w:jc w:val="center"/>
            </w:pPr>
          </w:p>
        </w:tc>
      </w:tr>
    </w:tbl>
    <w:p w14:paraId="5A189565" w14:textId="77777777" w:rsidR="00EB05DB" w:rsidRDefault="00EB05DB"/>
    <w:p w14:paraId="7C281C8E" w14:textId="77777777" w:rsidR="00EB05DB" w:rsidRDefault="002905D4">
      <w:pPr>
        <w:pStyle w:val="40"/>
        <w:ind w:hanging="444"/>
      </w:pPr>
      <w:r>
        <w:rPr>
          <w:rFonts w:hint="eastAsia"/>
        </w:rPr>
        <w:t>签名表</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605C428"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29DC5DC3" w14:textId="77777777" w:rsidR="00EB05DB" w:rsidRDefault="002905D4">
            <w:r>
              <w:rPr>
                <w:rFonts w:hint="eastAsia"/>
              </w:rPr>
              <w:t>签名表</w:t>
            </w:r>
          </w:p>
        </w:tc>
      </w:tr>
      <w:tr w:rsidR="00EB05DB" w14:paraId="34BA165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42DC7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E119CD2" w14:textId="77777777" w:rsidR="00EB05DB" w:rsidRDefault="002905D4">
            <w:r>
              <w:rPr>
                <w:rFonts w:hint="eastAsia"/>
              </w:rPr>
              <w:t>信息</w:t>
            </w:r>
          </w:p>
        </w:tc>
      </w:tr>
      <w:tr w:rsidR="00EB05DB" w14:paraId="3361FF8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F7800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EF7CC35" w14:textId="77777777" w:rsidR="00EB05DB" w:rsidRDefault="002905D4">
            <w:r>
              <w:t>/signature/{id}</w:t>
            </w:r>
          </w:p>
        </w:tc>
      </w:tr>
      <w:tr w:rsidR="00EB05DB" w14:paraId="0DDE0B1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946B4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5E56EF2" w14:textId="77777777" w:rsidR="00EB05DB" w:rsidRDefault="002905D4">
            <w:r>
              <w:t>get</w:t>
            </w:r>
          </w:p>
        </w:tc>
      </w:tr>
      <w:tr w:rsidR="00EB05DB" w14:paraId="70710E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5B33CA"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7DE9118" w14:textId="77777777" w:rsidR="00EB05DB" w:rsidRDefault="00EB05DB"/>
        </w:tc>
      </w:tr>
      <w:tr w:rsidR="00EB05DB" w14:paraId="4070940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537F76"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A4DA99B" w14:textId="77777777" w:rsidR="00EB05DB" w:rsidRDefault="002905D4">
            <w:r>
              <w:t>*/*</w:t>
            </w:r>
          </w:p>
        </w:tc>
      </w:tr>
      <w:tr w:rsidR="00EB05DB" w14:paraId="2C15346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9EC6A0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DAD387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95BC22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033863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3AFD899" w14:textId="77777777" w:rsidR="00EB05DB" w:rsidRDefault="002905D4">
            <w:pPr>
              <w:jc w:val="center"/>
            </w:pPr>
            <w:r>
              <w:rPr>
                <w:rFonts w:hint="eastAsia"/>
              </w:rPr>
              <w:t>说明</w:t>
            </w:r>
          </w:p>
        </w:tc>
      </w:tr>
      <w:tr w:rsidR="00EB05DB" w14:paraId="139FA3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8856EB"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3D7B46B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55CAE7"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1F55DEA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C4A90BE" w14:textId="77777777" w:rsidR="00EB05DB" w:rsidRDefault="002905D4">
            <w:pPr>
              <w:jc w:val="center"/>
            </w:pPr>
            <w:r>
              <w:t>id</w:t>
            </w:r>
          </w:p>
        </w:tc>
      </w:tr>
      <w:tr w:rsidR="00EB05DB" w14:paraId="74CCC05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E406991"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381ED31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1940287"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631B63A"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C28D052" w14:textId="77777777" w:rsidR="00EB05DB" w:rsidRDefault="00EB05DB">
            <w:pPr>
              <w:jc w:val="center"/>
            </w:pPr>
          </w:p>
        </w:tc>
      </w:tr>
      <w:tr w:rsidR="00EB05DB" w14:paraId="0CBD5AD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DFCA33F"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00FA4A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32C120D" w14:textId="77777777" w:rsidR="00EB05DB" w:rsidRDefault="002905D4">
            <w:pPr>
              <w:jc w:val="center"/>
            </w:pPr>
            <w:r>
              <w:rPr>
                <w:rFonts w:hint="eastAsia"/>
              </w:rPr>
              <w:t>说明</w:t>
            </w:r>
          </w:p>
        </w:tc>
      </w:tr>
      <w:tr w:rsidR="00EB05DB" w14:paraId="488BDE4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527C9D"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128367B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62E47F8" w14:textId="77777777" w:rsidR="00EB05DB" w:rsidRDefault="00EB05DB">
            <w:pPr>
              <w:jc w:val="center"/>
            </w:pPr>
          </w:p>
        </w:tc>
      </w:tr>
      <w:tr w:rsidR="00EB05DB" w14:paraId="26E6DF7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DBBDFC" w14:textId="77777777"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14:paraId="6114451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1AC37D5" w14:textId="77777777" w:rsidR="00EB05DB" w:rsidRDefault="00EB05DB">
            <w:pPr>
              <w:jc w:val="center"/>
            </w:pPr>
          </w:p>
        </w:tc>
      </w:tr>
      <w:tr w:rsidR="00EB05DB" w14:paraId="690CAC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17A017"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F654D3F"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C516140" w14:textId="77777777" w:rsidR="00EB05DB" w:rsidRDefault="00EB05DB">
            <w:pPr>
              <w:jc w:val="center"/>
            </w:pPr>
          </w:p>
        </w:tc>
      </w:tr>
      <w:tr w:rsidR="00EB05DB" w14:paraId="55057F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3A7D22"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CDF4A8F"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D3C1530" w14:textId="77777777" w:rsidR="00EB05DB" w:rsidRDefault="00EB05DB">
            <w:pPr>
              <w:jc w:val="center"/>
            </w:pPr>
          </w:p>
        </w:tc>
      </w:tr>
    </w:tbl>
    <w:p w14:paraId="4EFDBE8B" w14:textId="77777777" w:rsidR="00EB05DB" w:rsidRDefault="00EB05DB"/>
    <w:p w14:paraId="7783B4C8" w14:textId="77777777" w:rsidR="00EB05DB" w:rsidRDefault="002905D4">
      <w:pPr>
        <w:pStyle w:val="40"/>
        <w:ind w:hanging="444"/>
      </w:pPr>
      <w:r>
        <w:rPr>
          <w:rFonts w:hint="eastAsia"/>
        </w:rPr>
        <w:t>签名表</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8311DBE"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2BB5824" w14:textId="77777777" w:rsidR="00EB05DB" w:rsidRDefault="002905D4">
            <w:r>
              <w:rPr>
                <w:rFonts w:hint="eastAsia"/>
              </w:rPr>
              <w:t>签名表</w:t>
            </w:r>
          </w:p>
        </w:tc>
      </w:tr>
      <w:tr w:rsidR="00EB05DB" w14:paraId="5592A20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4ED27F"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DEE2F20" w14:textId="77777777" w:rsidR="00EB05DB" w:rsidRDefault="002905D4">
            <w:r>
              <w:rPr>
                <w:rFonts w:hint="eastAsia"/>
              </w:rPr>
              <w:t>自定义分页</w:t>
            </w:r>
          </w:p>
        </w:tc>
      </w:tr>
      <w:tr w:rsidR="00EB05DB" w14:paraId="661B217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600591"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FC28FFF" w14:textId="77777777" w:rsidR="00EB05DB" w:rsidRDefault="002905D4">
            <w:r>
              <w:t>/signature/</w:t>
            </w:r>
            <w:proofErr w:type="spellStart"/>
            <w:r>
              <w:t>customPage</w:t>
            </w:r>
            <w:proofErr w:type="spellEnd"/>
          </w:p>
        </w:tc>
      </w:tr>
      <w:tr w:rsidR="00EB05DB" w14:paraId="1A7D57F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DEFD5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AA9ADCD" w14:textId="77777777" w:rsidR="00EB05DB" w:rsidRDefault="002905D4">
            <w:r>
              <w:t>get</w:t>
            </w:r>
          </w:p>
        </w:tc>
      </w:tr>
      <w:tr w:rsidR="00EB05DB" w14:paraId="367DFFD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A50F19"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84126E5" w14:textId="77777777" w:rsidR="00EB05DB" w:rsidRDefault="00EB05DB"/>
        </w:tc>
      </w:tr>
      <w:tr w:rsidR="00EB05DB" w14:paraId="1EE9DB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CD0DD0"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797A035" w14:textId="77777777" w:rsidR="00EB05DB" w:rsidRDefault="002905D4">
            <w:r>
              <w:t>*/*</w:t>
            </w:r>
          </w:p>
        </w:tc>
      </w:tr>
      <w:tr w:rsidR="00EB05DB" w14:paraId="15F75CD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C8B64D0"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AA729E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9FF281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CB18B11"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3230D20F" w14:textId="77777777" w:rsidR="00EB05DB" w:rsidRDefault="002905D4">
            <w:pPr>
              <w:jc w:val="center"/>
            </w:pPr>
            <w:r>
              <w:rPr>
                <w:rFonts w:hint="eastAsia"/>
              </w:rPr>
              <w:t>说明</w:t>
            </w:r>
          </w:p>
        </w:tc>
      </w:tr>
      <w:tr w:rsidR="00EB05DB" w14:paraId="06214D3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B1AAAD" w14:textId="77777777" w:rsidR="00EB05DB" w:rsidRDefault="002905D4">
            <w:r>
              <w:rPr>
                <w:rStyle w:val="txt"/>
              </w:rPr>
              <w:t>code</w:t>
            </w:r>
          </w:p>
        </w:tc>
        <w:tc>
          <w:tcPr>
            <w:tcW w:w="1877" w:type="dxa"/>
            <w:tcBorders>
              <w:top w:val="inset" w:sz="6" w:space="0" w:color="auto"/>
              <w:left w:val="single" w:sz="0" w:space="0" w:color="auto"/>
              <w:bottom w:val="inset" w:sz="6" w:space="0" w:color="auto"/>
              <w:right w:val="inset" w:sz="6" w:space="0" w:color="auto"/>
            </w:tcBorders>
            <w:vAlign w:val="center"/>
          </w:tcPr>
          <w:p w14:paraId="33ED916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BEF0A9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C76CA6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43EBE8F" w14:textId="77777777" w:rsidR="00EB05DB" w:rsidRDefault="002905D4">
            <w:pPr>
              <w:jc w:val="center"/>
            </w:pPr>
            <w:r>
              <w:t>签名编码</w:t>
            </w:r>
          </w:p>
        </w:tc>
      </w:tr>
      <w:tr w:rsidR="00EB05DB" w14:paraId="5D969F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9B1117"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5EB735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4B50EE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10A5BA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56B39D5" w14:textId="77777777" w:rsidR="00EB05DB" w:rsidRDefault="002905D4">
            <w:pPr>
              <w:jc w:val="center"/>
            </w:pPr>
            <w:r>
              <w:t>通道</w:t>
            </w:r>
            <w:r>
              <w:t>id</w:t>
            </w:r>
          </w:p>
        </w:tc>
      </w:tr>
      <w:tr w:rsidR="00EB05DB" w14:paraId="1B5D04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75E77B" w14:textId="77777777" w:rsidR="00EB05DB" w:rsidRDefault="002905D4">
            <w:proofErr w:type="spellStart"/>
            <w:r>
              <w:rPr>
                <w:rStyle w:val="txt"/>
              </w:rPr>
              <w:t>configSignatureCode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43E424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381B3E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1DE6B8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D0A529" w14:textId="77777777" w:rsidR="00EB05DB" w:rsidRDefault="002905D4">
            <w:pPr>
              <w:jc w:val="center"/>
            </w:pPr>
            <w:r>
              <w:t>三方通道签名</w:t>
            </w:r>
          </w:p>
        </w:tc>
      </w:tr>
      <w:tr w:rsidR="00EB05DB" w14:paraId="512228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8D8CA0"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0358CEC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100D34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B511D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87B66C4" w14:textId="77777777" w:rsidR="00EB05DB" w:rsidRDefault="002905D4">
            <w:pPr>
              <w:jc w:val="center"/>
            </w:pPr>
            <w:r>
              <w:t>签名内容</w:t>
            </w:r>
          </w:p>
        </w:tc>
      </w:tr>
      <w:tr w:rsidR="00EB05DB" w14:paraId="366475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78E75F"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750E51B"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4571FC1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0E21DC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9C75EA" w14:textId="77777777" w:rsidR="00EB05DB" w:rsidRDefault="002905D4">
            <w:pPr>
              <w:jc w:val="center"/>
            </w:pPr>
            <w:r>
              <w:t>创建时间</w:t>
            </w:r>
          </w:p>
        </w:tc>
      </w:tr>
      <w:tr w:rsidR="00EB05DB" w14:paraId="29FCF3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EBC599"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E084FC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FEA67C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E9C243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274E8B" w14:textId="77777777" w:rsidR="00EB05DB" w:rsidRDefault="002905D4">
            <w:pPr>
              <w:jc w:val="center"/>
            </w:pPr>
            <w:r>
              <w:t>创建人</w:t>
            </w:r>
          </w:p>
        </w:tc>
      </w:tr>
      <w:tr w:rsidR="00EB05DB" w14:paraId="0832310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09E687"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5EDDB96F"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B1FC2D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C82CB6A"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0C24733" w14:textId="77777777" w:rsidR="00EB05DB" w:rsidRDefault="002905D4">
            <w:pPr>
              <w:jc w:val="center"/>
            </w:pPr>
            <w:r>
              <w:t>当前页码，从</w:t>
            </w:r>
            <w:r>
              <w:t>1</w:t>
            </w:r>
            <w:r>
              <w:t>开始</w:t>
            </w:r>
          </w:p>
        </w:tc>
      </w:tr>
      <w:tr w:rsidR="00EB05DB" w14:paraId="071FE9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8F36DB"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9381F3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912488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D759B9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3DED862"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31EA641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E606633"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033DA3D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C27B5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602A07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DD28FFB" w14:textId="77777777" w:rsidR="00EB05DB" w:rsidRDefault="002905D4">
            <w:pPr>
              <w:jc w:val="center"/>
            </w:pPr>
            <w:r>
              <w:t>主键</w:t>
            </w:r>
          </w:p>
        </w:tc>
      </w:tr>
      <w:tr w:rsidR="00EB05DB" w14:paraId="6392F6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0F2412"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7E78C3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8FB3DB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7AD17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7C1DEF3" w14:textId="77777777" w:rsidR="00EB05DB" w:rsidRDefault="002905D4">
            <w:pPr>
              <w:jc w:val="center"/>
            </w:pPr>
            <w:r>
              <w:t>逻辑删除：</w:t>
            </w:r>
            <w:r>
              <w:t>0</w:t>
            </w:r>
            <w:r>
              <w:t>删除</w:t>
            </w:r>
          </w:p>
        </w:tc>
      </w:tr>
      <w:tr w:rsidR="00EB05DB" w14:paraId="5AFEA20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0F3CEC"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1BA0E1E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6084A2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11296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86D7A6E" w14:textId="77777777" w:rsidR="00EB05DB" w:rsidRDefault="002905D4">
            <w:pPr>
              <w:jc w:val="center"/>
            </w:pPr>
            <w:r>
              <w:t>签名名称</w:t>
            </w:r>
          </w:p>
        </w:tc>
      </w:tr>
      <w:tr w:rsidR="00EB05DB" w14:paraId="7B50EF2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9ADF1A"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516DCC4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C418AF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7E00A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1EBBA24" w14:textId="77777777" w:rsidR="00EB05DB" w:rsidRDefault="002905D4">
            <w:pPr>
              <w:jc w:val="center"/>
            </w:pPr>
            <w:r>
              <w:t>备注</w:t>
            </w:r>
          </w:p>
        </w:tc>
      </w:tr>
      <w:tr w:rsidR="00EB05DB" w14:paraId="3DA0081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F4E4DE" w14:textId="77777777" w:rsidR="00EB05DB" w:rsidRDefault="002905D4">
            <w:r>
              <w:rPr>
                <w:rStyle w:val="txt"/>
              </w:rPr>
              <w:t>selected</w:t>
            </w:r>
          </w:p>
        </w:tc>
        <w:tc>
          <w:tcPr>
            <w:tcW w:w="1877" w:type="dxa"/>
            <w:tcBorders>
              <w:top w:val="inset" w:sz="6" w:space="0" w:color="auto"/>
              <w:left w:val="single" w:sz="0" w:space="0" w:color="auto"/>
              <w:bottom w:val="inset" w:sz="6" w:space="0" w:color="auto"/>
              <w:right w:val="inset" w:sz="6" w:space="0" w:color="auto"/>
            </w:tcBorders>
            <w:vAlign w:val="center"/>
          </w:tcPr>
          <w:p w14:paraId="4FFD1029"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3A61C3F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3A6E69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4E91A3A" w14:textId="77777777" w:rsidR="00EB05DB" w:rsidRDefault="002905D4">
            <w:pPr>
              <w:jc w:val="center"/>
            </w:pPr>
            <w:r>
              <w:t>是否选中</w:t>
            </w:r>
          </w:p>
        </w:tc>
      </w:tr>
      <w:tr w:rsidR="00EB05DB" w14:paraId="6210E20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62950C"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43FCC68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358E25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3F0E1E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B1725C6" w14:textId="77777777" w:rsidR="00EB05DB" w:rsidRDefault="002905D4">
            <w:pPr>
              <w:jc w:val="center"/>
            </w:pPr>
            <w:r>
              <w:t>每页显示记录数</w:t>
            </w:r>
          </w:p>
        </w:tc>
      </w:tr>
      <w:tr w:rsidR="00EB05DB" w14:paraId="7926B0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BB7910"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F202AD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0182D4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8DFF6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48B902D"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4011C25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516B11"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A855FB1"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29B4CE1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852F21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11E3CDD" w14:textId="77777777" w:rsidR="00EB05DB" w:rsidRDefault="002905D4">
            <w:pPr>
              <w:jc w:val="center"/>
            </w:pPr>
            <w:r>
              <w:t>修改时间</w:t>
            </w:r>
          </w:p>
        </w:tc>
      </w:tr>
      <w:tr w:rsidR="00EB05DB" w14:paraId="37972B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58D468"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ED93C9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EF78B5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AA1BF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DFFC0E0" w14:textId="77777777" w:rsidR="00EB05DB" w:rsidRDefault="002905D4">
            <w:pPr>
              <w:jc w:val="center"/>
            </w:pPr>
            <w:r>
              <w:t>修改人</w:t>
            </w:r>
          </w:p>
        </w:tc>
      </w:tr>
      <w:tr w:rsidR="00EB05DB" w14:paraId="734F455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72EDE0"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7D1C916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C02ECE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746C3F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D8AC1A" w14:textId="77777777" w:rsidR="00EB05DB" w:rsidRDefault="002905D4">
            <w:pPr>
              <w:jc w:val="center"/>
            </w:pPr>
            <w:r>
              <w:t>排序字段</w:t>
            </w:r>
          </w:p>
        </w:tc>
      </w:tr>
      <w:tr w:rsidR="00EB05DB" w14:paraId="3484C5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235FDD"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3F216B8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027673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2AECFB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764790E" w14:textId="77777777" w:rsidR="00EB05DB" w:rsidRDefault="002905D4">
            <w:pPr>
              <w:jc w:val="center"/>
            </w:pPr>
            <w:r>
              <w:t>排序方式，可选值</w:t>
            </w:r>
            <w:r>
              <w:t>(</w:t>
            </w:r>
            <w:proofErr w:type="spellStart"/>
            <w:r>
              <w:t>asc</w:t>
            </w:r>
            <w:proofErr w:type="spellEnd"/>
            <w:r>
              <w:t>、</w:t>
            </w:r>
            <w:r>
              <w:t>desc)</w:t>
            </w:r>
          </w:p>
        </w:tc>
      </w:tr>
      <w:tr w:rsidR="00EB05DB" w14:paraId="42C413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497894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47A6FB4"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81C14C6"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3855B53D"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4B16BFAC" w14:textId="77777777" w:rsidR="00EB05DB" w:rsidRDefault="00EB05DB">
            <w:pPr>
              <w:jc w:val="center"/>
            </w:pPr>
          </w:p>
        </w:tc>
      </w:tr>
      <w:tr w:rsidR="00EB05DB" w14:paraId="734A020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72D3CE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D85C86D"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066D018" w14:textId="77777777" w:rsidR="00EB05DB" w:rsidRDefault="002905D4">
            <w:pPr>
              <w:jc w:val="center"/>
            </w:pPr>
            <w:r>
              <w:rPr>
                <w:rFonts w:hint="eastAsia"/>
              </w:rPr>
              <w:t>说明</w:t>
            </w:r>
          </w:p>
        </w:tc>
      </w:tr>
      <w:tr w:rsidR="00EB05DB" w14:paraId="480B549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3CDA86"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E983CFE"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168AEEC" w14:textId="77777777" w:rsidR="00EB05DB" w:rsidRDefault="00EB05DB">
            <w:pPr>
              <w:jc w:val="center"/>
            </w:pPr>
          </w:p>
        </w:tc>
      </w:tr>
      <w:tr w:rsidR="00EB05DB" w14:paraId="2F66C2D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BA3D23"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04C85EB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5E5E3F4" w14:textId="77777777" w:rsidR="00EB05DB" w:rsidRDefault="00EB05DB">
            <w:pPr>
              <w:jc w:val="center"/>
            </w:pPr>
          </w:p>
        </w:tc>
      </w:tr>
      <w:tr w:rsidR="00EB05DB" w14:paraId="15F2CB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4D5241"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559382A"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ACC9811" w14:textId="77777777" w:rsidR="00EB05DB" w:rsidRDefault="00EB05DB">
            <w:pPr>
              <w:jc w:val="center"/>
            </w:pPr>
          </w:p>
        </w:tc>
      </w:tr>
      <w:tr w:rsidR="00EB05DB" w14:paraId="72435F0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6D0317"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71C47D8"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2FD1609" w14:textId="77777777" w:rsidR="00EB05DB" w:rsidRDefault="00EB05DB">
            <w:pPr>
              <w:jc w:val="center"/>
            </w:pPr>
          </w:p>
        </w:tc>
      </w:tr>
    </w:tbl>
    <w:p w14:paraId="1DA1E192" w14:textId="77777777" w:rsidR="00EB05DB" w:rsidRDefault="00EB05DB"/>
    <w:p w14:paraId="665756E8" w14:textId="77777777" w:rsidR="00EB05DB" w:rsidRDefault="00EB05DB"/>
    <w:p w14:paraId="3FADFD50" w14:textId="77777777" w:rsidR="00EB05DB" w:rsidRDefault="002905D4">
      <w:pPr>
        <w:pStyle w:val="affffc"/>
        <w:ind w:right="210"/>
      </w:pPr>
      <w:bookmarkStart w:id="65" w:name="_Toc1246272149"/>
      <w:r>
        <w:t>接入平台</w:t>
      </w:r>
      <w:bookmarkEnd w:id="65"/>
    </w:p>
    <w:p w14:paraId="10DBC9A5" w14:textId="77777777" w:rsidR="00EB05DB" w:rsidRDefault="00EB05DB"/>
    <w:p w14:paraId="5AD381C7" w14:textId="77777777" w:rsidR="00EB05DB" w:rsidRDefault="002905D4">
      <w:pPr>
        <w:pStyle w:val="40"/>
        <w:ind w:hanging="444"/>
      </w:pPr>
      <w:r>
        <w:rPr>
          <w:rFonts w:hint="eastAsia"/>
        </w:rPr>
        <w:t>接入平台</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48A2D7A"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F268A07" w14:textId="77777777" w:rsidR="00EB05DB" w:rsidRDefault="002905D4">
            <w:r>
              <w:rPr>
                <w:rFonts w:hint="eastAsia"/>
              </w:rPr>
              <w:t>接入平台</w:t>
            </w:r>
          </w:p>
        </w:tc>
      </w:tr>
      <w:tr w:rsidR="00EB05DB" w14:paraId="014DDDA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FF4968"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3AFFB71" w14:textId="77777777" w:rsidR="00EB05DB" w:rsidRDefault="002905D4">
            <w:r>
              <w:rPr>
                <w:rFonts w:hint="eastAsia"/>
              </w:rPr>
              <w:t>修改</w:t>
            </w:r>
          </w:p>
        </w:tc>
      </w:tr>
      <w:tr w:rsidR="00EB05DB" w14:paraId="44F397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3DA4C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EE6BD29" w14:textId="77777777" w:rsidR="00EB05DB" w:rsidRDefault="002905D4">
            <w:r>
              <w:t>/platform</w:t>
            </w:r>
          </w:p>
        </w:tc>
      </w:tr>
      <w:tr w:rsidR="00EB05DB" w14:paraId="13324E8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0B34D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8F6E815" w14:textId="77777777" w:rsidR="00EB05DB" w:rsidRDefault="002905D4">
            <w:proofErr w:type="spellStart"/>
            <w:r>
              <w:t>put,post,delete</w:t>
            </w:r>
            <w:proofErr w:type="spellEnd"/>
          </w:p>
        </w:tc>
      </w:tr>
      <w:tr w:rsidR="00EB05DB" w14:paraId="3BEBD40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FACC1D"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F7523D1" w14:textId="77777777" w:rsidR="00EB05DB" w:rsidRDefault="002905D4">
            <w:r>
              <w:t>application/json</w:t>
            </w:r>
          </w:p>
        </w:tc>
      </w:tr>
      <w:tr w:rsidR="00EB05DB" w14:paraId="58C4117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31045A"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080D04E" w14:textId="77777777" w:rsidR="00EB05DB" w:rsidRDefault="002905D4">
            <w:r>
              <w:t>*/*</w:t>
            </w:r>
          </w:p>
        </w:tc>
      </w:tr>
      <w:tr w:rsidR="00EB05DB" w14:paraId="5F8464ED"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4DF9105"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FCB57E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6F78F08"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237118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5A75568" w14:textId="77777777" w:rsidR="00EB05DB" w:rsidRDefault="002905D4">
            <w:pPr>
              <w:jc w:val="center"/>
            </w:pPr>
            <w:r>
              <w:rPr>
                <w:rFonts w:hint="eastAsia"/>
              </w:rPr>
              <w:t>说明</w:t>
            </w:r>
          </w:p>
        </w:tc>
      </w:tr>
      <w:tr w:rsidR="00EB05DB" w14:paraId="6647D9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20B262"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02685516" w14:textId="77777777" w:rsidR="00EB05DB" w:rsidRDefault="002905D4">
            <w:pPr>
              <w:jc w:val="center"/>
            </w:pPr>
            <w:proofErr w:type="spellStart"/>
            <w:r>
              <w:t>object:PlatformEntity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7794EDA7"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276E1682"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56246ED" w14:textId="77777777" w:rsidR="00EB05DB" w:rsidRDefault="002905D4">
            <w:pPr>
              <w:jc w:val="center"/>
            </w:pPr>
            <w:r>
              <w:t>entity</w:t>
            </w:r>
          </w:p>
        </w:tc>
      </w:tr>
      <w:tr w:rsidR="00EB05DB" w14:paraId="2AD06F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7B4FEE"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EB66216"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5DDACF4"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4440C0A4"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32B2FAB" w14:textId="77777777" w:rsidR="00EB05DB" w:rsidRDefault="00EB05DB">
            <w:pPr>
              <w:jc w:val="center"/>
            </w:pPr>
          </w:p>
        </w:tc>
      </w:tr>
      <w:tr w:rsidR="00EB05DB" w14:paraId="45D668B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9589D9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7A333C6"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B06256B" w14:textId="77777777" w:rsidR="00EB05DB" w:rsidRDefault="002905D4">
            <w:pPr>
              <w:jc w:val="center"/>
            </w:pPr>
            <w:r>
              <w:rPr>
                <w:rFonts w:hint="eastAsia"/>
              </w:rPr>
              <w:t>说明</w:t>
            </w:r>
          </w:p>
        </w:tc>
      </w:tr>
      <w:tr w:rsidR="00EB05DB" w14:paraId="01A86F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7B1A94"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6B77629"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73CC6EE" w14:textId="77777777" w:rsidR="00EB05DB" w:rsidRDefault="00EB05DB">
            <w:pPr>
              <w:jc w:val="center"/>
            </w:pPr>
          </w:p>
        </w:tc>
      </w:tr>
      <w:tr w:rsidR="00EB05DB" w14:paraId="7C101D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CE4A4D"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6054045"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27F6345" w14:textId="77777777" w:rsidR="00EB05DB" w:rsidRDefault="00EB05DB">
            <w:pPr>
              <w:jc w:val="center"/>
            </w:pPr>
          </w:p>
        </w:tc>
      </w:tr>
      <w:tr w:rsidR="00EB05DB" w14:paraId="6F84B4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4832EF"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19D6AB4E"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B7696D1" w14:textId="77777777" w:rsidR="00EB05DB" w:rsidRDefault="00EB05DB">
            <w:pPr>
              <w:jc w:val="center"/>
            </w:pPr>
          </w:p>
        </w:tc>
      </w:tr>
      <w:tr w:rsidR="00EB05DB" w14:paraId="4E2B97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1542F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7B7EFCD"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6776A09" w14:textId="77777777" w:rsidR="00EB05DB" w:rsidRDefault="00EB05DB">
            <w:pPr>
              <w:jc w:val="center"/>
            </w:pPr>
          </w:p>
        </w:tc>
      </w:tr>
    </w:tbl>
    <w:p w14:paraId="796337CC" w14:textId="77777777" w:rsidR="00EB05DB" w:rsidRDefault="00EB05DB"/>
    <w:p w14:paraId="6E6072EF" w14:textId="77777777" w:rsidR="00EB05DB" w:rsidRDefault="002905D4">
      <w:pPr>
        <w:pStyle w:val="40"/>
        <w:ind w:hanging="444"/>
      </w:pPr>
      <w:r>
        <w:rPr>
          <w:rFonts w:hint="eastAsia"/>
        </w:rPr>
        <w:t>接入平台</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5D8D71F"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5263556" w14:textId="77777777" w:rsidR="00EB05DB" w:rsidRDefault="002905D4">
            <w:r>
              <w:rPr>
                <w:rFonts w:hint="eastAsia"/>
              </w:rPr>
              <w:t>接入平台</w:t>
            </w:r>
          </w:p>
        </w:tc>
      </w:tr>
      <w:tr w:rsidR="00EB05DB" w14:paraId="4E36B09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C1808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C6D7538" w14:textId="77777777" w:rsidR="00EB05DB" w:rsidRDefault="002905D4">
            <w:r>
              <w:rPr>
                <w:rFonts w:hint="eastAsia"/>
              </w:rPr>
              <w:t>分页</w:t>
            </w:r>
          </w:p>
        </w:tc>
      </w:tr>
      <w:tr w:rsidR="00EB05DB" w14:paraId="673797F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20B8F7"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964B319" w14:textId="77777777" w:rsidR="00EB05DB" w:rsidRDefault="002905D4">
            <w:r>
              <w:t>/platform/page</w:t>
            </w:r>
          </w:p>
        </w:tc>
      </w:tr>
      <w:tr w:rsidR="00EB05DB" w14:paraId="511E85B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CE401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57E80C3" w14:textId="77777777" w:rsidR="00EB05DB" w:rsidRDefault="002905D4">
            <w:r>
              <w:t>get</w:t>
            </w:r>
          </w:p>
        </w:tc>
      </w:tr>
      <w:tr w:rsidR="00EB05DB" w14:paraId="2135D5E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FCA542"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95C9E67" w14:textId="77777777" w:rsidR="00EB05DB" w:rsidRDefault="00EB05DB"/>
        </w:tc>
      </w:tr>
      <w:tr w:rsidR="00EB05DB" w14:paraId="1E5CE08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5C85EB" w14:textId="77777777" w:rsidR="00EB05DB" w:rsidRDefault="002905D4">
            <w:r>
              <w:rPr>
                <w:rFonts w:hint="eastAsia"/>
              </w:rPr>
              <w:lastRenderedPageBreak/>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D8A5146" w14:textId="77777777" w:rsidR="00EB05DB" w:rsidRDefault="002905D4">
            <w:r>
              <w:t>*/*</w:t>
            </w:r>
          </w:p>
        </w:tc>
      </w:tr>
      <w:tr w:rsidR="00EB05DB" w14:paraId="3E5ADD9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C1E0BFB"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7BE88D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4394158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30B37E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006BB066" w14:textId="77777777" w:rsidR="00EB05DB" w:rsidRDefault="002905D4">
            <w:pPr>
              <w:jc w:val="center"/>
            </w:pPr>
            <w:r>
              <w:rPr>
                <w:rFonts w:hint="eastAsia"/>
              </w:rPr>
              <w:t>说明</w:t>
            </w:r>
          </w:p>
        </w:tc>
      </w:tr>
      <w:tr w:rsidR="00EB05DB" w14:paraId="2E89FA3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F4E8D1" w14:textId="77777777" w:rsidR="00EB05DB" w:rsidRDefault="002905D4">
            <w:proofErr w:type="spellStart"/>
            <w:r>
              <w:rPr>
                <w:rStyle w:val="txt"/>
              </w:rPr>
              <w:t>accessKeyId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49466E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C3B8E1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3C8009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ACABB8D" w14:textId="77777777" w:rsidR="00EB05DB" w:rsidRDefault="002905D4">
            <w:pPr>
              <w:jc w:val="center"/>
            </w:pPr>
            <w:r>
              <w:t>认证</w:t>
            </w:r>
            <w:r>
              <w:t xml:space="preserve"> key</w:t>
            </w:r>
          </w:p>
        </w:tc>
      </w:tr>
      <w:tr w:rsidR="00EB05DB" w14:paraId="7C96557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521D8C" w14:textId="77777777" w:rsidR="00EB05DB" w:rsidRDefault="002905D4">
            <w:proofErr w:type="spellStart"/>
            <w:r>
              <w:rPr>
                <w:rStyle w:val="txt"/>
              </w:rPr>
              <w:t>accessKeySecret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447BD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14EF9C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D16D5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65C437F" w14:textId="77777777" w:rsidR="00EB05DB" w:rsidRDefault="002905D4">
            <w:pPr>
              <w:jc w:val="center"/>
            </w:pPr>
            <w:r>
              <w:t>认证</w:t>
            </w:r>
            <w:r>
              <w:t xml:space="preserve"> </w:t>
            </w:r>
            <w:r>
              <w:t>秘钥</w:t>
            </w:r>
          </w:p>
        </w:tc>
      </w:tr>
      <w:tr w:rsidR="00EB05DB" w14:paraId="76BAA2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58EF5A"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4E309C4"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4FA754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71ECC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8963D4E" w14:textId="77777777" w:rsidR="00EB05DB" w:rsidRDefault="002905D4">
            <w:pPr>
              <w:jc w:val="center"/>
            </w:pPr>
            <w:r>
              <w:t>创建时间</w:t>
            </w:r>
          </w:p>
        </w:tc>
      </w:tr>
      <w:tr w:rsidR="00EB05DB" w14:paraId="5A16F35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0E93481"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D90254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DF3351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4794F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32A554C" w14:textId="77777777" w:rsidR="00EB05DB" w:rsidRDefault="002905D4">
            <w:pPr>
              <w:jc w:val="center"/>
            </w:pPr>
            <w:r>
              <w:t>创建人</w:t>
            </w:r>
          </w:p>
        </w:tc>
      </w:tr>
      <w:tr w:rsidR="00EB05DB" w14:paraId="42F5D8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831DD0"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6A1B850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CCB874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10B269"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6995245" w14:textId="77777777" w:rsidR="00EB05DB" w:rsidRDefault="002905D4">
            <w:pPr>
              <w:jc w:val="center"/>
            </w:pPr>
            <w:r>
              <w:t>当前页码，从</w:t>
            </w:r>
            <w:r>
              <w:t>1</w:t>
            </w:r>
            <w:r>
              <w:t>开始</w:t>
            </w:r>
          </w:p>
        </w:tc>
      </w:tr>
      <w:tr w:rsidR="00EB05DB" w14:paraId="1432026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85C30D"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298CCF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AFD357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EF9067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27A2D8B"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670015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D928873"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5989809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17E2E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E685F8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526A7CB" w14:textId="77777777" w:rsidR="00EB05DB" w:rsidRDefault="002905D4">
            <w:pPr>
              <w:jc w:val="center"/>
            </w:pPr>
            <w:r>
              <w:t>主键</w:t>
            </w:r>
          </w:p>
        </w:tc>
      </w:tr>
      <w:tr w:rsidR="00EB05DB" w14:paraId="0880F5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43BC9D" w14:textId="77777777" w:rsidR="00EB05DB" w:rsidRDefault="002905D4">
            <w:proofErr w:type="spellStart"/>
            <w:r>
              <w:rPr>
                <w:rStyle w:val="txt"/>
              </w:rPr>
              <w:t>ipAddr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6A792B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5B4AC2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F3E4CE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4194535" w14:textId="77777777" w:rsidR="00EB05DB" w:rsidRDefault="002905D4">
            <w:pPr>
              <w:jc w:val="center"/>
            </w:pPr>
            <w:proofErr w:type="spellStart"/>
            <w:r>
              <w:t>ip</w:t>
            </w:r>
            <w:proofErr w:type="spellEnd"/>
            <w:r>
              <w:t>地址</w:t>
            </w:r>
          </w:p>
        </w:tc>
      </w:tr>
      <w:tr w:rsidR="00EB05DB" w14:paraId="254E016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624A2E" w14:textId="77777777" w:rsidR="00EB05DB" w:rsidRDefault="002905D4">
            <w:proofErr w:type="spellStart"/>
            <w:r>
              <w:rPr>
                <w:rStyle w:val="txt"/>
              </w:rPr>
              <w:t>isActive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3C4B3F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C38916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12ED64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CDEAADF" w14:textId="77777777" w:rsidR="00EB05DB" w:rsidRDefault="002905D4">
            <w:pPr>
              <w:jc w:val="center"/>
            </w:pPr>
            <w:r>
              <w:t>是否可用：</w:t>
            </w:r>
            <w:r>
              <w:t>0</w:t>
            </w:r>
            <w:r>
              <w:t>不可用</w:t>
            </w:r>
          </w:p>
        </w:tc>
      </w:tr>
      <w:tr w:rsidR="00EB05DB" w14:paraId="645FC80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97D44F"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7B8AE0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2F8CF0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2C32B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0A350CF" w14:textId="77777777" w:rsidR="00EB05DB" w:rsidRDefault="002905D4">
            <w:pPr>
              <w:jc w:val="center"/>
            </w:pPr>
            <w:r>
              <w:t>逻辑删除：</w:t>
            </w:r>
            <w:r>
              <w:t>0</w:t>
            </w:r>
            <w:r>
              <w:t>删除</w:t>
            </w:r>
          </w:p>
        </w:tc>
      </w:tr>
      <w:tr w:rsidR="00EB05DB" w14:paraId="16606F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8887AF" w14:textId="77777777" w:rsidR="00EB05DB" w:rsidRDefault="002905D4">
            <w:r>
              <w:rPr>
                <w:rStyle w:val="txt"/>
              </w:rPr>
              <w:t>level</w:t>
            </w:r>
          </w:p>
        </w:tc>
        <w:tc>
          <w:tcPr>
            <w:tcW w:w="1877" w:type="dxa"/>
            <w:tcBorders>
              <w:top w:val="inset" w:sz="6" w:space="0" w:color="auto"/>
              <w:left w:val="single" w:sz="0" w:space="0" w:color="auto"/>
              <w:bottom w:val="inset" w:sz="6" w:space="0" w:color="auto"/>
              <w:right w:val="inset" w:sz="6" w:space="0" w:color="auto"/>
            </w:tcBorders>
            <w:vAlign w:val="center"/>
          </w:tcPr>
          <w:p w14:paraId="15CA1CB1"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5BB7D2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4BD2C9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656F01" w14:textId="77777777" w:rsidR="00EB05DB" w:rsidRDefault="002905D4">
            <w:pPr>
              <w:jc w:val="center"/>
            </w:pPr>
            <w:r>
              <w:t>等级</w:t>
            </w:r>
          </w:p>
        </w:tc>
      </w:tr>
      <w:tr w:rsidR="00EB05DB" w14:paraId="76BB632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ABF24B"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3B7ADD0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37ED8D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452AFB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32CBF80" w14:textId="77777777" w:rsidR="00EB05DB" w:rsidRDefault="002905D4">
            <w:pPr>
              <w:jc w:val="center"/>
            </w:pPr>
            <w:r>
              <w:t>名称</w:t>
            </w:r>
          </w:p>
        </w:tc>
      </w:tr>
      <w:tr w:rsidR="00EB05DB" w14:paraId="42553A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D86861" w14:textId="77777777" w:rsidR="00EB05DB" w:rsidRDefault="002905D4">
            <w:proofErr w:type="spellStart"/>
            <w:r>
              <w:rPr>
                <w:rStyle w:val="txt"/>
              </w:rPr>
              <w:t>needAuth</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228F92D"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8EC061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1B1A86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960BF3" w14:textId="77777777" w:rsidR="00EB05DB" w:rsidRDefault="002905D4">
            <w:pPr>
              <w:jc w:val="center"/>
            </w:pPr>
            <w:r>
              <w:t>是否需要鉴权</w:t>
            </w:r>
            <w:r>
              <w:t xml:space="preserve"> 0 </w:t>
            </w:r>
            <w:r>
              <w:t>不需要</w:t>
            </w:r>
          </w:p>
        </w:tc>
      </w:tr>
      <w:tr w:rsidR="00EB05DB" w14:paraId="77B743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A976D4"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3240965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2D4034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A8DE6A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0D648E5" w14:textId="77777777" w:rsidR="00EB05DB" w:rsidRDefault="002905D4">
            <w:pPr>
              <w:jc w:val="center"/>
            </w:pPr>
            <w:r>
              <w:t>备注</w:t>
            </w:r>
          </w:p>
        </w:tc>
      </w:tr>
      <w:tr w:rsidR="00EB05DB" w14:paraId="40851C0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B1A5D5"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5633AE6D"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7B7617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22F23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4B2F59B" w14:textId="77777777" w:rsidR="00EB05DB" w:rsidRDefault="002905D4">
            <w:pPr>
              <w:jc w:val="center"/>
            </w:pPr>
            <w:r>
              <w:t>每页显示记录数</w:t>
            </w:r>
          </w:p>
        </w:tc>
      </w:tr>
      <w:tr w:rsidR="00EB05DB" w14:paraId="1A36E70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919894"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59743A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70B27F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20A42A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EAC7CA6"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0C9B31F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4A4958"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7EC7F3A"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6D987C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23A772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7F99379" w14:textId="77777777" w:rsidR="00EB05DB" w:rsidRDefault="002905D4">
            <w:pPr>
              <w:jc w:val="center"/>
            </w:pPr>
            <w:r>
              <w:t>修改时间</w:t>
            </w:r>
          </w:p>
        </w:tc>
      </w:tr>
      <w:tr w:rsidR="00EB05DB" w14:paraId="1268099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D7D21A"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AA40A5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22D456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DCB86A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3F9D4DE" w14:textId="77777777" w:rsidR="00EB05DB" w:rsidRDefault="002905D4">
            <w:pPr>
              <w:jc w:val="center"/>
            </w:pPr>
            <w:r>
              <w:t>修改人</w:t>
            </w:r>
          </w:p>
        </w:tc>
      </w:tr>
      <w:tr w:rsidR="00EB05DB" w14:paraId="7C0BC32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459205"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53FF965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F368CB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AC1733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A6EE9CA" w14:textId="77777777" w:rsidR="00EB05DB" w:rsidRDefault="002905D4">
            <w:pPr>
              <w:jc w:val="center"/>
            </w:pPr>
            <w:r>
              <w:t>排序字段</w:t>
            </w:r>
          </w:p>
        </w:tc>
      </w:tr>
      <w:tr w:rsidR="00EB05DB" w14:paraId="7AE1FFA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4B5230"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669CE82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C8335E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0B6A91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A80D116" w14:textId="77777777" w:rsidR="00EB05DB" w:rsidRDefault="002905D4">
            <w:pPr>
              <w:jc w:val="center"/>
            </w:pPr>
            <w:r>
              <w:t>排序方式，可选值</w:t>
            </w:r>
            <w:r>
              <w:t>(</w:t>
            </w:r>
            <w:proofErr w:type="spellStart"/>
            <w:r>
              <w:t>asc</w:t>
            </w:r>
            <w:proofErr w:type="spellEnd"/>
            <w:r>
              <w:t>、</w:t>
            </w:r>
            <w:r>
              <w:t>desc)</w:t>
            </w:r>
          </w:p>
        </w:tc>
      </w:tr>
      <w:tr w:rsidR="00EB05DB" w14:paraId="585E763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19682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8BDB34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0928D99"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14ED6E9"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897888E" w14:textId="77777777" w:rsidR="00EB05DB" w:rsidRDefault="00EB05DB">
            <w:pPr>
              <w:jc w:val="center"/>
            </w:pPr>
          </w:p>
        </w:tc>
      </w:tr>
      <w:tr w:rsidR="00EB05DB" w14:paraId="4A15FD3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AEB0D61"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66D0872"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FE9DED1" w14:textId="77777777" w:rsidR="00EB05DB" w:rsidRDefault="002905D4">
            <w:pPr>
              <w:jc w:val="center"/>
            </w:pPr>
            <w:r>
              <w:rPr>
                <w:rFonts w:hint="eastAsia"/>
              </w:rPr>
              <w:t>说明</w:t>
            </w:r>
          </w:p>
        </w:tc>
      </w:tr>
      <w:tr w:rsidR="00EB05DB" w14:paraId="65BEAD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A052F1"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99ABC38"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03393EC" w14:textId="77777777" w:rsidR="00EB05DB" w:rsidRDefault="00EB05DB">
            <w:pPr>
              <w:jc w:val="center"/>
            </w:pPr>
          </w:p>
        </w:tc>
      </w:tr>
      <w:tr w:rsidR="00EB05DB" w14:paraId="156D60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F238490"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0A160E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A0E6609" w14:textId="77777777" w:rsidR="00EB05DB" w:rsidRDefault="00EB05DB">
            <w:pPr>
              <w:jc w:val="center"/>
            </w:pPr>
          </w:p>
        </w:tc>
      </w:tr>
      <w:tr w:rsidR="00EB05DB" w14:paraId="3B24B30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192ADD"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08E1E08"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722BFCB" w14:textId="77777777" w:rsidR="00EB05DB" w:rsidRDefault="00EB05DB">
            <w:pPr>
              <w:jc w:val="center"/>
            </w:pPr>
          </w:p>
        </w:tc>
      </w:tr>
      <w:tr w:rsidR="00EB05DB" w14:paraId="28C72A7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F3EDA8"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DF0F3A9"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FC08BFC" w14:textId="77777777" w:rsidR="00EB05DB" w:rsidRDefault="00EB05DB">
            <w:pPr>
              <w:jc w:val="center"/>
            </w:pPr>
          </w:p>
        </w:tc>
      </w:tr>
    </w:tbl>
    <w:p w14:paraId="7BB53B52" w14:textId="77777777" w:rsidR="00EB05DB" w:rsidRDefault="00EB05DB"/>
    <w:p w14:paraId="72B1B10C" w14:textId="77777777" w:rsidR="00EB05DB" w:rsidRDefault="002905D4">
      <w:pPr>
        <w:pStyle w:val="40"/>
        <w:ind w:hanging="444"/>
      </w:pPr>
      <w:r>
        <w:rPr>
          <w:rFonts w:hint="eastAsia"/>
        </w:rPr>
        <w:t>接入平台</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B4F59D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25E207BB" w14:textId="77777777" w:rsidR="00EB05DB" w:rsidRDefault="002905D4">
            <w:r>
              <w:rPr>
                <w:rFonts w:hint="eastAsia"/>
              </w:rPr>
              <w:t>接入平台</w:t>
            </w:r>
          </w:p>
        </w:tc>
      </w:tr>
      <w:tr w:rsidR="00EB05DB" w14:paraId="59F833A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365CD4" w14:textId="77777777" w:rsidR="00EB05DB" w:rsidRDefault="002905D4">
            <w:r>
              <w:rPr>
                <w:rFonts w:hint="eastAsia"/>
              </w:rPr>
              <w:lastRenderedPageBreak/>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694150B" w14:textId="77777777" w:rsidR="00EB05DB" w:rsidRDefault="002905D4">
            <w:r>
              <w:rPr>
                <w:rFonts w:hint="eastAsia"/>
              </w:rPr>
              <w:t>信息</w:t>
            </w:r>
          </w:p>
        </w:tc>
      </w:tr>
      <w:tr w:rsidR="00EB05DB" w14:paraId="45E1B2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E202F5"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6982573" w14:textId="77777777" w:rsidR="00EB05DB" w:rsidRDefault="002905D4">
            <w:r>
              <w:t>/platform/{id}</w:t>
            </w:r>
          </w:p>
        </w:tc>
      </w:tr>
      <w:tr w:rsidR="00EB05DB" w14:paraId="4288EDF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906119"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3E9FC83" w14:textId="77777777" w:rsidR="00EB05DB" w:rsidRDefault="002905D4">
            <w:r>
              <w:t>get</w:t>
            </w:r>
          </w:p>
        </w:tc>
      </w:tr>
      <w:tr w:rsidR="00EB05DB" w14:paraId="16F7CBD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1D849B"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974F56A" w14:textId="77777777" w:rsidR="00EB05DB" w:rsidRDefault="00EB05DB"/>
        </w:tc>
      </w:tr>
      <w:tr w:rsidR="00EB05DB" w14:paraId="0DD4ED7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B52980B"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A9FC1A6" w14:textId="77777777" w:rsidR="00EB05DB" w:rsidRDefault="002905D4">
            <w:r>
              <w:t>*/*</w:t>
            </w:r>
          </w:p>
        </w:tc>
      </w:tr>
      <w:tr w:rsidR="00EB05DB" w14:paraId="59579CA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CA71193"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05A0D57"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49BEB3BF"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4028B0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09BF01E" w14:textId="77777777" w:rsidR="00EB05DB" w:rsidRDefault="002905D4">
            <w:pPr>
              <w:jc w:val="center"/>
            </w:pPr>
            <w:r>
              <w:rPr>
                <w:rFonts w:hint="eastAsia"/>
              </w:rPr>
              <w:t>说明</w:t>
            </w:r>
          </w:p>
        </w:tc>
      </w:tr>
      <w:tr w:rsidR="00EB05DB" w14:paraId="0E3C7B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2229EF"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66AF792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4C8E539"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5A0EC42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387DD2B" w14:textId="77777777" w:rsidR="00EB05DB" w:rsidRDefault="002905D4">
            <w:pPr>
              <w:jc w:val="center"/>
            </w:pPr>
            <w:r>
              <w:t>id</w:t>
            </w:r>
          </w:p>
        </w:tc>
      </w:tr>
      <w:tr w:rsidR="00EB05DB" w14:paraId="4DD6F4A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60CF5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39FF51B7"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2EE9EC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74E85E5"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4A738C37" w14:textId="77777777" w:rsidR="00EB05DB" w:rsidRDefault="00EB05DB">
            <w:pPr>
              <w:jc w:val="center"/>
            </w:pPr>
          </w:p>
        </w:tc>
      </w:tr>
      <w:tr w:rsidR="00EB05DB" w14:paraId="05141C3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A742F8A"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650938D"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C3980EF" w14:textId="77777777" w:rsidR="00EB05DB" w:rsidRDefault="002905D4">
            <w:pPr>
              <w:jc w:val="center"/>
            </w:pPr>
            <w:r>
              <w:rPr>
                <w:rFonts w:hint="eastAsia"/>
              </w:rPr>
              <w:t>说明</w:t>
            </w:r>
          </w:p>
        </w:tc>
      </w:tr>
      <w:tr w:rsidR="00EB05DB" w14:paraId="7DF32B4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8AC663"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9E9B974"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67C69C9" w14:textId="77777777" w:rsidR="00EB05DB" w:rsidRDefault="00EB05DB">
            <w:pPr>
              <w:jc w:val="center"/>
            </w:pPr>
          </w:p>
        </w:tc>
      </w:tr>
      <w:tr w:rsidR="00EB05DB" w14:paraId="1F13141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CFDB71"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522751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5F3A523" w14:textId="77777777" w:rsidR="00EB05DB" w:rsidRDefault="00EB05DB">
            <w:pPr>
              <w:jc w:val="center"/>
            </w:pPr>
          </w:p>
        </w:tc>
      </w:tr>
      <w:tr w:rsidR="00EB05DB" w14:paraId="170DDCB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F7AC0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D8F35F2"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A1587F7" w14:textId="77777777" w:rsidR="00EB05DB" w:rsidRDefault="00EB05DB">
            <w:pPr>
              <w:jc w:val="center"/>
            </w:pPr>
          </w:p>
        </w:tc>
      </w:tr>
      <w:tr w:rsidR="00EB05DB" w14:paraId="7F3CFF9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D9CF26"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3EC96C9"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661566B" w14:textId="77777777" w:rsidR="00EB05DB" w:rsidRDefault="00EB05DB">
            <w:pPr>
              <w:jc w:val="center"/>
            </w:pPr>
          </w:p>
        </w:tc>
      </w:tr>
    </w:tbl>
    <w:p w14:paraId="622630F3" w14:textId="77777777" w:rsidR="00EB05DB" w:rsidRDefault="00EB05DB"/>
    <w:p w14:paraId="6E30C619" w14:textId="77777777" w:rsidR="00EB05DB" w:rsidRDefault="00EB05DB"/>
    <w:p w14:paraId="602C9588" w14:textId="77777777" w:rsidR="00EB05DB" w:rsidRDefault="002905D4">
      <w:pPr>
        <w:pStyle w:val="affffc"/>
        <w:ind w:right="210"/>
      </w:pPr>
      <w:bookmarkStart w:id="66" w:name="_Toc1687999052"/>
      <w:r>
        <w:t>敏感词</w:t>
      </w:r>
      <w:bookmarkEnd w:id="66"/>
    </w:p>
    <w:p w14:paraId="29716457" w14:textId="77777777" w:rsidR="00EB05DB" w:rsidRDefault="00EB05DB"/>
    <w:p w14:paraId="7E232097" w14:textId="77777777" w:rsidR="00EB05DB" w:rsidRDefault="002905D4">
      <w:pPr>
        <w:pStyle w:val="40"/>
        <w:ind w:hanging="444"/>
      </w:pPr>
      <w:r>
        <w:rPr>
          <w:rFonts w:hint="eastAsia"/>
        </w:rPr>
        <w:t>敏感词</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59416CF"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24A62988" w14:textId="77777777" w:rsidR="00EB05DB" w:rsidRDefault="002905D4">
            <w:r>
              <w:rPr>
                <w:rFonts w:hint="eastAsia"/>
              </w:rPr>
              <w:t>敏感词</w:t>
            </w:r>
          </w:p>
        </w:tc>
      </w:tr>
      <w:tr w:rsidR="00EB05DB" w14:paraId="63A09B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3BB2D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649431E" w14:textId="77777777" w:rsidR="00EB05DB" w:rsidRDefault="002905D4">
            <w:r>
              <w:rPr>
                <w:rFonts w:hint="eastAsia"/>
              </w:rPr>
              <w:t>修改</w:t>
            </w:r>
          </w:p>
        </w:tc>
      </w:tr>
      <w:tr w:rsidR="00EB05DB" w14:paraId="054E1B2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74DA83"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4EF8F02" w14:textId="77777777" w:rsidR="00EB05DB" w:rsidRDefault="002905D4">
            <w:r>
              <w:t>/</w:t>
            </w:r>
            <w:proofErr w:type="spellStart"/>
            <w:r>
              <w:t>sensitivelist</w:t>
            </w:r>
            <w:proofErr w:type="spellEnd"/>
          </w:p>
        </w:tc>
      </w:tr>
      <w:tr w:rsidR="00EB05DB" w14:paraId="187297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73FEA2"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CFC5C6E" w14:textId="77777777" w:rsidR="00EB05DB" w:rsidRDefault="002905D4">
            <w:proofErr w:type="spellStart"/>
            <w:r>
              <w:t>put,post,delete</w:t>
            </w:r>
            <w:proofErr w:type="spellEnd"/>
          </w:p>
        </w:tc>
      </w:tr>
      <w:tr w:rsidR="00EB05DB" w14:paraId="12421A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F322FD2"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3619947" w14:textId="77777777" w:rsidR="00EB05DB" w:rsidRDefault="002905D4">
            <w:r>
              <w:t>application/json</w:t>
            </w:r>
          </w:p>
        </w:tc>
      </w:tr>
      <w:tr w:rsidR="00EB05DB" w14:paraId="27BDFE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08148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A097444" w14:textId="77777777" w:rsidR="00EB05DB" w:rsidRDefault="002905D4">
            <w:r>
              <w:t>*/*</w:t>
            </w:r>
          </w:p>
        </w:tc>
      </w:tr>
      <w:tr w:rsidR="00EB05DB" w14:paraId="4CA1E11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EDF8EC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17666E1"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6558ABF"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AB8A66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08D41E7A" w14:textId="77777777" w:rsidR="00EB05DB" w:rsidRDefault="002905D4">
            <w:pPr>
              <w:jc w:val="center"/>
            </w:pPr>
            <w:r>
              <w:rPr>
                <w:rFonts w:hint="eastAsia"/>
              </w:rPr>
              <w:t>说明</w:t>
            </w:r>
          </w:p>
        </w:tc>
      </w:tr>
      <w:tr w:rsidR="00EB05DB" w14:paraId="3A5913C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4641F1"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175CB908" w14:textId="77777777" w:rsidR="00EB05DB" w:rsidRDefault="002905D4">
            <w:pPr>
              <w:jc w:val="center"/>
            </w:pPr>
            <w:proofErr w:type="spellStart"/>
            <w:r>
              <w:t>object:SensitiveListEntity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5B3332C2"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562F27EC"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A1B74B4" w14:textId="77777777" w:rsidR="00EB05DB" w:rsidRDefault="002905D4">
            <w:pPr>
              <w:jc w:val="center"/>
            </w:pPr>
            <w:r>
              <w:t>entity</w:t>
            </w:r>
          </w:p>
        </w:tc>
      </w:tr>
      <w:tr w:rsidR="00EB05DB" w14:paraId="4AEC17E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65892D6"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F05D18B"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6D448501"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8AF6A73"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C93BDFA" w14:textId="77777777" w:rsidR="00EB05DB" w:rsidRDefault="00EB05DB">
            <w:pPr>
              <w:jc w:val="center"/>
            </w:pPr>
          </w:p>
        </w:tc>
      </w:tr>
      <w:tr w:rsidR="00EB05DB" w14:paraId="172E520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E5EE5E4"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9A6534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CD51FB5" w14:textId="77777777" w:rsidR="00EB05DB" w:rsidRDefault="002905D4">
            <w:pPr>
              <w:jc w:val="center"/>
            </w:pPr>
            <w:r>
              <w:rPr>
                <w:rFonts w:hint="eastAsia"/>
              </w:rPr>
              <w:t>说明</w:t>
            </w:r>
          </w:p>
        </w:tc>
      </w:tr>
      <w:tr w:rsidR="00EB05DB" w14:paraId="3171DA8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0D7FF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BF384D2"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83B2E74" w14:textId="77777777" w:rsidR="00EB05DB" w:rsidRDefault="00EB05DB">
            <w:pPr>
              <w:jc w:val="center"/>
            </w:pPr>
          </w:p>
        </w:tc>
      </w:tr>
      <w:tr w:rsidR="00EB05DB" w14:paraId="00EF87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D94455"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51F622B"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005FE0A" w14:textId="77777777" w:rsidR="00EB05DB" w:rsidRDefault="00EB05DB">
            <w:pPr>
              <w:jc w:val="center"/>
            </w:pPr>
          </w:p>
        </w:tc>
      </w:tr>
      <w:tr w:rsidR="00EB05DB" w14:paraId="66759BD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01F80AA"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397B71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E56E3FF" w14:textId="77777777" w:rsidR="00EB05DB" w:rsidRDefault="00EB05DB">
            <w:pPr>
              <w:jc w:val="center"/>
            </w:pPr>
          </w:p>
        </w:tc>
      </w:tr>
      <w:tr w:rsidR="00EB05DB" w14:paraId="3A3B23D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E901E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DFA5FCC"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939D206" w14:textId="77777777" w:rsidR="00EB05DB" w:rsidRDefault="00EB05DB">
            <w:pPr>
              <w:jc w:val="center"/>
            </w:pPr>
          </w:p>
        </w:tc>
      </w:tr>
    </w:tbl>
    <w:p w14:paraId="09DBE6E0" w14:textId="77777777" w:rsidR="00EB05DB" w:rsidRDefault="00EB05DB"/>
    <w:p w14:paraId="5434D014" w14:textId="77777777" w:rsidR="00EB05DB" w:rsidRDefault="002905D4">
      <w:pPr>
        <w:pStyle w:val="40"/>
        <w:ind w:hanging="444"/>
      </w:pPr>
      <w:r>
        <w:rPr>
          <w:rFonts w:hint="eastAsia"/>
        </w:rPr>
        <w:t>敏感词</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571BE1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91F6BA8" w14:textId="77777777" w:rsidR="00EB05DB" w:rsidRDefault="002905D4">
            <w:r>
              <w:rPr>
                <w:rFonts w:hint="eastAsia"/>
              </w:rPr>
              <w:t>敏感词</w:t>
            </w:r>
          </w:p>
        </w:tc>
      </w:tr>
      <w:tr w:rsidR="00EB05DB" w14:paraId="507F95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96125B"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34B0805" w14:textId="77777777" w:rsidR="00EB05DB" w:rsidRDefault="002905D4">
            <w:r>
              <w:rPr>
                <w:rFonts w:hint="eastAsia"/>
              </w:rPr>
              <w:t>分页</w:t>
            </w:r>
          </w:p>
        </w:tc>
      </w:tr>
      <w:tr w:rsidR="00EB05DB" w14:paraId="238819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8EF9D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D12C123" w14:textId="77777777" w:rsidR="00EB05DB" w:rsidRDefault="002905D4">
            <w:r>
              <w:t>/</w:t>
            </w:r>
            <w:proofErr w:type="spellStart"/>
            <w:r>
              <w:t>sensitivelist</w:t>
            </w:r>
            <w:proofErr w:type="spellEnd"/>
            <w:r>
              <w:t>/page</w:t>
            </w:r>
          </w:p>
        </w:tc>
      </w:tr>
      <w:tr w:rsidR="00EB05DB" w14:paraId="5523DA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7342B88"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776D705" w14:textId="77777777" w:rsidR="00EB05DB" w:rsidRDefault="002905D4">
            <w:r>
              <w:t>get</w:t>
            </w:r>
          </w:p>
        </w:tc>
      </w:tr>
      <w:tr w:rsidR="00EB05DB" w14:paraId="1C87A84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73A20A"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E1C3E1C" w14:textId="77777777" w:rsidR="00EB05DB" w:rsidRDefault="00EB05DB"/>
        </w:tc>
      </w:tr>
      <w:tr w:rsidR="00EB05DB" w14:paraId="1EE779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4F085B"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20041C2" w14:textId="77777777" w:rsidR="00EB05DB" w:rsidRDefault="002905D4">
            <w:r>
              <w:t>*/*</w:t>
            </w:r>
          </w:p>
        </w:tc>
      </w:tr>
      <w:tr w:rsidR="00EB05DB" w14:paraId="2863A15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13B94B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5C5F4FE"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2654A86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8CDB2D1"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651BA45" w14:textId="77777777" w:rsidR="00EB05DB" w:rsidRDefault="002905D4">
            <w:pPr>
              <w:jc w:val="center"/>
            </w:pPr>
            <w:r>
              <w:rPr>
                <w:rFonts w:hint="eastAsia"/>
              </w:rPr>
              <w:t>说明</w:t>
            </w:r>
          </w:p>
        </w:tc>
      </w:tr>
      <w:tr w:rsidR="00EB05DB" w14:paraId="6A254B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3149E5"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2AEC8E0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010EF4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4B8E0C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394AFB4" w14:textId="77777777" w:rsidR="00EB05DB" w:rsidRDefault="002905D4">
            <w:pPr>
              <w:jc w:val="center"/>
            </w:pPr>
            <w:r>
              <w:t>内容：手机号</w:t>
            </w:r>
          </w:p>
        </w:tc>
      </w:tr>
      <w:tr w:rsidR="00EB05DB" w14:paraId="5A7F3D5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D624E3"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951F2E7"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7E06AF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74B13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2C068BE" w14:textId="77777777" w:rsidR="00EB05DB" w:rsidRDefault="002905D4">
            <w:pPr>
              <w:jc w:val="center"/>
            </w:pPr>
            <w:r>
              <w:t>创建时间</w:t>
            </w:r>
          </w:p>
        </w:tc>
      </w:tr>
      <w:tr w:rsidR="00EB05DB" w14:paraId="4A90C1C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60A68A"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CE1F2F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332F11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457761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A592FEE" w14:textId="77777777" w:rsidR="00EB05DB" w:rsidRDefault="002905D4">
            <w:pPr>
              <w:jc w:val="center"/>
            </w:pPr>
            <w:r>
              <w:t>创建人</w:t>
            </w:r>
          </w:p>
        </w:tc>
      </w:tr>
      <w:tr w:rsidR="00EB05DB" w14:paraId="11A37C2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670D78"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427C791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C3DCED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A357230"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F6A71FA" w14:textId="77777777" w:rsidR="00EB05DB" w:rsidRDefault="002905D4">
            <w:pPr>
              <w:jc w:val="center"/>
            </w:pPr>
            <w:r>
              <w:t>当前页码，从</w:t>
            </w:r>
            <w:r>
              <w:t>1</w:t>
            </w:r>
            <w:r>
              <w:t>开始</w:t>
            </w:r>
          </w:p>
        </w:tc>
      </w:tr>
      <w:tr w:rsidR="00EB05DB" w14:paraId="23AAFC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DED96E"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B48351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C289A6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B92BD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6D42562"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33A8B22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A9EEF8"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1F419B6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2F47DD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8C616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8133AF" w14:textId="77777777" w:rsidR="00EB05DB" w:rsidRDefault="002905D4">
            <w:pPr>
              <w:jc w:val="center"/>
            </w:pPr>
            <w:r>
              <w:t>主键</w:t>
            </w:r>
          </w:p>
        </w:tc>
      </w:tr>
      <w:tr w:rsidR="00EB05DB" w14:paraId="4E842D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C7DD2E"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37D2B71"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3F85FF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A85B53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859A7C" w14:textId="77777777" w:rsidR="00EB05DB" w:rsidRDefault="002905D4">
            <w:pPr>
              <w:jc w:val="center"/>
            </w:pPr>
            <w:r>
              <w:t>逻辑删除：</w:t>
            </w:r>
            <w:r>
              <w:t>0</w:t>
            </w:r>
            <w:r>
              <w:t>删除</w:t>
            </w:r>
          </w:p>
        </w:tc>
      </w:tr>
      <w:tr w:rsidR="00EB05DB" w14:paraId="48E784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D4AEBA"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5D3FDF0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65ADD2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6E2754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8B95466" w14:textId="77777777" w:rsidR="00EB05DB" w:rsidRDefault="002905D4">
            <w:pPr>
              <w:jc w:val="center"/>
            </w:pPr>
            <w:r>
              <w:t>备注</w:t>
            </w:r>
          </w:p>
        </w:tc>
      </w:tr>
      <w:tr w:rsidR="00EB05DB" w14:paraId="1219D5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CD4C7B"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02FBF81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768F8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115DD8D"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2EE13E25" w14:textId="77777777" w:rsidR="00EB05DB" w:rsidRDefault="002905D4">
            <w:pPr>
              <w:jc w:val="center"/>
            </w:pPr>
            <w:r>
              <w:t>每页显示记录数</w:t>
            </w:r>
          </w:p>
        </w:tc>
      </w:tr>
      <w:tr w:rsidR="00EB05DB" w14:paraId="249555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282014"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2634FE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6FCD99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D35123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08619B"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501B5E8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092876"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4A61F6E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B4AEDE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96019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9C83162" w14:textId="77777777" w:rsidR="00EB05DB" w:rsidRDefault="002905D4">
            <w:pPr>
              <w:jc w:val="center"/>
            </w:pPr>
            <w:r>
              <w:t>类型：全部、短信、邮件、微信</w:t>
            </w:r>
          </w:p>
        </w:tc>
      </w:tr>
      <w:tr w:rsidR="00EB05DB" w14:paraId="16305A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0670C1"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32084CA"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19309B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0E833C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7183184" w14:textId="77777777" w:rsidR="00EB05DB" w:rsidRDefault="002905D4">
            <w:pPr>
              <w:jc w:val="center"/>
            </w:pPr>
            <w:r>
              <w:t>修改时间</w:t>
            </w:r>
          </w:p>
        </w:tc>
      </w:tr>
      <w:tr w:rsidR="00EB05DB" w14:paraId="51AA9F7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FDD71C"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0323F7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2B885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BEA3D9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44978C3" w14:textId="77777777" w:rsidR="00EB05DB" w:rsidRDefault="002905D4">
            <w:pPr>
              <w:jc w:val="center"/>
            </w:pPr>
            <w:r>
              <w:t>修改人</w:t>
            </w:r>
          </w:p>
        </w:tc>
      </w:tr>
      <w:tr w:rsidR="00EB05DB" w14:paraId="06687C1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B37A49"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566F9E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A8D829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D7776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20C8C21" w14:textId="77777777" w:rsidR="00EB05DB" w:rsidRDefault="002905D4">
            <w:pPr>
              <w:jc w:val="center"/>
            </w:pPr>
            <w:r>
              <w:t>排序字段</w:t>
            </w:r>
          </w:p>
        </w:tc>
      </w:tr>
      <w:tr w:rsidR="00EB05DB" w14:paraId="1FCAEB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6C8D36"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6C72462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6FB2C6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CE32F3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297ACBF" w14:textId="77777777" w:rsidR="00EB05DB" w:rsidRDefault="002905D4">
            <w:pPr>
              <w:jc w:val="center"/>
            </w:pPr>
            <w:r>
              <w:t>排序方式，可选值</w:t>
            </w:r>
            <w:r>
              <w:t>(</w:t>
            </w:r>
            <w:proofErr w:type="spellStart"/>
            <w:r>
              <w:t>asc</w:t>
            </w:r>
            <w:proofErr w:type="spellEnd"/>
            <w:r>
              <w:t>、</w:t>
            </w:r>
            <w:r>
              <w:t>desc)</w:t>
            </w:r>
          </w:p>
        </w:tc>
      </w:tr>
      <w:tr w:rsidR="00EB05DB" w14:paraId="3DBAC74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C1742B"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692614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8AB8BF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8260130"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5086295" w14:textId="77777777" w:rsidR="00EB05DB" w:rsidRDefault="00EB05DB">
            <w:pPr>
              <w:jc w:val="center"/>
            </w:pPr>
          </w:p>
        </w:tc>
      </w:tr>
      <w:tr w:rsidR="00EB05DB" w14:paraId="2B9EC5D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17C67EE"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CABED9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AC6119E" w14:textId="77777777" w:rsidR="00EB05DB" w:rsidRDefault="002905D4">
            <w:pPr>
              <w:jc w:val="center"/>
            </w:pPr>
            <w:r>
              <w:rPr>
                <w:rFonts w:hint="eastAsia"/>
              </w:rPr>
              <w:t>说明</w:t>
            </w:r>
          </w:p>
        </w:tc>
      </w:tr>
      <w:tr w:rsidR="00EB05DB" w14:paraId="0B2FB33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18DB72"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5A74E13"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E6B0872" w14:textId="77777777" w:rsidR="00EB05DB" w:rsidRDefault="00EB05DB">
            <w:pPr>
              <w:jc w:val="center"/>
            </w:pPr>
          </w:p>
        </w:tc>
      </w:tr>
      <w:tr w:rsidR="00EB05DB" w14:paraId="2E69894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FB087E"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C819681"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2778657" w14:textId="77777777" w:rsidR="00EB05DB" w:rsidRDefault="00EB05DB">
            <w:pPr>
              <w:jc w:val="center"/>
            </w:pPr>
          </w:p>
        </w:tc>
      </w:tr>
      <w:tr w:rsidR="00EB05DB" w14:paraId="42CD37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C4422F"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12BD34E"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955FCBB" w14:textId="77777777" w:rsidR="00EB05DB" w:rsidRDefault="00EB05DB">
            <w:pPr>
              <w:jc w:val="center"/>
            </w:pPr>
          </w:p>
        </w:tc>
      </w:tr>
      <w:tr w:rsidR="00EB05DB" w14:paraId="21A0E1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D8E23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C6C47BA"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108974A" w14:textId="77777777" w:rsidR="00EB05DB" w:rsidRDefault="00EB05DB">
            <w:pPr>
              <w:jc w:val="center"/>
            </w:pPr>
          </w:p>
        </w:tc>
      </w:tr>
    </w:tbl>
    <w:p w14:paraId="33F024A2" w14:textId="77777777" w:rsidR="00EB05DB" w:rsidRDefault="00EB05DB"/>
    <w:p w14:paraId="1EBA36A4" w14:textId="77777777" w:rsidR="00EB05DB" w:rsidRDefault="002905D4">
      <w:pPr>
        <w:pStyle w:val="40"/>
        <w:ind w:hanging="444"/>
      </w:pPr>
      <w:r>
        <w:rPr>
          <w:rFonts w:hint="eastAsia"/>
        </w:rPr>
        <w:t>敏感词</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7245A0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68CEF89C" w14:textId="77777777" w:rsidR="00EB05DB" w:rsidRDefault="002905D4">
            <w:r>
              <w:rPr>
                <w:rFonts w:hint="eastAsia"/>
              </w:rPr>
              <w:t>敏感词</w:t>
            </w:r>
          </w:p>
        </w:tc>
      </w:tr>
      <w:tr w:rsidR="00EB05DB" w14:paraId="2A21848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9DB053"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48269CB" w14:textId="77777777" w:rsidR="00EB05DB" w:rsidRDefault="002905D4">
            <w:r>
              <w:rPr>
                <w:rFonts w:hint="eastAsia"/>
              </w:rPr>
              <w:t>信息</w:t>
            </w:r>
          </w:p>
        </w:tc>
      </w:tr>
      <w:tr w:rsidR="00EB05DB" w14:paraId="1ADFE6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E5616A"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4D718D2" w14:textId="77777777" w:rsidR="00EB05DB" w:rsidRDefault="002905D4">
            <w:r>
              <w:t>/</w:t>
            </w:r>
            <w:proofErr w:type="spellStart"/>
            <w:r>
              <w:t>sensitivelist</w:t>
            </w:r>
            <w:proofErr w:type="spellEnd"/>
            <w:r>
              <w:t>/{id}</w:t>
            </w:r>
          </w:p>
        </w:tc>
      </w:tr>
      <w:tr w:rsidR="00EB05DB" w14:paraId="31AA065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A1C2D5"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ABC3780" w14:textId="77777777" w:rsidR="00EB05DB" w:rsidRDefault="002905D4">
            <w:r>
              <w:t>get</w:t>
            </w:r>
          </w:p>
        </w:tc>
      </w:tr>
      <w:tr w:rsidR="00EB05DB" w14:paraId="79BCCC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C1ED1A"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4B1F2CF" w14:textId="77777777" w:rsidR="00EB05DB" w:rsidRDefault="00EB05DB"/>
        </w:tc>
      </w:tr>
      <w:tr w:rsidR="00EB05DB" w14:paraId="7397F1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FAB07C"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E5164E1" w14:textId="77777777" w:rsidR="00EB05DB" w:rsidRDefault="002905D4">
            <w:r>
              <w:t>*/*</w:t>
            </w:r>
          </w:p>
        </w:tc>
      </w:tr>
      <w:tr w:rsidR="00EB05DB" w14:paraId="7AEBE43E"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723BB5C"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0D77E5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0616486B"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FE4D391"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89518FA" w14:textId="77777777" w:rsidR="00EB05DB" w:rsidRDefault="002905D4">
            <w:pPr>
              <w:jc w:val="center"/>
            </w:pPr>
            <w:r>
              <w:rPr>
                <w:rFonts w:hint="eastAsia"/>
              </w:rPr>
              <w:t>说明</w:t>
            </w:r>
          </w:p>
        </w:tc>
      </w:tr>
      <w:tr w:rsidR="00EB05DB" w14:paraId="765445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A00BEB"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04F617B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FF82C5B"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1ECA825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9F71101" w14:textId="77777777" w:rsidR="00EB05DB" w:rsidRDefault="002905D4">
            <w:pPr>
              <w:jc w:val="center"/>
            </w:pPr>
            <w:r>
              <w:t>id</w:t>
            </w:r>
          </w:p>
        </w:tc>
      </w:tr>
      <w:tr w:rsidR="00EB05DB" w14:paraId="52C27BE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FD2B8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07BDD3F"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AE36F63"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234F6F8"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4F33EF2" w14:textId="77777777" w:rsidR="00EB05DB" w:rsidRDefault="00EB05DB">
            <w:pPr>
              <w:jc w:val="center"/>
            </w:pPr>
          </w:p>
        </w:tc>
      </w:tr>
      <w:tr w:rsidR="00EB05DB" w14:paraId="2B7F15F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A17B997"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B378E9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D658A80" w14:textId="77777777" w:rsidR="00EB05DB" w:rsidRDefault="002905D4">
            <w:pPr>
              <w:jc w:val="center"/>
            </w:pPr>
            <w:r>
              <w:rPr>
                <w:rFonts w:hint="eastAsia"/>
              </w:rPr>
              <w:t>说明</w:t>
            </w:r>
          </w:p>
        </w:tc>
      </w:tr>
      <w:tr w:rsidR="00EB05DB" w14:paraId="60AA0C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7A4074"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E0783EB"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15CD027" w14:textId="77777777" w:rsidR="00EB05DB" w:rsidRDefault="00EB05DB">
            <w:pPr>
              <w:jc w:val="center"/>
            </w:pPr>
          </w:p>
        </w:tc>
      </w:tr>
      <w:tr w:rsidR="00EB05DB" w14:paraId="5B63AD2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A8F4FE"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ACBBC31"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4FF90D3" w14:textId="77777777" w:rsidR="00EB05DB" w:rsidRDefault="00EB05DB">
            <w:pPr>
              <w:jc w:val="center"/>
            </w:pPr>
          </w:p>
        </w:tc>
      </w:tr>
      <w:tr w:rsidR="00EB05DB" w14:paraId="0DE29DE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F62AA7"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13CF03B7"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7CE3C0E" w14:textId="77777777" w:rsidR="00EB05DB" w:rsidRDefault="00EB05DB">
            <w:pPr>
              <w:jc w:val="center"/>
            </w:pPr>
          </w:p>
        </w:tc>
      </w:tr>
      <w:tr w:rsidR="00EB05DB" w14:paraId="5250877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CFB4CD"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058042C"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BA4F4D0" w14:textId="77777777" w:rsidR="00EB05DB" w:rsidRDefault="00EB05DB">
            <w:pPr>
              <w:jc w:val="center"/>
            </w:pPr>
          </w:p>
        </w:tc>
      </w:tr>
    </w:tbl>
    <w:p w14:paraId="766980AC" w14:textId="77777777" w:rsidR="00EB05DB" w:rsidRDefault="00EB05DB"/>
    <w:p w14:paraId="487A3946" w14:textId="77777777" w:rsidR="00EB05DB" w:rsidRDefault="00EB05DB"/>
    <w:p w14:paraId="13F416C3" w14:textId="77777777" w:rsidR="00EB05DB" w:rsidRDefault="002905D4">
      <w:pPr>
        <w:pStyle w:val="affffc"/>
        <w:ind w:right="210"/>
      </w:pPr>
      <w:bookmarkStart w:id="67" w:name="_Toc1941090094"/>
      <w:r>
        <w:t>黑名单</w:t>
      </w:r>
      <w:bookmarkEnd w:id="67"/>
    </w:p>
    <w:p w14:paraId="1619F2A3" w14:textId="77777777" w:rsidR="00EB05DB" w:rsidRDefault="00EB05DB"/>
    <w:p w14:paraId="7C7E08BD" w14:textId="77777777" w:rsidR="00EB05DB" w:rsidRDefault="002905D4">
      <w:pPr>
        <w:pStyle w:val="40"/>
        <w:ind w:hanging="444"/>
      </w:pPr>
      <w:r>
        <w:rPr>
          <w:rFonts w:hint="eastAsia"/>
        </w:rPr>
        <w:t>黑名单</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E97DDB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A223D57" w14:textId="77777777" w:rsidR="00EB05DB" w:rsidRDefault="002905D4">
            <w:r>
              <w:rPr>
                <w:rFonts w:hint="eastAsia"/>
              </w:rPr>
              <w:t>黑名单</w:t>
            </w:r>
          </w:p>
        </w:tc>
      </w:tr>
      <w:tr w:rsidR="00EB05DB" w14:paraId="08D10B4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2093C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3D2609C" w14:textId="77777777" w:rsidR="00EB05DB" w:rsidRDefault="002905D4">
            <w:r>
              <w:rPr>
                <w:rFonts w:hint="eastAsia"/>
              </w:rPr>
              <w:t>修改</w:t>
            </w:r>
          </w:p>
        </w:tc>
      </w:tr>
      <w:tr w:rsidR="00EB05DB" w14:paraId="7DDF7B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AB768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AEE953A" w14:textId="77777777" w:rsidR="00EB05DB" w:rsidRDefault="002905D4">
            <w:r>
              <w:t>/blacklist</w:t>
            </w:r>
          </w:p>
        </w:tc>
      </w:tr>
      <w:tr w:rsidR="00EB05DB" w14:paraId="5108CBD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18F0EFF"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83EECA1" w14:textId="77777777" w:rsidR="00EB05DB" w:rsidRDefault="002905D4">
            <w:proofErr w:type="spellStart"/>
            <w:r>
              <w:t>put,post,delete</w:t>
            </w:r>
            <w:proofErr w:type="spellEnd"/>
          </w:p>
        </w:tc>
      </w:tr>
      <w:tr w:rsidR="00EB05DB" w14:paraId="0BA99E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808C89"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39C3BA9" w14:textId="77777777" w:rsidR="00EB05DB" w:rsidRDefault="002905D4">
            <w:r>
              <w:t>application/json</w:t>
            </w:r>
          </w:p>
        </w:tc>
      </w:tr>
      <w:tr w:rsidR="00EB05DB" w14:paraId="14D67F7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3A5734"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A302A60" w14:textId="77777777" w:rsidR="00EB05DB" w:rsidRDefault="002905D4">
            <w:r>
              <w:t>*/*</w:t>
            </w:r>
          </w:p>
        </w:tc>
      </w:tr>
      <w:tr w:rsidR="00EB05DB" w14:paraId="502C4D50"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3E4C2D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A144876"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72CCF3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D15CCF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864054E" w14:textId="77777777" w:rsidR="00EB05DB" w:rsidRDefault="002905D4">
            <w:pPr>
              <w:jc w:val="center"/>
            </w:pPr>
            <w:r>
              <w:rPr>
                <w:rFonts w:hint="eastAsia"/>
              </w:rPr>
              <w:t>说明</w:t>
            </w:r>
          </w:p>
        </w:tc>
      </w:tr>
      <w:tr w:rsidR="00EB05DB" w14:paraId="52A462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9ED6F2"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3EA8D66F" w14:textId="77777777" w:rsidR="00EB05DB" w:rsidRDefault="002905D4">
            <w:pPr>
              <w:jc w:val="center"/>
            </w:pPr>
            <w:proofErr w:type="spellStart"/>
            <w:r>
              <w:t>object:BlackListEntity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6E3735F7"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571E362C"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D111020" w14:textId="77777777" w:rsidR="00EB05DB" w:rsidRDefault="002905D4">
            <w:pPr>
              <w:jc w:val="center"/>
            </w:pPr>
            <w:r>
              <w:t>entity</w:t>
            </w:r>
          </w:p>
        </w:tc>
      </w:tr>
      <w:tr w:rsidR="00EB05DB" w14:paraId="00F74A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76F681C"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7F9A38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F037C70"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3C99AF8"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484B0478" w14:textId="77777777" w:rsidR="00EB05DB" w:rsidRDefault="00EB05DB">
            <w:pPr>
              <w:jc w:val="center"/>
            </w:pPr>
          </w:p>
        </w:tc>
      </w:tr>
      <w:tr w:rsidR="00EB05DB" w14:paraId="0E07174E"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9EE5751"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798889B"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1BD80E7" w14:textId="77777777" w:rsidR="00EB05DB" w:rsidRDefault="002905D4">
            <w:pPr>
              <w:jc w:val="center"/>
            </w:pPr>
            <w:r>
              <w:rPr>
                <w:rFonts w:hint="eastAsia"/>
              </w:rPr>
              <w:t>说明</w:t>
            </w:r>
          </w:p>
        </w:tc>
      </w:tr>
      <w:tr w:rsidR="00EB05DB" w14:paraId="5175D08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15C8B4" w14:textId="77777777" w:rsidR="00EB05DB" w:rsidRDefault="002905D4">
            <w:pPr>
              <w:jc w:val="center"/>
            </w:pPr>
            <w:r>
              <w:rPr>
                <w:rFonts w:hint="eastAsia"/>
              </w:rPr>
              <w:lastRenderedPageBreak/>
              <w:t>200</w:t>
            </w:r>
          </w:p>
        </w:tc>
        <w:tc>
          <w:tcPr>
            <w:tcW w:w="1877" w:type="dxa"/>
            <w:tcBorders>
              <w:top w:val="inset" w:sz="6" w:space="0" w:color="auto"/>
              <w:left w:val="single" w:sz="0" w:space="0" w:color="auto"/>
              <w:bottom w:val="inset" w:sz="6" w:space="0" w:color="auto"/>
              <w:right w:val="inset" w:sz="6" w:space="0" w:color="auto"/>
            </w:tcBorders>
            <w:vAlign w:val="center"/>
          </w:tcPr>
          <w:p w14:paraId="7BC17229"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74587C1" w14:textId="77777777" w:rsidR="00EB05DB" w:rsidRDefault="00EB05DB">
            <w:pPr>
              <w:jc w:val="center"/>
            </w:pPr>
          </w:p>
        </w:tc>
      </w:tr>
      <w:tr w:rsidR="00EB05DB" w14:paraId="595105B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CCB317"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5AFF451B"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E0B0F27" w14:textId="77777777" w:rsidR="00EB05DB" w:rsidRDefault="00EB05DB">
            <w:pPr>
              <w:jc w:val="center"/>
            </w:pPr>
          </w:p>
        </w:tc>
      </w:tr>
      <w:tr w:rsidR="00EB05DB" w14:paraId="3017AB3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54057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6622F25"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FB78FE2" w14:textId="77777777" w:rsidR="00EB05DB" w:rsidRDefault="00EB05DB">
            <w:pPr>
              <w:jc w:val="center"/>
            </w:pPr>
          </w:p>
        </w:tc>
      </w:tr>
      <w:tr w:rsidR="00EB05DB" w14:paraId="729131E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1130B5"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98658AA"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2041B1F" w14:textId="77777777" w:rsidR="00EB05DB" w:rsidRDefault="00EB05DB">
            <w:pPr>
              <w:jc w:val="center"/>
            </w:pPr>
          </w:p>
        </w:tc>
      </w:tr>
    </w:tbl>
    <w:p w14:paraId="47353DBF" w14:textId="77777777" w:rsidR="00EB05DB" w:rsidRDefault="00EB05DB"/>
    <w:p w14:paraId="608EA17A" w14:textId="77777777" w:rsidR="00EB05DB" w:rsidRDefault="002905D4">
      <w:pPr>
        <w:pStyle w:val="40"/>
        <w:ind w:hanging="444"/>
      </w:pPr>
      <w:r>
        <w:rPr>
          <w:rFonts w:hint="eastAsia"/>
        </w:rPr>
        <w:t>黑名单</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01C9B81"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AD59E09" w14:textId="77777777" w:rsidR="00EB05DB" w:rsidRDefault="002905D4">
            <w:r>
              <w:rPr>
                <w:rFonts w:hint="eastAsia"/>
              </w:rPr>
              <w:t>黑名单</w:t>
            </w:r>
          </w:p>
        </w:tc>
      </w:tr>
      <w:tr w:rsidR="00EB05DB" w14:paraId="29F81F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8694B4"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A03AC5B" w14:textId="77777777" w:rsidR="00EB05DB" w:rsidRDefault="002905D4">
            <w:r>
              <w:rPr>
                <w:rFonts w:hint="eastAsia"/>
              </w:rPr>
              <w:t>分页</w:t>
            </w:r>
          </w:p>
        </w:tc>
      </w:tr>
      <w:tr w:rsidR="00EB05DB" w14:paraId="7C75111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E55E3D"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05D0AD3" w14:textId="77777777" w:rsidR="00EB05DB" w:rsidRDefault="002905D4">
            <w:r>
              <w:t>/blacklist/page</w:t>
            </w:r>
          </w:p>
        </w:tc>
      </w:tr>
      <w:tr w:rsidR="00EB05DB" w14:paraId="62C2E6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1ED59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3F5AB8B" w14:textId="77777777" w:rsidR="00EB05DB" w:rsidRDefault="002905D4">
            <w:r>
              <w:t>get</w:t>
            </w:r>
          </w:p>
        </w:tc>
      </w:tr>
      <w:tr w:rsidR="00EB05DB" w14:paraId="11BE02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14E254"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E3BA88D" w14:textId="77777777" w:rsidR="00EB05DB" w:rsidRDefault="00EB05DB"/>
        </w:tc>
      </w:tr>
      <w:tr w:rsidR="00EB05DB" w14:paraId="53ADE9B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770F4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F914918" w14:textId="77777777" w:rsidR="00EB05DB" w:rsidRDefault="002905D4">
            <w:r>
              <w:t>*/*</w:t>
            </w:r>
          </w:p>
        </w:tc>
      </w:tr>
      <w:tr w:rsidR="00EB05DB" w14:paraId="504088A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1EB328C"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6FEF961"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EB1D3E2"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71A502E"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782CEB3" w14:textId="77777777" w:rsidR="00EB05DB" w:rsidRDefault="002905D4">
            <w:pPr>
              <w:jc w:val="center"/>
            </w:pPr>
            <w:r>
              <w:rPr>
                <w:rFonts w:hint="eastAsia"/>
              </w:rPr>
              <w:t>说明</w:t>
            </w:r>
          </w:p>
        </w:tc>
      </w:tr>
      <w:tr w:rsidR="00EB05DB" w14:paraId="5707FB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C6A65C"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1DE90CC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09B598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2C73F5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D64454" w14:textId="77777777" w:rsidR="00EB05DB" w:rsidRDefault="002905D4">
            <w:pPr>
              <w:jc w:val="center"/>
            </w:pPr>
            <w:r>
              <w:t>内容：手机号</w:t>
            </w:r>
          </w:p>
        </w:tc>
      </w:tr>
      <w:tr w:rsidR="00EB05DB" w14:paraId="1595719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546EB2"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A27807A"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28788BA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93775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B570CDE" w14:textId="77777777" w:rsidR="00EB05DB" w:rsidRDefault="002905D4">
            <w:pPr>
              <w:jc w:val="center"/>
            </w:pPr>
            <w:r>
              <w:t>创建时间</w:t>
            </w:r>
          </w:p>
        </w:tc>
      </w:tr>
      <w:tr w:rsidR="00EB05DB" w14:paraId="433D3C1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32CE79"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527C90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257FFE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5017CD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51F0CDC" w14:textId="77777777" w:rsidR="00EB05DB" w:rsidRDefault="002905D4">
            <w:pPr>
              <w:jc w:val="center"/>
            </w:pPr>
            <w:r>
              <w:t>创建人</w:t>
            </w:r>
          </w:p>
        </w:tc>
      </w:tr>
      <w:tr w:rsidR="00EB05DB" w14:paraId="0191D3A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366AF6"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05B232D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05522E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296FC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9B22067" w14:textId="77777777" w:rsidR="00EB05DB" w:rsidRDefault="002905D4">
            <w:pPr>
              <w:jc w:val="center"/>
            </w:pPr>
            <w:r>
              <w:t>当前页码，从</w:t>
            </w:r>
            <w:r>
              <w:t>1</w:t>
            </w:r>
            <w:r>
              <w:t>开始</w:t>
            </w:r>
          </w:p>
        </w:tc>
      </w:tr>
      <w:tr w:rsidR="00EB05DB" w14:paraId="2926323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2727FE5"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DA14B3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FCE2AF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52CD8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AA36353"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28A52C7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61DB6C"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A2B9DD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653389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AFD47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1760B89" w14:textId="77777777" w:rsidR="00EB05DB" w:rsidRDefault="002905D4">
            <w:pPr>
              <w:jc w:val="center"/>
            </w:pPr>
            <w:r>
              <w:t>主键</w:t>
            </w:r>
          </w:p>
        </w:tc>
      </w:tr>
      <w:tr w:rsidR="00EB05DB" w14:paraId="1E31175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A76C5B"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8F4BAF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FB52DB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A7576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2D05A9D" w14:textId="77777777" w:rsidR="00EB05DB" w:rsidRDefault="002905D4">
            <w:pPr>
              <w:jc w:val="center"/>
            </w:pPr>
            <w:r>
              <w:t>逻辑删除：</w:t>
            </w:r>
            <w:r>
              <w:t>0</w:t>
            </w:r>
            <w:r>
              <w:t>删除</w:t>
            </w:r>
          </w:p>
        </w:tc>
      </w:tr>
      <w:tr w:rsidR="00EB05DB" w14:paraId="2530E96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5A6549"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12EC903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864662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EAF51B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DE9CC5" w14:textId="77777777" w:rsidR="00EB05DB" w:rsidRDefault="002905D4">
            <w:pPr>
              <w:jc w:val="center"/>
            </w:pPr>
            <w:r>
              <w:t>备注</w:t>
            </w:r>
          </w:p>
        </w:tc>
      </w:tr>
      <w:tr w:rsidR="00EB05DB" w14:paraId="2D1CDF4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76612A"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387A7F2B"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E6D789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8B78514"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3793CC4" w14:textId="77777777" w:rsidR="00EB05DB" w:rsidRDefault="002905D4">
            <w:pPr>
              <w:jc w:val="center"/>
            </w:pPr>
            <w:r>
              <w:t>每页显示记录数</w:t>
            </w:r>
          </w:p>
        </w:tc>
      </w:tr>
      <w:tr w:rsidR="00EB05DB" w14:paraId="399E287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AE89D9"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DEB289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8206A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444D7B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13FB58"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024E22C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838B11"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687ACE3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A46C37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C4924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B2B9709" w14:textId="77777777" w:rsidR="00EB05DB" w:rsidRDefault="002905D4">
            <w:pPr>
              <w:jc w:val="center"/>
            </w:pPr>
            <w:r>
              <w:t>类型：</w:t>
            </w:r>
            <w:r>
              <w:t>1</w:t>
            </w:r>
            <w:r>
              <w:t>短信、</w:t>
            </w:r>
            <w:r>
              <w:t>2</w:t>
            </w:r>
            <w:r>
              <w:t>邮件、</w:t>
            </w:r>
            <w:r>
              <w:t>3</w:t>
            </w:r>
            <w:r>
              <w:t>微信</w:t>
            </w:r>
          </w:p>
        </w:tc>
      </w:tr>
      <w:tr w:rsidR="00EB05DB" w14:paraId="6AFAD30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99763A"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C59568E"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4A5A5AF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61B5E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A8BA9B8" w14:textId="77777777" w:rsidR="00EB05DB" w:rsidRDefault="002905D4">
            <w:pPr>
              <w:jc w:val="center"/>
            </w:pPr>
            <w:r>
              <w:t>修改时间</w:t>
            </w:r>
          </w:p>
        </w:tc>
      </w:tr>
      <w:tr w:rsidR="00EB05DB" w14:paraId="741035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7EB5EB"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F15D44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7EAFA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260C3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4AF4C56" w14:textId="77777777" w:rsidR="00EB05DB" w:rsidRDefault="002905D4">
            <w:pPr>
              <w:jc w:val="center"/>
            </w:pPr>
            <w:r>
              <w:t>修改人</w:t>
            </w:r>
          </w:p>
        </w:tc>
      </w:tr>
      <w:tr w:rsidR="00EB05DB" w14:paraId="140F2FE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D28A61"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241373F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955BF6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9D7E8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A0B06C2" w14:textId="77777777" w:rsidR="00EB05DB" w:rsidRDefault="002905D4">
            <w:pPr>
              <w:jc w:val="center"/>
            </w:pPr>
            <w:r>
              <w:t>排序字段</w:t>
            </w:r>
          </w:p>
        </w:tc>
      </w:tr>
      <w:tr w:rsidR="00EB05DB" w14:paraId="61F451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AD41EE"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02C703D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7EBAB7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71DFC4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465016B" w14:textId="77777777" w:rsidR="00EB05DB" w:rsidRDefault="002905D4">
            <w:pPr>
              <w:jc w:val="center"/>
            </w:pPr>
            <w:r>
              <w:t>排序方式，可选值</w:t>
            </w:r>
            <w:r>
              <w:t>(</w:t>
            </w:r>
            <w:proofErr w:type="spellStart"/>
            <w:r>
              <w:t>asc</w:t>
            </w:r>
            <w:proofErr w:type="spellEnd"/>
            <w:r>
              <w:t>、</w:t>
            </w:r>
            <w:r>
              <w:t>desc)</w:t>
            </w:r>
          </w:p>
        </w:tc>
      </w:tr>
      <w:tr w:rsidR="00EB05DB" w14:paraId="740309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F49B90"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6700EA2E"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924E51E"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77673CA"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644AF39" w14:textId="77777777" w:rsidR="00EB05DB" w:rsidRDefault="00EB05DB">
            <w:pPr>
              <w:jc w:val="center"/>
            </w:pPr>
          </w:p>
        </w:tc>
      </w:tr>
      <w:tr w:rsidR="00EB05DB" w14:paraId="7107885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388C8E2"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18F4DF6"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11AE9144" w14:textId="77777777" w:rsidR="00EB05DB" w:rsidRDefault="002905D4">
            <w:pPr>
              <w:jc w:val="center"/>
            </w:pPr>
            <w:r>
              <w:rPr>
                <w:rFonts w:hint="eastAsia"/>
              </w:rPr>
              <w:t>说明</w:t>
            </w:r>
          </w:p>
        </w:tc>
      </w:tr>
      <w:tr w:rsidR="00EB05DB" w14:paraId="718811B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0632A5" w14:textId="77777777" w:rsidR="00EB05DB" w:rsidRDefault="002905D4">
            <w:pPr>
              <w:jc w:val="center"/>
            </w:pPr>
            <w:r>
              <w:rPr>
                <w:rFonts w:hint="eastAsia"/>
              </w:rPr>
              <w:lastRenderedPageBreak/>
              <w:t>200</w:t>
            </w:r>
          </w:p>
        </w:tc>
        <w:tc>
          <w:tcPr>
            <w:tcW w:w="1877" w:type="dxa"/>
            <w:tcBorders>
              <w:top w:val="inset" w:sz="6" w:space="0" w:color="auto"/>
              <w:left w:val="single" w:sz="0" w:space="0" w:color="auto"/>
              <w:bottom w:val="inset" w:sz="6" w:space="0" w:color="auto"/>
              <w:right w:val="inset" w:sz="6" w:space="0" w:color="auto"/>
            </w:tcBorders>
            <w:vAlign w:val="center"/>
          </w:tcPr>
          <w:p w14:paraId="0DD1B0E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07C0993" w14:textId="77777777" w:rsidR="00EB05DB" w:rsidRDefault="00EB05DB">
            <w:pPr>
              <w:jc w:val="center"/>
            </w:pPr>
          </w:p>
        </w:tc>
      </w:tr>
      <w:tr w:rsidR="00EB05DB" w14:paraId="3677F6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1C4DA2"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34DB0383"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1229341" w14:textId="77777777" w:rsidR="00EB05DB" w:rsidRDefault="00EB05DB">
            <w:pPr>
              <w:jc w:val="center"/>
            </w:pPr>
          </w:p>
        </w:tc>
      </w:tr>
      <w:tr w:rsidR="00EB05DB" w14:paraId="6F0F2CF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2D480A"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B3179FA"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4215D8F" w14:textId="77777777" w:rsidR="00EB05DB" w:rsidRDefault="00EB05DB">
            <w:pPr>
              <w:jc w:val="center"/>
            </w:pPr>
          </w:p>
        </w:tc>
      </w:tr>
      <w:tr w:rsidR="00EB05DB" w14:paraId="626B702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3CB66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182F6484"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D2FEB86" w14:textId="77777777" w:rsidR="00EB05DB" w:rsidRDefault="00EB05DB">
            <w:pPr>
              <w:jc w:val="center"/>
            </w:pPr>
          </w:p>
        </w:tc>
      </w:tr>
    </w:tbl>
    <w:p w14:paraId="4EB9BD50" w14:textId="77777777" w:rsidR="00EB05DB" w:rsidRDefault="00EB05DB"/>
    <w:p w14:paraId="46A094A8" w14:textId="77777777" w:rsidR="00EB05DB" w:rsidRDefault="002905D4">
      <w:pPr>
        <w:pStyle w:val="40"/>
        <w:ind w:hanging="444"/>
      </w:pPr>
      <w:r>
        <w:rPr>
          <w:rFonts w:hint="eastAsia"/>
        </w:rPr>
        <w:t>黑名单</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AD017F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973CEC5" w14:textId="77777777" w:rsidR="00EB05DB" w:rsidRDefault="002905D4">
            <w:r>
              <w:rPr>
                <w:rFonts w:hint="eastAsia"/>
              </w:rPr>
              <w:t>黑名单</w:t>
            </w:r>
          </w:p>
        </w:tc>
      </w:tr>
      <w:tr w:rsidR="00EB05DB" w14:paraId="0A8866F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33FB47"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13BB480" w14:textId="77777777" w:rsidR="00EB05DB" w:rsidRDefault="002905D4">
            <w:r>
              <w:rPr>
                <w:rFonts w:hint="eastAsia"/>
              </w:rPr>
              <w:t>信息</w:t>
            </w:r>
          </w:p>
        </w:tc>
      </w:tr>
      <w:tr w:rsidR="00EB05DB" w14:paraId="11B9C2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E22097"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709100E" w14:textId="77777777" w:rsidR="00EB05DB" w:rsidRDefault="002905D4">
            <w:r>
              <w:t>/blacklist/{id}</w:t>
            </w:r>
          </w:p>
        </w:tc>
      </w:tr>
      <w:tr w:rsidR="00EB05DB" w14:paraId="0A8941A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6F3029"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A975449" w14:textId="77777777" w:rsidR="00EB05DB" w:rsidRDefault="002905D4">
            <w:r>
              <w:t>get</w:t>
            </w:r>
          </w:p>
        </w:tc>
      </w:tr>
      <w:tr w:rsidR="00EB05DB" w14:paraId="053A60E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A74714"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25EADB3" w14:textId="77777777" w:rsidR="00EB05DB" w:rsidRDefault="00EB05DB"/>
        </w:tc>
      </w:tr>
      <w:tr w:rsidR="00EB05DB" w14:paraId="105CF14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A54715"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EA4B912" w14:textId="77777777" w:rsidR="00EB05DB" w:rsidRDefault="002905D4">
            <w:r>
              <w:t>*/*</w:t>
            </w:r>
          </w:p>
        </w:tc>
      </w:tr>
      <w:tr w:rsidR="00EB05DB" w14:paraId="485521D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8A1B551"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EB5D3EB"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08FC300"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638AEAB"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7919D88" w14:textId="77777777" w:rsidR="00EB05DB" w:rsidRDefault="002905D4">
            <w:pPr>
              <w:jc w:val="center"/>
            </w:pPr>
            <w:r>
              <w:rPr>
                <w:rFonts w:hint="eastAsia"/>
              </w:rPr>
              <w:t>说明</w:t>
            </w:r>
          </w:p>
        </w:tc>
      </w:tr>
      <w:tr w:rsidR="00EB05DB" w14:paraId="0192D3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0091EC"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01EAC98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741FBC3"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296438C4"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4E28848" w14:textId="77777777" w:rsidR="00EB05DB" w:rsidRDefault="002905D4">
            <w:pPr>
              <w:jc w:val="center"/>
            </w:pPr>
            <w:r>
              <w:t>id</w:t>
            </w:r>
          </w:p>
        </w:tc>
      </w:tr>
      <w:tr w:rsidR="00EB05DB" w14:paraId="131C498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D4284D"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E1B0117"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6D05C31E"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11B482B"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EAC4D3F" w14:textId="77777777" w:rsidR="00EB05DB" w:rsidRDefault="00EB05DB">
            <w:pPr>
              <w:jc w:val="center"/>
            </w:pPr>
          </w:p>
        </w:tc>
      </w:tr>
      <w:tr w:rsidR="00EB05DB" w14:paraId="5C4836F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F3C5E49"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9F9E57F"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2E5FDD8" w14:textId="77777777" w:rsidR="00EB05DB" w:rsidRDefault="002905D4">
            <w:pPr>
              <w:jc w:val="center"/>
            </w:pPr>
            <w:r>
              <w:rPr>
                <w:rFonts w:hint="eastAsia"/>
              </w:rPr>
              <w:t>说明</w:t>
            </w:r>
          </w:p>
        </w:tc>
      </w:tr>
      <w:tr w:rsidR="00EB05DB" w14:paraId="31916AE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715FFF"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6D7C914D"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EDF24BE" w14:textId="77777777" w:rsidR="00EB05DB" w:rsidRDefault="00EB05DB">
            <w:pPr>
              <w:jc w:val="center"/>
            </w:pPr>
          </w:p>
        </w:tc>
      </w:tr>
      <w:tr w:rsidR="00EB05DB" w14:paraId="0079A23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BF36F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CACCF7D"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CA0D0DE" w14:textId="77777777" w:rsidR="00EB05DB" w:rsidRDefault="00EB05DB">
            <w:pPr>
              <w:jc w:val="center"/>
            </w:pPr>
          </w:p>
        </w:tc>
      </w:tr>
      <w:tr w:rsidR="00EB05DB" w14:paraId="01ADE1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50584A"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657FFF4"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902F640" w14:textId="77777777" w:rsidR="00EB05DB" w:rsidRDefault="00EB05DB">
            <w:pPr>
              <w:jc w:val="center"/>
            </w:pPr>
          </w:p>
        </w:tc>
      </w:tr>
      <w:tr w:rsidR="00EB05DB" w14:paraId="5F4CDB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6AEB759"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7BC7825"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45A17B9" w14:textId="77777777" w:rsidR="00EB05DB" w:rsidRDefault="00EB05DB">
            <w:pPr>
              <w:jc w:val="center"/>
            </w:pPr>
          </w:p>
        </w:tc>
      </w:tr>
    </w:tbl>
    <w:p w14:paraId="2286745D" w14:textId="77777777" w:rsidR="00EB05DB" w:rsidRDefault="00EB05DB"/>
    <w:p w14:paraId="1B2AE7A2" w14:textId="77777777" w:rsidR="00EB05DB" w:rsidRDefault="002905D4">
      <w:pPr>
        <w:pStyle w:val="40"/>
        <w:ind w:hanging="444"/>
      </w:pPr>
      <w:r>
        <w:rPr>
          <w:rFonts w:hint="eastAsia"/>
        </w:rPr>
        <w:t>黑名单</w:t>
      </w:r>
      <w:r>
        <w:rPr>
          <w:rFonts w:hint="eastAsia"/>
        </w:rPr>
        <w:t>-</w:t>
      </w:r>
      <w:r>
        <w:rPr>
          <w:rFonts w:hint="eastAsia"/>
        </w:rPr>
        <w:t>导出</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057283F"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804EF24" w14:textId="77777777" w:rsidR="00EB05DB" w:rsidRDefault="002905D4">
            <w:r>
              <w:rPr>
                <w:rFonts w:hint="eastAsia"/>
              </w:rPr>
              <w:t>黑名单</w:t>
            </w:r>
          </w:p>
        </w:tc>
      </w:tr>
      <w:tr w:rsidR="00EB05DB" w14:paraId="0D6689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AFCF8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5B860CF" w14:textId="77777777" w:rsidR="00EB05DB" w:rsidRDefault="002905D4">
            <w:r>
              <w:rPr>
                <w:rFonts w:hint="eastAsia"/>
              </w:rPr>
              <w:t>导出</w:t>
            </w:r>
          </w:p>
        </w:tc>
      </w:tr>
      <w:tr w:rsidR="00EB05DB" w14:paraId="1C2166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BA308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EE401AF" w14:textId="77777777" w:rsidR="00EB05DB" w:rsidRDefault="002905D4">
            <w:r>
              <w:t>/blacklist/export</w:t>
            </w:r>
          </w:p>
        </w:tc>
      </w:tr>
      <w:tr w:rsidR="00EB05DB" w14:paraId="617AA21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5B75C5"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7C1D0F8" w14:textId="77777777" w:rsidR="00EB05DB" w:rsidRDefault="002905D4">
            <w:r>
              <w:t>get</w:t>
            </w:r>
          </w:p>
        </w:tc>
      </w:tr>
      <w:tr w:rsidR="00EB05DB" w14:paraId="12790D9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A9510E"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29753DC" w14:textId="77777777" w:rsidR="00EB05DB" w:rsidRDefault="00EB05DB"/>
        </w:tc>
      </w:tr>
      <w:tr w:rsidR="00EB05DB" w14:paraId="767A87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0B3E8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F6BD295" w14:textId="77777777" w:rsidR="00EB05DB" w:rsidRDefault="002905D4">
            <w:r>
              <w:t>*/*</w:t>
            </w:r>
          </w:p>
        </w:tc>
      </w:tr>
      <w:tr w:rsidR="00EB05DB" w14:paraId="2BD5776D"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5B7BB7A"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4A01D9A"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0D9C4E1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06CF4EA"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EFC9B10" w14:textId="77777777" w:rsidR="00EB05DB" w:rsidRDefault="002905D4">
            <w:pPr>
              <w:jc w:val="center"/>
            </w:pPr>
            <w:r>
              <w:rPr>
                <w:rFonts w:hint="eastAsia"/>
              </w:rPr>
              <w:t>说明</w:t>
            </w:r>
          </w:p>
        </w:tc>
      </w:tr>
      <w:tr w:rsidR="00EB05DB" w14:paraId="1D3AD68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753566F"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3279EE4"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2075E00"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FAE29A7"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780A4AF" w14:textId="77777777" w:rsidR="00EB05DB" w:rsidRDefault="00EB05DB">
            <w:pPr>
              <w:jc w:val="center"/>
            </w:pPr>
          </w:p>
        </w:tc>
      </w:tr>
      <w:tr w:rsidR="00EB05DB" w14:paraId="72098D1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5456DD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3936E5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9FC605C" w14:textId="77777777" w:rsidR="00EB05DB" w:rsidRDefault="002905D4">
            <w:pPr>
              <w:jc w:val="center"/>
            </w:pPr>
            <w:r>
              <w:rPr>
                <w:rFonts w:hint="eastAsia"/>
              </w:rPr>
              <w:t>说明</w:t>
            </w:r>
          </w:p>
        </w:tc>
      </w:tr>
      <w:tr w:rsidR="00EB05DB" w14:paraId="325FEC7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760211"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113A433C"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3320E6C" w14:textId="77777777" w:rsidR="00EB05DB" w:rsidRDefault="00EB05DB">
            <w:pPr>
              <w:jc w:val="center"/>
            </w:pPr>
          </w:p>
        </w:tc>
      </w:tr>
      <w:tr w:rsidR="00EB05DB" w14:paraId="6587709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00A4E0" w14:textId="77777777" w:rsidR="00EB05DB" w:rsidRDefault="002905D4">
            <w:pPr>
              <w:jc w:val="center"/>
              <w:rPr>
                <w:rFonts w:ascii="宋体"/>
              </w:rPr>
            </w:pPr>
            <w:r>
              <w:rPr>
                <w:rFonts w:hint="eastAsia"/>
              </w:rPr>
              <w:lastRenderedPageBreak/>
              <w:t>401</w:t>
            </w:r>
          </w:p>
        </w:tc>
        <w:tc>
          <w:tcPr>
            <w:tcW w:w="1877" w:type="dxa"/>
            <w:tcBorders>
              <w:top w:val="inset" w:sz="6" w:space="0" w:color="auto"/>
              <w:left w:val="single" w:sz="0" w:space="0" w:color="auto"/>
              <w:bottom w:val="inset" w:sz="6" w:space="0" w:color="auto"/>
              <w:right w:val="inset" w:sz="6" w:space="0" w:color="auto"/>
            </w:tcBorders>
            <w:vAlign w:val="center"/>
          </w:tcPr>
          <w:p w14:paraId="24C1DC99"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C38AE67" w14:textId="77777777" w:rsidR="00EB05DB" w:rsidRDefault="00EB05DB">
            <w:pPr>
              <w:jc w:val="center"/>
            </w:pPr>
          </w:p>
        </w:tc>
      </w:tr>
      <w:tr w:rsidR="00EB05DB" w14:paraId="2E41DD4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F67200"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4801F1F"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236E026" w14:textId="77777777" w:rsidR="00EB05DB" w:rsidRDefault="00EB05DB">
            <w:pPr>
              <w:jc w:val="center"/>
            </w:pPr>
          </w:p>
        </w:tc>
      </w:tr>
      <w:tr w:rsidR="00EB05DB" w14:paraId="30738C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D20372"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6DAF76B"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95296E4" w14:textId="77777777" w:rsidR="00EB05DB" w:rsidRDefault="00EB05DB">
            <w:pPr>
              <w:jc w:val="center"/>
            </w:pPr>
          </w:p>
        </w:tc>
      </w:tr>
    </w:tbl>
    <w:p w14:paraId="5BE41AB8" w14:textId="77777777" w:rsidR="00EB05DB" w:rsidRDefault="00EB05DB"/>
    <w:p w14:paraId="58E1FDB4" w14:textId="77777777" w:rsidR="00EB05DB" w:rsidRDefault="002905D4">
      <w:pPr>
        <w:pStyle w:val="40"/>
        <w:ind w:hanging="444"/>
      </w:pPr>
      <w:r>
        <w:rPr>
          <w:rFonts w:hint="eastAsia"/>
        </w:rPr>
        <w:t>黑名单</w:t>
      </w:r>
      <w:r>
        <w:rPr>
          <w:rFonts w:hint="eastAsia"/>
        </w:rPr>
        <w:t>-</w:t>
      </w:r>
      <w:r>
        <w:rPr>
          <w:rFonts w:hint="eastAsia"/>
        </w:rPr>
        <w:t>导入</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4603D60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0CEBBB4" w14:textId="77777777" w:rsidR="00EB05DB" w:rsidRDefault="002905D4">
            <w:r>
              <w:rPr>
                <w:rFonts w:hint="eastAsia"/>
              </w:rPr>
              <w:t>黑名单</w:t>
            </w:r>
          </w:p>
        </w:tc>
      </w:tr>
      <w:tr w:rsidR="00EB05DB" w14:paraId="53983E2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36010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ED2AF34" w14:textId="77777777" w:rsidR="00EB05DB" w:rsidRDefault="002905D4">
            <w:r>
              <w:rPr>
                <w:rFonts w:hint="eastAsia"/>
              </w:rPr>
              <w:t>导入</w:t>
            </w:r>
          </w:p>
        </w:tc>
      </w:tr>
      <w:tr w:rsidR="00EB05DB" w14:paraId="32745B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96077D"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0A9F04C" w14:textId="77777777" w:rsidR="00EB05DB" w:rsidRDefault="002905D4">
            <w:r>
              <w:t>/blacklist/upload</w:t>
            </w:r>
          </w:p>
        </w:tc>
      </w:tr>
      <w:tr w:rsidR="00EB05DB" w14:paraId="5417F6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EE651A"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8A95B15" w14:textId="77777777" w:rsidR="00EB05DB" w:rsidRDefault="002905D4">
            <w:r>
              <w:t>post</w:t>
            </w:r>
          </w:p>
        </w:tc>
      </w:tr>
      <w:tr w:rsidR="00EB05DB" w14:paraId="40A843D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638C22"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403CBA5" w14:textId="77777777" w:rsidR="00EB05DB" w:rsidRDefault="002905D4">
            <w:r>
              <w:t>multipart/form-data</w:t>
            </w:r>
          </w:p>
        </w:tc>
      </w:tr>
      <w:tr w:rsidR="00EB05DB" w14:paraId="24A8C12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408E11"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196E3AA" w14:textId="77777777" w:rsidR="00EB05DB" w:rsidRDefault="002905D4">
            <w:r>
              <w:t>*/*</w:t>
            </w:r>
          </w:p>
        </w:tc>
      </w:tr>
      <w:tr w:rsidR="00EB05DB" w14:paraId="01839DA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906F18C"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A6D75C8"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44C3F1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C1E23F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B575C7B" w14:textId="77777777" w:rsidR="00EB05DB" w:rsidRDefault="002905D4">
            <w:pPr>
              <w:jc w:val="center"/>
            </w:pPr>
            <w:r>
              <w:rPr>
                <w:rFonts w:hint="eastAsia"/>
              </w:rPr>
              <w:t>说明</w:t>
            </w:r>
          </w:p>
        </w:tc>
      </w:tr>
      <w:tr w:rsidR="00EB05DB" w14:paraId="7C8241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4491CC" w14:textId="77777777" w:rsidR="00EB05DB" w:rsidRDefault="002905D4">
            <w:r>
              <w:rPr>
                <w:rStyle w:val="txt"/>
              </w:rPr>
              <w:t>file</w:t>
            </w:r>
          </w:p>
        </w:tc>
        <w:tc>
          <w:tcPr>
            <w:tcW w:w="1877" w:type="dxa"/>
            <w:tcBorders>
              <w:top w:val="inset" w:sz="6" w:space="0" w:color="auto"/>
              <w:left w:val="single" w:sz="0" w:space="0" w:color="auto"/>
              <w:bottom w:val="inset" w:sz="6" w:space="0" w:color="auto"/>
              <w:right w:val="inset" w:sz="6" w:space="0" w:color="auto"/>
            </w:tcBorders>
            <w:vAlign w:val="center"/>
          </w:tcPr>
          <w:p w14:paraId="2E9A0F6F" w14:textId="77777777" w:rsidR="00EB05DB" w:rsidRDefault="002905D4">
            <w:pPr>
              <w:jc w:val="center"/>
            </w:pPr>
            <w:r>
              <w:t>file</w:t>
            </w:r>
          </w:p>
        </w:tc>
        <w:tc>
          <w:tcPr>
            <w:tcW w:w="1423" w:type="dxa"/>
            <w:tcBorders>
              <w:top w:val="inset" w:sz="6" w:space="0" w:color="auto"/>
              <w:left w:val="single" w:sz="0" w:space="0" w:color="auto"/>
              <w:bottom w:val="inset" w:sz="6" w:space="0" w:color="auto"/>
              <w:right w:val="inset" w:sz="6" w:space="0" w:color="auto"/>
            </w:tcBorders>
            <w:vAlign w:val="center"/>
          </w:tcPr>
          <w:p w14:paraId="674EEFDF" w14:textId="77777777" w:rsidR="00EB05DB" w:rsidRDefault="002905D4">
            <w:pPr>
              <w:jc w:val="center"/>
            </w:pPr>
            <w:proofErr w:type="spellStart"/>
            <w:r>
              <w:t>formData</w:t>
            </w:r>
            <w:proofErr w:type="spellEnd"/>
          </w:p>
        </w:tc>
        <w:tc>
          <w:tcPr>
            <w:tcW w:w="1256" w:type="dxa"/>
            <w:tcBorders>
              <w:top w:val="inset" w:sz="6" w:space="0" w:color="auto"/>
              <w:left w:val="single" w:sz="0" w:space="0" w:color="auto"/>
              <w:bottom w:val="inset" w:sz="6" w:space="0" w:color="auto"/>
              <w:right w:val="inset" w:sz="6" w:space="0" w:color="auto"/>
            </w:tcBorders>
            <w:vAlign w:val="center"/>
          </w:tcPr>
          <w:p w14:paraId="5A553EB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35344C7" w14:textId="77777777" w:rsidR="00EB05DB" w:rsidRDefault="002905D4">
            <w:pPr>
              <w:jc w:val="center"/>
            </w:pPr>
            <w:r>
              <w:t>file</w:t>
            </w:r>
          </w:p>
        </w:tc>
      </w:tr>
      <w:tr w:rsidR="00EB05DB" w14:paraId="2D184C3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143F0C"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FC38A66"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BA13922"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63198B2A"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5FCC4D7" w14:textId="77777777" w:rsidR="00EB05DB" w:rsidRDefault="00EB05DB">
            <w:pPr>
              <w:jc w:val="center"/>
            </w:pPr>
          </w:p>
        </w:tc>
      </w:tr>
      <w:tr w:rsidR="00EB05DB" w14:paraId="4950724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8319BBA"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22FE0B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1CBFA5C" w14:textId="77777777" w:rsidR="00EB05DB" w:rsidRDefault="002905D4">
            <w:pPr>
              <w:jc w:val="center"/>
            </w:pPr>
            <w:r>
              <w:rPr>
                <w:rFonts w:hint="eastAsia"/>
              </w:rPr>
              <w:t>说明</w:t>
            </w:r>
          </w:p>
        </w:tc>
      </w:tr>
      <w:tr w:rsidR="00EB05DB" w14:paraId="62F058A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3C623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5D8F89DA"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6A855CC" w14:textId="77777777" w:rsidR="00EB05DB" w:rsidRDefault="00EB05DB">
            <w:pPr>
              <w:jc w:val="center"/>
            </w:pPr>
          </w:p>
        </w:tc>
      </w:tr>
      <w:tr w:rsidR="00EB05DB" w14:paraId="7F5C23A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8543C6"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885E59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3C673FA" w14:textId="77777777" w:rsidR="00EB05DB" w:rsidRDefault="00EB05DB">
            <w:pPr>
              <w:jc w:val="center"/>
            </w:pPr>
          </w:p>
        </w:tc>
      </w:tr>
      <w:tr w:rsidR="00EB05DB" w14:paraId="4ABC0D7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D06B61"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2B41439"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1789A16" w14:textId="77777777" w:rsidR="00EB05DB" w:rsidRDefault="00EB05DB">
            <w:pPr>
              <w:jc w:val="center"/>
            </w:pPr>
          </w:p>
        </w:tc>
      </w:tr>
      <w:tr w:rsidR="00EB05DB" w14:paraId="1BE65DA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5E69E6"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0116F3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7E3DEC8" w14:textId="77777777" w:rsidR="00EB05DB" w:rsidRDefault="00EB05DB">
            <w:pPr>
              <w:jc w:val="center"/>
            </w:pPr>
          </w:p>
        </w:tc>
      </w:tr>
    </w:tbl>
    <w:p w14:paraId="6FA4601B" w14:textId="77777777" w:rsidR="00EB05DB" w:rsidRDefault="00EB05DB"/>
    <w:p w14:paraId="1007D6BC" w14:textId="77777777" w:rsidR="00EB05DB" w:rsidRDefault="00EB05DB"/>
    <w:p w14:paraId="17C5A591" w14:textId="77777777" w:rsidR="00EB05DB" w:rsidRDefault="002905D4">
      <w:pPr>
        <w:pStyle w:val="affffc"/>
        <w:ind w:right="210"/>
      </w:pPr>
      <w:bookmarkStart w:id="68" w:name="_Toc1477128281"/>
      <w:r>
        <w:t>通道配置</w:t>
      </w:r>
      <w:bookmarkEnd w:id="68"/>
    </w:p>
    <w:p w14:paraId="146D7928" w14:textId="77777777" w:rsidR="00EB05DB" w:rsidRDefault="00EB05DB"/>
    <w:p w14:paraId="46CD9FF7" w14:textId="77777777" w:rsidR="00EB05DB" w:rsidRDefault="002905D4">
      <w:pPr>
        <w:pStyle w:val="40"/>
        <w:ind w:hanging="444"/>
      </w:pPr>
      <w:r>
        <w:rPr>
          <w:rFonts w:hint="eastAsia"/>
        </w:rPr>
        <w:t>通道配置</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83C45B8"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97E958E" w14:textId="77777777" w:rsidR="00EB05DB" w:rsidRDefault="002905D4">
            <w:r>
              <w:rPr>
                <w:rFonts w:hint="eastAsia"/>
              </w:rPr>
              <w:t>通道配置</w:t>
            </w:r>
          </w:p>
        </w:tc>
      </w:tr>
      <w:tr w:rsidR="00EB05DB" w14:paraId="603478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4B9B94"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E9C60A5" w14:textId="77777777" w:rsidR="00EB05DB" w:rsidRDefault="002905D4">
            <w:r>
              <w:rPr>
                <w:rFonts w:hint="eastAsia"/>
              </w:rPr>
              <w:t>修改</w:t>
            </w:r>
          </w:p>
        </w:tc>
      </w:tr>
      <w:tr w:rsidR="00EB05DB" w14:paraId="592C6BE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0848CB"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0DD69B0" w14:textId="77777777" w:rsidR="00EB05DB" w:rsidRDefault="002905D4">
            <w:r>
              <w:t>/config</w:t>
            </w:r>
          </w:p>
        </w:tc>
      </w:tr>
      <w:tr w:rsidR="00EB05DB" w14:paraId="714660F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33D35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73F44FD" w14:textId="77777777" w:rsidR="00EB05DB" w:rsidRDefault="002905D4">
            <w:proofErr w:type="spellStart"/>
            <w:r>
              <w:t>put,post,delete</w:t>
            </w:r>
            <w:proofErr w:type="spellEnd"/>
          </w:p>
        </w:tc>
      </w:tr>
      <w:tr w:rsidR="00EB05DB" w14:paraId="62C214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02F9BD"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1339402" w14:textId="77777777" w:rsidR="00EB05DB" w:rsidRDefault="002905D4">
            <w:r>
              <w:t>application/json</w:t>
            </w:r>
          </w:p>
        </w:tc>
      </w:tr>
      <w:tr w:rsidR="00EB05DB" w14:paraId="74EB0D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976634"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D38BE58" w14:textId="77777777" w:rsidR="00EB05DB" w:rsidRDefault="002905D4">
            <w:r>
              <w:t>*/*</w:t>
            </w:r>
          </w:p>
        </w:tc>
      </w:tr>
      <w:tr w:rsidR="00EB05DB" w14:paraId="55088F0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8740DB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74060AF"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BC9DCA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A22227F"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7A922E56" w14:textId="77777777" w:rsidR="00EB05DB" w:rsidRDefault="002905D4">
            <w:pPr>
              <w:jc w:val="center"/>
            </w:pPr>
            <w:r>
              <w:rPr>
                <w:rFonts w:hint="eastAsia"/>
              </w:rPr>
              <w:t>说明</w:t>
            </w:r>
          </w:p>
        </w:tc>
      </w:tr>
      <w:tr w:rsidR="00EB05DB" w14:paraId="324C4EE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63EE10"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48B0B294" w14:textId="77777777" w:rsidR="00EB05DB" w:rsidRDefault="002905D4">
            <w:pPr>
              <w:jc w:val="center"/>
            </w:pPr>
            <w:proofErr w:type="spellStart"/>
            <w:r>
              <w:t>object:ConfigDTO</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3DBFBEA5"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0001827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4F7678C" w14:textId="77777777" w:rsidR="00EB05DB" w:rsidRDefault="002905D4">
            <w:pPr>
              <w:jc w:val="center"/>
            </w:pPr>
            <w:r>
              <w:t>entity</w:t>
            </w:r>
          </w:p>
        </w:tc>
      </w:tr>
      <w:tr w:rsidR="00EB05DB" w14:paraId="306069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7C1B4F"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830774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65D7109"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9C61241"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EB712FD" w14:textId="77777777" w:rsidR="00EB05DB" w:rsidRDefault="00EB05DB">
            <w:pPr>
              <w:jc w:val="center"/>
            </w:pPr>
          </w:p>
        </w:tc>
      </w:tr>
      <w:tr w:rsidR="00EB05DB" w14:paraId="25398C5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DC6A00D"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7F70BBB"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6B89EC42" w14:textId="77777777" w:rsidR="00EB05DB" w:rsidRDefault="002905D4">
            <w:pPr>
              <w:jc w:val="center"/>
            </w:pPr>
            <w:r>
              <w:rPr>
                <w:rFonts w:hint="eastAsia"/>
              </w:rPr>
              <w:t>说明</w:t>
            </w:r>
          </w:p>
        </w:tc>
      </w:tr>
      <w:tr w:rsidR="00EB05DB" w14:paraId="4AAC45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C918CE"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5CC969B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5E91A8C" w14:textId="77777777" w:rsidR="00EB05DB" w:rsidRDefault="00EB05DB">
            <w:pPr>
              <w:jc w:val="center"/>
            </w:pPr>
          </w:p>
        </w:tc>
      </w:tr>
      <w:tr w:rsidR="00EB05DB" w14:paraId="1662CAC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01741F"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8D0A99F"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80802DD" w14:textId="77777777" w:rsidR="00EB05DB" w:rsidRDefault="00EB05DB">
            <w:pPr>
              <w:jc w:val="center"/>
            </w:pPr>
          </w:p>
        </w:tc>
      </w:tr>
      <w:tr w:rsidR="00EB05DB" w14:paraId="7547633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09FCBF"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5321E08"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EB6C8EF" w14:textId="77777777" w:rsidR="00EB05DB" w:rsidRDefault="00EB05DB">
            <w:pPr>
              <w:jc w:val="center"/>
            </w:pPr>
          </w:p>
        </w:tc>
      </w:tr>
      <w:tr w:rsidR="00EB05DB" w14:paraId="533187E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B658D9"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47B604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C28C59A" w14:textId="77777777" w:rsidR="00EB05DB" w:rsidRDefault="00EB05DB">
            <w:pPr>
              <w:jc w:val="center"/>
            </w:pPr>
          </w:p>
        </w:tc>
      </w:tr>
    </w:tbl>
    <w:p w14:paraId="2E3866EA" w14:textId="77777777" w:rsidR="00EB05DB" w:rsidRDefault="00EB05DB"/>
    <w:p w14:paraId="44D0F45A" w14:textId="77777777" w:rsidR="00EB05DB" w:rsidRDefault="002905D4">
      <w:pPr>
        <w:pStyle w:val="40"/>
        <w:ind w:hanging="444"/>
      </w:pPr>
      <w:r>
        <w:rPr>
          <w:rFonts w:hint="eastAsia"/>
        </w:rPr>
        <w:t>通道配置</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40652D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F3AF644" w14:textId="77777777" w:rsidR="00EB05DB" w:rsidRDefault="002905D4">
            <w:r>
              <w:rPr>
                <w:rFonts w:hint="eastAsia"/>
              </w:rPr>
              <w:t>通道配置</w:t>
            </w:r>
          </w:p>
        </w:tc>
      </w:tr>
      <w:tr w:rsidR="00EB05DB" w14:paraId="4E1803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A3D3AB"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4FC4CB8" w14:textId="77777777" w:rsidR="00EB05DB" w:rsidRDefault="002905D4">
            <w:r>
              <w:rPr>
                <w:rFonts w:hint="eastAsia"/>
              </w:rPr>
              <w:t>分页</w:t>
            </w:r>
          </w:p>
        </w:tc>
      </w:tr>
      <w:tr w:rsidR="00EB05DB" w14:paraId="1F65D13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4E7C0B"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FF970B5" w14:textId="77777777" w:rsidR="00EB05DB" w:rsidRDefault="002905D4">
            <w:r>
              <w:t>/config/page</w:t>
            </w:r>
          </w:p>
        </w:tc>
      </w:tr>
      <w:tr w:rsidR="00EB05DB" w14:paraId="18A206D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18997B"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AC4BD60" w14:textId="77777777" w:rsidR="00EB05DB" w:rsidRDefault="002905D4">
            <w:r>
              <w:t>get</w:t>
            </w:r>
          </w:p>
        </w:tc>
      </w:tr>
      <w:tr w:rsidR="00EB05DB" w14:paraId="56AB93B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ECF611"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FA8B81B" w14:textId="77777777" w:rsidR="00EB05DB" w:rsidRDefault="00EB05DB"/>
        </w:tc>
      </w:tr>
      <w:tr w:rsidR="00EB05DB" w14:paraId="14942E4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4DA367"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0825F71" w14:textId="77777777" w:rsidR="00EB05DB" w:rsidRDefault="002905D4">
            <w:r>
              <w:t>*/*</w:t>
            </w:r>
          </w:p>
        </w:tc>
      </w:tr>
      <w:tr w:rsidR="00EB05DB" w14:paraId="60673480"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3C0CE96"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6C21413"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E8916F6"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C42B116"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5906B0B" w14:textId="77777777" w:rsidR="00EB05DB" w:rsidRDefault="002905D4">
            <w:pPr>
              <w:jc w:val="center"/>
            </w:pPr>
            <w:r>
              <w:rPr>
                <w:rFonts w:hint="eastAsia"/>
              </w:rPr>
              <w:t>说明</w:t>
            </w:r>
          </w:p>
        </w:tc>
      </w:tr>
      <w:tr w:rsidR="00EB05DB" w14:paraId="3B5B13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55F27B" w14:textId="77777777" w:rsidR="00EB05DB" w:rsidRDefault="002905D4">
            <w:proofErr w:type="spellStart"/>
            <w:r>
              <w:rPr>
                <w:rStyle w:val="txt"/>
              </w:rPr>
              <w:t>accessKeyId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6444CA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53E433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0A581E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8763EFD" w14:textId="77777777" w:rsidR="00EB05DB" w:rsidRDefault="002905D4">
            <w:pPr>
              <w:jc w:val="center"/>
            </w:pPr>
            <w:r>
              <w:t>秘钥</w:t>
            </w:r>
            <w:r>
              <w:t>id</w:t>
            </w:r>
          </w:p>
        </w:tc>
      </w:tr>
      <w:tr w:rsidR="00EB05DB" w14:paraId="45218CF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0165969" w14:textId="77777777" w:rsidR="00EB05DB" w:rsidRDefault="002905D4">
            <w:proofErr w:type="spellStart"/>
            <w:r>
              <w:rPr>
                <w:rStyle w:val="txt"/>
              </w:rPr>
              <w:t>accessKeySecret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470CD3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67E6A8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ACAE22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4525206" w14:textId="77777777" w:rsidR="00EB05DB" w:rsidRDefault="002905D4">
            <w:pPr>
              <w:jc w:val="center"/>
            </w:pPr>
            <w:r>
              <w:t>秘钥值</w:t>
            </w:r>
          </w:p>
        </w:tc>
      </w:tr>
      <w:tr w:rsidR="00EB05DB" w14:paraId="1CFFD8C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28CE72" w14:textId="77777777" w:rsidR="00EB05DB" w:rsidRDefault="002905D4">
            <w:proofErr w:type="spellStart"/>
            <w:r>
              <w:rPr>
                <w:rStyle w:val="txt"/>
              </w:rPr>
              <w:t>channelType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F84BD8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2680D9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DECF2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ABE98FD" w14:textId="77777777" w:rsidR="00EB05DB" w:rsidRDefault="002905D4">
            <w:pPr>
              <w:jc w:val="center"/>
            </w:pPr>
            <w:r>
              <w:t>通道类型，</w:t>
            </w:r>
            <w:r>
              <w:t>1</w:t>
            </w:r>
            <w:r>
              <w:t>：文字，</w:t>
            </w:r>
            <w:r>
              <w:t>2</w:t>
            </w:r>
            <w:r>
              <w:t>：语音，</w:t>
            </w:r>
            <w:r>
              <w:t>3</w:t>
            </w:r>
            <w:r>
              <w:t>：推送</w:t>
            </w:r>
          </w:p>
        </w:tc>
      </w:tr>
      <w:tr w:rsidR="00EB05DB" w14:paraId="42FBE2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2B62D2"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17ACBB0"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5EE4D7A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C32352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D2D03E8" w14:textId="77777777" w:rsidR="00EB05DB" w:rsidRDefault="002905D4">
            <w:pPr>
              <w:jc w:val="center"/>
            </w:pPr>
            <w:r>
              <w:t>创建时间</w:t>
            </w:r>
          </w:p>
        </w:tc>
      </w:tr>
      <w:tr w:rsidR="00EB05DB" w14:paraId="35FAF1B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1CEA69"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459B37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04760C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D57BBA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9C7EDCE" w14:textId="77777777" w:rsidR="00EB05DB" w:rsidRDefault="002905D4">
            <w:pPr>
              <w:jc w:val="center"/>
            </w:pPr>
            <w:r>
              <w:t>创建人</w:t>
            </w:r>
          </w:p>
        </w:tc>
      </w:tr>
      <w:tr w:rsidR="00EB05DB" w14:paraId="508CA4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18F42A"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135BEFEA"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90F92D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8109BC"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25F6402" w14:textId="77777777" w:rsidR="00EB05DB" w:rsidRDefault="002905D4">
            <w:pPr>
              <w:jc w:val="center"/>
            </w:pPr>
            <w:r>
              <w:t>当前页码，从</w:t>
            </w:r>
            <w:r>
              <w:t>1</w:t>
            </w:r>
            <w:r>
              <w:t>开始</w:t>
            </w:r>
          </w:p>
        </w:tc>
      </w:tr>
      <w:tr w:rsidR="00EB05DB" w14:paraId="6C4069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909600" w14:textId="77777777" w:rsidR="00EB05DB" w:rsidRDefault="002905D4">
            <w:r>
              <w:rPr>
                <w:rStyle w:val="txt"/>
              </w:rPr>
              <w:t>domain</w:t>
            </w:r>
          </w:p>
        </w:tc>
        <w:tc>
          <w:tcPr>
            <w:tcW w:w="1877" w:type="dxa"/>
            <w:tcBorders>
              <w:top w:val="inset" w:sz="6" w:space="0" w:color="auto"/>
              <w:left w:val="single" w:sz="0" w:space="0" w:color="auto"/>
              <w:bottom w:val="inset" w:sz="6" w:space="0" w:color="auto"/>
              <w:right w:val="inset" w:sz="6" w:space="0" w:color="auto"/>
            </w:tcBorders>
            <w:vAlign w:val="center"/>
          </w:tcPr>
          <w:p w14:paraId="4BD7585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F65C3E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1824E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F4D1C39" w14:textId="77777777" w:rsidR="00EB05DB" w:rsidRDefault="002905D4">
            <w:pPr>
              <w:jc w:val="center"/>
            </w:pPr>
            <w:r>
              <w:t>域名</w:t>
            </w:r>
          </w:p>
        </w:tc>
      </w:tr>
      <w:tr w:rsidR="00EB05DB" w14:paraId="5553FDB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27FF64"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F7D8D6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A6557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E28FCF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57E3215"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46BE3AC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38FDCC"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F6D23F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908D48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2CE222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901D7BD" w14:textId="77777777" w:rsidR="00EB05DB" w:rsidRDefault="002905D4">
            <w:pPr>
              <w:jc w:val="center"/>
            </w:pPr>
            <w:r>
              <w:t>主键</w:t>
            </w:r>
          </w:p>
        </w:tc>
      </w:tr>
      <w:tr w:rsidR="00EB05DB" w14:paraId="74C53D4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E12129" w14:textId="77777777" w:rsidR="00EB05DB" w:rsidRDefault="002905D4">
            <w:proofErr w:type="spellStart"/>
            <w:r>
              <w:rPr>
                <w:rStyle w:val="txt"/>
              </w:rPr>
              <w:t>isActive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9C1DEF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D935EA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9A2299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D237827" w14:textId="77777777" w:rsidR="00EB05DB" w:rsidRDefault="002905D4">
            <w:pPr>
              <w:jc w:val="center"/>
            </w:pPr>
            <w:r>
              <w:t>是否可用：</w:t>
            </w:r>
            <w:r>
              <w:t>0</w:t>
            </w:r>
            <w:r>
              <w:t>不可用</w:t>
            </w:r>
          </w:p>
        </w:tc>
      </w:tr>
      <w:tr w:rsidR="00EB05DB" w14:paraId="2E7B482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CC5662"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31AD10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6D1FB2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09D839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5CE82C4" w14:textId="77777777" w:rsidR="00EB05DB" w:rsidRDefault="002905D4">
            <w:pPr>
              <w:jc w:val="center"/>
            </w:pPr>
            <w:r>
              <w:t>逻辑删除：</w:t>
            </w:r>
            <w:r>
              <w:t>0</w:t>
            </w:r>
            <w:r>
              <w:t>删除</w:t>
            </w:r>
          </w:p>
        </w:tc>
      </w:tr>
      <w:tr w:rsidR="00EB05DB" w14:paraId="09B3DBF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8D08A4" w14:textId="77777777" w:rsidR="00EB05DB" w:rsidRDefault="002905D4">
            <w:proofErr w:type="spellStart"/>
            <w:r>
              <w:rPr>
                <w:rStyle w:val="txt"/>
              </w:rPr>
              <w:t>isEnable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F91660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804DED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DE5709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61E0BB4" w14:textId="77777777" w:rsidR="00EB05DB" w:rsidRDefault="002905D4">
            <w:pPr>
              <w:jc w:val="center"/>
            </w:pPr>
            <w:r>
              <w:t>是否开启：</w:t>
            </w:r>
            <w:r>
              <w:t>0</w:t>
            </w:r>
            <w:r>
              <w:t>未开启</w:t>
            </w:r>
          </w:p>
        </w:tc>
      </w:tr>
      <w:tr w:rsidR="00EB05DB" w14:paraId="7663141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0AA24B" w14:textId="77777777" w:rsidR="00EB05DB" w:rsidRDefault="002905D4">
            <w:proofErr w:type="spellStart"/>
            <w:r>
              <w:rPr>
                <w:rStyle w:val="txt"/>
              </w:rPr>
              <w:t>lastSuccessNum</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700F1FC"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A50291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0460BD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A40E377" w14:textId="77777777" w:rsidR="00EB05DB" w:rsidRDefault="002905D4">
            <w:pPr>
              <w:jc w:val="center"/>
            </w:pPr>
            <w:r>
              <w:t>null</w:t>
            </w:r>
          </w:p>
        </w:tc>
      </w:tr>
      <w:tr w:rsidR="00EB05DB" w14:paraId="1397E9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2067140" w14:textId="77777777" w:rsidR="00EB05DB" w:rsidRDefault="002905D4">
            <w:proofErr w:type="spellStart"/>
            <w:r>
              <w:rPr>
                <w:rStyle w:val="txt"/>
              </w:rPr>
              <w:t>lastSuccessNumInAnHour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C337565"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D2B990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9A8C9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115287" w14:textId="77777777" w:rsidR="00EB05DB" w:rsidRDefault="002905D4">
            <w:pPr>
              <w:jc w:val="center"/>
            </w:pPr>
            <w:r>
              <w:t>null</w:t>
            </w:r>
          </w:p>
        </w:tc>
      </w:tr>
      <w:tr w:rsidR="00EB05DB" w14:paraId="19D582B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EC4327" w14:textId="77777777" w:rsidR="00EB05DB" w:rsidRDefault="002905D4">
            <w:r>
              <w:rPr>
                <w:rStyle w:val="txt"/>
              </w:rPr>
              <w:t>level</w:t>
            </w:r>
          </w:p>
        </w:tc>
        <w:tc>
          <w:tcPr>
            <w:tcW w:w="1877" w:type="dxa"/>
            <w:tcBorders>
              <w:top w:val="inset" w:sz="6" w:space="0" w:color="auto"/>
              <w:left w:val="single" w:sz="0" w:space="0" w:color="auto"/>
              <w:bottom w:val="inset" w:sz="6" w:space="0" w:color="auto"/>
              <w:right w:val="inset" w:sz="6" w:space="0" w:color="auto"/>
            </w:tcBorders>
            <w:vAlign w:val="center"/>
          </w:tcPr>
          <w:p w14:paraId="13D8F69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578433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B7585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1C4E6C3" w14:textId="77777777" w:rsidR="00EB05DB" w:rsidRDefault="002905D4">
            <w:pPr>
              <w:jc w:val="center"/>
            </w:pPr>
            <w:r>
              <w:t>级别</w:t>
            </w:r>
          </w:p>
        </w:tc>
      </w:tr>
      <w:tr w:rsidR="00EB05DB" w14:paraId="1636DB7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04389D"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4FFCB73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D0DFDE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CD1FB2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E9CF383" w14:textId="77777777" w:rsidR="00EB05DB" w:rsidRDefault="002905D4">
            <w:pPr>
              <w:jc w:val="center"/>
            </w:pPr>
            <w:r>
              <w:t>名称</w:t>
            </w:r>
          </w:p>
        </w:tc>
      </w:tr>
      <w:tr w:rsidR="00EB05DB" w14:paraId="5DC45B7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8DDC83" w14:textId="77777777" w:rsidR="00EB05DB" w:rsidRDefault="002905D4">
            <w:r>
              <w:rPr>
                <w:rStyle w:val="txt"/>
              </w:rPr>
              <w:lastRenderedPageBreak/>
              <w:t>other</w:t>
            </w:r>
          </w:p>
        </w:tc>
        <w:tc>
          <w:tcPr>
            <w:tcW w:w="1877" w:type="dxa"/>
            <w:tcBorders>
              <w:top w:val="inset" w:sz="6" w:space="0" w:color="auto"/>
              <w:left w:val="single" w:sz="0" w:space="0" w:color="auto"/>
              <w:bottom w:val="inset" w:sz="6" w:space="0" w:color="auto"/>
              <w:right w:val="inset" w:sz="6" w:space="0" w:color="auto"/>
            </w:tcBorders>
            <w:vAlign w:val="center"/>
          </w:tcPr>
          <w:p w14:paraId="4A51729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1A6055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92899F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5A6DEF6" w14:textId="77777777" w:rsidR="00EB05DB" w:rsidRDefault="002905D4">
            <w:pPr>
              <w:jc w:val="center"/>
            </w:pPr>
            <w:r>
              <w:t>其他配置</w:t>
            </w:r>
            <w:r>
              <w:t xml:space="preserve"> json</w:t>
            </w:r>
            <w:r>
              <w:t>格式</w:t>
            </w:r>
          </w:p>
        </w:tc>
      </w:tr>
      <w:tr w:rsidR="00EB05DB" w14:paraId="7966EED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F66EE6" w14:textId="77777777" w:rsidR="00EB05DB" w:rsidRDefault="002905D4">
            <w:r>
              <w:rPr>
                <w:rStyle w:val="txt"/>
              </w:rPr>
              <w:t>platform</w:t>
            </w:r>
          </w:p>
        </w:tc>
        <w:tc>
          <w:tcPr>
            <w:tcW w:w="1877" w:type="dxa"/>
            <w:tcBorders>
              <w:top w:val="inset" w:sz="6" w:space="0" w:color="auto"/>
              <w:left w:val="single" w:sz="0" w:space="0" w:color="auto"/>
              <w:bottom w:val="inset" w:sz="6" w:space="0" w:color="auto"/>
              <w:right w:val="inset" w:sz="6" w:space="0" w:color="auto"/>
            </w:tcBorders>
            <w:vAlign w:val="center"/>
          </w:tcPr>
          <w:p w14:paraId="1909590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6A840F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FD1607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E6F2839" w14:textId="77777777" w:rsidR="00EB05DB" w:rsidRDefault="002905D4">
            <w:pPr>
              <w:jc w:val="center"/>
            </w:pPr>
            <w:r>
              <w:t>平台</w:t>
            </w:r>
          </w:p>
        </w:tc>
      </w:tr>
      <w:tr w:rsidR="00EB05DB" w14:paraId="0D3E4E4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E6A485" w14:textId="77777777" w:rsidR="00EB05DB" w:rsidRDefault="002905D4">
            <w:proofErr w:type="spellStart"/>
            <w:r>
              <w:rPr>
                <w:rStyle w:val="txt"/>
              </w:rPr>
              <w:t>platformDTO.accessKeyId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742757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A1D09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9CB1F3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7896CE" w14:textId="77777777" w:rsidR="00EB05DB" w:rsidRDefault="002905D4">
            <w:pPr>
              <w:jc w:val="center"/>
            </w:pPr>
            <w:r>
              <w:t>认证</w:t>
            </w:r>
            <w:r>
              <w:t xml:space="preserve"> key</w:t>
            </w:r>
          </w:p>
        </w:tc>
      </w:tr>
      <w:tr w:rsidR="00EB05DB" w14:paraId="39C21F8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4DD3C9" w14:textId="77777777" w:rsidR="00EB05DB" w:rsidRDefault="002905D4">
            <w:proofErr w:type="spellStart"/>
            <w:r>
              <w:rPr>
                <w:rStyle w:val="txt"/>
              </w:rPr>
              <w:t>platformDTO.accessKeySecret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6C27F4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9924D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4278E2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C85F2D7" w14:textId="77777777" w:rsidR="00EB05DB" w:rsidRDefault="002905D4">
            <w:pPr>
              <w:jc w:val="center"/>
            </w:pPr>
            <w:r>
              <w:t>认证</w:t>
            </w:r>
            <w:r>
              <w:t xml:space="preserve"> </w:t>
            </w:r>
            <w:r>
              <w:t>秘钥</w:t>
            </w:r>
          </w:p>
        </w:tc>
      </w:tr>
      <w:tr w:rsidR="00EB05DB" w14:paraId="198052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40A74E" w14:textId="77777777" w:rsidR="00EB05DB" w:rsidRDefault="002905D4">
            <w:proofErr w:type="spellStart"/>
            <w:r>
              <w:rPr>
                <w:rStyle w:val="txt"/>
              </w:rPr>
              <w:t>platformDTO.createTime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65F41B0"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F67DB6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5999F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E73BF57" w14:textId="77777777" w:rsidR="00EB05DB" w:rsidRDefault="002905D4">
            <w:pPr>
              <w:jc w:val="center"/>
            </w:pPr>
            <w:r>
              <w:t>创建时间</w:t>
            </w:r>
          </w:p>
        </w:tc>
      </w:tr>
      <w:tr w:rsidR="00EB05DB" w14:paraId="5966A10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D8E10A" w14:textId="77777777" w:rsidR="00EB05DB" w:rsidRDefault="002905D4">
            <w:proofErr w:type="spellStart"/>
            <w:r>
              <w:rPr>
                <w:rStyle w:val="txt"/>
              </w:rPr>
              <w:t>platformDTO.createUser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D3E237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3E23B4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90815F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63F6731" w14:textId="77777777" w:rsidR="00EB05DB" w:rsidRDefault="002905D4">
            <w:pPr>
              <w:jc w:val="center"/>
            </w:pPr>
            <w:r>
              <w:t>创建人</w:t>
            </w:r>
          </w:p>
        </w:tc>
      </w:tr>
      <w:tr w:rsidR="00EB05DB" w14:paraId="3519DD6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3DA99E" w14:textId="77777777" w:rsidR="00EB05DB" w:rsidRDefault="002905D4">
            <w:r>
              <w:rPr>
                <w:rStyle w:val="txt"/>
              </w:rPr>
              <w:t>platformDTO.id</w:t>
            </w:r>
          </w:p>
        </w:tc>
        <w:tc>
          <w:tcPr>
            <w:tcW w:w="1877" w:type="dxa"/>
            <w:tcBorders>
              <w:top w:val="inset" w:sz="6" w:space="0" w:color="auto"/>
              <w:left w:val="single" w:sz="0" w:space="0" w:color="auto"/>
              <w:bottom w:val="inset" w:sz="6" w:space="0" w:color="auto"/>
              <w:right w:val="inset" w:sz="6" w:space="0" w:color="auto"/>
            </w:tcBorders>
            <w:vAlign w:val="center"/>
          </w:tcPr>
          <w:p w14:paraId="45A1053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D50E6C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B1CF5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76CD450" w14:textId="77777777" w:rsidR="00EB05DB" w:rsidRDefault="002905D4">
            <w:pPr>
              <w:jc w:val="center"/>
            </w:pPr>
            <w:r>
              <w:t>主键</w:t>
            </w:r>
          </w:p>
        </w:tc>
      </w:tr>
      <w:tr w:rsidR="00EB05DB" w14:paraId="08E4DDE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4E7D53" w14:textId="77777777" w:rsidR="00EB05DB" w:rsidRDefault="002905D4">
            <w:proofErr w:type="spellStart"/>
            <w:r>
              <w:rPr>
                <w:rStyle w:val="txt"/>
              </w:rPr>
              <w:t>platformDTO.ipAddr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A2A9DA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FEE50C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49EB97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83DE0C6" w14:textId="77777777" w:rsidR="00EB05DB" w:rsidRDefault="002905D4">
            <w:pPr>
              <w:jc w:val="center"/>
            </w:pPr>
            <w:proofErr w:type="spellStart"/>
            <w:r>
              <w:t>ip</w:t>
            </w:r>
            <w:proofErr w:type="spellEnd"/>
            <w:r>
              <w:t>地址</w:t>
            </w:r>
          </w:p>
        </w:tc>
      </w:tr>
      <w:tr w:rsidR="00EB05DB" w14:paraId="64B3B84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21B5D1" w14:textId="77777777" w:rsidR="00EB05DB" w:rsidRDefault="002905D4">
            <w:proofErr w:type="spellStart"/>
            <w:r>
              <w:rPr>
                <w:rStyle w:val="txt"/>
              </w:rPr>
              <w:t>platformDTO.isActive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B48F70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939BB2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CDD1C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0F5E735" w14:textId="77777777" w:rsidR="00EB05DB" w:rsidRDefault="002905D4">
            <w:pPr>
              <w:jc w:val="center"/>
            </w:pPr>
            <w:r>
              <w:t>是否可用：</w:t>
            </w:r>
            <w:r>
              <w:t>0</w:t>
            </w:r>
            <w:r>
              <w:t>不可用</w:t>
            </w:r>
          </w:p>
        </w:tc>
      </w:tr>
      <w:tr w:rsidR="00EB05DB" w14:paraId="3125152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DB0E4A3" w14:textId="77777777" w:rsidR="00EB05DB" w:rsidRDefault="002905D4">
            <w:proofErr w:type="spellStart"/>
            <w:r>
              <w:rPr>
                <w:rStyle w:val="txt"/>
              </w:rPr>
              <w:t>platformDTO.isDelete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6403C8B"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95F9FF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8805F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15ABD83" w14:textId="77777777" w:rsidR="00EB05DB" w:rsidRDefault="002905D4">
            <w:pPr>
              <w:jc w:val="center"/>
            </w:pPr>
            <w:r>
              <w:t>逻辑删除：</w:t>
            </w:r>
            <w:r>
              <w:t>0</w:t>
            </w:r>
            <w:r>
              <w:t>删除</w:t>
            </w:r>
          </w:p>
        </w:tc>
      </w:tr>
      <w:tr w:rsidR="00EB05DB" w14:paraId="29F627C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A8FC03" w14:textId="77777777" w:rsidR="00EB05DB" w:rsidRDefault="002905D4">
            <w:proofErr w:type="spellStart"/>
            <w:r>
              <w:rPr>
                <w:rStyle w:val="txt"/>
              </w:rPr>
              <w:t>platformDTO.level</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BD8FB8C"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E36F87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E68F1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10C8FD2" w14:textId="77777777" w:rsidR="00EB05DB" w:rsidRDefault="002905D4">
            <w:pPr>
              <w:jc w:val="center"/>
            </w:pPr>
            <w:r>
              <w:t>等级</w:t>
            </w:r>
          </w:p>
        </w:tc>
      </w:tr>
      <w:tr w:rsidR="00EB05DB" w14:paraId="1B695BE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60075B" w14:textId="77777777" w:rsidR="00EB05DB" w:rsidRDefault="002905D4">
            <w:r>
              <w:rPr>
                <w:rStyle w:val="txt"/>
              </w:rPr>
              <w:t>platformDTO.name</w:t>
            </w:r>
          </w:p>
        </w:tc>
        <w:tc>
          <w:tcPr>
            <w:tcW w:w="1877" w:type="dxa"/>
            <w:tcBorders>
              <w:top w:val="inset" w:sz="6" w:space="0" w:color="auto"/>
              <w:left w:val="single" w:sz="0" w:space="0" w:color="auto"/>
              <w:bottom w:val="inset" w:sz="6" w:space="0" w:color="auto"/>
              <w:right w:val="inset" w:sz="6" w:space="0" w:color="auto"/>
            </w:tcBorders>
            <w:vAlign w:val="center"/>
          </w:tcPr>
          <w:p w14:paraId="76070BA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7568DC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893CF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1F5BD3C" w14:textId="77777777" w:rsidR="00EB05DB" w:rsidRDefault="002905D4">
            <w:pPr>
              <w:jc w:val="center"/>
            </w:pPr>
            <w:r>
              <w:t>名称</w:t>
            </w:r>
          </w:p>
        </w:tc>
      </w:tr>
      <w:tr w:rsidR="00EB05DB" w14:paraId="349C3C7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F83E42" w14:textId="77777777" w:rsidR="00EB05DB" w:rsidRDefault="002905D4">
            <w:proofErr w:type="spellStart"/>
            <w:r>
              <w:rPr>
                <w:rStyle w:val="txt"/>
              </w:rPr>
              <w:t>platformDTO.needAuth</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579356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603936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23BADF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68DAFBF" w14:textId="77777777" w:rsidR="00EB05DB" w:rsidRDefault="002905D4">
            <w:pPr>
              <w:jc w:val="center"/>
            </w:pPr>
            <w:r>
              <w:t>是否需要鉴权</w:t>
            </w:r>
            <w:r>
              <w:t xml:space="preserve"> 0 </w:t>
            </w:r>
            <w:r>
              <w:t>不需要</w:t>
            </w:r>
          </w:p>
        </w:tc>
      </w:tr>
      <w:tr w:rsidR="00EB05DB" w14:paraId="13BB00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C90B87" w14:textId="77777777" w:rsidR="00EB05DB" w:rsidRDefault="002905D4">
            <w:proofErr w:type="spellStart"/>
            <w:r>
              <w:rPr>
                <w:rStyle w:val="txt"/>
              </w:rPr>
              <w:t>platformDTO.remark</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3CC39E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CD4F53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0CFB9E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C1B05D1" w14:textId="77777777" w:rsidR="00EB05DB" w:rsidRDefault="002905D4">
            <w:pPr>
              <w:jc w:val="center"/>
            </w:pPr>
            <w:r>
              <w:t>备注</w:t>
            </w:r>
          </w:p>
        </w:tc>
      </w:tr>
      <w:tr w:rsidR="00EB05DB" w14:paraId="211DFE6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06D6CD" w14:textId="77777777" w:rsidR="00EB05DB" w:rsidRDefault="002905D4">
            <w:proofErr w:type="spellStart"/>
            <w:r>
              <w:rPr>
                <w:rStyle w:val="txt"/>
              </w:rPr>
              <w:t>platformDTO.updateTime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96B27A1"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6EDC04F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B7110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F162F36" w14:textId="77777777" w:rsidR="00EB05DB" w:rsidRDefault="002905D4">
            <w:pPr>
              <w:jc w:val="center"/>
            </w:pPr>
            <w:r>
              <w:t>修改时间</w:t>
            </w:r>
          </w:p>
        </w:tc>
      </w:tr>
      <w:tr w:rsidR="00EB05DB" w14:paraId="6698BB2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6B4F8A7" w14:textId="77777777" w:rsidR="00EB05DB" w:rsidRDefault="002905D4">
            <w:proofErr w:type="spellStart"/>
            <w:r>
              <w:rPr>
                <w:rStyle w:val="txt"/>
              </w:rPr>
              <w:t>platformDTO.updateUser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7B3EC9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C88597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5DCE05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596D5E6" w14:textId="77777777" w:rsidR="00EB05DB" w:rsidRDefault="002905D4">
            <w:pPr>
              <w:jc w:val="center"/>
            </w:pPr>
            <w:r>
              <w:t>修改人</w:t>
            </w:r>
          </w:p>
        </w:tc>
      </w:tr>
      <w:tr w:rsidR="00EB05DB" w14:paraId="2CA3562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50EF3C"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17F6946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A7474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167045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81DDC8F" w14:textId="77777777" w:rsidR="00EB05DB" w:rsidRDefault="002905D4">
            <w:pPr>
              <w:jc w:val="center"/>
            </w:pPr>
            <w:r>
              <w:t>备注</w:t>
            </w:r>
          </w:p>
        </w:tc>
      </w:tr>
      <w:tr w:rsidR="00EB05DB" w14:paraId="40CA43C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2E02D9" w14:textId="77777777" w:rsidR="00EB05DB" w:rsidRDefault="002905D4">
            <w:proofErr w:type="spellStart"/>
            <w:r>
              <w:rPr>
                <w:rStyle w:val="txt"/>
              </w:rPr>
              <w:t>signatureDTOS</w:t>
            </w:r>
            <w:proofErr w:type="spellEnd"/>
            <w:r>
              <w:rPr>
                <w:rStyle w:val="txt"/>
              </w:rPr>
              <w:t>[0].code</w:t>
            </w:r>
          </w:p>
        </w:tc>
        <w:tc>
          <w:tcPr>
            <w:tcW w:w="1877" w:type="dxa"/>
            <w:tcBorders>
              <w:top w:val="inset" w:sz="6" w:space="0" w:color="auto"/>
              <w:left w:val="single" w:sz="0" w:space="0" w:color="auto"/>
              <w:bottom w:val="inset" w:sz="6" w:space="0" w:color="auto"/>
              <w:right w:val="inset" w:sz="6" w:space="0" w:color="auto"/>
            </w:tcBorders>
            <w:vAlign w:val="center"/>
          </w:tcPr>
          <w:p w14:paraId="2D2FF40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B1AF6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2A2A36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462E3CE" w14:textId="77777777" w:rsidR="00EB05DB" w:rsidRDefault="002905D4">
            <w:pPr>
              <w:jc w:val="center"/>
            </w:pPr>
            <w:r>
              <w:t>签名编码</w:t>
            </w:r>
          </w:p>
        </w:tc>
      </w:tr>
      <w:tr w:rsidR="00EB05DB" w14:paraId="40EB49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962EDD" w14:textId="77777777" w:rsidR="00EB05DB" w:rsidRDefault="002905D4">
            <w:proofErr w:type="spellStart"/>
            <w:r>
              <w:rPr>
                <w:rStyle w:val="txt"/>
              </w:rPr>
              <w:t>signatureDTOS</w:t>
            </w:r>
            <w:proofErr w:type="spellEnd"/>
            <w:r>
              <w:rPr>
                <w:rStyle w:val="txt"/>
              </w:rPr>
              <w:t>[0].</w:t>
            </w:r>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E908F6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ADA485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3154CD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3312F2A" w14:textId="77777777" w:rsidR="00EB05DB" w:rsidRDefault="002905D4">
            <w:pPr>
              <w:jc w:val="center"/>
            </w:pPr>
            <w:r>
              <w:t>通道</w:t>
            </w:r>
            <w:r>
              <w:t>id</w:t>
            </w:r>
          </w:p>
        </w:tc>
      </w:tr>
      <w:tr w:rsidR="00EB05DB" w14:paraId="51E2BC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6BEB08" w14:textId="77777777" w:rsidR="00EB05DB" w:rsidRDefault="002905D4">
            <w:proofErr w:type="spellStart"/>
            <w:r>
              <w:rPr>
                <w:rStyle w:val="txt"/>
              </w:rPr>
              <w:t>signatureDTOS</w:t>
            </w:r>
            <w:proofErr w:type="spellEnd"/>
            <w:r>
              <w:rPr>
                <w:rStyle w:val="txt"/>
              </w:rPr>
              <w:t>[0].</w:t>
            </w:r>
            <w:proofErr w:type="spellStart"/>
            <w:r>
              <w:rPr>
                <w:rStyle w:val="txt"/>
              </w:rPr>
              <w:t>configSignatureCode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02459F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D9D0EB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D4A20C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FD74E47" w14:textId="77777777" w:rsidR="00EB05DB" w:rsidRDefault="002905D4">
            <w:pPr>
              <w:jc w:val="center"/>
            </w:pPr>
            <w:r>
              <w:t>三方通道签名</w:t>
            </w:r>
          </w:p>
        </w:tc>
      </w:tr>
      <w:tr w:rsidR="00EB05DB" w14:paraId="44295F2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5A0802" w14:textId="77777777" w:rsidR="00EB05DB" w:rsidRDefault="002905D4">
            <w:proofErr w:type="spellStart"/>
            <w:r>
              <w:rPr>
                <w:rStyle w:val="txt"/>
              </w:rPr>
              <w:t>signatureDTOS</w:t>
            </w:r>
            <w:proofErr w:type="spellEnd"/>
            <w:r>
              <w:rPr>
                <w:rStyle w:val="txt"/>
              </w:rPr>
              <w:t>[0].content</w:t>
            </w:r>
          </w:p>
        </w:tc>
        <w:tc>
          <w:tcPr>
            <w:tcW w:w="1877" w:type="dxa"/>
            <w:tcBorders>
              <w:top w:val="inset" w:sz="6" w:space="0" w:color="auto"/>
              <w:left w:val="single" w:sz="0" w:space="0" w:color="auto"/>
              <w:bottom w:val="inset" w:sz="6" w:space="0" w:color="auto"/>
              <w:right w:val="inset" w:sz="6" w:space="0" w:color="auto"/>
            </w:tcBorders>
            <w:vAlign w:val="center"/>
          </w:tcPr>
          <w:p w14:paraId="52F1D94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29DE4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842087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84B8490" w14:textId="77777777" w:rsidR="00EB05DB" w:rsidRDefault="002905D4">
            <w:pPr>
              <w:jc w:val="center"/>
            </w:pPr>
            <w:r>
              <w:t>签名内容</w:t>
            </w:r>
          </w:p>
        </w:tc>
      </w:tr>
      <w:tr w:rsidR="00EB05DB" w14:paraId="091344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344904" w14:textId="77777777" w:rsidR="00EB05DB" w:rsidRDefault="002905D4">
            <w:proofErr w:type="spellStart"/>
            <w:r>
              <w:rPr>
                <w:rStyle w:val="txt"/>
              </w:rPr>
              <w:t>signatureDTOS</w:t>
            </w:r>
            <w:proofErr w:type="spellEnd"/>
            <w:r>
              <w:rPr>
                <w:rStyle w:val="txt"/>
              </w:rPr>
              <w:t>[0].</w:t>
            </w:r>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AE1DCDF"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5E3164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3D991C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CBA7B27" w14:textId="77777777" w:rsidR="00EB05DB" w:rsidRDefault="002905D4">
            <w:pPr>
              <w:jc w:val="center"/>
            </w:pPr>
            <w:r>
              <w:t>创建时间</w:t>
            </w:r>
          </w:p>
        </w:tc>
      </w:tr>
      <w:tr w:rsidR="00EB05DB" w14:paraId="2787A6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306CEE" w14:textId="77777777" w:rsidR="00EB05DB" w:rsidRDefault="002905D4">
            <w:proofErr w:type="spellStart"/>
            <w:r>
              <w:rPr>
                <w:rStyle w:val="txt"/>
              </w:rPr>
              <w:t>signatureDTOS</w:t>
            </w:r>
            <w:proofErr w:type="spellEnd"/>
            <w:r>
              <w:rPr>
                <w:rStyle w:val="txt"/>
              </w:rPr>
              <w:t>[0].</w:t>
            </w:r>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3CFC55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D1B2F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BCC190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FE822B1" w14:textId="77777777" w:rsidR="00EB05DB" w:rsidRDefault="002905D4">
            <w:pPr>
              <w:jc w:val="center"/>
            </w:pPr>
            <w:r>
              <w:t>创建人</w:t>
            </w:r>
          </w:p>
        </w:tc>
      </w:tr>
      <w:tr w:rsidR="00EB05DB" w14:paraId="4EFD05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030B06" w14:textId="77777777" w:rsidR="00EB05DB" w:rsidRDefault="002905D4">
            <w:proofErr w:type="spellStart"/>
            <w:r>
              <w:rPr>
                <w:rStyle w:val="txt"/>
              </w:rPr>
              <w:t>signatureDTOS</w:t>
            </w:r>
            <w:proofErr w:type="spellEnd"/>
            <w:r>
              <w:rPr>
                <w:rStyle w:val="txt"/>
              </w:rPr>
              <w:t>[0].id</w:t>
            </w:r>
          </w:p>
        </w:tc>
        <w:tc>
          <w:tcPr>
            <w:tcW w:w="1877" w:type="dxa"/>
            <w:tcBorders>
              <w:top w:val="inset" w:sz="6" w:space="0" w:color="auto"/>
              <w:left w:val="single" w:sz="0" w:space="0" w:color="auto"/>
              <w:bottom w:val="inset" w:sz="6" w:space="0" w:color="auto"/>
              <w:right w:val="inset" w:sz="6" w:space="0" w:color="auto"/>
            </w:tcBorders>
            <w:vAlign w:val="center"/>
          </w:tcPr>
          <w:p w14:paraId="01CAAA1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6ECF89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C08D14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9528D21" w14:textId="77777777" w:rsidR="00EB05DB" w:rsidRDefault="002905D4">
            <w:pPr>
              <w:jc w:val="center"/>
            </w:pPr>
            <w:r>
              <w:t>主键</w:t>
            </w:r>
          </w:p>
        </w:tc>
      </w:tr>
      <w:tr w:rsidR="00EB05DB" w14:paraId="54EBC19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BA8A2B" w14:textId="77777777" w:rsidR="00EB05DB" w:rsidRDefault="002905D4">
            <w:proofErr w:type="spellStart"/>
            <w:r>
              <w:rPr>
                <w:rStyle w:val="txt"/>
              </w:rPr>
              <w:t>signatureDTOS</w:t>
            </w:r>
            <w:proofErr w:type="spellEnd"/>
            <w:r>
              <w:rPr>
                <w:rStyle w:val="txt"/>
              </w:rPr>
              <w:t>[0].</w:t>
            </w:r>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E5382E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4D1348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D9E94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AD628E6" w14:textId="77777777" w:rsidR="00EB05DB" w:rsidRDefault="002905D4">
            <w:pPr>
              <w:jc w:val="center"/>
            </w:pPr>
            <w:r>
              <w:t>逻辑删除：</w:t>
            </w:r>
            <w:r>
              <w:t>0</w:t>
            </w:r>
            <w:r>
              <w:t>删除</w:t>
            </w:r>
          </w:p>
        </w:tc>
      </w:tr>
      <w:tr w:rsidR="00EB05DB" w14:paraId="247BF24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6DB27C" w14:textId="77777777" w:rsidR="00EB05DB" w:rsidRDefault="002905D4">
            <w:proofErr w:type="spellStart"/>
            <w:r>
              <w:rPr>
                <w:rStyle w:val="txt"/>
              </w:rPr>
              <w:t>signatureDTOS</w:t>
            </w:r>
            <w:proofErr w:type="spellEnd"/>
            <w:r>
              <w:rPr>
                <w:rStyle w:val="txt"/>
              </w:rPr>
              <w:t>[0].name</w:t>
            </w:r>
          </w:p>
        </w:tc>
        <w:tc>
          <w:tcPr>
            <w:tcW w:w="1877" w:type="dxa"/>
            <w:tcBorders>
              <w:top w:val="inset" w:sz="6" w:space="0" w:color="auto"/>
              <w:left w:val="single" w:sz="0" w:space="0" w:color="auto"/>
              <w:bottom w:val="inset" w:sz="6" w:space="0" w:color="auto"/>
              <w:right w:val="inset" w:sz="6" w:space="0" w:color="auto"/>
            </w:tcBorders>
            <w:vAlign w:val="center"/>
          </w:tcPr>
          <w:p w14:paraId="526544F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212C22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AFC5A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63FB127" w14:textId="77777777" w:rsidR="00EB05DB" w:rsidRDefault="002905D4">
            <w:pPr>
              <w:jc w:val="center"/>
            </w:pPr>
            <w:r>
              <w:t>签名名称</w:t>
            </w:r>
          </w:p>
        </w:tc>
      </w:tr>
      <w:tr w:rsidR="00EB05DB" w14:paraId="53630C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0A1762" w14:textId="77777777" w:rsidR="00EB05DB" w:rsidRDefault="002905D4">
            <w:proofErr w:type="spellStart"/>
            <w:r>
              <w:rPr>
                <w:rStyle w:val="txt"/>
              </w:rPr>
              <w:lastRenderedPageBreak/>
              <w:t>signatureDTOS</w:t>
            </w:r>
            <w:proofErr w:type="spellEnd"/>
            <w:r>
              <w:rPr>
                <w:rStyle w:val="txt"/>
              </w:rPr>
              <w:t>[0].remark</w:t>
            </w:r>
          </w:p>
        </w:tc>
        <w:tc>
          <w:tcPr>
            <w:tcW w:w="1877" w:type="dxa"/>
            <w:tcBorders>
              <w:top w:val="inset" w:sz="6" w:space="0" w:color="auto"/>
              <w:left w:val="single" w:sz="0" w:space="0" w:color="auto"/>
              <w:bottom w:val="inset" w:sz="6" w:space="0" w:color="auto"/>
              <w:right w:val="inset" w:sz="6" w:space="0" w:color="auto"/>
            </w:tcBorders>
            <w:vAlign w:val="center"/>
          </w:tcPr>
          <w:p w14:paraId="182FEE0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1CB842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79A489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4E013C3" w14:textId="77777777" w:rsidR="00EB05DB" w:rsidRDefault="002905D4">
            <w:pPr>
              <w:jc w:val="center"/>
            </w:pPr>
            <w:r>
              <w:t>备注</w:t>
            </w:r>
          </w:p>
        </w:tc>
      </w:tr>
      <w:tr w:rsidR="00EB05DB" w14:paraId="1F41337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DA39E3" w14:textId="77777777" w:rsidR="00EB05DB" w:rsidRDefault="002905D4">
            <w:proofErr w:type="spellStart"/>
            <w:r>
              <w:rPr>
                <w:rStyle w:val="txt"/>
              </w:rPr>
              <w:t>signatureDTOS</w:t>
            </w:r>
            <w:proofErr w:type="spellEnd"/>
            <w:r>
              <w:rPr>
                <w:rStyle w:val="txt"/>
              </w:rPr>
              <w:t>[0].selected</w:t>
            </w:r>
          </w:p>
        </w:tc>
        <w:tc>
          <w:tcPr>
            <w:tcW w:w="1877" w:type="dxa"/>
            <w:tcBorders>
              <w:top w:val="inset" w:sz="6" w:space="0" w:color="auto"/>
              <w:left w:val="single" w:sz="0" w:space="0" w:color="auto"/>
              <w:bottom w:val="inset" w:sz="6" w:space="0" w:color="auto"/>
              <w:right w:val="inset" w:sz="6" w:space="0" w:color="auto"/>
            </w:tcBorders>
            <w:vAlign w:val="center"/>
          </w:tcPr>
          <w:p w14:paraId="63EB813F"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5CCA282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2741B7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B4E8B42" w14:textId="77777777" w:rsidR="00EB05DB" w:rsidRDefault="002905D4">
            <w:pPr>
              <w:jc w:val="center"/>
            </w:pPr>
            <w:r>
              <w:t>是否选中</w:t>
            </w:r>
          </w:p>
        </w:tc>
      </w:tr>
      <w:tr w:rsidR="00EB05DB" w14:paraId="460EF5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5F9FC4" w14:textId="77777777" w:rsidR="00EB05DB" w:rsidRDefault="002905D4">
            <w:proofErr w:type="spellStart"/>
            <w:r>
              <w:rPr>
                <w:rStyle w:val="txt"/>
              </w:rPr>
              <w:t>signatureDTOS</w:t>
            </w:r>
            <w:proofErr w:type="spellEnd"/>
            <w:r>
              <w:rPr>
                <w:rStyle w:val="txt"/>
              </w:rPr>
              <w:t>[0].</w:t>
            </w:r>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680E5A4"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9F68A5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225E33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28A1330" w14:textId="77777777" w:rsidR="00EB05DB" w:rsidRDefault="002905D4">
            <w:pPr>
              <w:jc w:val="center"/>
            </w:pPr>
            <w:r>
              <w:t>修改时间</w:t>
            </w:r>
          </w:p>
        </w:tc>
      </w:tr>
      <w:tr w:rsidR="00EB05DB" w14:paraId="515827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E73A2A" w14:textId="77777777" w:rsidR="00EB05DB" w:rsidRDefault="002905D4">
            <w:proofErr w:type="spellStart"/>
            <w:r>
              <w:rPr>
                <w:rStyle w:val="txt"/>
              </w:rPr>
              <w:t>signatureDTOS</w:t>
            </w:r>
            <w:proofErr w:type="spellEnd"/>
            <w:r>
              <w:rPr>
                <w:rStyle w:val="txt"/>
              </w:rPr>
              <w:t>[0].</w:t>
            </w:r>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AF272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D7D47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A2529C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C11BE5" w14:textId="77777777" w:rsidR="00EB05DB" w:rsidRDefault="002905D4">
            <w:pPr>
              <w:jc w:val="center"/>
            </w:pPr>
            <w:r>
              <w:t>修改人</w:t>
            </w:r>
          </w:p>
        </w:tc>
      </w:tr>
      <w:tr w:rsidR="00EB05DB" w14:paraId="786793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F38806" w14:textId="77777777" w:rsidR="00EB05DB" w:rsidRDefault="002905D4">
            <w:proofErr w:type="spellStart"/>
            <w:r>
              <w:rPr>
                <w:rStyle w:val="txt"/>
              </w:rPr>
              <w:t>signatureIds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2B6228D"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605842E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50C77C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A5C0CE6" w14:textId="77777777" w:rsidR="00EB05DB" w:rsidRDefault="002905D4">
            <w:pPr>
              <w:jc w:val="center"/>
            </w:pPr>
            <w:r>
              <w:t>签名</w:t>
            </w:r>
            <w:r>
              <w:t>id</w:t>
            </w:r>
            <w:r>
              <w:t>集合</w:t>
            </w:r>
          </w:p>
        </w:tc>
      </w:tr>
      <w:tr w:rsidR="00EB05DB" w14:paraId="504DC9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9F9977"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5DCF358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14591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4E40A39"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B68D8B2" w14:textId="77777777" w:rsidR="00EB05DB" w:rsidRDefault="002905D4">
            <w:pPr>
              <w:jc w:val="center"/>
            </w:pPr>
            <w:r>
              <w:t>每页显示记录数</w:t>
            </w:r>
          </w:p>
        </w:tc>
      </w:tr>
      <w:tr w:rsidR="00EB05DB" w14:paraId="7319860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3EE7B6"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4C003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B21D2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15E1D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7870D63"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2B1B407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378612" w14:textId="77777777" w:rsidR="00EB05DB" w:rsidRDefault="002905D4">
            <w:proofErr w:type="spellStart"/>
            <w:r>
              <w:rPr>
                <w:rStyle w:val="txt"/>
              </w:rPr>
              <w:t>templateDTOS</w:t>
            </w:r>
            <w:proofErr w:type="spellEnd"/>
            <w:r>
              <w:rPr>
                <w:rStyle w:val="txt"/>
              </w:rPr>
              <w:t>[0].code</w:t>
            </w:r>
          </w:p>
        </w:tc>
        <w:tc>
          <w:tcPr>
            <w:tcW w:w="1877" w:type="dxa"/>
            <w:tcBorders>
              <w:top w:val="inset" w:sz="6" w:space="0" w:color="auto"/>
              <w:left w:val="single" w:sz="0" w:space="0" w:color="auto"/>
              <w:bottom w:val="inset" w:sz="6" w:space="0" w:color="auto"/>
              <w:right w:val="inset" w:sz="6" w:space="0" w:color="auto"/>
            </w:tcBorders>
            <w:vAlign w:val="center"/>
          </w:tcPr>
          <w:p w14:paraId="2E1F3DF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F9966B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B05DAC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AA7314D" w14:textId="77777777" w:rsidR="00EB05DB" w:rsidRDefault="002905D4">
            <w:pPr>
              <w:jc w:val="center"/>
            </w:pPr>
            <w:r>
              <w:t>模板编码</w:t>
            </w:r>
          </w:p>
        </w:tc>
      </w:tr>
      <w:tr w:rsidR="00EB05DB" w14:paraId="1124ACD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853234" w14:textId="77777777" w:rsidR="00EB05DB" w:rsidRDefault="002905D4">
            <w:proofErr w:type="spellStart"/>
            <w:r>
              <w:rPr>
                <w:rStyle w:val="txt"/>
              </w:rPr>
              <w:t>templateDTOS</w:t>
            </w:r>
            <w:proofErr w:type="spellEnd"/>
            <w:r>
              <w:rPr>
                <w:rStyle w:val="txt"/>
              </w:rPr>
              <w:t>[0].</w:t>
            </w:r>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3E3E35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8952A0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D7AACA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63D8503" w14:textId="77777777" w:rsidR="00EB05DB" w:rsidRDefault="002905D4">
            <w:pPr>
              <w:jc w:val="center"/>
            </w:pPr>
            <w:r>
              <w:t>通道</w:t>
            </w:r>
            <w:r>
              <w:t>id</w:t>
            </w:r>
          </w:p>
        </w:tc>
      </w:tr>
      <w:tr w:rsidR="00EB05DB" w14:paraId="7A7F33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078B66" w14:textId="77777777" w:rsidR="00EB05DB" w:rsidRDefault="002905D4">
            <w:proofErr w:type="spellStart"/>
            <w:r>
              <w:rPr>
                <w:rStyle w:val="txt"/>
              </w:rPr>
              <w:t>templateDTOS</w:t>
            </w:r>
            <w:proofErr w:type="spellEnd"/>
            <w:r>
              <w:rPr>
                <w:rStyle w:val="txt"/>
              </w:rPr>
              <w:t>[0].</w:t>
            </w:r>
            <w:proofErr w:type="spellStart"/>
            <w:r>
              <w:rPr>
                <w:rStyle w:val="txt"/>
              </w:rPr>
              <w:t>configTemplateCode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77B92F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AC299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8B6A7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D7EF4B9" w14:textId="77777777" w:rsidR="00EB05DB" w:rsidRDefault="002905D4">
            <w:pPr>
              <w:jc w:val="center"/>
            </w:pPr>
            <w:r>
              <w:t>通道模板</w:t>
            </w:r>
            <w:r>
              <w:t xml:space="preserve">  </w:t>
            </w:r>
            <w:r>
              <w:t>可能为空</w:t>
            </w:r>
          </w:p>
        </w:tc>
      </w:tr>
      <w:tr w:rsidR="00EB05DB" w14:paraId="2D00083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DCFFA0" w14:textId="77777777" w:rsidR="00EB05DB" w:rsidRDefault="002905D4">
            <w:proofErr w:type="spellStart"/>
            <w:r>
              <w:rPr>
                <w:rStyle w:val="txt"/>
              </w:rPr>
              <w:t>templateDTOS</w:t>
            </w:r>
            <w:proofErr w:type="spellEnd"/>
            <w:r>
              <w:rPr>
                <w:rStyle w:val="txt"/>
              </w:rPr>
              <w:t>[0].content</w:t>
            </w:r>
          </w:p>
        </w:tc>
        <w:tc>
          <w:tcPr>
            <w:tcW w:w="1877" w:type="dxa"/>
            <w:tcBorders>
              <w:top w:val="inset" w:sz="6" w:space="0" w:color="auto"/>
              <w:left w:val="single" w:sz="0" w:space="0" w:color="auto"/>
              <w:bottom w:val="inset" w:sz="6" w:space="0" w:color="auto"/>
              <w:right w:val="inset" w:sz="6" w:space="0" w:color="auto"/>
            </w:tcBorders>
            <w:vAlign w:val="center"/>
          </w:tcPr>
          <w:p w14:paraId="454788F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45D947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514756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CEA20FB" w14:textId="77777777" w:rsidR="00EB05DB" w:rsidRDefault="002905D4">
            <w:pPr>
              <w:jc w:val="center"/>
            </w:pPr>
            <w:r>
              <w:t>模板内容</w:t>
            </w:r>
          </w:p>
        </w:tc>
      </w:tr>
      <w:tr w:rsidR="00EB05DB" w14:paraId="32ED99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46EC75" w14:textId="77777777" w:rsidR="00EB05DB" w:rsidRDefault="002905D4">
            <w:proofErr w:type="spellStart"/>
            <w:r>
              <w:rPr>
                <w:rStyle w:val="txt"/>
              </w:rPr>
              <w:t>templateDTOS</w:t>
            </w:r>
            <w:proofErr w:type="spellEnd"/>
            <w:r>
              <w:rPr>
                <w:rStyle w:val="txt"/>
              </w:rPr>
              <w:t>[0].</w:t>
            </w:r>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CEA283C"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E1656A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A06D16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29C5820" w14:textId="77777777" w:rsidR="00EB05DB" w:rsidRDefault="002905D4">
            <w:pPr>
              <w:jc w:val="center"/>
            </w:pPr>
            <w:r>
              <w:t>创建时间</w:t>
            </w:r>
          </w:p>
        </w:tc>
      </w:tr>
      <w:tr w:rsidR="00EB05DB" w14:paraId="71E58C3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1AD746" w14:textId="77777777" w:rsidR="00EB05DB" w:rsidRDefault="002905D4">
            <w:proofErr w:type="spellStart"/>
            <w:r>
              <w:rPr>
                <w:rStyle w:val="txt"/>
              </w:rPr>
              <w:t>templateDTOS</w:t>
            </w:r>
            <w:proofErr w:type="spellEnd"/>
            <w:r>
              <w:rPr>
                <w:rStyle w:val="txt"/>
              </w:rPr>
              <w:t>[0].</w:t>
            </w:r>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0C1768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8ED6B5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3CC9D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2174602" w14:textId="77777777" w:rsidR="00EB05DB" w:rsidRDefault="002905D4">
            <w:pPr>
              <w:jc w:val="center"/>
            </w:pPr>
            <w:r>
              <w:t>创建人</w:t>
            </w:r>
          </w:p>
        </w:tc>
      </w:tr>
      <w:tr w:rsidR="00EB05DB" w14:paraId="37EAE0A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423EB5" w14:textId="77777777" w:rsidR="00EB05DB" w:rsidRDefault="002905D4">
            <w:proofErr w:type="spellStart"/>
            <w:r>
              <w:rPr>
                <w:rStyle w:val="txt"/>
              </w:rPr>
              <w:t>templateDTOS</w:t>
            </w:r>
            <w:proofErr w:type="spellEnd"/>
            <w:r>
              <w:rPr>
                <w:rStyle w:val="txt"/>
              </w:rPr>
              <w:t>[0].id</w:t>
            </w:r>
          </w:p>
        </w:tc>
        <w:tc>
          <w:tcPr>
            <w:tcW w:w="1877" w:type="dxa"/>
            <w:tcBorders>
              <w:top w:val="inset" w:sz="6" w:space="0" w:color="auto"/>
              <w:left w:val="single" w:sz="0" w:space="0" w:color="auto"/>
              <w:bottom w:val="inset" w:sz="6" w:space="0" w:color="auto"/>
              <w:right w:val="inset" w:sz="6" w:space="0" w:color="auto"/>
            </w:tcBorders>
            <w:vAlign w:val="center"/>
          </w:tcPr>
          <w:p w14:paraId="1E6C55E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2983C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B1F80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28448D4" w14:textId="77777777" w:rsidR="00EB05DB" w:rsidRDefault="002905D4">
            <w:pPr>
              <w:jc w:val="center"/>
            </w:pPr>
            <w:r>
              <w:t>主键</w:t>
            </w:r>
          </w:p>
        </w:tc>
      </w:tr>
      <w:tr w:rsidR="00EB05DB" w14:paraId="1AFE78B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B864BE" w14:textId="77777777" w:rsidR="00EB05DB" w:rsidRDefault="002905D4">
            <w:proofErr w:type="spellStart"/>
            <w:r>
              <w:rPr>
                <w:rStyle w:val="txt"/>
              </w:rPr>
              <w:t>templateDTOS</w:t>
            </w:r>
            <w:proofErr w:type="spellEnd"/>
            <w:r>
              <w:rPr>
                <w:rStyle w:val="txt"/>
              </w:rPr>
              <w:t>[0].</w:t>
            </w:r>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4FDA83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22AFBA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042B6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902C9A5" w14:textId="77777777" w:rsidR="00EB05DB" w:rsidRDefault="002905D4">
            <w:pPr>
              <w:jc w:val="center"/>
            </w:pPr>
            <w:r>
              <w:t>逻辑删除：</w:t>
            </w:r>
            <w:r>
              <w:t>0</w:t>
            </w:r>
            <w:r>
              <w:t>删除</w:t>
            </w:r>
          </w:p>
        </w:tc>
      </w:tr>
      <w:tr w:rsidR="00EB05DB" w14:paraId="240931A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F69B9AE" w14:textId="77777777" w:rsidR="00EB05DB" w:rsidRDefault="002905D4">
            <w:proofErr w:type="spellStart"/>
            <w:r>
              <w:rPr>
                <w:rStyle w:val="txt"/>
              </w:rPr>
              <w:t>templateDTOS</w:t>
            </w:r>
            <w:proofErr w:type="spellEnd"/>
            <w:r>
              <w:rPr>
                <w:rStyle w:val="txt"/>
              </w:rPr>
              <w:t>[0].name</w:t>
            </w:r>
          </w:p>
        </w:tc>
        <w:tc>
          <w:tcPr>
            <w:tcW w:w="1877" w:type="dxa"/>
            <w:tcBorders>
              <w:top w:val="inset" w:sz="6" w:space="0" w:color="auto"/>
              <w:left w:val="single" w:sz="0" w:space="0" w:color="auto"/>
              <w:bottom w:val="inset" w:sz="6" w:space="0" w:color="auto"/>
              <w:right w:val="inset" w:sz="6" w:space="0" w:color="auto"/>
            </w:tcBorders>
            <w:vAlign w:val="center"/>
          </w:tcPr>
          <w:p w14:paraId="060520B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DC460B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1BF700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3A6A34" w14:textId="77777777" w:rsidR="00EB05DB" w:rsidRDefault="002905D4">
            <w:pPr>
              <w:jc w:val="center"/>
            </w:pPr>
            <w:r>
              <w:t>模板名称</w:t>
            </w:r>
          </w:p>
        </w:tc>
      </w:tr>
      <w:tr w:rsidR="00EB05DB" w14:paraId="752C570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C352BA" w14:textId="77777777" w:rsidR="00EB05DB" w:rsidRDefault="002905D4">
            <w:proofErr w:type="spellStart"/>
            <w:r>
              <w:rPr>
                <w:rStyle w:val="txt"/>
              </w:rPr>
              <w:t>templateDTOS</w:t>
            </w:r>
            <w:proofErr w:type="spellEnd"/>
            <w:r>
              <w:rPr>
                <w:rStyle w:val="txt"/>
              </w:rPr>
              <w:t>[0].remark</w:t>
            </w:r>
          </w:p>
        </w:tc>
        <w:tc>
          <w:tcPr>
            <w:tcW w:w="1877" w:type="dxa"/>
            <w:tcBorders>
              <w:top w:val="inset" w:sz="6" w:space="0" w:color="auto"/>
              <w:left w:val="single" w:sz="0" w:space="0" w:color="auto"/>
              <w:bottom w:val="inset" w:sz="6" w:space="0" w:color="auto"/>
              <w:right w:val="inset" w:sz="6" w:space="0" w:color="auto"/>
            </w:tcBorders>
            <w:vAlign w:val="center"/>
          </w:tcPr>
          <w:p w14:paraId="534968B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243D2D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EFCFE3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AB24C78" w14:textId="77777777" w:rsidR="00EB05DB" w:rsidRDefault="002905D4">
            <w:pPr>
              <w:jc w:val="center"/>
            </w:pPr>
            <w:r>
              <w:t>备注</w:t>
            </w:r>
          </w:p>
        </w:tc>
      </w:tr>
      <w:tr w:rsidR="00EB05DB" w14:paraId="6CB8DB7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14AE85" w14:textId="77777777" w:rsidR="00EB05DB" w:rsidRDefault="002905D4">
            <w:proofErr w:type="spellStart"/>
            <w:r>
              <w:rPr>
                <w:rStyle w:val="txt"/>
              </w:rPr>
              <w:t>templateDTOS</w:t>
            </w:r>
            <w:proofErr w:type="spellEnd"/>
            <w:r>
              <w:rPr>
                <w:rStyle w:val="txt"/>
              </w:rPr>
              <w:t>[0].selected</w:t>
            </w:r>
          </w:p>
        </w:tc>
        <w:tc>
          <w:tcPr>
            <w:tcW w:w="1877" w:type="dxa"/>
            <w:tcBorders>
              <w:top w:val="inset" w:sz="6" w:space="0" w:color="auto"/>
              <w:left w:val="single" w:sz="0" w:space="0" w:color="auto"/>
              <w:bottom w:val="inset" w:sz="6" w:space="0" w:color="auto"/>
              <w:right w:val="inset" w:sz="6" w:space="0" w:color="auto"/>
            </w:tcBorders>
            <w:vAlign w:val="center"/>
          </w:tcPr>
          <w:p w14:paraId="5177F6A9" w14:textId="77777777" w:rsidR="00EB05DB" w:rsidRDefault="002905D4">
            <w:pPr>
              <w:jc w:val="center"/>
            </w:pPr>
            <w:proofErr w:type="spellStart"/>
            <w:r>
              <w:t>boolean</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023EA32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805453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3D1E1C" w14:textId="77777777" w:rsidR="00EB05DB" w:rsidRDefault="002905D4">
            <w:pPr>
              <w:jc w:val="center"/>
            </w:pPr>
            <w:r>
              <w:t>是否选中</w:t>
            </w:r>
          </w:p>
        </w:tc>
      </w:tr>
      <w:tr w:rsidR="00EB05DB" w14:paraId="7D4F039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C7F5B1" w14:textId="77777777" w:rsidR="00EB05DB" w:rsidRDefault="002905D4">
            <w:proofErr w:type="spellStart"/>
            <w:r>
              <w:rPr>
                <w:rStyle w:val="txt"/>
              </w:rPr>
              <w:t>templateDTOS</w:t>
            </w:r>
            <w:proofErr w:type="spellEnd"/>
            <w:r>
              <w:rPr>
                <w:rStyle w:val="txt"/>
              </w:rPr>
              <w:t>[0].type</w:t>
            </w:r>
          </w:p>
        </w:tc>
        <w:tc>
          <w:tcPr>
            <w:tcW w:w="1877" w:type="dxa"/>
            <w:tcBorders>
              <w:top w:val="inset" w:sz="6" w:space="0" w:color="auto"/>
              <w:left w:val="single" w:sz="0" w:space="0" w:color="auto"/>
              <w:bottom w:val="inset" w:sz="6" w:space="0" w:color="auto"/>
              <w:right w:val="inset" w:sz="6" w:space="0" w:color="auto"/>
            </w:tcBorders>
            <w:vAlign w:val="center"/>
          </w:tcPr>
          <w:p w14:paraId="34294737"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E9DE08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BA47F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A67DB25" w14:textId="77777777" w:rsidR="00EB05DB" w:rsidRDefault="002905D4">
            <w:pPr>
              <w:jc w:val="center"/>
            </w:pPr>
            <w:r>
              <w:t>模板类型</w:t>
            </w:r>
            <w:r>
              <w:t xml:space="preserve"> 1</w:t>
            </w:r>
            <w:r>
              <w:t>：验证码，</w:t>
            </w:r>
            <w:r>
              <w:t>2</w:t>
            </w:r>
            <w:r>
              <w:t>：营销类</w:t>
            </w:r>
          </w:p>
        </w:tc>
      </w:tr>
      <w:tr w:rsidR="00EB05DB" w14:paraId="3BFB9D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48A585" w14:textId="77777777" w:rsidR="00EB05DB" w:rsidRDefault="002905D4">
            <w:proofErr w:type="spellStart"/>
            <w:r>
              <w:rPr>
                <w:rStyle w:val="txt"/>
              </w:rPr>
              <w:t>templateDTOS</w:t>
            </w:r>
            <w:proofErr w:type="spellEnd"/>
            <w:r>
              <w:rPr>
                <w:rStyle w:val="txt"/>
              </w:rPr>
              <w:t>[0].</w:t>
            </w:r>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D02C30D"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E01742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8D10ED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7337425" w14:textId="77777777" w:rsidR="00EB05DB" w:rsidRDefault="002905D4">
            <w:pPr>
              <w:jc w:val="center"/>
            </w:pPr>
            <w:r>
              <w:t>修改时间</w:t>
            </w:r>
          </w:p>
        </w:tc>
      </w:tr>
      <w:tr w:rsidR="00EB05DB" w14:paraId="06BEF8E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C53EB0" w14:textId="77777777" w:rsidR="00EB05DB" w:rsidRDefault="002905D4">
            <w:proofErr w:type="spellStart"/>
            <w:r>
              <w:rPr>
                <w:rStyle w:val="txt"/>
              </w:rPr>
              <w:t>templateDTOS</w:t>
            </w:r>
            <w:proofErr w:type="spellEnd"/>
            <w:r>
              <w:rPr>
                <w:rStyle w:val="txt"/>
              </w:rPr>
              <w:t>[0].</w:t>
            </w:r>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002B18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261DF8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FC973E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E6FEC09" w14:textId="77777777" w:rsidR="00EB05DB" w:rsidRDefault="002905D4">
            <w:pPr>
              <w:jc w:val="center"/>
            </w:pPr>
            <w:r>
              <w:t>修改人</w:t>
            </w:r>
          </w:p>
        </w:tc>
      </w:tr>
      <w:tr w:rsidR="00EB05DB" w14:paraId="6A2FE01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6065E6" w14:textId="77777777" w:rsidR="00EB05DB" w:rsidRDefault="002905D4">
            <w:proofErr w:type="spellStart"/>
            <w:r>
              <w:rPr>
                <w:rStyle w:val="txt"/>
              </w:rPr>
              <w:t>templateIds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8322588"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36D6D1B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A37FDF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116FE8C" w14:textId="77777777" w:rsidR="00EB05DB" w:rsidRDefault="002905D4">
            <w:pPr>
              <w:jc w:val="center"/>
            </w:pPr>
            <w:r>
              <w:t>模板</w:t>
            </w:r>
            <w:r>
              <w:t>id</w:t>
            </w:r>
            <w:r>
              <w:t>集合</w:t>
            </w:r>
          </w:p>
        </w:tc>
      </w:tr>
      <w:tr w:rsidR="00EB05DB" w14:paraId="1FF3D26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B53BD5"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C53F62"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521D66B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FB868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65AEE7" w14:textId="77777777" w:rsidR="00EB05DB" w:rsidRDefault="002905D4">
            <w:pPr>
              <w:jc w:val="center"/>
            </w:pPr>
            <w:r>
              <w:t>修改时间</w:t>
            </w:r>
          </w:p>
        </w:tc>
      </w:tr>
      <w:tr w:rsidR="00EB05DB" w14:paraId="4039AB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DB5DE8"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5AE78B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15A638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A99B8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CC016DC" w14:textId="77777777" w:rsidR="00EB05DB" w:rsidRDefault="002905D4">
            <w:pPr>
              <w:jc w:val="center"/>
            </w:pPr>
            <w:r>
              <w:t>修改人</w:t>
            </w:r>
          </w:p>
        </w:tc>
      </w:tr>
      <w:tr w:rsidR="00EB05DB" w14:paraId="7C9E77C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F7D9BB7" w14:textId="77777777" w:rsidR="00EB05DB" w:rsidRDefault="002905D4">
            <w:r>
              <w:rPr>
                <w:rStyle w:val="txt"/>
              </w:rPr>
              <w:lastRenderedPageBreak/>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0CBAE9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0F4F0E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FC9B96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8DACAAE" w14:textId="77777777" w:rsidR="00EB05DB" w:rsidRDefault="002905D4">
            <w:pPr>
              <w:jc w:val="center"/>
            </w:pPr>
            <w:r>
              <w:t>排序字段</w:t>
            </w:r>
          </w:p>
        </w:tc>
      </w:tr>
      <w:tr w:rsidR="00EB05DB" w14:paraId="4063BED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67311D"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1FD41B8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731A6E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6DD762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90A04B7" w14:textId="77777777" w:rsidR="00EB05DB" w:rsidRDefault="002905D4">
            <w:pPr>
              <w:jc w:val="center"/>
            </w:pPr>
            <w:r>
              <w:t>排序方式，可选值</w:t>
            </w:r>
            <w:r>
              <w:t>(</w:t>
            </w:r>
            <w:proofErr w:type="spellStart"/>
            <w:r>
              <w:t>asc</w:t>
            </w:r>
            <w:proofErr w:type="spellEnd"/>
            <w:r>
              <w:t>、</w:t>
            </w:r>
            <w:r>
              <w:t>desc)</w:t>
            </w:r>
          </w:p>
        </w:tc>
      </w:tr>
      <w:tr w:rsidR="00EB05DB" w14:paraId="7A69E38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9C25B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A5F32B1"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128BB5E"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2A8E3C9"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437594F" w14:textId="77777777" w:rsidR="00EB05DB" w:rsidRDefault="00EB05DB">
            <w:pPr>
              <w:jc w:val="center"/>
            </w:pPr>
          </w:p>
        </w:tc>
      </w:tr>
      <w:tr w:rsidR="00EB05DB" w14:paraId="40EA012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B4A628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FB2763C"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C6EC78A" w14:textId="77777777" w:rsidR="00EB05DB" w:rsidRDefault="002905D4">
            <w:pPr>
              <w:jc w:val="center"/>
            </w:pPr>
            <w:r>
              <w:rPr>
                <w:rFonts w:hint="eastAsia"/>
              </w:rPr>
              <w:t>说明</w:t>
            </w:r>
          </w:p>
        </w:tc>
      </w:tr>
      <w:tr w:rsidR="00EB05DB" w14:paraId="5D1406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3A1C89"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C65B3E7"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4B34969" w14:textId="77777777" w:rsidR="00EB05DB" w:rsidRDefault="00EB05DB">
            <w:pPr>
              <w:jc w:val="center"/>
            </w:pPr>
          </w:p>
        </w:tc>
      </w:tr>
      <w:tr w:rsidR="00EB05DB" w14:paraId="0610B1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43FCB0A"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E5D350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8C7DA5B" w14:textId="77777777" w:rsidR="00EB05DB" w:rsidRDefault="00EB05DB">
            <w:pPr>
              <w:jc w:val="center"/>
            </w:pPr>
          </w:p>
        </w:tc>
      </w:tr>
      <w:tr w:rsidR="00EB05DB" w14:paraId="7E2C8E4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6E7B16"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E74E9F6"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6405C94" w14:textId="77777777" w:rsidR="00EB05DB" w:rsidRDefault="00EB05DB">
            <w:pPr>
              <w:jc w:val="center"/>
            </w:pPr>
          </w:p>
        </w:tc>
      </w:tr>
      <w:tr w:rsidR="00EB05DB" w14:paraId="623A606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5B24F2"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9A501CC"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A42DD8E" w14:textId="77777777" w:rsidR="00EB05DB" w:rsidRDefault="00EB05DB">
            <w:pPr>
              <w:jc w:val="center"/>
            </w:pPr>
          </w:p>
        </w:tc>
      </w:tr>
    </w:tbl>
    <w:p w14:paraId="74907A99" w14:textId="77777777" w:rsidR="00EB05DB" w:rsidRDefault="00EB05DB"/>
    <w:p w14:paraId="65BC281B" w14:textId="77777777" w:rsidR="00EB05DB" w:rsidRDefault="002905D4">
      <w:pPr>
        <w:pStyle w:val="40"/>
        <w:ind w:hanging="444"/>
      </w:pPr>
      <w:r>
        <w:rPr>
          <w:rFonts w:hint="eastAsia"/>
        </w:rPr>
        <w:t>通道配置</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6C9311D"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E5B7CA1" w14:textId="77777777" w:rsidR="00EB05DB" w:rsidRDefault="002905D4">
            <w:r>
              <w:rPr>
                <w:rFonts w:hint="eastAsia"/>
              </w:rPr>
              <w:t>通道配置</w:t>
            </w:r>
          </w:p>
        </w:tc>
      </w:tr>
      <w:tr w:rsidR="00EB05DB" w14:paraId="340BB2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6DEC7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7167822" w14:textId="77777777" w:rsidR="00EB05DB" w:rsidRDefault="002905D4">
            <w:r>
              <w:rPr>
                <w:rFonts w:hint="eastAsia"/>
              </w:rPr>
              <w:t>信息</w:t>
            </w:r>
          </w:p>
        </w:tc>
      </w:tr>
      <w:tr w:rsidR="00EB05DB" w14:paraId="7A986E5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D74574"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0904AF5" w14:textId="77777777" w:rsidR="00EB05DB" w:rsidRDefault="002905D4">
            <w:r>
              <w:t>/config/{id}</w:t>
            </w:r>
          </w:p>
        </w:tc>
      </w:tr>
      <w:tr w:rsidR="00EB05DB" w14:paraId="570B2D6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CE21E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2F75F2E" w14:textId="77777777" w:rsidR="00EB05DB" w:rsidRDefault="002905D4">
            <w:r>
              <w:t>get</w:t>
            </w:r>
          </w:p>
        </w:tc>
      </w:tr>
      <w:tr w:rsidR="00EB05DB" w14:paraId="00A264D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D952AE"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45D8FE" w14:textId="77777777" w:rsidR="00EB05DB" w:rsidRDefault="00EB05DB"/>
        </w:tc>
      </w:tr>
      <w:tr w:rsidR="00EB05DB" w14:paraId="66A221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023F8C"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E4CE2B4" w14:textId="77777777" w:rsidR="00EB05DB" w:rsidRDefault="002905D4">
            <w:r>
              <w:t>*/*</w:t>
            </w:r>
          </w:p>
        </w:tc>
      </w:tr>
      <w:tr w:rsidR="00EB05DB" w14:paraId="092630F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4DBE8A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37A7B6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CDD2C1B"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BF1F428"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C306F2F" w14:textId="77777777" w:rsidR="00EB05DB" w:rsidRDefault="002905D4">
            <w:pPr>
              <w:jc w:val="center"/>
            </w:pPr>
            <w:r>
              <w:rPr>
                <w:rFonts w:hint="eastAsia"/>
              </w:rPr>
              <w:t>说明</w:t>
            </w:r>
          </w:p>
        </w:tc>
      </w:tr>
      <w:tr w:rsidR="00EB05DB" w14:paraId="5A4B39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3089B6"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61FBDC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AC00050"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72D8DD7E"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4B62237" w14:textId="77777777" w:rsidR="00EB05DB" w:rsidRDefault="002905D4">
            <w:pPr>
              <w:jc w:val="center"/>
            </w:pPr>
            <w:r>
              <w:t>id</w:t>
            </w:r>
          </w:p>
        </w:tc>
      </w:tr>
      <w:tr w:rsidR="00EB05DB" w14:paraId="232452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F437B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3E098E8B"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FAE2D09"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8027123"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0BB0E68" w14:textId="77777777" w:rsidR="00EB05DB" w:rsidRDefault="00EB05DB">
            <w:pPr>
              <w:jc w:val="center"/>
            </w:pPr>
          </w:p>
        </w:tc>
      </w:tr>
      <w:tr w:rsidR="00EB05DB" w14:paraId="4A812D8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3730F27"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019243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F8F60CB" w14:textId="77777777" w:rsidR="00EB05DB" w:rsidRDefault="002905D4">
            <w:pPr>
              <w:jc w:val="center"/>
            </w:pPr>
            <w:r>
              <w:rPr>
                <w:rFonts w:hint="eastAsia"/>
              </w:rPr>
              <w:t>说明</w:t>
            </w:r>
          </w:p>
        </w:tc>
      </w:tr>
      <w:tr w:rsidR="00EB05DB" w14:paraId="363C85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BC6F74"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500CA60F"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04B5D07" w14:textId="77777777" w:rsidR="00EB05DB" w:rsidRDefault="00EB05DB">
            <w:pPr>
              <w:jc w:val="center"/>
            </w:pPr>
          </w:p>
        </w:tc>
      </w:tr>
      <w:tr w:rsidR="00EB05DB" w14:paraId="12971E5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D19CF4"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67F244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69F268F" w14:textId="77777777" w:rsidR="00EB05DB" w:rsidRDefault="00EB05DB">
            <w:pPr>
              <w:jc w:val="center"/>
            </w:pPr>
          </w:p>
        </w:tc>
      </w:tr>
      <w:tr w:rsidR="00EB05DB" w14:paraId="195146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736950"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489BF203"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1A02FAA" w14:textId="77777777" w:rsidR="00EB05DB" w:rsidRDefault="00EB05DB">
            <w:pPr>
              <w:jc w:val="center"/>
            </w:pPr>
          </w:p>
        </w:tc>
      </w:tr>
      <w:tr w:rsidR="00EB05DB" w14:paraId="7C0A3D6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114458"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777DA94"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094E36" w14:textId="77777777" w:rsidR="00EB05DB" w:rsidRDefault="00EB05DB">
            <w:pPr>
              <w:jc w:val="center"/>
            </w:pPr>
          </w:p>
        </w:tc>
      </w:tr>
    </w:tbl>
    <w:p w14:paraId="2FE2F682" w14:textId="77777777" w:rsidR="00EB05DB" w:rsidRDefault="00EB05DB"/>
    <w:p w14:paraId="31179B64" w14:textId="77777777" w:rsidR="00EB05DB" w:rsidRDefault="002905D4">
      <w:pPr>
        <w:pStyle w:val="40"/>
        <w:ind w:hanging="444"/>
      </w:pPr>
      <w:r>
        <w:rPr>
          <w:rFonts w:hint="eastAsia"/>
        </w:rPr>
        <w:t>通道配置</w:t>
      </w:r>
      <w:r>
        <w:rPr>
          <w:rFonts w:hint="eastAsia"/>
        </w:rPr>
        <w:t>-</w:t>
      </w:r>
      <w:r>
        <w:rPr>
          <w:rFonts w:hint="eastAsia"/>
        </w:rPr>
        <w:t>排序</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067FCC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1B10DB6" w14:textId="77777777" w:rsidR="00EB05DB" w:rsidRDefault="002905D4">
            <w:r>
              <w:rPr>
                <w:rFonts w:hint="eastAsia"/>
              </w:rPr>
              <w:t>通道配置</w:t>
            </w:r>
          </w:p>
        </w:tc>
      </w:tr>
      <w:tr w:rsidR="00EB05DB" w14:paraId="4E670B3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5902EF"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1D25DD9" w14:textId="77777777" w:rsidR="00EB05DB" w:rsidRDefault="002905D4">
            <w:r>
              <w:rPr>
                <w:rFonts w:hint="eastAsia"/>
              </w:rPr>
              <w:t>排序</w:t>
            </w:r>
          </w:p>
        </w:tc>
      </w:tr>
      <w:tr w:rsidR="00EB05DB" w14:paraId="52AC54E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25744C"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1EB8078" w14:textId="77777777" w:rsidR="00EB05DB" w:rsidRDefault="002905D4">
            <w:r>
              <w:t>/config/level</w:t>
            </w:r>
          </w:p>
        </w:tc>
      </w:tr>
      <w:tr w:rsidR="00EB05DB" w14:paraId="1DB06D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4235E7"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F1AAECA" w14:textId="77777777" w:rsidR="00EB05DB" w:rsidRDefault="002905D4">
            <w:r>
              <w:t>post</w:t>
            </w:r>
          </w:p>
        </w:tc>
      </w:tr>
      <w:tr w:rsidR="00EB05DB" w14:paraId="3D2B4F0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5FD3BD"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B4ABC6C" w14:textId="77777777" w:rsidR="00EB05DB" w:rsidRDefault="002905D4">
            <w:r>
              <w:t>application/json</w:t>
            </w:r>
          </w:p>
        </w:tc>
      </w:tr>
      <w:tr w:rsidR="00EB05DB" w14:paraId="5A005C8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82B60D"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E8EDEA6" w14:textId="77777777" w:rsidR="00EB05DB" w:rsidRDefault="002905D4">
            <w:r>
              <w:t>*/*</w:t>
            </w:r>
          </w:p>
        </w:tc>
      </w:tr>
      <w:tr w:rsidR="00EB05DB" w14:paraId="1F4F747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AEB4352" w14:textId="77777777" w:rsidR="00EB05DB" w:rsidRDefault="002905D4">
            <w:pPr>
              <w:jc w:val="center"/>
            </w:pPr>
            <w:r>
              <w:rPr>
                <w:rFonts w:hint="eastAsia"/>
              </w:rPr>
              <w:lastRenderedPageBreak/>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E82802D"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F7BFA97"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2494E3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14997C0" w14:textId="77777777" w:rsidR="00EB05DB" w:rsidRDefault="002905D4">
            <w:pPr>
              <w:jc w:val="center"/>
            </w:pPr>
            <w:r>
              <w:rPr>
                <w:rFonts w:hint="eastAsia"/>
              </w:rPr>
              <w:t>说明</w:t>
            </w:r>
          </w:p>
        </w:tc>
      </w:tr>
      <w:tr w:rsidR="00EB05DB" w14:paraId="65FE245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330F22" w14:textId="77777777" w:rsidR="00EB05DB" w:rsidRDefault="002905D4">
            <w:r>
              <w:rPr>
                <w:rStyle w:val="txt"/>
              </w:rPr>
              <w:t>ids</w:t>
            </w:r>
          </w:p>
        </w:tc>
        <w:tc>
          <w:tcPr>
            <w:tcW w:w="1877" w:type="dxa"/>
            <w:tcBorders>
              <w:top w:val="inset" w:sz="6" w:space="0" w:color="auto"/>
              <w:left w:val="single" w:sz="0" w:space="0" w:color="auto"/>
              <w:bottom w:val="inset" w:sz="6" w:space="0" w:color="auto"/>
              <w:right w:val="inset" w:sz="6" w:space="0" w:color="auto"/>
            </w:tcBorders>
            <w:vAlign w:val="center"/>
          </w:tcPr>
          <w:p w14:paraId="2FD85D66"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1A83E7ED"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516528B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0D7E879" w14:textId="77777777" w:rsidR="00EB05DB" w:rsidRDefault="002905D4">
            <w:pPr>
              <w:jc w:val="center"/>
            </w:pPr>
            <w:r>
              <w:t>ids</w:t>
            </w:r>
          </w:p>
        </w:tc>
      </w:tr>
      <w:tr w:rsidR="00EB05DB" w14:paraId="13AE31C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C4711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4833A9F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10C596D"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1CF6544"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C6CC42A" w14:textId="77777777" w:rsidR="00EB05DB" w:rsidRDefault="00EB05DB">
            <w:pPr>
              <w:jc w:val="center"/>
            </w:pPr>
          </w:p>
        </w:tc>
      </w:tr>
      <w:tr w:rsidR="00EB05DB" w14:paraId="474A6E6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CB7C9A7"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1BFCDE7"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64B06A3" w14:textId="77777777" w:rsidR="00EB05DB" w:rsidRDefault="002905D4">
            <w:pPr>
              <w:jc w:val="center"/>
            </w:pPr>
            <w:r>
              <w:rPr>
                <w:rFonts w:hint="eastAsia"/>
              </w:rPr>
              <w:t>说明</w:t>
            </w:r>
          </w:p>
        </w:tc>
      </w:tr>
      <w:tr w:rsidR="00EB05DB" w14:paraId="740BA1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799745"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CACFA9A"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31692D3" w14:textId="77777777" w:rsidR="00EB05DB" w:rsidRDefault="00EB05DB">
            <w:pPr>
              <w:jc w:val="center"/>
            </w:pPr>
          </w:p>
        </w:tc>
      </w:tr>
      <w:tr w:rsidR="00EB05DB" w14:paraId="707D97F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37584A"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F4308F1"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9BADB58" w14:textId="77777777" w:rsidR="00EB05DB" w:rsidRDefault="00EB05DB">
            <w:pPr>
              <w:jc w:val="center"/>
            </w:pPr>
          </w:p>
        </w:tc>
      </w:tr>
      <w:tr w:rsidR="00EB05DB" w14:paraId="0E16818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3C704C"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2ACCDAE"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A5B5D49" w14:textId="77777777" w:rsidR="00EB05DB" w:rsidRDefault="00EB05DB">
            <w:pPr>
              <w:jc w:val="center"/>
            </w:pPr>
          </w:p>
        </w:tc>
      </w:tr>
      <w:tr w:rsidR="00EB05DB" w14:paraId="460466F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73E0E0"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886BA21"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39F6C23" w14:textId="77777777" w:rsidR="00EB05DB" w:rsidRDefault="00EB05DB">
            <w:pPr>
              <w:jc w:val="center"/>
            </w:pPr>
          </w:p>
        </w:tc>
      </w:tr>
    </w:tbl>
    <w:p w14:paraId="31EFBD85" w14:textId="77777777" w:rsidR="00EB05DB" w:rsidRDefault="00EB05DB"/>
    <w:p w14:paraId="55466757" w14:textId="77777777" w:rsidR="00EB05DB" w:rsidRDefault="002905D4">
      <w:pPr>
        <w:pStyle w:val="40"/>
        <w:ind w:hanging="444"/>
      </w:pPr>
      <w:r>
        <w:rPr>
          <w:rFonts w:hint="eastAsia"/>
        </w:rPr>
        <w:t>通道配置</w:t>
      </w:r>
      <w:r>
        <w:rPr>
          <w:rFonts w:hint="eastAsia"/>
        </w:rPr>
        <w:t>-</w:t>
      </w:r>
      <w:r>
        <w:rPr>
          <w:rFonts w:hint="eastAsia"/>
        </w:rPr>
        <w:t>关联内修改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127DBD9B"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8F74E26" w14:textId="77777777" w:rsidR="00EB05DB" w:rsidRDefault="002905D4">
            <w:r>
              <w:rPr>
                <w:rFonts w:hint="eastAsia"/>
              </w:rPr>
              <w:t>通道配置</w:t>
            </w:r>
          </w:p>
        </w:tc>
      </w:tr>
      <w:tr w:rsidR="00EB05DB" w14:paraId="0F87DA4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DFA6D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B0F9304" w14:textId="77777777" w:rsidR="00EB05DB" w:rsidRDefault="002905D4">
            <w:r>
              <w:rPr>
                <w:rFonts w:hint="eastAsia"/>
              </w:rPr>
              <w:t>关联内修改</w:t>
            </w:r>
          </w:p>
        </w:tc>
      </w:tr>
      <w:tr w:rsidR="00EB05DB" w14:paraId="3630171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CE40EA"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89D50C3" w14:textId="77777777" w:rsidR="00EB05DB" w:rsidRDefault="002905D4">
            <w:r>
              <w:t>/config/other</w:t>
            </w:r>
          </w:p>
        </w:tc>
      </w:tr>
      <w:tr w:rsidR="00EB05DB" w14:paraId="3E6B49B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F1B2E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C6A2070" w14:textId="77777777" w:rsidR="00EB05DB" w:rsidRDefault="002905D4">
            <w:r>
              <w:t>put</w:t>
            </w:r>
          </w:p>
        </w:tc>
      </w:tr>
      <w:tr w:rsidR="00EB05DB" w14:paraId="2E687D9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F7FA60"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84D093F" w14:textId="77777777" w:rsidR="00EB05DB" w:rsidRDefault="002905D4">
            <w:r>
              <w:t>application/json</w:t>
            </w:r>
          </w:p>
        </w:tc>
      </w:tr>
      <w:tr w:rsidR="00EB05DB" w14:paraId="7EAB893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A70389"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73F9E60" w14:textId="77777777" w:rsidR="00EB05DB" w:rsidRDefault="002905D4">
            <w:r>
              <w:t>*/*</w:t>
            </w:r>
          </w:p>
        </w:tc>
      </w:tr>
      <w:tr w:rsidR="00EB05DB" w14:paraId="7190165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5BCC420"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5BCC6E3"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6269BF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23A916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BE9C0A4" w14:textId="77777777" w:rsidR="00EB05DB" w:rsidRDefault="002905D4">
            <w:pPr>
              <w:jc w:val="center"/>
            </w:pPr>
            <w:r>
              <w:rPr>
                <w:rFonts w:hint="eastAsia"/>
              </w:rPr>
              <w:t>说明</w:t>
            </w:r>
          </w:p>
        </w:tc>
      </w:tr>
      <w:tr w:rsidR="00EB05DB" w14:paraId="08B42BA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B5F261" w14:textId="77777777" w:rsidR="00EB05DB" w:rsidRDefault="002905D4">
            <w:proofErr w:type="spellStart"/>
            <w:r>
              <w:rPr>
                <w:rStyle w:val="txt"/>
              </w:rPr>
              <w:t>dto</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22046EF" w14:textId="77777777" w:rsidR="00EB05DB" w:rsidRDefault="002905D4">
            <w:pPr>
              <w:jc w:val="center"/>
            </w:pPr>
            <w:proofErr w:type="spellStart"/>
            <w:r>
              <w:t>object:ConfigUpdateOtherDTO</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6B4E148A"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2D76EA8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610AC70" w14:textId="77777777" w:rsidR="00EB05DB" w:rsidRDefault="002905D4">
            <w:pPr>
              <w:jc w:val="center"/>
            </w:pPr>
            <w:proofErr w:type="spellStart"/>
            <w:r>
              <w:t>dto</w:t>
            </w:r>
            <w:proofErr w:type="spellEnd"/>
          </w:p>
        </w:tc>
      </w:tr>
      <w:tr w:rsidR="00EB05DB" w14:paraId="2FFDEA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FAFC16"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1A592BC"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7FB1FB8"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7FCDC7D"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AA390FC" w14:textId="77777777" w:rsidR="00EB05DB" w:rsidRDefault="00EB05DB">
            <w:pPr>
              <w:jc w:val="center"/>
            </w:pPr>
          </w:p>
        </w:tc>
      </w:tr>
      <w:tr w:rsidR="00EB05DB" w14:paraId="3DA956F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B270509"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2F8F652"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40E8FA5" w14:textId="77777777" w:rsidR="00EB05DB" w:rsidRDefault="002905D4">
            <w:pPr>
              <w:jc w:val="center"/>
            </w:pPr>
            <w:r>
              <w:rPr>
                <w:rFonts w:hint="eastAsia"/>
              </w:rPr>
              <w:t>说明</w:t>
            </w:r>
          </w:p>
        </w:tc>
      </w:tr>
      <w:tr w:rsidR="00EB05DB" w14:paraId="251D129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7A8AD7"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C2D21AA"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A713C24" w14:textId="77777777" w:rsidR="00EB05DB" w:rsidRDefault="00EB05DB">
            <w:pPr>
              <w:jc w:val="center"/>
            </w:pPr>
          </w:p>
        </w:tc>
      </w:tr>
      <w:tr w:rsidR="00EB05DB" w14:paraId="1B6495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5DDDDA"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714CF3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45EFEE0" w14:textId="77777777" w:rsidR="00EB05DB" w:rsidRDefault="00EB05DB">
            <w:pPr>
              <w:jc w:val="center"/>
            </w:pPr>
          </w:p>
        </w:tc>
      </w:tr>
      <w:tr w:rsidR="00EB05DB" w14:paraId="3C3E597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BC4D04"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EE398F3"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C6F7DEA" w14:textId="77777777" w:rsidR="00EB05DB" w:rsidRDefault="00EB05DB">
            <w:pPr>
              <w:jc w:val="center"/>
            </w:pPr>
          </w:p>
        </w:tc>
      </w:tr>
      <w:tr w:rsidR="00EB05DB" w14:paraId="13B22A8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FB13C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1339D0D"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41CE60B" w14:textId="77777777" w:rsidR="00EB05DB" w:rsidRDefault="00EB05DB">
            <w:pPr>
              <w:jc w:val="center"/>
            </w:pPr>
          </w:p>
        </w:tc>
      </w:tr>
    </w:tbl>
    <w:p w14:paraId="35168B08" w14:textId="77777777" w:rsidR="00EB05DB" w:rsidRDefault="00EB05DB"/>
    <w:p w14:paraId="3CE093C3" w14:textId="77777777" w:rsidR="00EB05DB" w:rsidRDefault="00EB05DB"/>
    <w:p w14:paraId="0E918239" w14:textId="77777777" w:rsidR="00EB05DB" w:rsidRDefault="002905D4">
      <w:pPr>
        <w:pStyle w:val="affffc"/>
        <w:ind w:right="210"/>
      </w:pPr>
      <w:bookmarkStart w:id="69" w:name="_Toc1184059447"/>
      <w:r>
        <w:t>统计</w:t>
      </w:r>
      <w:bookmarkEnd w:id="69"/>
    </w:p>
    <w:p w14:paraId="7F3D8B23" w14:textId="77777777" w:rsidR="00EB05DB" w:rsidRDefault="00EB05DB"/>
    <w:p w14:paraId="770FB406" w14:textId="77777777" w:rsidR="00EB05DB" w:rsidRDefault="002905D4">
      <w:pPr>
        <w:pStyle w:val="40"/>
        <w:ind w:hanging="444"/>
      </w:pPr>
      <w:r>
        <w:rPr>
          <w:rFonts w:hint="eastAsia"/>
        </w:rPr>
        <w:t>统计</w:t>
      </w:r>
      <w:r>
        <w:rPr>
          <w:rFonts w:hint="eastAsia"/>
        </w:rPr>
        <w:t>-</w:t>
      </w:r>
      <w:r>
        <w:rPr>
          <w:rFonts w:hint="eastAsia"/>
        </w:rPr>
        <w:t>发送量统计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D706FC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307A4331" w14:textId="77777777" w:rsidR="00EB05DB" w:rsidRDefault="002905D4">
            <w:r>
              <w:rPr>
                <w:rFonts w:hint="eastAsia"/>
              </w:rPr>
              <w:t>统计</w:t>
            </w:r>
          </w:p>
        </w:tc>
      </w:tr>
      <w:tr w:rsidR="00EB05DB" w14:paraId="1C5403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7C7830"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B1B95F0" w14:textId="77777777" w:rsidR="00EB05DB" w:rsidRDefault="002905D4">
            <w:r>
              <w:rPr>
                <w:rFonts w:hint="eastAsia"/>
              </w:rPr>
              <w:t>发送量统计</w:t>
            </w:r>
          </w:p>
        </w:tc>
      </w:tr>
      <w:tr w:rsidR="00EB05DB" w14:paraId="49206CF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168A15" w14:textId="77777777" w:rsidR="00EB05DB" w:rsidRDefault="002905D4">
            <w:r>
              <w:rPr>
                <w:rFonts w:hint="eastAsia"/>
              </w:rPr>
              <w:lastRenderedPageBreak/>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1BC1FE6" w14:textId="77777777" w:rsidR="00EB05DB" w:rsidRDefault="002905D4">
            <w:r>
              <w:t>/statistics/count</w:t>
            </w:r>
          </w:p>
        </w:tc>
      </w:tr>
      <w:tr w:rsidR="00EB05DB" w14:paraId="7C313EF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01BC63"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9A50EAF" w14:textId="77777777" w:rsidR="00EB05DB" w:rsidRDefault="002905D4">
            <w:r>
              <w:t>get</w:t>
            </w:r>
          </w:p>
        </w:tc>
      </w:tr>
      <w:tr w:rsidR="00EB05DB" w14:paraId="7BBBD4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4A73F0"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B4E73C3" w14:textId="77777777" w:rsidR="00EB05DB" w:rsidRDefault="00EB05DB"/>
        </w:tc>
      </w:tr>
      <w:tr w:rsidR="00EB05DB" w14:paraId="3EF4EEC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DFE249"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AF909AB" w14:textId="77777777" w:rsidR="00EB05DB" w:rsidRDefault="002905D4">
            <w:r>
              <w:t>*/*</w:t>
            </w:r>
          </w:p>
        </w:tc>
      </w:tr>
      <w:tr w:rsidR="00EB05DB" w14:paraId="70CCB3C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578A29A"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002E02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95D71A9"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70DE3D27"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18DCFC6D" w14:textId="77777777" w:rsidR="00EB05DB" w:rsidRDefault="002905D4">
            <w:pPr>
              <w:jc w:val="center"/>
            </w:pPr>
            <w:r>
              <w:rPr>
                <w:rFonts w:hint="eastAsia"/>
              </w:rPr>
              <w:t>说明</w:t>
            </w:r>
          </w:p>
        </w:tc>
      </w:tr>
      <w:tr w:rsidR="00EB05DB" w14:paraId="225416A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1A568C"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57736F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84702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8D0755F"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0337D21" w14:textId="77777777" w:rsidR="00EB05DB" w:rsidRDefault="002905D4">
            <w:pPr>
              <w:jc w:val="center"/>
            </w:pPr>
            <w:r>
              <w:t>结束时间</w:t>
            </w:r>
          </w:p>
        </w:tc>
      </w:tr>
      <w:tr w:rsidR="00EB05DB" w14:paraId="1171F2C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F50ECF"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A45D96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4B1A20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A1B21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F3939FA" w14:textId="77777777" w:rsidR="00EB05DB" w:rsidRDefault="002905D4">
            <w:pPr>
              <w:jc w:val="center"/>
            </w:pPr>
            <w:r>
              <w:t>开始时间</w:t>
            </w:r>
          </w:p>
        </w:tc>
      </w:tr>
      <w:tr w:rsidR="00EB05DB" w14:paraId="78EEBED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7B96A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F4F871F"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18FF6CCE"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9FDEBB0"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D47720A" w14:textId="77777777" w:rsidR="00EB05DB" w:rsidRDefault="00EB05DB">
            <w:pPr>
              <w:jc w:val="center"/>
            </w:pPr>
          </w:p>
        </w:tc>
      </w:tr>
      <w:tr w:rsidR="00EB05DB" w14:paraId="54964A7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A1B92A5"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ED5B6A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7CD2878" w14:textId="77777777" w:rsidR="00EB05DB" w:rsidRDefault="002905D4">
            <w:pPr>
              <w:jc w:val="center"/>
            </w:pPr>
            <w:r>
              <w:rPr>
                <w:rFonts w:hint="eastAsia"/>
              </w:rPr>
              <w:t>说明</w:t>
            </w:r>
          </w:p>
        </w:tc>
      </w:tr>
      <w:tr w:rsidR="00EB05DB" w14:paraId="6F1966F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B3FDB8"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81935B1"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A2D8377" w14:textId="77777777" w:rsidR="00EB05DB" w:rsidRDefault="00EB05DB">
            <w:pPr>
              <w:jc w:val="center"/>
            </w:pPr>
          </w:p>
        </w:tc>
      </w:tr>
      <w:tr w:rsidR="00EB05DB" w14:paraId="467F7E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8FD970"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595711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12012D7" w14:textId="77777777" w:rsidR="00EB05DB" w:rsidRDefault="00EB05DB">
            <w:pPr>
              <w:jc w:val="center"/>
            </w:pPr>
          </w:p>
        </w:tc>
      </w:tr>
      <w:tr w:rsidR="00EB05DB" w14:paraId="54C9206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1C17CD"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64C9E6A4"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0A2133F" w14:textId="77777777" w:rsidR="00EB05DB" w:rsidRDefault="00EB05DB">
            <w:pPr>
              <w:jc w:val="center"/>
            </w:pPr>
          </w:p>
        </w:tc>
      </w:tr>
      <w:tr w:rsidR="00EB05DB" w14:paraId="54B5674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ED7C1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BBF5D2C"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7662564" w14:textId="77777777" w:rsidR="00EB05DB" w:rsidRDefault="00EB05DB">
            <w:pPr>
              <w:jc w:val="center"/>
            </w:pPr>
          </w:p>
        </w:tc>
      </w:tr>
    </w:tbl>
    <w:p w14:paraId="4E4936D0" w14:textId="77777777" w:rsidR="00EB05DB" w:rsidRDefault="00EB05DB"/>
    <w:p w14:paraId="69C89FBA" w14:textId="77777777" w:rsidR="00EB05DB" w:rsidRDefault="002905D4">
      <w:pPr>
        <w:pStyle w:val="40"/>
        <w:ind w:hanging="444"/>
      </w:pPr>
      <w:r>
        <w:rPr>
          <w:rFonts w:hint="eastAsia"/>
        </w:rPr>
        <w:t>统计</w:t>
      </w:r>
      <w:r>
        <w:rPr>
          <w:rFonts w:hint="eastAsia"/>
        </w:rPr>
        <w:t>-</w:t>
      </w:r>
      <w:r>
        <w:rPr>
          <w:rFonts w:hint="eastAsia"/>
        </w:rPr>
        <w:t>应用发送数量</w:t>
      </w:r>
      <w:r>
        <w:rPr>
          <w:rFonts w:hint="eastAsia"/>
        </w:rPr>
        <w:t>TOP10</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565E9F1A"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0A49E6D" w14:textId="77777777" w:rsidR="00EB05DB" w:rsidRDefault="002905D4">
            <w:r>
              <w:rPr>
                <w:rFonts w:hint="eastAsia"/>
              </w:rPr>
              <w:t>统计</w:t>
            </w:r>
          </w:p>
        </w:tc>
      </w:tr>
      <w:tr w:rsidR="00EB05DB" w14:paraId="7F8A10F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70A8AA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A76EDB5" w14:textId="77777777" w:rsidR="00EB05DB" w:rsidRDefault="002905D4">
            <w:r>
              <w:rPr>
                <w:rFonts w:hint="eastAsia"/>
              </w:rPr>
              <w:t>应用发送数量</w:t>
            </w:r>
            <w:r>
              <w:rPr>
                <w:rFonts w:hint="eastAsia"/>
              </w:rPr>
              <w:t>TOP10</w:t>
            </w:r>
          </w:p>
        </w:tc>
      </w:tr>
      <w:tr w:rsidR="00EB05DB" w14:paraId="5D1F74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EB8E5BC"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52449F" w14:textId="77777777" w:rsidR="00EB05DB" w:rsidRDefault="002905D4">
            <w:r>
              <w:t>/statistics/top10</w:t>
            </w:r>
          </w:p>
        </w:tc>
      </w:tr>
      <w:tr w:rsidR="00EB05DB" w14:paraId="07E625E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B9028C"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A375AC" w14:textId="77777777" w:rsidR="00EB05DB" w:rsidRDefault="002905D4">
            <w:r>
              <w:t>get</w:t>
            </w:r>
          </w:p>
        </w:tc>
      </w:tr>
      <w:tr w:rsidR="00EB05DB" w14:paraId="6C4CD6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4896F0"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2D33960" w14:textId="77777777" w:rsidR="00EB05DB" w:rsidRDefault="00EB05DB"/>
        </w:tc>
      </w:tr>
      <w:tr w:rsidR="00EB05DB" w14:paraId="347082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D139F8"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7A9B424" w14:textId="77777777" w:rsidR="00EB05DB" w:rsidRDefault="002905D4">
            <w:r>
              <w:t>*/*</w:t>
            </w:r>
          </w:p>
        </w:tc>
      </w:tr>
      <w:tr w:rsidR="00EB05DB" w14:paraId="78F5573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B55BA86"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2E1834C"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20769B3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12CF443"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34A354B4" w14:textId="77777777" w:rsidR="00EB05DB" w:rsidRDefault="002905D4">
            <w:pPr>
              <w:jc w:val="center"/>
            </w:pPr>
            <w:r>
              <w:rPr>
                <w:rFonts w:hint="eastAsia"/>
              </w:rPr>
              <w:t>说明</w:t>
            </w:r>
          </w:p>
        </w:tc>
      </w:tr>
      <w:tr w:rsidR="00EB05DB" w14:paraId="183D570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204F9B"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D9AD56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7F8F5F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5016ECF"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304BFC1" w14:textId="77777777" w:rsidR="00EB05DB" w:rsidRDefault="002905D4">
            <w:pPr>
              <w:jc w:val="center"/>
            </w:pPr>
            <w:r>
              <w:t>结束时间</w:t>
            </w:r>
          </w:p>
        </w:tc>
      </w:tr>
      <w:tr w:rsidR="00EB05DB" w14:paraId="317C6CF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40BAEE"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24FFAF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15B28D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3AEE3C"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CD27917" w14:textId="77777777" w:rsidR="00EB05DB" w:rsidRDefault="002905D4">
            <w:pPr>
              <w:jc w:val="center"/>
            </w:pPr>
            <w:r>
              <w:t>开始时间</w:t>
            </w:r>
          </w:p>
        </w:tc>
      </w:tr>
      <w:tr w:rsidR="00EB05DB" w14:paraId="3CA4A33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6CA16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B781727"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691CF1E1"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16784638"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F2A8107" w14:textId="77777777" w:rsidR="00EB05DB" w:rsidRDefault="00EB05DB">
            <w:pPr>
              <w:jc w:val="center"/>
            </w:pPr>
          </w:p>
        </w:tc>
      </w:tr>
      <w:tr w:rsidR="00EB05DB" w14:paraId="1F2B567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3172FC2"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B8FDBB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8ED3587" w14:textId="77777777" w:rsidR="00EB05DB" w:rsidRDefault="002905D4">
            <w:pPr>
              <w:jc w:val="center"/>
            </w:pPr>
            <w:r>
              <w:rPr>
                <w:rFonts w:hint="eastAsia"/>
              </w:rPr>
              <w:t>说明</w:t>
            </w:r>
          </w:p>
        </w:tc>
      </w:tr>
      <w:tr w:rsidR="00EB05DB" w14:paraId="148A152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CA18FBD"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D142472"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8C6FAA3" w14:textId="77777777" w:rsidR="00EB05DB" w:rsidRDefault="00EB05DB">
            <w:pPr>
              <w:jc w:val="center"/>
            </w:pPr>
          </w:p>
        </w:tc>
      </w:tr>
      <w:tr w:rsidR="00EB05DB" w14:paraId="153BA5F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5A867C"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BE60C8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37C5E54" w14:textId="77777777" w:rsidR="00EB05DB" w:rsidRDefault="00EB05DB">
            <w:pPr>
              <w:jc w:val="center"/>
            </w:pPr>
          </w:p>
        </w:tc>
      </w:tr>
      <w:tr w:rsidR="00EB05DB" w14:paraId="5307A8B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59D7D5"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0DB9D296"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D06D8E" w14:textId="77777777" w:rsidR="00EB05DB" w:rsidRDefault="00EB05DB">
            <w:pPr>
              <w:jc w:val="center"/>
            </w:pPr>
          </w:p>
        </w:tc>
      </w:tr>
      <w:tr w:rsidR="00EB05DB" w14:paraId="257ED1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E157CA"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4AF1C742"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87617E1" w14:textId="77777777" w:rsidR="00EB05DB" w:rsidRDefault="00EB05DB">
            <w:pPr>
              <w:jc w:val="center"/>
            </w:pPr>
          </w:p>
        </w:tc>
      </w:tr>
    </w:tbl>
    <w:p w14:paraId="0D3BEA00" w14:textId="77777777" w:rsidR="00EB05DB" w:rsidRDefault="00EB05DB"/>
    <w:p w14:paraId="4E8CA870" w14:textId="77777777" w:rsidR="00EB05DB" w:rsidRDefault="002905D4">
      <w:pPr>
        <w:pStyle w:val="40"/>
        <w:ind w:hanging="444"/>
      </w:pPr>
      <w:r>
        <w:rPr>
          <w:rFonts w:hint="eastAsia"/>
        </w:rPr>
        <w:lastRenderedPageBreak/>
        <w:t>统计</w:t>
      </w:r>
      <w:r>
        <w:rPr>
          <w:rFonts w:hint="eastAsia"/>
        </w:rPr>
        <w:t>-</w:t>
      </w:r>
      <w:r>
        <w:rPr>
          <w:rFonts w:hint="eastAsia"/>
        </w:rPr>
        <w:t>发送量趋势</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87422B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526B180" w14:textId="77777777" w:rsidR="00EB05DB" w:rsidRDefault="002905D4">
            <w:r>
              <w:rPr>
                <w:rFonts w:hint="eastAsia"/>
              </w:rPr>
              <w:t>统计</w:t>
            </w:r>
          </w:p>
        </w:tc>
      </w:tr>
      <w:tr w:rsidR="00EB05DB" w14:paraId="0850153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6393B3"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9262B18" w14:textId="77777777" w:rsidR="00EB05DB" w:rsidRDefault="002905D4">
            <w:r>
              <w:rPr>
                <w:rFonts w:hint="eastAsia"/>
              </w:rPr>
              <w:t>发送量趋势</w:t>
            </w:r>
          </w:p>
        </w:tc>
      </w:tr>
      <w:tr w:rsidR="00EB05DB" w14:paraId="5BEDA55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4B464A"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9D42DCA" w14:textId="77777777" w:rsidR="00EB05DB" w:rsidRDefault="002905D4">
            <w:r>
              <w:t>/statistics/trend</w:t>
            </w:r>
          </w:p>
        </w:tc>
      </w:tr>
      <w:tr w:rsidR="00EB05DB" w14:paraId="6A9DB3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EC7D87"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998811A" w14:textId="77777777" w:rsidR="00EB05DB" w:rsidRDefault="002905D4">
            <w:r>
              <w:t>get</w:t>
            </w:r>
          </w:p>
        </w:tc>
      </w:tr>
      <w:tr w:rsidR="00EB05DB" w14:paraId="290398F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EF106B1"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F9A999B" w14:textId="77777777" w:rsidR="00EB05DB" w:rsidRDefault="00EB05DB"/>
        </w:tc>
      </w:tr>
      <w:tr w:rsidR="00EB05DB" w14:paraId="69538D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10046A"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3861154" w14:textId="77777777" w:rsidR="00EB05DB" w:rsidRDefault="002905D4">
            <w:r>
              <w:t>*/*</w:t>
            </w:r>
          </w:p>
        </w:tc>
      </w:tr>
      <w:tr w:rsidR="00EB05DB" w14:paraId="3703F58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569F905"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D830166"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5D94B97"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C35E022"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9E450FE" w14:textId="77777777" w:rsidR="00EB05DB" w:rsidRDefault="002905D4">
            <w:pPr>
              <w:jc w:val="center"/>
            </w:pPr>
            <w:r>
              <w:rPr>
                <w:rFonts w:hint="eastAsia"/>
              </w:rPr>
              <w:t>说明</w:t>
            </w:r>
          </w:p>
        </w:tc>
      </w:tr>
      <w:tr w:rsidR="00EB05DB" w14:paraId="7F8D3BA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EFA419"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D771B5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5FA9C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A01D9DE"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40FDC8F" w14:textId="77777777" w:rsidR="00EB05DB" w:rsidRDefault="002905D4">
            <w:pPr>
              <w:jc w:val="center"/>
            </w:pPr>
            <w:r>
              <w:t>结束时间</w:t>
            </w:r>
          </w:p>
        </w:tc>
      </w:tr>
      <w:tr w:rsidR="00EB05DB" w14:paraId="3CC6DE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367079"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B85C71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632D3B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F09C40"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7A70064" w14:textId="77777777" w:rsidR="00EB05DB" w:rsidRDefault="002905D4">
            <w:pPr>
              <w:jc w:val="center"/>
            </w:pPr>
            <w:r>
              <w:t>开始时间</w:t>
            </w:r>
          </w:p>
        </w:tc>
      </w:tr>
      <w:tr w:rsidR="00EB05DB" w14:paraId="0AABF3B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54F2CF"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39F3C764"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8351926"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812AE22"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4FAF1455" w14:textId="77777777" w:rsidR="00EB05DB" w:rsidRDefault="00EB05DB">
            <w:pPr>
              <w:jc w:val="center"/>
            </w:pPr>
          </w:p>
        </w:tc>
      </w:tr>
      <w:tr w:rsidR="00EB05DB" w14:paraId="147AFB2B"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1B2AB5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E6346D3"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1A0E4ED" w14:textId="77777777" w:rsidR="00EB05DB" w:rsidRDefault="002905D4">
            <w:pPr>
              <w:jc w:val="center"/>
            </w:pPr>
            <w:r>
              <w:rPr>
                <w:rFonts w:hint="eastAsia"/>
              </w:rPr>
              <w:t>说明</w:t>
            </w:r>
          </w:p>
        </w:tc>
      </w:tr>
      <w:tr w:rsidR="00EB05DB" w14:paraId="51EFB7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025466"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6D6C9FBC"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B38ED2C" w14:textId="77777777" w:rsidR="00EB05DB" w:rsidRDefault="00EB05DB">
            <w:pPr>
              <w:jc w:val="center"/>
            </w:pPr>
          </w:p>
        </w:tc>
      </w:tr>
      <w:tr w:rsidR="00EB05DB" w14:paraId="48E3A4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5345D6"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39AB12B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2F8ABCC" w14:textId="77777777" w:rsidR="00EB05DB" w:rsidRDefault="00EB05DB">
            <w:pPr>
              <w:jc w:val="center"/>
            </w:pPr>
          </w:p>
        </w:tc>
      </w:tr>
      <w:tr w:rsidR="00EB05DB" w14:paraId="1C7656A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24D242"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FA30557"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10D2DE" w14:textId="77777777" w:rsidR="00EB05DB" w:rsidRDefault="00EB05DB">
            <w:pPr>
              <w:jc w:val="center"/>
            </w:pPr>
          </w:p>
        </w:tc>
      </w:tr>
      <w:tr w:rsidR="00EB05DB" w14:paraId="5DA1C50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E733D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7ABD6E0A"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0335DC9" w14:textId="77777777" w:rsidR="00EB05DB" w:rsidRDefault="00EB05DB">
            <w:pPr>
              <w:jc w:val="center"/>
            </w:pPr>
          </w:p>
        </w:tc>
      </w:tr>
    </w:tbl>
    <w:p w14:paraId="220FA12A" w14:textId="77777777" w:rsidR="00EB05DB" w:rsidRDefault="00EB05DB"/>
    <w:p w14:paraId="4CA68E04" w14:textId="77777777" w:rsidR="00EB05DB" w:rsidRDefault="002905D4">
      <w:pPr>
        <w:pStyle w:val="40"/>
        <w:ind w:hanging="444"/>
      </w:pPr>
      <w:r>
        <w:rPr>
          <w:rFonts w:hint="eastAsia"/>
        </w:rPr>
        <w:t>统计</w:t>
      </w:r>
      <w:r>
        <w:rPr>
          <w:rFonts w:hint="eastAsia"/>
        </w:rPr>
        <w:t>-</w:t>
      </w:r>
      <w:r>
        <w:rPr>
          <w:rFonts w:hint="eastAsia"/>
        </w:rPr>
        <w:t>发送量统计</w:t>
      </w:r>
      <w:r>
        <w:rPr>
          <w:rFonts w:hint="eastAsia"/>
        </w:rPr>
        <w:t>(</w:t>
      </w:r>
      <w:r>
        <w:rPr>
          <w:rFonts w:hint="eastAsia"/>
        </w:rPr>
        <w:t>列表</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6466CCF"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2CA30D6A" w14:textId="77777777" w:rsidR="00EB05DB" w:rsidRDefault="002905D4">
            <w:r>
              <w:rPr>
                <w:rFonts w:hint="eastAsia"/>
              </w:rPr>
              <w:t>统计</w:t>
            </w:r>
          </w:p>
        </w:tc>
      </w:tr>
      <w:tr w:rsidR="00EB05DB" w14:paraId="6D9A573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C8F7BF"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6D53D37" w14:textId="77777777" w:rsidR="00EB05DB" w:rsidRDefault="002905D4">
            <w:r>
              <w:rPr>
                <w:rFonts w:hint="eastAsia"/>
              </w:rPr>
              <w:t>发送量统计</w:t>
            </w:r>
            <w:r>
              <w:rPr>
                <w:rFonts w:hint="eastAsia"/>
              </w:rPr>
              <w:t>(</w:t>
            </w:r>
            <w:r>
              <w:rPr>
                <w:rFonts w:hint="eastAsia"/>
              </w:rPr>
              <w:t>列表</w:t>
            </w:r>
            <w:r>
              <w:rPr>
                <w:rFonts w:hint="eastAsia"/>
              </w:rPr>
              <w:t>)</w:t>
            </w:r>
          </w:p>
        </w:tc>
      </w:tr>
      <w:tr w:rsidR="00EB05DB" w14:paraId="789BEFF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110371"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8BDE8E3" w14:textId="77777777" w:rsidR="00EB05DB" w:rsidRDefault="002905D4">
            <w:r>
              <w:t>/statistics/count/page</w:t>
            </w:r>
          </w:p>
        </w:tc>
      </w:tr>
      <w:tr w:rsidR="00EB05DB" w14:paraId="1254A7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1524DC6"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D7E5376" w14:textId="77777777" w:rsidR="00EB05DB" w:rsidRDefault="002905D4">
            <w:r>
              <w:t>get</w:t>
            </w:r>
          </w:p>
        </w:tc>
      </w:tr>
      <w:tr w:rsidR="00EB05DB" w14:paraId="5594CD4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BD71BF"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2C18841" w14:textId="77777777" w:rsidR="00EB05DB" w:rsidRDefault="00EB05DB"/>
        </w:tc>
      </w:tr>
      <w:tr w:rsidR="00EB05DB" w14:paraId="47FD694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92ED77"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7ACB736" w14:textId="77777777" w:rsidR="00EB05DB" w:rsidRDefault="002905D4">
            <w:r>
              <w:t>*/*</w:t>
            </w:r>
          </w:p>
        </w:tc>
      </w:tr>
      <w:tr w:rsidR="00EB05DB" w14:paraId="7F13292E"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5FBDDB9B"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19EB65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0C5995F"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79997B9"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A5E4F41" w14:textId="77777777" w:rsidR="00EB05DB" w:rsidRDefault="002905D4">
            <w:pPr>
              <w:jc w:val="center"/>
            </w:pPr>
            <w:r>
              <w:rPr>
                <w:rFonts w:hint="eastAsia"/>
              </w:rPr>
              <w:t>说明</w:t>
            </w:r>
          </w:p>
        </w:tc>
      </w:tr>
      <w:tr w:rsidR="00EB05DB" w14:paraId="74BED79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1FCF3C" w14:textId="77777777" w:rsidR="00EB05DB" w:rsidRDefault="002905D4">
            <w:proofErr w:type="spellStart"/>
            <w:r>
              <w:rPr>
                <w:rStyle w:val="txt"/>
              </w:rPr>
              <w:t>apiLogId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85DFEA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FEF59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200F5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0F9A86B" w14:textId="77777777" w:rsidR="00EB05DB" w:rsidRDefault="002905D4">
            <w:pPr>
              <w:jc w:val="center"/>
            </w:pPr>
            <w:r>
              <w:t>日志</w:t>
            </w:r>
            <w:r>
              <w:t>id</w:t>
            </w:r>
          </w:p>
        </w:tc>
      </w:tr>
      <w:tr w:rsidR="00EB05DB" w14:paraId="16B223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621AC4"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6A9B9B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46FD5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710A1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99C92A2" w14:textId="77777777" w:rsidR="00EB05DB" w:rsidRDefault="002905D4">
            <w:pPr>
              <w:jc w:val="center"/>
            </w:pPr>
            <w:r>
              <w:t>配置主键</w:t>
            </w:r>
          </w:p>
        </w:tc>
      </w:tr>
      <w:tr w:rsidR="00EB05DB" w14:paraId="1F7DB57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1705BE" w14:textId="77777777" w:rsidR="00EB05DB" w:rsidRDefault="002905D4">
            <w:proofErr w:type="spellStart"/>
            <w:r>
              <w:rPr>
                <w:rStyle w:val="txt"/>
              </w:rPr>
              <w:t>configName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D441AC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8C4D69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269D1A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09BAE61" w14:textId="77777777" w:rsidR="00EB05DB" w:rsidRDefault="002905D4">
            <w:pPr>
              <w:jc w:val="center"/>
            </w:pPr>
            <w:r>
              <w:t>配置名称</w:t>
            </w:r>
          </w:p>
        </w:tc>
      </w:tr>
      <w:tr w:rsidR="00EB05DB" w14:paraId="0B603B8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A7D513" w14:textId="77777777" w:rsidR="00EB05DB" w:rsidRDefault="002905D4">
            <w:proofErr w:type="spellStart"/>
            <w:r>
              <w:rPr>
                <w:rStyle w:val="txt"/>
              </w:rPr>
              <w:t>configPlatform</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5A605E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D3C699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1ACCD4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D4C18CD" w14:textId="77777777" w:rsidR="00EB05DB" w:rsidRDefault="002905D4">
            <w:pPr>
              <w:jc w:val="center"/>
            </w:pPr>
            <w:r>
              <w:t>配置平台</w:t>
            </w:r>
          </w:p>
        </w:tc>
      </w:tr>
      <w:tr w:rsidR="00EB05DB" w14:paraId="2AEB37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D96A37"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0CC793B"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F53773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0116E5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7C20FF7" w14:textId="77777777" w:rsidR="00EB05DB" w:rsidRDefault="002905D4">
            <w:pPr>
              <w:jc w:val="center"/>
            </w:pPr>
            <w:r>
              <w:t>创建时间</w:t>
            </w:r>
          </w:p>
        </w:tc>
      </w:tr>
      <w:tr w:rsidR="00EB05DB" w14:paraId="121264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CA3B07"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547420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BDC3A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007390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23A234" w14:textId="77777777" w:rsidR="00EB05DB" w:rsidRDefault="002905D4">
            <w:pPr>
              <w:jc w:val="center"/>
            </w:pPr>
            <w:r>
              <w:t>创建人</w:t>
            </w:r>
          </w:p>
        </w:tc>
      </w:tr>
      <w:tr w:rsidR="00EB05DB" w14:paraId="0B61A2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A68ADE"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1E2A56F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957264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F648F3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FD722DF" w14:textId="77777777" w:rsidR="00EB05DB" w:rsidRDefault="002905D4">
            <w:pPr>
              <w:jc w:val="center"/>
            </w:pPr>
            <w:r>
              <w:t>当前页码，从</w:t>
            </w:r>
            <w:r>
              <w:t>1</w:t>
            </w:r>
            <w:r>
              <w:t>开始</w:t>
            </w:r>
          </w:p>
        </w:tc>
      </w:tr>
      <w:tr w:rsidR="00EB05DB" w14:paraId="6C92B2F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BA1DCA9" w14:textId="77777777" w:rsidR="00EB05DB" w:rsidRDefault="002905D4">
            <w:proofErr w:type="spellStart"/>
            <w:r>
              <w:rPr>
                <w:rStyle w:val="txt"/>
              </w:rPr>
              <w:lastRenderedPageBreak/>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B9B12C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72CAF9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859166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CBCA855"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1B9BCC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2E7E7AC" w14:textId="77777777"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14:paraId="25AF91C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B77F5B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419CA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C7FBDAA" w14:textId="77777777" w:rsidR="00EB05DB" w:rsidRDefault="002905D4">
            <w:pPr>
              <w:jc w:val="center"/>
            </w:pPr>
            <w:r>
              <w:t>错误信息</w:t>
            </w:r>
          </w:p>
        </w:tc>
      </w:tr>
      <w:tr w:rsidR="00EB05DB" w14:paraId="2C6B1F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F55ECC"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5A42A0A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9194F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B0F9E3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1365516" w14:textId="77777777" w:rsidR="00EB05DB" w:rsidRDefault="002905D4">
            <w:pPr>
              <w:jc w:val="center"/>
            </w:pPr>
            <w:r>
              <w:t>主键</w:t>
            </w:r>
          </w:p>
        </w:tc>
      </w:tr>
      <w:tr w:rsidR="00EB05DB" w14:paraId="7312F5B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A0C0A2"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60AD74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8F0884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EA886A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2416D83" w14:textId="77777777" w:rsidR="00EB05DB" w:rsidRDefault="002905D4">
            <w:pPr>
              <w:jc w:val="center"/>
            </w:pPr>
            <w:r>
              <w:t>逻辑删除：</w:t>
            </w:r>
            <w:r>
              <w:t>0</w:t>
            </w:r>
            <w:r>
              <w:t>删除</w:t>
            </w:r>
          </w:p>
        </w:tc>
      </w:tr>
      <w:tr w:rsidR="00EB05DB" w14:paraId="0F33A7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6906A8" w14:textId="77777777"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14:paraId="0D31361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3F41E9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747513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6037F33" w14:textId="77777777" w:rsidR="00EB05DB" w:rsidRDefault="002905D4">
            <w:pPr>
              <w:jc w:val="center"/>
            </w:pPr>
            <w:r>
              <w:t>手机号</w:t>
            </w:r>
          </w:p>
        </w:tc>
      </w:tr>
      <w:tr w:rsidR="00EB05DB" w14:paraId="3BA2174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B3D9F5" w14:textId="77777777" w:rsidR="00EB05DB" w:rsidRDefault="002905D4">
            <w:proofErr w:type="spellStart"/>
            <w:r>
              <w:rPr>
                <w:rStyle w:val="txt"/>
              </w:rPr>
              <w:t>platformId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DBD647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5C5237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6EE897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81B553F" w14:textId="77777777" w:rsidR="00EB05DB" w:rsidRDefault="002905D4">
            <w:pPr>
              <w:jc w:val="center"/>
            </w:pPr>
            <w:r>
              <w:t>接入平台</w:t>
            </w:r>
            <w:r>
              <w:t>id</w:t>
            </w:r>
          </w:p>
        </w:tc>
      </w:tr>
      <w:tr w:rsidR="00EB05DB" w14:paraId="70B742F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63938C" w14:textId="77777777" w:rsidR="00EB05DB" w:rsidRDefault="002905D4">
            <w:proofErr w:type="spellStart"/>
            <w:r>
              <w:rPr>
                <w:rStyle w:val="txt"/>
              </w:rPr>
              <w:t>platformName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B2047C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06DDEE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20C2BD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7F9AEE4" w14:textId="77777777" w:rsidR="00EB05DB" w:rsidRDefault="002905D4">
            <w:pPr>
              <w:jc w:val="center"/>
            </w:pPr>
            <w:r>
              <w:t>接入平台名称</w:t>
            </w:r>
          </w:p>
        </w:tc>
      </w:tr>
      <w:tr w:rsidR="00EB05DB" w14:paraId="30DCBB5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919570"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091EC61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CA19F5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F69CD2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8F02C34" w14:textId="77777777" w:rsidR="00EB05DB" w:rsidRDefault="002905D4">
            <w:pPr>
              <w:jc w:val="center"/>
            </w:pPr>
            <w:r>
              <w:t>备注</w:t>
            </w:r>
          </w:p>
        </w:tc>
      </w:tr>
      <w:tr w:rsidR="00EB05DB" w14:paraId="77B0A7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0B69D9" w14:textId="77777777"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14:paraId="13E865A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58F830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DA20CC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CD08CA6" w14:textId="77777777" w:rsidR="00EB05DB" w:rsidRDefault="002905D4">
            <w:pPr>
              <w:jc w:val="center"/>
            </w:pPr>
            <w:r>
              <w:t>请求参数</w:t>
            </w:r>
          </w:p>
        </w:tc>
      </w:tr>
      <w:tr w:rsidR="00EB05DB" w14:paraId="7F0593C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0C3DA0" w14:textId="77777777"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14:paraId="23A5102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E6940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D469D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DEC5855" w14:textId="77777777" w:rsidR="00EB05DB" w:rsidRDefault="002905D4">
            <w:pPr>
              <w:jc w:val="center"/>
            </w:pPr>
            <w:r>
              <w:t>返回参数</w:t>
            </w:r>
          </w:p>
        </w:tc>
      </w:tr>
      <w:tr w:rsidR="00EB05DB" w14:paraId="1BB0317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0471B9" w14:textId="77777777"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14:paraId="098B941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ABBD2B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28FE3C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5229B65" w14:textId="77777777" w:rsidR="00EB05DB" w:rsidRDefault="002905D4">
            <w:pPr>
              <w:jc w:val="center"/>
            </w:pPr>
            <w:r>
              <w:t>签名</w:t>
            </w:r>
          </w:p>
        </w:tc>
      </w:tr>
      <w:tr w:rsidR="00EB05DB" w14:paraId="6ADBB2C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661F15" w14:textId="77777777" w:rsidR="00EB05DB" w:rsidRDefault="002905D4">
            <w:proofErr w:type="spellStart"/>
            <w:r>
              <w:rPr>
                <w:rStyle w:val="txt"/>
              </w:rPr>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5C350B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0FBEEB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C00EC5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A76CE78" w14:textId="77777777" w:rsidR="00EB05DB" w:rsidRDefault="002905D4">
            <w:pPr>
              <w:jc w:val="center"/>
            </w:pPr>
            <w:r>
              <w:t>签名名称</w:t>
            </w:r>
          </w:p>
        </w:tc>
      </w:tr>
      <w:tr w:rsidR="00EB05DB" w14:paraId="392D853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664653"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33A4A35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E1A00A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975F7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836CB9A" w14:textId="77777777" w:rsidR="00EB05DB" w:rsidRDefault="002905D4">
            <w:pPr>
              <w:jc w:val="center"/>
            </w:pPr>
            <w:r>
              <w:t>每页显示记录数</w:t>
            </w:r>
          </w:p>
        </w:tc>
      </w:tr>
      <w:tr w:rsidR="00EB05DB" w14:paraId="734CE65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5CB0FA"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8FE356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B54387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9070AF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3C887C"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3E980E6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2CB992" w14:textId="77777777"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14:paraId="16D7F18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559999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651B2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CE9789" w14:textId="77777777" w:rsidR="00EB05DB" w:rsidRDefault="002905D4">
            <w:pPr>
              <w:jc w:val="center"/>
            </w:pPr>
            <w:r>
              <w:t>状态：</w:t>
            </w:r>
            <w:r>
              <w:t>0</w:t>
            </w:r>
            <w:r>
              <w:t>失败，</w:t>
            </w:r>
            <w:r>
              <w:t>1</w:t>
            </w:r>
            <w:r>
              <w:t>成功</w:t>
            </w:r>
          </w:p>
        </w:tc>
      </w:tr>
      <w:tr w:rsidR="00EB05DB" w14:paraId="21F8942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6C6E23" w14:textId="77777777"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14:paraId="5CCA18D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026FD8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2D97B6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5F6026" w14:textId="77777777" w:rsidR="00EB05DB" w:rsidRDefault="002905D4">
            <w:pPr>
              <w:jc w:val="center"/>
            </w:pPr>
            <w:r>
              <w:t>模板</w:t>
            </w:r>
          </w:p>
        </w:tc>
      </w:tr>
      <w:tr w:rsidR="00EB05DB" w14:paraId="74E06A4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599BBA" w14:textId="77777777" w:rsidR="00EB05DB" w:rsidRDefault="002905D4">
            <w:proofErr w:type="spellStart"/>
            <w:r>
              <w:rPr>
                <w:rStyle w:val="txt"/>
              </w:rPr>
              <w:t>templateName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0B8017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E1C21D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84B347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829564C" w14:textId="77777777" w:rsidR="00EB05DB" w:rsidRDefault="002905D4">
            <w:pPr>
              <w:jc w:val="center"/>
            </w:pPr>
            <w:r>
              <w:t>模板名称</w:t>
            </w:r>
          </w:p>
        </w:tc>
      </w:tr>
      <w:tr w:rsidR="00EB05DB" w14:paraId="52BFD0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590A17"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2E50379"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6C3211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D9F51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29BEC2A" w14:textId="77777777" w:rsidR="00EB05DB" w:rsidRDefault="002905D4">
            <w:pPr>
              <w:jc w:val="center"/>
            </w:pPr>
            <w:r>
              <w:t>修改时间</w:t>
            </w:r>
          </w:p>
        </w:tc>
      </w:tr>
      <w:tr w:rsidR="00EB05DB" w14:paraId="5349311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A76ABA"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8B616F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C9CFBA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D6FB07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0D12A1B" w14:textId="77777777" w:rsidR="00EB05DB" w:rsidRDefault="002905D4">
            <w:pPr>
              <w:jc w:val="center"/>
            </w:pPr>
            <w:r>
              <w:t>修改人</w:t>
            </w:r>
          </w:p>
        </w:tc>
      </w:tr>
      <w:tr w:rsidR="00EB05DB" w14:paraId="33A35AE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9ED0CAF" w14:textId="77777777" w:rsidR="00EB05DB" w:rsidRDefault="002905D4">
            <w:proofErr w:type="spellStart"/>
            <w:r>
              <w:rPr>
                <w:rStyle w:val="txt"/>
              </w:rPr>
              <w:t>useTime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60C5A6F" w14:textId="77777777"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14:paraId="32F62B6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8EB77B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5C7FE5" w14:textId="77777777" w:rsidR="00EB05DB" w:rsidRDefault="002905D4">
            <w:pPr>
              <w:jc w:val="center"/>
            </w:pPr>
            <w:r>
              <w:t>耗时</w:t>
            </w:r>
          </w:p>
        </w:tc>
      </w:tr>
      <w:tr w:rsidR="00EB05DB" w14:paraId="4AAB849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E3C46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68F2BE3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3784E86"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9693EE5"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59EDDB0" w14:textId="77777777" w:rsidR="00EB05DB" w:rsidRDefault="00EB05DB">
            <w:pPr>
              <w:jc w:val="center"/>
            </w:pPr>
          </w:p>
        </w:tc>
      </w:tr>
      <w:tr w:rsidR="00EB05DB" w14:paraId="1B6C550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109DADD"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21E137E"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6DEC65B" w14:textId="77777777" w:rsidR="00EB05DB" w:rsidRDefault="002905D4">
            <w:pPr>
              <w:jc w:val="center"/>
            </w:pPr>
            <w:r>
              <w:rPr>
                <w:rFonts w:hint="eastAsia"/>
              </w:rPr>
              <w:t>说明</w:t>
            </w:r>
          </w:p>
        </w:tc>
      </w:tr>
      <w:tr w:rsidR="00EB05DB" w14:paraId="732476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0670FE"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60298162"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35586E3" w14:textId="77777777" w:rsidR="00EB05DB" w:rsidRDefault="00EB05DB">
            <w:pPr>
              <w:jc w:val="center"/>
            </w:pPr>
          </w:p>
        </w:tc>
      </w:tr>
      <w:tr w:rsidR="00EB05DB" w14:paraId="3DF8C5E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EB8341"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5E172BC1"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9F66E78" w14:textId="77777777" w:rsidR="00EB05DB" w:rsidRDefault="00EB05DB">
            <w:pPr>
              <w:jc w:val="center"/>
            </w:pPr>
          </w:p>
        </w:tc>
      </w:tr>
      <w:tr w:rsidR="00EB05DB" w14:paraId="752DCC0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CC7C92"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ED39E1E"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765BDC3" w14:textId="77777777" w:rsidR="00EB05DB" w:rsidRDefault="00EB05DB">
            <w:pPr>
              <w:jc w:val="center"/>
            </w:pPr>
          </w:p>
        </w:tc>
      </w:tr>
      <w:tr w:rsidR="00EB05DB" w14:paraId="72E7D0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F877B0"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F148AA7"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2182248" w14:textId="77777777" w:rsidR="00EB05DB" w:rsidRDefault="00EB05DB">
            <w:pPr>
              <w:jc w:val="center"/>
            </w:pPr>
          </w:p>
        </w:tc>
      </w:tr>
    </w:tbl>
    <w:p w14:paraId="4228C075" w14:textId="77777777" w:rsidR="00EB05DB" w:rsidRDefault="00EB05DB"/>
    <w:p w14:paraId="306C2F15" w14:textId="77777777" w:rsidR="00EB05DB" w:rsidRDefault="002905D4">
      <w:pPr>
        <w:pStyle w:val="40"/>
        <w:ind w:hanging="444"/>
      </w:pPr>
      <w:r>
        <w:rPr>
          <w:rFonts w:hint="eastAsia"/>
        </w:rPr>
        <w:t>统计</w:t>
      </w:r>
      <w:r>
        <w:rPr>
          <w:rFonts w:hint="eastAsia"/>
        </w:rPr>
        <w:t>-</w:t>
      </w:r>
      <w:r>
        <w:rPr>
          <w:rFonts w:hint="eastAsia"/>
        </w:rPr>
        <w:t>各通道送达率</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4280CD61"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15705A8" w14:textId="77777777" w:rsidR="00EB05DB" w:rsidRDefault="002905D4">
            <w:r>
              <w:rPr>
                <w:rFonts w:hint="eastAsia"/>
              </w:rPr>
              <w:t>统计</w:t>
            </w:r>
          </w:p>
        </w:tc>
      </w:tr>
      <w:tr w:rsidR="00EB05DB" w14:paraId="5E68CE9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53E9C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83CC545" w14:textId="77777777" w:rsidR="00EB05DB" w:rsidRDefault="002905D4">
            <w:r>
              <w:rPr>
                <w:rFonts w:hint="eastAsia"/>
              </w:rPr>
              <w:t>各通道送达率</w:t>
            </w:r>
          </w:p>
        </w:tc>
      </w:tr>
      <w:tr w:rsidR="00EB05DB" w14:paraId="654F378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C97D18"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DD0FB8D" w14:textId="77777777" w:rsidR="00EB05DB" w:rsidRDefault="002905D4">
            <w:r>
              <w:t>/statistics/</w:t>
            </w:r>
            <w:proofErr w:type="spellStart"/>
            <w:r>
              <w:t>rateForConfig</w:t>
            </w:r>
            <w:proofErr w:type="spellEnd"/>
          </w:p>
        </w:tc>
      </w:tr>
      <w:tr w:rsidR="00EB05DB" w14:paraId="666DF2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12E235" w14:textId="77777777" w:rsidR="00EB05DB" w:rsidRDefault="002905D4">
            <w:r>
              <w:rPr>
                <w:rFonts w:hint="eastAsia"/>
              </w:rPr>
              <w:lastRenderedPageBreak/>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E7CD7C2" w14:textId="77777777" w:rsidR="00EB05DB" w:rsidRDefault="002905D4">
            <w:r>
              <w:t>get</w:t>
            </w:r>
          </w:p>
        </w:tc>
      </w:tr>
      <w:tr w:rsidR="00EB05DB" w14:paraId="07A23F9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F9842E"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950B0FA" w14:textId="77777777" w:rsidR="00EB05DB" w:rsidRDefault="00EB05DB"/>
        </w:tc>
      </w:tr>
      <w:tr w:rsidR="00EB05DB" w14:paraId="47FB24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6F26E0"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1334C19" w14:textId="77777777" w:rsidR="00EB05DB" w:rsidRDefault="002905D4">
            <w:r>
              <w:t>*/*</w:t>
            </w:r>
          </w:p>
        </w:tc>
      </w:tr>
      <w:tr w:rsidR="00EB05DB" w14:paraId="2ACED0B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8A63061"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A9AAEA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4B2B76C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5D7904B7"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06B6B873" w14:textId="77777777" w:rsidR="00EB05DB" w:rsidRDefault="002905D4">
            <w:pPr>
              <w:jc w:val="center"/>
            </w:pPr>
            <w:r>
              <w:rPr>
                <w:rFonts w:hint="eastAsia"/>
              </w:rPr>
              <w:t>说明</w:t>
            </w:r>
          </w:p>
        </w:tc>
      </w:tr>
      <w:tr w:rsidR="00EB05DB" w14:paraId="40E4E10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2909FD"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0711A2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E04616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91A2242"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AA11664" w14:textId="77777777" w:rsidR="00EB05DB" w:rsidRDefault="002905D4">
            <w:pPr>
              <w:jc w:val="center"/>
            </w:pPr>
            <w:r>
              <w:t>结束时间</w:t>
            </w:r>
          </w:p>
        </w:tc>
      </w:tr>
      <w:tr w:rsidR="00EB05DB" w14:paraId="1ED9AA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79AB10D"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48706D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B1DDB5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3738645"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1F2E8CC" w14:textId="77777777" w:rsidR="00EB05DB" w:rsidRDefault="002905D4">
            <w:pPr>
              <w:jc w:val="center"/>
            </w:pPr>
            <w:r>
              <w:t>开始时间</w:t>
            </w:r>
          </w:p>
        </w:tc>
      </w:tr>
      <w:tr w:rsidR="00EB05DB" w14:paraId="05BB384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7D729A"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AA230E6"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B3AAED0"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5513171"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6E2614B" w14:textId="77777777" w:rsidR="00EB05DB" w:rsidRDefault="00EB05DB">
            <w:pPr>
              <w:jc w:val="center"/>
            </w:pPr>
          </w:p>
        </w:tc>
      </w:tr>
      <w:tr w:rsidR="00EB05DB" w14:paraId="2FC67094"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A6B31A4"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D5C5AB5"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B10D4F4" w14:textId="77777777" w:rsidR="00EB05DB" w:rsidRDefault="002905D4">
            <w:pPr>
              <w:jc w:val="center"/>
            </w:pPr>
            <w:r>
              <w:rPr>
                <w:rFonts w:hint="eastAsia"/>
              </w:rPr>
              <w:t>说明</w:t>
            </w:r>
          </w:p>
        </w:tc>
      </w:tr>
      <w:tr w:rsidR="00EB05DB" w14:paraId="46426C5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D9B2BB"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CAAAF63"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B1741C0" w14:textId="77777777" w:rsidR="00EB05DB" w:rsidRDefault="00EB05DB">
            <w:pPr>
              <w:jc w:val="center"/>
            </w:pPr>
          </w:p>
        </w:tc>
      </w:tr>
      <w:tr w:rsidR="00EB05DB" w14:paraId="27662CD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424C25"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37016C8"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E26F3DD" w14:textId="77777777" w:rsidR="00EB05DB" w:rsidRDefault="00EB05DB">
            <w:pPr>
              <w:jc w:val="center"/>
            </w:pPr>
          </w:p>
        </w:tc>
      </w:tr>
      <w:tr w:rsidR="00EB05DB" w14:paraId="10E671C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5D31FDB"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5F79CFAD"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F2105C0" w14:textId="77777777" w:rsidR="00EB05DB" w:rsidRDefault="00EB05DB">
            <w:pPr>
              <w:jc w:val="center"/>
            </w:pPr>
          </w:p>
        </w:tc>
      </w:tr>
      <w:tr w:rsidR="00EB05DB" w14:paraId="143350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A82075"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13F20CB0"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7DD69DE" w14:textId="77777777" w:rsidR="00EB05DB" w:rsidRDefault="00EB05DB">
            <w:pPr>
              <w:jc w:val="center"/>
            </w:pPr>
          </w:p>
        </w:tc>
      </w:tr>
    </w:tbl>
    <w:p w14:paraId="0FADAD32" w14:textId="77777777" w:rsidR="00EB05DB" w:rsidRDefault="00EB05DB"/>
    <w:p w14:paraId="14DA09AB" w14:textId="77777777" w:rsidR="00EB05DB" w:rsidRDefault="002905D4">
      <w:pPr>
        <w:pStyle w:val="40"/>
        <w:ind w:hanging="444"/>
      </w:pPr>
      <w:r>
        <w:rPr>
          <w:rFonts w:hint="eastAsia"/>
        </w:rPr>
        <w:t>统计</w:t>
      </w:r>
      <w:r>
        <w:rPr>
          <w:rFonts w:hint="eastAsia"/>
        </w:rPr>
        <w:t>-</w:t>
      </w:r>
      <w:r>
        <w:rPr>
          <w:rFonts w:hint="eastAsia"/>
        </w:rPr>
        <w:t>各通道成功量（条）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9AA9B1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BB1A8EF" w14:textId="77777777" w:rsidR="00EB05DB" w:rsidRDefault="002905D4">
            <w:r>
              <w:rPr>
                <w:rFonts w:hint="eastAsia"/>
              </w:rPr>
              <w:t>统计</w:t>
            </w:r>
          </w:p>
        </w:tc>
      </w:tr>
      <w:tr w:rsidR="00EB05DB" w14:paraId="7D4ED90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0B7E2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0F40ACB" w14:textId="77777777" w:rsidR="00EB05DB" w:rsidRDefault="002905D4">
            <w:r>
              <w:rPr>
                <w:rFonts w:hint="eastAsia"/>
              </w:rPr>
              <w:t>各通道成功量（条）</w:t>
            </w:r>
          </w:p>
        </w:tc>
      </w:tr>
      <w:tr w:rsidR="00EB05DB" w14:paraId="56722A3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E99041"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F4FE0DC" w14:textId="77777777" w:rsidR="00EB05DB" w:rsidRDefault="002905D4">
            <w:r>
              <w:t>/statistics/</w:t>
            </w:r>
            <w:proofErr w:type="spellStart"/>
            <w:r>
              <w:t>countForConfig</w:t>
            </w:r>
            <w:proofErr w:type="spellEnd"/>
          </w:p>
        </w:tc>
      </w:tr>
      <w:tr w:rsidR="00EB05DB" w14:paraId="17E5E7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C98492"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1EFCF05" w14:textId="77777777" w:rsidR="00EB05DB" w:rsidRDefault="002905D4">
            <w:r>
              <w:t>get</w:t>
            </w:r>
          </w:p>
        </w:tc>
      </w:tr>
      <w:tr w:rsidR="00EB05DB" w14:paraId="02CDEE9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FF6BB3"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6D3B4DB" w14:textId="77777777" w:rsidR="00EB05DB" w:rsidRDefault="00EB05DB"/>
        </w:tc>
      </w:tr>
      <w:tr w:rsidR="00EB05DB" w14:paraId="34BC16C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46865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99DC5D9" w14:textId="77777777" w:rsidR="00EB05DB" w:rsidRDefault="002905D4">
            <w:r>
              <w:t>*/*</w:t>
            </w:r>
          </w:p>
        </w:tc>
      </w:tr>
      <w:tr w:rsidR="00EB05DB" w14:paraId="5A01035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EC2E7B9"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64081B9"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73BD3DB1"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3DF4A4F0"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6D686BEB" w14:textId="77777777" w:rsidR="00EB05DB" w:rsidRDefault="002905D4">
            <w:pPr>
              <w:jc w:val="center"/>
            </w:pPr>
            <w:r>
              <w:rPr>
                <w:rFonts w:hint="eastAsia"/>
              </w:rPr>
              <w:t>说明</w:t>
            </w:r>
          </w:p>
        </w:tc>
      </w:tr>
      <w:tr w:rsidR="00EB05DB" w14:paraId="3E3AAAD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E91875"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05C3F2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DEED44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E530C0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30126CE" w14:textId="77777777" w:rsidR="00EB05DB" w:rsidRDefault="002905D4">
            <w:pPr>
              <w:jc w:val="center"/>
            </w:pPr>
            <w:r>
              <w:t>结束时间</w:t>
            </w:r>
          </w:p>
        </w:tc>
      </w:tr>
      <w:tr w:rsidR="00EB05DB" w14:paraId="58FE49B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B9CE0E"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222CCE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C1B56E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FE23429"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3F7EAFB" w14:textId="77777777" w:rsidR="00EB05DB" w:rsidRDefault="002905D4">
            <w:pPr>
              <w:jc w:val="center"/>
            </w:pPr>
            <w:r>
              <w:t>开始时间</w:t>
            </w:r>
          </w:p>
        </w:tc>
      </w:tr>
      <w:tr w:rsidR="00EB05DB" w14:paraId="66FA185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5FDE75"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EE5FF94"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88A98C6"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813ACC4"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5D77D98" w14:textId="77777777" w:rsidR="00EB05DB" w:rsidRDefault="00EB05DB">
            <w:pPr>
              <w:jc w:val="center"/>
            </w:pPr>
          </w:p>
        </w:tc>
      </w:tr>
      <w:tr w:rsidR="00EB05DB" w14:paraId="767BDDD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385BA92"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C534682"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1C4D068" w14:textId="77777777" w:rsidR="00EB05DB" w:rsidRDefault="002905D4">
            <w:pPr>
              <w:jc w:val="center"/>
            </w:pPr>
            <w:r>
              <w:rPr>
                <w:rFonts w:hint="eastAsia"/>
              </w:rPr>
              <w:t>说明</w:t>
            </w:r>
          </w:p>
        </w:tc>
      </w:tr>
      <w:tr w:rsidR="00EB05DB" w14:paraId="7BDE898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F9E2C4"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57D2E06"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E5B9E8E" w14:textId="77777777" w:rsidR="00EB05DB" w:rsidRDefault="00EB05DB">
            <w:pPr>
              <w:jc w:val="center"/>
            </w:pPr>
          </w:p>
        </w:tc>
      </w:tr>
      <w:tr w:rsidR="00EB05DB" w14:paraId="3BC21BC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4EAEA7"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C8EEF8C"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2888E26" w14:textId="77777777" w:rsidR="00EB05DB" w:rsidRDefault="00EB05DB">
            <w:pPr>
              <w:jc w:val="center"/>
            </w:pPr>
          </w:p>
        </w:tc>
      </w:tr>
      <w:tr w:rsidR="00EB05DB" w14:paraId="7F798A9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B152B4"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4DBE84F4"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0FF5C02" w14:textId="77777777" w:rsidR="00EB05DB" w:rsidRDefault="00EB05DB">
            <w:pPr>
              <w:jc w:val="center"/>
            </w:pPr>
          </w:p>
        </w:tc>
      </w:tr>
      <w:tr w:rsidR="00EB05DB" w14:paraId="109700D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C7E40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384D550"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9F82B04" w14:textId="77777777" w:rsidR="00EB05DB" w:rsidRDefault="00EB05DB">
            <w:pPr>
              <w:jc w:val="center"/>
            </w:pPr>
          </w:p>
        </w:tc>
      </w:tr>
    </w:tbl>
    <w:p w14:paraId="0C07D70E" w14:textId="77777777" w:rsidR="00EB05DB" w:rsidRDefault="00EB05DB"/>
    <w:p w14:paraId="23D1E83D" w14:textId="77777777" w:rsidR="00EB05DB" w:rsidRDefault="002905D4">
      <w:pPr>
        <w:pStyle w:val="40"/>
        <w:ind w:hanging="444"/>
      </w:pPr>
      <w:r>
        <w:rPr>
          <w:rFonts w:hint="eastAsia"/>
        </w:rPr>
        <w:t>统计</w:t>
      </w:r>
      <w:r>
        <w:rPr>
          <w:rFonts w:hint="eastAsia"/>
        </w:rPr>
        <w:t>-</w:t>
      </w:r>
      <w:r>
        <w:rPr>
          <w:rFonts w:hint="eastAsia"/>
        </w:rPr>
        <w:t>营销短信发送量趋势</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28265F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6C72FD2" w14:textId="77777777" w:rsidR="00EB05DB" w:rsidRDefault="002905D4">
            <w:r>
              <w:rPr>
                <w:rFonts w:hint="eastAsia"/>
              </w:rPr>
              <w:t>统计</w:t>
            </w:r>
          </w:p>
        </w:tc>
      </w:tr>
      <w:tr w:rsidR="00EB05DB" w14:paraId="2C356F7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8E133D" w14:textId="77777777" w:rsidR="00EB05DB" w:rsidRDefault="002905D4">
            <w:r>
              <w:rPr>
                <w:rFonts w:hint="eastAsia"/>
              </w:rPr>
              <w:lastRenderedPageBreak/>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884DD95" w14:textId="77777777" w:rsidR="00EB05DB" w:rsidRDefault="002905D4">
            <w:r>
              <w:rPr>
                <w:rFonts w:hint="eastAsia"/>
              </w:rPr>
              <w:t>营销短信发送量趋势</w:t>
            </w:r>
          </w:p>
        </w:tc>
      </w:tr>
      <w:tr w:rsidR="00EB05DB" w14:paraId="5CC2FA2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0266B3"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C2AB088" w14:textId="77777777" w:rsidR="00EB05DB" w:rsidRDefault="002905D4">
            <w:r>
              <w:t>/statistics/</w:t>
            </w:r>
            <w:proofErr w:type="spellStart"/>
            <w:r>
              <w:t>marketingTrend</w:t>
            </w:r>
            <w:proofErr w:type="spellEnd"/>
          </w:p>
        </w:tc>
      </w:tr>
      <w:tr w:rsidR="00EB05DB" w14:paraId="4872170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041644"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AD715F5" w14:textId="77777777" w:rsidR="00EB05DB" w:rsidRDefault="002905D4">
            <w:r>
              <w:t>get</w:t>
            </w:r>
          </w:p>
        </w:tc>
      </w:tr>
      <w:tr w:rsidR="00EB05DB" w14:paraId="0FA8CC3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E9EB70"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7FA129C" w14:textId="77777777" w:rsidR="00EB05DB" w:rsidRDefault="00EB05DB"/>
        </w:tc>
      </w:tr>
      <w:tr w:rsidR="00EB05DB" w14:paraId="6DACAF0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AFB9F1"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57D2978" w14:textId="77777777" w:rsidR="00EB05DB" w:rsidRDefault="002905D4">
            <w:r>
              <w:t>*/*</w:t>
            </w:r>
          </w:p>
        </w:tc>
      </w:tr>
      <w:tr w:rsidR="00EB05DB" w14:paraId="01C6045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4C419A8"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21901CC"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466B8B0"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3C8200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F80F865" w14:textId="77777777" w:rsidR="00EB05DB" w:rsidRDefault="002905D4">
            <w:pPr>
              <w:jc w:val="center"/>
            </w:pPr>
            <w:r>
              <w:rPr>
                <w:rFonts w:hint="eastAsia"/>
              </w:rPr>
              <w:t>说明</w:t>
            </w:r>
          </w:p>
        </w:tc>
      </w:tr>
      <w:tr w:rsidR="00EB05DB" w14:paraId="6E8396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4A19304"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591BB4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2CA4D7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60A8A5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D695F8E" w14:textId="77777777" w:rsidR="00EB05DB" w:rsidRDefault="002905D4">
            <w:pPr>
              <w:jc w:val="center"/>
            </w:pPr>
            <w:r>
              <w:t>结束时间</w:t>
            </w:r>
          </w:p>
        </w:tc>
      </w:tr>
      <w:tr w:rsidR="00EB05DB" w14:paraId="5360216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2E3374"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C78C5F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04FE3B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3DE7E9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9AAAA9C" w14:textId="77777777" w:rsidR="00EB05DB" w:rsidRDefault="002905D4">
            <w:pPr>
              <w:jc w:val="center"/>
            </w:pPr>
            <w:r>
              <w:t>开始时间</w:t>
            </w:r>
          </w:p>
        </w:tc>
      </w:tr>
      <w:tr w:rsidR="00EB05DB" w14:paraId="6D4D6D0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ED3FA3"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0DAF08F0"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EF6A5EC"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7481432"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133B8441" w14:textId="77777777" w:rsidR="00EB05DB" w:rsidRDefault="00EB05DB">
            <w:pPr>
              <w:jc w:val="center"/>
            </w:pPr>
          </w:p>
        </w:tc>
      </w:tr>
      <w:tr w:rsidR="00EB05DB" w14:paraId="1529449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E5CA751"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38BBF58"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338628B" w14:textId="77777777" w:rsidR="00EB05DB" w:rsidRDefault="002905D4">
            <w:pPr>
              <w:jc w:val="center"/>
            </w:pPr>
            <w:r>
              <w:rPr>
                <w:rFonts w:hint="eastAsia"/>
              </w:rPr>
              <w:t>说明</w:t>
            </w:r>
          </w:p>
        </w:tc>
      </w:tr>
      <w:tr w:rsidR="00EB05DB" w14:paraId="7D7BC65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392361"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A0F27DE"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2792B38" w14:textId="77777777" w:rsidR="00EB05DB" w:rsidRDefault="00EB05DB">
            <w:pPr>
              <w:jc w:val="center"/>
            </w:pPr>
          </w:p>
        </w:tc>
      </w:tr>
      <w:tr w:rsidR="00EB05DB" w14:paraId="66A22FF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746D32"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5D8DD820"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5A92FF9" w14:textId="77777777" w:rsidR="00EB05DB" w:rsidRDefault="00EB05DB">
            <w:pPr>
              <w:jc w:val="center"/>
            </w:pPr>
          </w:p>
        </w:tc>
      </w:tr>
      <w:tr w:rsidR="00EB05DB" w14:paraId="051F0DF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16B54C"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D362902"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1D00A11" w14:textId="77777777" w:rsidR="00EB05DB" w:rsidRDefault="00EB05DB">
            <w:pPr>
              <w:jc w:val="center"/>
            </w:pPr>
          </w:p>
        </w:tc>
      </w:tr>
      <w:tr w:rsidR="00EB05DB" w14:paraId="3905EC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36668E9"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AD37960"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DE443B1" w14:textId="77777777" w:rsidR="00EB05DB" w:rsidRDefault="00EB05DB">
            <w:pPr>
              <w:jc w:val="center"/>
            </w:pPr>
          </w:p>
        </w:tc>
      </w:tr>
    </w:tbl>
    <w:p w14:paraId="333FF678" w14:textId="77777777" w:rsidR="00EB05DB" w:rsidRDefault="00EB05DB"/>
    <w:p w14:paraId="37DF1C95" w14:textId="77777777" w:rsidR="00EB05DB" w:rsidRDefault="002905D4">
      <w:pPr>
        <w:pStyle w:val="40"/>
        <w:ind w:hanging="444"/>
      </w:pPr>
      <w:r>
        <w:rPr>
          <w:rFonts w:hint="eastAsia"/>
        </w:rPr>
        <w:t>统计</w:t>
      </w:r>
      <w:r>
        <w:rPr>
          <w:rFonts w:hint="eastAsia"/>
        </w:rPr>
        <w:t>-</w:t>
      </w:r>
      <w:r>
        <w:rPr>
          <w:rFonts w:hint="eastAsia"/>
        </w:rPr>
        <w:t>营销短信统计</w:t>
      </w:r>
      <w:r>
        <w:rPr>
          <w:rFonts w:hint="eastAsia"/>
        </w:rPr>
        <w:t>(</w:t>
      </w:r>
      <w:r>
        <w:rPr>
          <w:rFonts w:hint="eastAsia"/>
        </w:rPr>
        <w:t>列表</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5F9B96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05584272" w14:textId="77777777" w:rsidR="00EB05DB" w:rsidRDefault="002905D4">
            <w:r>
              <w:rPr>
                <w:rFonts w:hint="eastAsia"/>
              </w:rPr>
              <w:t>统计</w:t>
            </w:r>
          </w:p>
        </w:tc>
      </w:tr>
      <w:tr w:rsidR="00EB05DB" w14:paraId="6360607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4966EC"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2FE5DC7" w14:textId="77777777" w:rsidR="00EB05DB" w:rsidRDefault="002905D4">
            <w:r>
              <w:rPr>
                <w:rFonts w:hint="eastAsia"/>
              </w:rPr>
              <w:t>营销短信统计</w:t>
            </w:r>
            <w:r>
              <w:rPr>
                <w:rFonts w:hint="eastAsia"/>
              </w:rPr>
              <w:t>(</w:t>
            </w:r>
            <w:r>
              <w:rPr>
                <w:rFonts w:hint="eastAsia"/>
              </w:rPr>
              <w:t>列表</w:t>
            </w:r>
            <w:r>
              <w:rPr>
                <w:rFonts w:hint="eastAsia"/>
              </w:rPr>
              <w:t>)</w:t>
            </w:r>
          </w:p>
        </w:tc>
      </w:tr>
      <w:tr w:rsidR="00EB05DB" w14:paraId="37519D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610EB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D7E74BF" w14:textId="77777777" w:rsidR="00EB05DB" w:rsidRDefault="002905D4">
            <w:r>
              <w:t>/statistics/</w:t>
            </w:r>
            <w:proofErr w:type="spellStart"/>
            <w:r>
              <w:t>marketingCount</w:t>
            </w:r>
            <w:proofErr w:type="spellEnd"/>
            <w:r>
              <w:t>/page</w:t>
            </w:r>
          </w:p>
        </w:tc>
      </w:tr>
      <w:tr w:rsidR="00EB05DB" w14:paraId="7FB4ED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0C6B9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4893B4D" w14:textId="77777777" w:rsidR="00EB05DB" w:rsidRDefault="002905D4">
            <w:r>
              <w:t>get</w:t>
            </w:r>
          </w:p>
        </w:tc>
      </w:tr>
      <w:tr w:rsidR="00EB05DB" w14:paraId="44C143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18D86B"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3335E9B" w14:textId="77777777" w:rsidR="00EB05DB" w:rsidRDefault="00EB05DB"/>
        </w:tc>
      </w:tr>
      <w:tr w:rsidR="00EB05DB" w14:paraId="612C567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536A616"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C8E7BB2" w14:textId="77777777" w:rsidR="00EB05DB" w:rsidRDefault="002905D4">
            <w:r>
              <w:t>*/*</w:t>
            </w:r>
          </w:p>
        </w:tc>
      </w:tr>
      <w:tr w:rsidR="00EB05DB" w14:paraId="3B98A60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CFE2EA1"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E4FCC0D"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653E86A"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C07EE3F"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74BA228" w14:textId="77777777" w:rsidR="00EB05DB" w:rsidRDefault="002905D4">
            <w:pPr>
              <w:jc w:val="center"/>
            </w:pPr>
            <w:r>
              <w:rPr>
                <w:rFonts w:hint="eastAsia"/>
              </w:rPr>
              <w:t>说明</w:t>
            </w:r>
          </w:p>
        </w:tc>
      </w:tr>
      <w:tr w:rsidR="00EB05DB" w14:paraId="19A4CA0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256D85" w14:textId="77777777" w:rsidR="00EB05DB" w:rsidRDefault="002905D4">
            <w:r>
              <w:rPr>
                <w:rStyle w:val="txt"/>
              </w:rPr>
              <w:t>content</w:t>
            </w:r>
          </w:p>
        </w:tc>
        <w:tc>
          <w:tcPr>
            <w:tcW w:w="1877" w:type="dxa"/>
            <w:tcBorders>
              <w:top w:val="inset" w:sz="6" w:space="0" w:color="auto"/>
              <w:left w:val="single" w:sz="0" w:space="0" w:color="auto"/>
              <w:bottom w:val="inset" w:sz="6" w:space="0" w:color="auto"/>
              <w:right w:val="inset" w:sz="6" w:space="0" w:color="auto"/>
            </w:tcBorders>
            <w:vAlign w:val="center"/>
          </w:tcPr>
          <w:p w14:paraId="38E77C8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3A03E0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577575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E5FBB64" w14:textId="77777777" w:rsidR="00EB05DB" w:rsidRDefault="002905D4">
            <w:pPr>
              <w:jc w:val="center"/>
            </w:pPr>
            <w:r>
              <w:t>短信参数</w:t>
            </w:r>
          </w:p>
        </w:tc>
      </w:tr>
      <w:tr w:rsidR="00EB05DB" w14:paraId="00B903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E7ABE3" w14:textId="77777777" w:rsidR="00EB05DB" w:rsidRDefault="002905D4">
            <w:proofErr w:type="spellStart"/>
            <w:r>
              <w:rPr>
                <w:rStyle w:val="txt"/>
              </w:rPr>
              <w:t>contentText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FB9FD8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D400A9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E442C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BE30EBB" w14:textId="77777777" w:rsidR="00EB05DB" w:rsidRDefault="002905D4">
            <w:pPr>
              <w:jc w:val="center"/>
            </w:pPr>
            <w:r>
              <w:t>短信内容</w:t>
            </w:r>
          </w:p>
        </w:tc>
      </w:tr>
      <w:tr w:rsidR="00EB05DB" w14:paraId="02B299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C78715"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5962513"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6C18ECD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342007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619B145" w14:textId="77777777" w:rsidR="00EB05DB" w:rsidRDefault="002905D4">
            <w:pPr>
              <w:jc w:val="center"/>
            </w:pPr>
            <w:r>
              <w:t>创建时间</w:t>
            </w:r>
          </w:p>
        </w:tc>
      </w:tr>
      <w:tr w:rsidR="00EB05DB" w14:paraId="1C82FB2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B9AF3C"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68451B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3EA2F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6FE589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9851B3" w14:textId="77777777" w:rsidR="00EB05DB" w:rsidRDefault="002905D4">
            <w:pPr>
              <w:jc w:val="center"/>
            </w:pPr>
            <w:r>
              <w:t>创建人</w:t>
            </w:r>
          </w:p>
        </w:tc>
      </w:tr>
      <w:tr w:rsidR="00EB05DB" w14:paraId="32BF2F9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E9A057" w14:textId="77777777" w:rsidR="00EB05DB" w:rsidRDefault="002905D4">
            <w:proofErr w:type="spellStart"/>
            <w:r>
              <w:rPr>
                <w:rStyle w:val="txt"/>
              </w:rPr>
              <w:t>createUserName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8B92B0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2B3B9C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3EBD1A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8D6C7E4" w14:textId="77777777" w:rsidR="00EB05DB" w:rsidRDefault="002905D4">
            <w:pPr>
              <w:jc w:val="center"/>
            </w:pPr>
            <w:r>
              <w:t>申请人</w:t>
            </w:r>
          </w:p>
        </w:tc>
      </w:tr>
      <w:tr w:rsidR="00EB05DB" w14:paraId="75AECE0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91DC24"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55B74FE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74824B3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58CF43E"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B82D83F" w14:textId="77777777" w:rsidR="00EB05DB" w:rsidRDefault="002905D4">
            <w:pPr>
              <w:jc w:val="center"/>
            </w:pPr>
            <w:r>
              <w:t>当前页码，从</w:t>
            </w:r>
            <w:r>
              <w:t>1</w:t>
            </w:r>
            <w:r>
              <w:t>开始</w:t>
            </w:r>
          </w:p>
        </w:tc>
      </w:tr>
      <w:tr w:rsidR="00EB05DB" w14:paraId="2A9B5B4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2337B7"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81D387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40C87B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FBF912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3309A46"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3938A7F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088EC7"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545A2AA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2242C8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0CC1BC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15306CD" w14:textId="77777777" w:rsidR="00EB05DB" w:rsidRDefault="002905D4">
            <w:pPr>
              <w:jc w:val="center"/>
            </w:pPr>
            <w:r>
              <w:t>主键</w:t>
            </w:r>
          </w:p>
        </w:tc>
      </w:tr>
      <w:tr w:rsidR="00EB05DB" w14:paraId="46D6DD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9058C4"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5AA2D39"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C95AB4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D8151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ADCE7A" w14:textId="77777777" w:rsidR="00EB05DB" w:rsidRDefault="002905D4">
            <w:pPr>
              <w:jc w:val="center"/>
            </w:pPr>
            <w:r>
              <w:t>逻辑删除：</w:t>
            </w:r>
            <w:r>
              <w:t>0</w:t>
            </w:r>
            <w:r>
              <w:t>删除</w:t>
            </w:r>
          </w:p>
        </w:tc>
      </w:tr>
      <w:tr w:rsidR="00EB05DB" w14:paraId="1360DE3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0CFBD5" w14:textId="77777777" w:rsidR="00EB05DB" w:rsidRDefault="002905D4">
            <w:proofErr w:type="spellStart"/>
            <w:r>
              <w:rPr>
                <w:rStyle w:val="txt"/>
              </w:rPr>
              <w:lastRenderedPageBreak/>
              <w:t>mailGroup</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925E45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DB5756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566F40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9AC55B5" w14:textId="77777777" w:rsidR="00EB05DB" w:rsidRDefault="002905D4">
            <w:pPr>
              <w:jc w:val="center"/>
            </w:pPr>
            <w:r>
              <w:t>用户组名称，可能没有</w:t>
            </w:r>
          </w:p>
        </w:tc>
      </w:tr>
      <w:tr w:rsidR="00EB05DB" w14:paraId="06BFE8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638C4B0" w14:textId="77777777" w:rsidR="00EB05DB" w:rsidRDefault="002905D4">
            <w:proofErr w:type="spellStart"/>
            <w:r>
              <w:rPr>
                <w:rStyle w:val="txt"/>
              </w:rPr>
              <w:t>mobileFile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ADE40F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B6F4A4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824E8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D0A7F3C" w14:textId="77777777" w:rsidR="00EB05DB" w:rsidRDefault="002905D4">
            <w:pPr>
              <w:jc w:val="center"/>
            </w:pPr>
            <w:r>
              <w:t>手机号导入文件名</w:t>
            </w:r>
          </w:p>
        </w:tc>
      </w:tr>
      <w:tr w:rsidR="00EB05DB" w14:paraId="11484C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477030" w14:textId="77777777" w:rsidR="00EB05DB" w:rsidRDefault="002905D4">
            <w:proofErr w:type="spellStart"/>
            <w:r>
              <w:rPr>
                <w:rStyle w:val="txt"/>
              </w:rPr>
              <w:t>mobileNumber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EA7945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DF1A7B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ABBEB7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645728C" w14:textId="77777777" w:rsidR="00EB05DB" w:rsidRDefault="002905D4">
            <w:pPr>
              <w:jc w:val="center"/>
            </w:pPr>
            <w:r>
              <w:t>手机号个数</w:t>
            </w:r>
          </w:p>
        </w:tc>
      </w:tr>
      <w:tr w:rsidR="00EB05DB" w14:paraId="2B369B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B69263" w14:textId="77777777" w:rsidR="00EB05DB" w:rsidRDefault="002905D4">
            <w:r>
              <w:rPr>
                <w:rStyle w:val="txt"/>
              </w:rPr>
              <w:t>mobiles</w:t>
            </w:r>
          </w:p>
        </w:tc>
        <w:tc>
          <w:tcPr>
            <w:tcW w:w="1877" w:type="dxa"/>
            <w:tcBorders>
              <w:top w:val="inset" w:sz="6" w:space="0" w:color="auto"/>
              <w:left w:val="single" w:sz="0" w:space="0" w:color="auto"/>
              <w:bottom w:val="inset" w:sz="6" w:space="0" w:color="auto"/>
              <w:right w:val="inset" w:sz="6" w:space="0" w:color="auto"/>
            </w:tcBorders>
            <w:vAlign w:val="center"/>
          </w:tcPr>
          <w:p w14:paraId="001AB1D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B26333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87AD3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0CA585" w14:textId="77777777" w:rsidR="00EB05DB" w:rsidRDefault="002905D4">
            <w:pPr>
              <w:jc w:val="center"/>
            </w:pPr>
            <w:r>
              <w:t>手机号</w:t>
            </w:r>
            <w:r>
              <w:t>:</w:t>
            </w:r>
            <w:r>
              <w:t>多个用，分隔</w:t>
            </w:r>
          </w:p>
        </w:tc>
      </w:tr>
      <w:tr w:rsidR="00EB05DB" w14:paraId="6AC6E0E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08F7A3" w14:textId="77777777" w:rsidR="00EB05DB" w:rsidRDefault="002905D4">
            <w:proofErr w:type="spellStart"/>
            <w:r>
              <w:rPr>
                <w:rStyle w:val="txt"/>
              </w:rPr>
              <w:t>paramFields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81123ED" w14:textId="77777777" w:rsidR="00EB05DB" w:rsidRDefault="002905D4">
            <w:pPr>
              <w:jc w:val="center"/>
            </w:pPr>
            <w:r>
              <w:t>array</w:t>
            </w:r>
          </w:p>
        </w:tc>
        <w:tc>
          <w:tcPr>
            <w:tcW w:w="1423" w:type="dxa"/>
            <w:tcBorders>
              <w:top w:val="inset" w:sz="6" w:space="0" w:color="auto"/>
              <w:left w:val="single" w:sz="0" w:space="0" w:color="auto"/>
              <w:bottom w:val="inset" w:sz="6" w:space="0" w:color="auto"/>
              <w:right w:val="inset" w:sz="6" w:space="0" w:color="auto"/>
            </w:tcBorders>
            <w:vAlign w:val="center"/>
          </w:tcPr>
          <w:p w14:paraId="649BEA4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78767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464D186" w14:textId="77777777" w:rsidR="00EB05DB" w:rsidRDefault="002905D4">
            <w:pPr>
              <w:jc w:val="center"/>
            </w:pPr>
            <w:r>
              <w:t>变量</w:t>
            </w:r>
          </w:p>
        </w:tc>
      </w:tr>
      <w:tr w:rsidR="00EB05DB" w14:paraId="5ECB42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AAF45AD"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6110E19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FAABB8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E96FA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D6C4CCE" w14:textId="77777777" w:rsidR="00EB05DB" w:rsidRDefault="002905D4">
            <w:pPr>
              <w:jc w:val="center"/>
            </w:pPr>
            <w:r>
              <w:t>备注</w:t>
            </w:r>
          </w:p>
        </w:tc>
      </w:tr>
      <w:tr w:rsidR="00EB05DB" w14:paraId="4041B6D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B36298" w14:textId="77777777"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14:paraId="1ADA2CD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EF658B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BB5676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94D945E" w14:textId="77777777" w:rsidR="00EB05DB" w:rsidRDefault="002905D4">
            <w:pPr>
              <w:jc w:val="center"/>
            </w:pPr>
            <w:r>
              <w:t>签名</w:t>
            </w:r>
          </w:p>
        </w:tc>
      </w:tr>
      <w:tr w:rsidR="00EB05DB" w14:paraId="3800B1D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0FFDAB" w14:textId="77777777" w:rsidR="00EB05DB" w:rsidRDefault="002905D4">
            <w:proofErr w:type="spellStart"/>
            <w:r>
              <w:rPr>
                <w:rStyle w:val="txt"/>
              </w:rPr>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4835F5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EEE4F4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763034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8150AB" w14:textId="77777777" w:rsidR="00EB05DB" w:rsidRDefault="002905D4">
            <w:pPr>
              <w:jc w:val="center"/>
            </w:pPr>
            <w:r>
              <w:t>签名</w:t>
            </w:r>
          </w:p>
        </w:tc>
      </w:tr>
      <w:tr w:rsidR="00EB05DB" w14:paraId="584BF65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B2AF51"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1AFC6ABA"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097332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92CB0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1843757" w14:textId="77777777" w:rsidR="00EB05DB" w:rsidRDefault="002905D4">
            <w:pPr>
              <w:jc w:val="center"/>
            </w:pPr>
            <w:r>
              <w:t>每页显示记录数</w:t>
            </w:r>
          </w:p>
        </w:tc>
      </w:tr>
      <w:tr w:rsidR="00EB05DB" w14:paraId="380DD2A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3683D4"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76C518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17F948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671267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DDDFBB3"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5575F7D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57153B" w14:textId="77777777"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14:paraId="78D633A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C876DF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293A6A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56C43E7" w14:textId="77777777" w:rsidR="00EB05DB" w:rsidRDefault="002905D4">
            <w:pPr>
              <w:jc w:val="center"/>
            </w:pPr>
            <w:r>
              <w:t>状态</w:t>
            </w:r>
            <w:r>
              <w:t xml:space="preserve"> 0</w:t>
            </w:r>
            <w:r>
              <w:t>：待审核</w:t>
            </w:r>
            <w:r>
              <w:t xml:space="preserve"> 1</w:t>
            </w:r>
            <w:r>
              <w:t>：通过</w:t>
            </w:r>
            <w:r>
              <w:t xml:space="preserve"> 2</w:t>
            </w:r>
            <w:r>
              <w:t>：驳回</w:t>
            </w:r>
          </w:p>
        </w:tc>
      </w:tr>
      <w:tr w:rsidR="00EB05DB" w14:paraId="0A296A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B10A48" w14:textId="77777777"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14:paraId="07E4419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AB480F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9C35D8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6E8559E" w14:textId="77777777" w:rsidR="00EB05DB" w:rsidRDefault="002905D4">
            <w:pPr>
              <w:jc w:val="center"/>
            </w:pPr>
            <w:r>
              <w:t>模板</w:t>
            </w:r>
          </w:p>
        </w:tc>
      </w:tr>
      <w:tr w:rsidR="00EB05DB" w14:paraId="1DE5EA3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1D89A99" w14:textId="77777777" w:rsidR="00EB05DB" w:rsidRDefault="002905D4">
            <w:r>
              <w:rPr>
                <w:rStyle w:val="txt"/>
              </w:rPr>
              <w:t>title</w:t>
            </w:r>
          </w:p>
        </w:tc>
        <w:tc>
          <w:tcPr>
            <w:tcW w:w="1877" w:type="dxa"/>
            <w:tcBorders>
              <w:top w:val="inset" w:sz="6" w:space="0" w:color="auto"/>
              <w:left w:val="single" w:sz="0" w:space="0" w:color="auto"/>
              <w:bottom w:val="inset" w:sz="6" w:space="0" w:color="auto"/>
              <w:right w:val="inset" w:sz="6" w:space="0" w:color="auto"/>
            </w:tcBorders>
            <w:vAlign w:val="center"/>
          </w:tcPr>
          <w:p w14:paraId="1DAFC50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B26C20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8EDBB7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33D9E11" w14:textId="77777777" w:rsidR="00EB05DB" w:rsidRDefault="002905D4">
            <w:pPr>
              <w:jc w:val="center"/>
            </w:pPr>
            <w:r>
              <w:t>主题</w:t>
            </w:r>
          </w:p>
        </w:tc>
      </w:tr>
      <w:tr w:rsidR="00EB05DB" w14:paraId="4D9238B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56F329"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ABB21B1"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58086D2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651241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1E1C6BF" w14:textId="77777777" w:rsidR="00EB05DB" w:rsidRDefault="002905D4">
            <w:pPr>
              <w:jc w:val="center"/>
            </w:pPr>
            <w:r>
              <w:t>修改时间</w:t>
            </w:r>
          </w:p>
        </w:tc>
      </w:tr>
      <w:tr w:rsidR="00EB05DB" w14:paraId="5F3F1D8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95DE0D"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974A45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AD07A3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AEC574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7DD48CF" w14:textId="77777777" w:rsidR="00EB05DB" w:rsidRDefault="002905D4">
            <w:pPr>
              <w:jc w:val="center"/>
            </w:pPr>
            <w:r>
              <w:t>修改人</w:t>
            </w:r>
          </w:p>
        </w:tc>
      </w:tr>
      <w:tr w:rsidR="00EB05DB" w14:paraId="0B36069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35C3583" w14:textId="77777777" w:rsidR="00EB05DB" w:rsidRDefault="002905D4">
            <w:proofErr w:type="spellStart"/>
            <w:r>
              <w:rPr>
                <w:rStyle w:val="txt"/>
              </w:rPr>
              <w:t>updateUserName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37D8CE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2942BA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95A768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833931" w14:textId="77777777" w:rsidR="00EB05DB" w:rsidRDefault="002905D4">
            <w:pPr>
              <w:jc w:val="center"/>
            </w:pPr>
            <w:r>
              <w:t>修改人</w:t>
            </w:r>
          </w:p>
        </w:tc>
      </w:tr>
      <w:tr w:rsidR="00EB05DB" w14:paraId="2B9DD2F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A67C3C"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37F8CCEF"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EDABD12"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89449FD"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3BE71859" w14:textId="77777777" w:rsidR="00EB05DB" w:rsidRDefault="00EB05DB">
            <w:pPr>
              <w:jc w:val="center"/>
            </w:pPr>
          </w:p>
        </w:tc>
      </w:tr>
      <w:tr w:rsidR="00EB05DB" w14:paraId="2C5A7932"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0B33641"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635445D"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48C7B13" w14:textId="77777777" w:rsidR="00EB05DB" w:rsidRDefault="002905D4">
            <w:pPr>
              <w:jc w:val="center"/>
            </w:pPr>
            <w:r>
              <w:rPr>
                <w:rFonts w:hint="eastAsia"/>
              </w:rPr>
              <w:t>说明</w:t>
            </w:r>
          </w:p>
        </w:tc>
      </w:tr>
      <w:tr w:rsidR="00EB05DB" w14:paraId="34D8DF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E83F38"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59CE08D4"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035A3C7" w14:textId="77777777" w:rsidR="00EB05DB" w:rsidRDefault="00EB05DB">
            <w:pPr>
              <w:jc w:val="center"/>
            </w:pPr>
          </w:p>
        </w:tc>
      </w:tr>
      <w:tr w:rsidR="00EB05DB" w14:paraId="5C03436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FBC79E"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C25E426"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4AE4112" w14:textId="77777777" w:rsidR="00EB05DB" w:rsidRDefault="00EB05DB">
            <w:pPr>
              <w:jc w:val="center"/>
            </w:pPr>
          </w:p>
        </w:tc>
      </w:tr>
      <w:tr w:rsidR="00EB05DB" w14:paraId="7BCBAB5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3CB330"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7B2EED6"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6815CA4" w14:textId="77777777" w:rsidR="00EB05DB" w:rsidRDefault="00EB05DB">
            <w:pPr>
              <w:jc w:val="center"/>
            </w:pPr>
          </w:p>
        </w:tc>
      </w:tr>
      <w:tr w:rsidR="00EB05DB" w14:paraId="22FBE22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F78DF1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B12DE33"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DE345DC" w14:textId="77777777" w:rsidR="00EB05DB" w:rsidRDefault="00EB05DB">
            <w:pPr>
              <w:jc w:val="center"/>
            </w:pPr>
          </w:p>
        </w:tc>
      </w:tr>
    </w:tbl>
    <w:p w14:paraId="3420258C" w14:textId="77777777" w:rsidR="00EB05DB" w:rsidRDefault="00EB05DB"/>
    <w:p w14:paraId="504D3FDA" w14:textId="77777777" w:rsidR="00EB05DB" w:rsidRDefault="00EB05DB"/>
    <w:p w14:paraId="3E977FC9" w14:textId="77777777" w:rsidR="00EB05DB" w:rsidRDefault="002905D4">
      <w:pPr>
        <w:pStyle w:val="affffc"/>
        <w:ind w:right="210"/>
      </w:pPr>
      <w:bookmarkStart w:id="70" w:name="_Toc1903652627"/>
      <w:r>
        <w:t>通讯录</w:t>
      </w:r>
      <w:bookmarkEnd w:id="70"/>
    </w:p>
    <w:p w14:paraId="550E29F2" w14:textId="77777777" w:rsidR="00EB05DB" w:rsidRDefault="00EB05DB"/>
    <w:p w14:paraId="1B6C0048" w14:textId="77777777" w:rsidR="00EB05DB" w:rsidRDefault="002905D4">
      <w:pPr>
        <w:pStyle w:val="40"/>
        <w:ind w:hanging="444"/>
      </w:pPr>
      <w:r>
        <w:rPr>
          <w:rFonts w:hint="eastAsia"/>
        </w:rPr>
        <w:t>通讯录</w:t>
      </w:r>
      <w:r>
        <w:rPr>
          <w:rFonts w:hint="eastAsia"/>
        </w:rPr>
        <w:t>-</w:t>
      </w:r>
      <w:r>
        <w:rPr>
          <w:rFonts w:hint="eastAsia"/>
        </w:rPr>
        <w:t>修改</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7968D05"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9539C0E" w14:textId="77777777" w:rsidR="00EB05DB" w:rsidRDefault="002905D4">
            <w:r>
              <w:rPr>
                <w:rFonts w:hint="eastAsia"/>
              </w:rPr>
              <w:t>通讯录</w:t>
            </w:r>
          </w:p>
        </w:tc>
      </w:tr>
      <w:tr w:rsidR="00EB05DB" w14:paraId="1D5F9DC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5ACBAAE"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E827216" w14:textId="77777777" w:rsidR="00EB05DB" w:rsidRDefault="002905D4">
            <w:r>
              <w:rPr>
                <w:rFonts w:hint="eastAsia"/>
              </w:rPr>
              <w:t>修改</w:t>
            </w:r>
          </w:p>
        </w:tc>
      </w:tr>
      <w:tr w:rsidR="00EB05DB" w14:paraId="6DB1225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345811"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B238BA6" w14:textId="77777777" w:rsidR="00EB05DB" w:rsidRDefault="002905D4">
            <w:r>
              <w:t>/</w:t>
            </w:r>
            <w:proofErr w:type="spellStart"/>
            <w:r>
              <w:t>maillist</w:t>
            </w:r>
            <w:proofErr w:type="spellEnd"/>
          </w:p>
        </w:tc>
      </w:tr>
      <w:tr w:rsidR="00EB05DB" w14:paraId="5A2DC36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80396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527FD50" w14:textId="77777777" w:rsidR="00EB05DB" w:rsidRDefault="002905D4">
            <w:proofErr w:type="spellStart"/>
            <w:r>
              <w:t>put,post,delete</w:t>
            </w:r>
            <w:proofErr w:type="spellEnd"/>
          </w:p>
        </w:tc>
      </w:tr>
      <w:tr w:rsidR="00EB05DB" w14:paraId="71662CA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AEEC83" w14:textId="77777777" w:rsidR="00EB05DB" w:rsidRDefault="002905D4">
            <w:r>
              <w:rPr>
                <w:rFonts w:hint="eastAsia"/>
              </w:rPr>
              <w:lastRenderedPageBreak/>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9B4351B" w14:textId="77777777" w:rsidR="00EB05DB" w:rsidRDefault="002905D4">
            <w:r>
              <w:t>application/json</w:t>
            </w:r>
          </w:p>
        </w:tc>
      </w:tr>
      <w:tr w:rsidR="00EB05DB" w14:paraId="060E7C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7CB75A1"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36C8A9D" w14:textId="77777777" w:rsidR="00EB05DB" w:rsidRDefault="002905D4">
            <w:r>
              <w:t>*/*</w:t>
            </w:r>
          </w:p>
        </w:tc>
      </w:tr>
      <w:tr w:rsidR="00EB05DB" w14:paraId="18C413F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4D9A764"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CF7977F"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217BB9D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294D9E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3791FC1" w14:textId="77777777" w:rsidR="00EB05DB" w:rsidRDefault="002905D4">
            <w:pPr>
              <w:jc w:val="center"/>
            </w:pPr>
            <w:r>
              <w:rPr>
                <w:rFonts w:hint="eastAsia"/>
              </w:rPr>
              <w:t>说明</w:t>
            </w:r>
          </w:p>
        </w:tc>
      </w:tr>
      <w:tr w:rsidR="00EB05DB" w14:paraId="21EC7ED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53ED74D" w14:textId="77777777" w:rsidR="00EB05DB" w:rsidRDefault="002905D4">
            <w:r>
              <w:rPr>
                <w:rStyle w:val="txt"/>
              </w:rPr>
              <w:t>entity</w:t>
            </w:r>
          </w:p>
        </w:tc>
        <w:tc>
          <w:tcPr>
            <w:tcW w:w="1877" w:type="dxa"/>
            <w:tcBorders>
              <w:top w:val="inset" w:sz="6" w:space="0" w:color="auto"/>
              <w:left w:val="single" w:sz="0" w:space="0" w:color="auto"/>
              <w:bottom w:val="inset" w:sz="6" w:space="0" w:color="auto"/>
              <w:right w:val="inset" w:sz="6" w:space="0" w:color="auto"/>
            </w:tcBorders>
            <w:vAlign w:val="center"/>
          </w:tcPr>
          <w:p w14:paraId="46D68661" w14:textId="77777777" w:rsidR="00EB05DB" w:rsidRDefault="002905D4">
            <w:pPr>
              <w:jc w:val="center"/>
            </w:pPr>
            <w:proofErr w:type="spellStart"/>
            <w:r>
              <w:t>object:MailListEntity</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2EEE162C"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7ED57524"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DFBDA24" w14:textId="77777777" w:rsidR="00EB05DB" w:rsidRDefault="002905D4">
            <w:pPr>
              <w:jc w:val="center"/>
            </w:pPr>
            <w:r>
              <w:t>entity</w:t>
            </w:r>
          </w:p>
        </w:tc>
      </w:tr>
      <w:tr w:rsidR="00EB05DB" w14:paraId="4F606F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CB60FE"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D54A40C"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33264DE8"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F878656"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D396EE6" w14:textId="77777777" w:rsidR="00EB05DB" w:rsidRDefault="00EB05DB">
            <w:pPr>
              <w:jc w:val="center"/>
            </w:pPr>
          </w:p>
        </w:tc>
      </w:tr>
      <w:tr w:rsidR="00EB05DB" w14:paraId="331927E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1AA39D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A7A953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BBB7F8E" w14:textId="77777777" w:rsidR="00EB05DB" w:rsidRDefault="002905D4">
            <w:pPr>
              <w:jc w:val="center"/>
            </w:pPr>
            <w:r>
              <w:rPr>
                <w:rFonts w:hint="eastAsia"/>
              </w:rPr>
              <w:t>说明</w:t>
            </w:r>
          </w:p>
        </w:tc>
      </w:tr>
      <w:tr w:rsidR="00EB05DB" w14:paraId="213C7F1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1BAC8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BB7271D"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C645C7A" w14:textId="77777777" w:rsidR="00EB05DB" w:rsidRDefault="00EB05DB">
            <w:pPr>
              <w:jc w:val="center"/>
            </w:pPr>
          </w:p>
        </w:tc>
      </w:tr>
      <w:tr w:rsidR="00EB05DB" w14:paraId="1D4DC4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E4C690"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BA24C0A"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C4C11A5" w14:textId="77777777" w:rsidR="00EB05DB" w:rsidRDefault="00EB05DB">
            <w:pPr>
              <w:jc w:val="center"/>
            </w:pPr>
          </w:p>
        </w:tc>
      </w:tr>
      <w:tr w:rsidR="00EB05DB" w14:paraId="36042E3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B6804A3"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086C517"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D44086D" w14:textId="77777777" w:rsidR="00EB05DB" w:rsidRDefault="00EB05DB">
            <w:pPr>
              <w:jc w:val="center"/>
            </w:pPr>
          </w:p>
        </w:tc>
      </w:tr>
      <w:tr w:rsidR="00EB05DB" w14:paraId="6765918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6DCE1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4894271"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0C6D853" w14:textId="77777777" w:rsidR="00EB05DB" w:rsidRDefault="00EB05DB">
            <w:pPr>
              <w:jc w:val="center"/>
            </w:pPr>
          </w:p>
        </w:tc>
      </w:tr>
    </w:tbl>
    <w:p w14:paraId="3E8C329F" w14:textId="77777777" w:rsidR="00EB05DB" w:rsidRDefault="00EB05DB"/>
    <w:p w14:paraId="237ECF83" w14:textId="77777777" w:rsidR="00EB05DB" w:rsidRDefault="002905D4">
      <w:pPr>
        <w:pStyle w:val="40"/>
        <w:ind w:hanging="444"/>
      </w:pPr>
      <w:r>
        <w:rPr>
          <w:rFonts w:hint="eastAsia"/>
        </w:rPr>
        <w:t>通讯录</w:t>
      </w:r>
      <w:r>
        <w:rPr>
          <w:rFonts w:hint="eastAsia"/>
        </w:rPr>
        <w:t>-</w:t>
      </w:r>
      <w:r>
        <w:rPr>
          <w:rFonts w:hint="eastAsia"/>
        </w:rPr>
        <w:t>自定义分页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1C9DA99"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2EB8E95" w14:textId="77777777" w:rsidR="00EB05DB" w:rsidRDefault="002905D4">
            <w:r>
              <w:rPr>
                <w:rFonts w:hint="eastAsia"/>
              </w:rPr>
              <w:t>通讯录</w:t>
            </w:r>
          </w:p>
        </w:tc>
      </w:tr>
      <w:tr w:rsidR="00EB05DB" w14:paraId="79A66C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7D3EBB6"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8066D94" w14:textId="77777777" w:rsidR="00EB05DB" w:rsidRDefault="002905D4">
            <w:r>
              <w:rPr>
                <w:rFonts w:hint="eastAsia"/>
              </w:rPr>
              <w:t>自定义分页</w:t>
            </w:r>
          </w:p>
        </w:tc>
      </w:tr>
      <w:tr w:rsidR="00EB05DB" w14:paraId="1A1639F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0A4259C"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4436F6B" w14:textId="77777777" w:rsidR="00EB05DB" w:rsidRDefault="002905D4">
            <w:r>
              <w:t>/</w:t>
            </w:r>
            <w:proofErr w:type="spellStart"/>
            <w:r>
              <w:t>maillist</w:t>
            </w:r>
            <w:proofErr w:type="spellEnd"/>
            <w:r>
              <w:t>/list</w:t>
            </w:r>
          </w:p>
        </w:tc>
      </w:tr>
      <w:tr w:rsidR="00EB05DB" w14:paraId="5ACAD1E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BB3CEB"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71CE6B0" w14:textId="77777777" w:rsidR="00EB05DB" w:rsidRDefault="002905D4">
            <w:r>
              <w:t>get</w:t>
            </w:r>
          </w:p>
        </w:tc>
      </w:tr>
      <w:tr w:rsidR="00EB05DB" w14:paraId="4279E5D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E2FD82"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C242A5B" w14:textId="77777777" w:rsidR="00EB05DB" w:rsidRDefault="00EB05DB"/>
        </w:tc>
      </w:tr>
      <w:tr w:rsidR="00EB05DB" w14:paraId="008CF9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740C0D"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3FF3479" w14:textId="77777777" w:rsidR="00EB05DB" w:rsidRDefault="002905D4">
            <w:r>
              <w:t>*/*</w:t>
            </w:r>
          </w:p>
        </w:tc>
      </w:tr>
      <w:tr w:rsidR="00EB05DB" w14:paraId="6ABB470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B497A8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0CEF56A8"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4DC2B65"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D799CA8"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D7BA023" w14:textId="77777777" w:rsidR="00EB05DB" w:rsidRDefault="002905D4">
            <w:pPr>
              <w:jc w:val="center"/>
            </w:pPr>
            <w:r>
              <w:rPr>
                <w:rFonts w:hint="eastAsia"/>
              </w:rPr>
              <w:t>说明</w:t>
            </w:r>
          </w:p>
        </w:tc>
      </w:tr>
      <w:tr w:rsidR="00EB05DB" w14:paraId="78C315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A0384D"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69C9F43"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196BD8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EF0FAE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D6E95B" w14:textId="77777777" w:rsidR="00EB05DB" w:rsidRDefault="002905D4">
            <w:pPr>
              <w:jc w:val="center"/>
            </w:pPr>
            <w:r>
              <w:t>创建时间</w:t>
            </w:r>
          </w:p>
        </w:tc>
      </w:tr>
      <w:tr w:rsidR="00EB05DB" w14:paraId="12A1061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23BB4E"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D58C5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37663F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FE6AE1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FB15F47" w14:textId="77777777" w:rsidR="00EB05DB" w:rsidRDefault="002905D4">
            <w:pPr>
              <w:jc w:val="center"/>
            </w:pPr>
            <w:r>
              <w:t>创建人</w:t>
            </w:r>
          </w:p>
        </w:tc>
      </w:tr>
      <w:tr w:rsidR="00EB05DB" w14:paraId="532483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673EF15"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68A7D81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A19AD9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6246AE5"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0E259728" w14:textId="77777777" w:rsidR="00EB05DB" w:rsidRDefault="002905D4">
            <w:pPr>
              <w:jc w:val="center"/>
            </w:pPr>
            <w:r>
              <w:t>当前页码，从</w:t>
            </w:r>
            <w:r>
              <w:t>1</w:t>
            </w:r>
            <w:r>
              <w:t>开始</w:t>
            </w:r>
          </w:p>
        </w:tc>
      </w:tr>
      <w:tr w:rsidR="00EB05DB" w14:paraId="518B998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CF8815" w14:textId="77777777" w:rsidR="00EB05DB" w:rsidRDefault="002905D4">
            <w:r>
              <w:rPr>
                <w:rStyle w:val="txt"/>
              </w:rPr>
              <w:t>dept</w:t>
            </w:r>
          </w:p>
        </w:tc>
        <w:tc>
          <w:tcPr>
            <w:tcW w:w="1877" w:type="dxa"/>
            <w:tcBorders>
              <w:top w:val="inset" w:sz="6" w:space="0" w:color="auto"/>
              <w:left w:val="single" w:sz="0" w:space="0" w:color="auto"/>
              <w:bottom w:val="inset" w:sz="6" w:space="0" w:color="auto"/>
              <w:right w:val="inset" w:sz="6" w:space="0" w:color="auto"/>
            </w:tcBorders>
            <w:vAlign w:val="center"/>
          </w:tcPr>
          <w:p w14:paraId="46A4618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B3F227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01AB4B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B9440EE" w14:textId="77777777" w:rsidR="00EB05DB" w:rsidRDefault="002905D4">
            <w:pPr>
              <w:jc w:val="center"/>
            </w:pPr>
            <w:r>
              <w:t>部门</w:t>
            </w:r>
          </w:p>
        </w:tc>
      </w:tr>
      <w:tr w:rsidR="00EB05DB" w14:paraId="0948CBF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8D397D" w14:textId="77777777" w:rsidR="00EB05DB" w:rsidRDefault="002905D4">
            <w:r>
              <w:rPr>
                <w:rStyle w:val="txt"/>
              </w:rPr>
              <w:t>email</w:t>
            </w:r>
          </w:p>
        </w:tc>
        <w:tc>
          <w:tcPr>
            <w:tcW w:w="1877" w:type="dxa"/>
            <w:tcBorders>
              <w:top w:val="inset" w:sz="6" w:space="0" w:color="auto"/>
              <w:left w:val="single" w:sz="0" w:space="0" w:color="auto"/>
              <w:bottom w:val="inset" w:sz="6" w:space="0" w:color="auto"/>
              <w:right w:val="inset" w:sz="6" w:space="0" w:color="auto"/>
            </w:tcBorders>
            <w:vAlign w:val="center"/>
          </w:tcPr>
          <w:p w14:paraId="0BE356C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B84557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ECFEC9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9B4D47E" w14:textId="77777777" w:rsidR="00EB05DB" w:rsidRDefault="002905D4">
            <w:pPr>
              <w:jc w:val="center"/>
            </w:pPr>
            <w:r>
              <w:t>邮箱</w:t>
            </w:r>
          </w:p>
        </w:tc>
      </w:tr>
      <w:tr w:rsidR="00EB05DB" w14:paraId="1AD491F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C6065E"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FEF281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E2531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99BB8D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60EA4CA"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2E8FD06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F01CCC" w14:textId="77777777" w:rsidR="00EB05DB" w:rsidRDefault="002905D4">
            <w:proofErr w:type="spellStart"/>
            <w:r>
              <w:rPr>
                <w:rStyle w:val="txt"/>
              </w:rPr>
              <w:t>groupId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18DB22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3F929B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8C1076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45BDD1" w14:textId="77777777" w:rsidR="00EB05DB" w:rsidRDefault="002905D4">
            <w:pPr>
              <w:jc w:val="center"/>
            </w:pPr>
            <w:r>
              <w:t>分组</w:t>
            </w:r>
            <w:r>
              <w:t>id</w:t>
            </w:r>
          </w:p>
        </w:tc>
      </w:tr>
      <w:tr w:rsidR="00EB05DB" w14:paraId="6BE1664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3B7C60"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B1F511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B7757A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C6B134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2D0B5F6" w14:textId="77777777" w:rsidR="00EB05DB" w:rsidRDefault="002905D4">
            <w:pPr>
              <w:jc w:val="center"/>
            </w:pPr>
            <w:r>
              <w:t>主键</w:t>
            </w:r>
          </w:p>
        </w:tc>
      </w:tr>
      <w:tr w:rsidR="00EB05DB" w14:paraId="344D47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1E59D6"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46933B2"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2F0FC0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2021DA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63903A2" w14:textId="77777777" w:rsidR="00EB05DB" w:rsidRDefault="002905D4">
            <w:pPr>
              <w:jc w:val="center"/>
            </w:pPr>
            <w:r>
              <w:t>逻辑删除：</w:t>
            </w:r>
            <w:r>
              <w:t>0</w:t>
            </w:r>
            <w:r>
              <w:t>删除</w:t>
            </w:r>
          </w:p>
        </w:tc>
      </w:tr>
      <w:tr w:rsidR="00EB05DB" w14:paraId="591469E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3CB370B"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760B4C3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A7845D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31CB4E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F54F3A8" w14:textId="77777777" w:rsidR="00EB05DB" w:rsidRDefault="002905D4">
            <w:pPr>
              <w:jc w:val="center"/>
            </w:pPr>
            <w:r>
              <w:t>姓名</w:t>
            </w:r>
          </w:p>
        </w:tc>
      </w:tr>
      <w:tr w:rsidR="00EB05DB" w14:paraId="5A8BDC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F2F4550" w14:textId="77777777" w:rsidR="00EB05DB" w:rsidRDefault="002905D4">
            <w:r>
              <w:rPr>
                <w:rStyle w:val="txt"/>
              </w:rPr>
              <w:t>phone</w:t>
            </w:r>
          </w:p>
        </w:tc>
        <w:tc>
          <w:tcPr>
            <w:tcW w:w="1877" w:type="dxa"/>
            <w:tcBorders>
              <w:top w:val="inset" w:sz="6" w:space="0" w:color="auto"/>
              <w:left w:val="single" w:sz="0" w:space="0" w:color="auto"/>
              <w:bottom w:val="inset" w:sz="6" w:space="0" w:color="auto"/>
              <w:right w:val="inset" w:sz="6" w:space="0" w:color="auto"/>
            </w:tcBorders>
            <w:vAlign w:val="center"/>
          </w:tcPr>
          <w:p w14:paraId="5383071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4B324D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79A1EA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95F95A" w14:textId="77777777" w:rsidR="00EB05DB" w:rsidRDefault="002905D4">
            <w:pPr>
              <w:jc w:val="center"/>
            </w:pPr>
            <w:r>
              <w:t>电话</w:t>
            </w:r>
          </w:p>
        </w:tc>
      </w:tr>
      <w:tr w:rsidR="00EB05DB" w14:paraId="08E92B0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2A9DA4F" w14:textId="77777777" w:rsidR="00EB05DB" w:rsidRDefault="002905D4">
            <w:r>
              <w:rPr>
                <w:rStyle w:val="txt"/>
              </w:rPr>
              <w:t>position</w:t>
            </w:r>
          </w:p>
        </w:tc>
        <w:tc>
          <w:tcPr>
            <w:tcW w:w="1877" w:type="dxa"/>
            <w:tcBorders>
              <w:top w:val="inset" w:sz="6" w:space="0" w:color="auto"/>
              <w:left w:val="single" w:sz="0" w:space="0" w:color="auto"/>
              <w:bottom w:val="inset" w:sz="6" w:space="0" w:color="auto"/>
              <w:right w:val="inset" w:sz="6" w:space="0" w:color="auto"/>
            </w:tcBorders>
            <w:vAlign w:val="center"/>
          </w:tcPr>
          <w:p w14:paraId="0928E0F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04B3C8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15D9D8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F70E40A" w14:textId="77777777" w:rsidR="00EB05DB" w:rsidRDefault="002905D4">
            <w:pPr>
              <w:jc w:val="center"/>
            </w:pPr>
            <w:r>
              <w:t>职位</w:t>
            </w:r>
          </w:p>
        </w:tc>
      </w:tr>
      <w:tr w:rsidR="00EB05DB" w14:paraId="2DBB03F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2370E5" w14:textId="77777777" w:rsidR="00EB05DB" w:rsidRDefault="002905D4">
            <w:proofErr w:type="spellStart"/>
            <w:r>
              <w:rPr>
                <w:rStyle w:val="txt"/>
              </w:rPr>
              <w:t>qq</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EAEEF7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826504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0E25A4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6AF4A1D" w14:textId="77777777" w:rsidR="00EB05DB" w:rsidRDefault="002905D4">
            <w:pPr>
              <w:jc w:val="center"/>
            </w:pPr>
            <w:r>
              <w:t>QQ</w:t>
            </w:r>
          </w:p>
        </w:tc>
      </w:tr>
      <w:tr w:rsidR="00EB05DB" w14:paraId="755E44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A93F4DE" w14:textId="77777777" w:rsidR="00EB05DB" w:rsidRDefault="002905D4">
            <w:r>
              <w:rPr>
                <w:rStyle w:val="txt"/>
              </w:rPr>
              <w:lastRenderedPageBreak/>
              <w:t>remark</w:t>
            </w:r>
          </w:p>
        </w:tc>
        <w:tc>
          <w:tcPr>
            <w:tcW w:w="1877" w:type="dxa"/>
            <w:tcBorders>
              <w:top w:val="inset" w:sz="6" w:space="0" w:color="auto"/>
              <w:left w:val="single" w:sz="0" w:space="0" w:color="auto"/>
              <w:bottom w:val="inset" w:sz="6" w:space="0" w:color="auto"/>
              <w:right w:val="inset" w:sz="6" w:space="0" w:color="auto"/>
            </w:tcBorders>
            <w:vAlign w:val="center"/>
          </w:tcPr>
          <w:p w14:paraId="1925D63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B97053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BB0130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CD5E927" w14:textId="77777777" w:rsidR="00EB05DB" w:rsidRDefault="002905D4">
            <w:pPr>
              <w:jc w:val="center"/>
            </w:pPr>
            <w:r>
              <w:t>备注</w:t>
            </w:r>
          </w:p>
        </w:tc>
      </w:tr>
      <w:tr w:rsidR="00EB05DB" w14:paraId="4A9A6BD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6B39DC"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789784F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7D4BB9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2E65C0"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A027048" w14:textId="77777777" w:rsidR="00EB05DB" w:rsidRDefault="002905D4">
            <w:pPr>
              <w:jc w:val="center"/>
            </w:pPr>
            <w:r>
              <w:t>每页显示记录数</w:t>
            </w:r>
          </w:p>
        </w:tc>
      </w:tr>
      <w:tr w:rsidR="00EB05DB" w14:paraId="4B12CA1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1274643"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ABF2C3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30F21F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696528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FE7CF92"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7319496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DEA03B"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39B5B7C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58E81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CBE80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5907D06" w14:textId="77777777" w:rsidR="00EB05DB" w:rsidRDefault="002905D4">
            <w:pPr>
              <w:jc w:val="center"/>
            </w:pPr>
            <w:r>
              <w:t>类型</w:t>
            </w:r>
          </w:p>
        </w:tc>
      </w:tr>
      <w:tr w:rsidR="00EB05DB" w14:paraId="667B0B3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213E9F"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26C23B8"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59A3080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E7811F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F56229F" w14:textId="77777777" w:rsidR="00EB05DB" w:rsidRDefault="002905D4">
            <w:pPr>
              <w:jc w:val="center"/>
            </w:pPr>
            <w:r>
              <w:t>修改时间</w:t>
            </w:r>
          </w:p>
        </w:tc>
      </w:tr>
      <w:tr w:rsidR="00EB05DB" w14:paraId="62E9EDB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696A6A"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C24118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EC1BB5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93CDB2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EAFA215" w14:textId="77777777" w:rsidR="00EB05DB" w:rsidRDefault="002905D4">
            <w:pPr>
              <w:jc w:val="center"/>
            </w:pPr>
            <w:r>
              <w:t>修改人</w:t>
            </w:r>
          </w:p>
        </w:tc>
      </w:tr>
      <w:tr w:rsidR="00EB05DB" w14:paraId="08FBB19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350BF6C" w14:textId="77777777" w:rsidR="00EB05DB" w:rsidRDefault="002905D4">
            <w:proofErr w:type="spellStart"/>
            <w:r>
              <w:rPr>
                <w:rStyle w:val="txt"/>
              </w:rPr>
              <w:t>wechat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BCC727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4F3B9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AD978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599D135" w14:textId="77777777" w:rsidR="00EB05DB" w:rsidRDefault="002905D4">
            <w:pPr>
              <w:jc w:val="center"/>
            </w:pPr>
            <w:r>
              <w:t>微信</w:t>
            </w:r>
          </w:p>
        </w:tc>
      </w:tr>
      <w:tr w:rsidR="00EB05DB" w14:paraId="0266352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AD82DA5"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125BD33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7C3526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B3E113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26465D" w14:textId="77777777" w:rsidR="00EB05DB" w:rsidRDefault="002905D4">
            <w:pPr>
              <w:jc w:val="center"/>
            </w:pPr>
            <w:r>
              <w:t>排序字段</w:t>
            </w:r>
          </w:p>
        </w:tc>
      </w:tr>
      <w:tr w:rsidR="00EB05DB" w14:paraId="71F7E00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11EB11"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1873B31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9AB120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2DFCD7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D950A6" w14:textId="77777777" w:rsidR="00EB05DB" w:rsidRDefault="002905D4">
            <w:pPr>
              <w:jc w:val="center"/>
            </w:pPr>
            <w:r>
              <w:t>排序方式，可选值</w:t>
            </w:r>
            <w:r>
              <w:t>(</w:t>
            </w:r>
            <w:proofErr w:type="spellStart"/>
            <w:r>
              <w:t>asc</w:t>
            </w:r>
            <w:proofErr w:type="spellEnd"/>
            <w:r>
              <w:t>、</w:t>
            </w:r>
            <w:r>
              <w:t>desc)</w:t>
            </w:r>
          </w:p>
        </w:tc>
      </w:tr>
      <w:tr w:rsidR="00EB05DB" w14:paraId="552F1D3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5A196D"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48E3CF2"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FC4DB4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E1D9BBF"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40ECBD83" w14:textId="77777777" w:rsidR="00EB05DB" w:rsidRDefault="00EB05DB">
            <w:pPr>
              <w:jc w:val="center"/>
            </w:pPr>
          </w:p>
        </w:tc>
      </w:tr>
      <w:tr w:rsidR="00EB05DB" w14:paraId="3BE88B14"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B816E0D"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F67A7BC"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69ACE48" w14:textId="77777777" w:rsidR="00EB05DB" w:rsidRDefault="002905D4">
            <w:pPr>
              <w:jc w:val="center"/>
            </w:pPr>
            <w:r>
              <w:rPr>
                <w:rFonts w:hint="eastAsia"/>
              </w:rPr>
              <w:t>说明</w:t>
            </w:r>
          </w:p>
        </w:tc>
      </w:tr>
      <w:tr w:rsidR="00EB05DB" w14:paraId="20D5510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2C5FD2"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3864E829"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22B43D1" w14:textId="77777777" w:rsidR="00EB05DB" w:rsidRDefault="00EB05DB">
            <w:pPr>
              <w:jc w:val="center"/>
            </w:pPr>
          </w:p>
        </w:tc>
      </w:tr>
      <w:tr w:rsidR="00EB05DB" w14:paraId="3F924FB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91C0C0"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1C9C455E"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21DE2CB" w14:textId="77777777" w:rsidR="00EB05DB" w:rsidRDefault="00EB05DB">
            <w:pPr>
              <w:jc w:val="center"/>
            </w:pPr>
          </w:p>
        </w:tc>
      </w:tr>
      <w:tr w:rsidR="00EB05DB" w14:paraId="3BDA37C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086A94"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CEDA6D4"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425DE9F" w14:textId="77777777" w:rsidR="00EB05DB" w:rsidRDefault="00EB05DB">
            <w:pPr>
              <w:jc w:val="center"/>
            </w:pPr>
          </w:p>
        </w:tc>
      </w:tr>
      <w:tr w:rsidR="00EB05DB" w14:paraId="6A5D678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D9B9C99"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15D36D5B"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B16F261" w14:textId="77777777" w:rsidR="00EB05DB" w:rsidRDefault="00EB05DB">
            <w:pPr>
              <w:jc w:val="center"/>
            </w:pPr>
          </w:p>
        </w:tc>
      </w:tr>
    </w:tbl>
    <w:p w14:paraId="1C597C4A" w14:textId="77777777" w:rsidR="00EB05DB" w:rsidRDefault="00EB05DB"/>
    <w:p w14:paraId="3001D8FB" w14:textId="77777777" w:rsidR="00EB05DB" w:rsidRDefault="002905D4">
      <w:pPr>
        <w:pStyle w:val="40"/>
        <w:ind w:hanging="444"/>
      </w:pPr>
      <w:r>
        <w:rPr>
          <w:rFonts w:hint="eastAsia"/>
        </w:rPr>
        <w:t>通讯录</w:t>
      </w:r>
      <w:r>
        <w:rPr>
          <w:rFonts w:hint="eastAsia"/>
        </w:rPr>
        <w:t>-</w:t>
      </w:r>
      <w:r>
        <w:rPr>
          <w:rFonts w:hint="eastAsia"/>
        </w:rPr>
        <w:t>分页</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30CC4148"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51EDF491" w14:textId="77777777" w:rsidR="00EB05DB" w:rsidRDefault="002905D4">
            <w:r>
              <w:rPr>
                <w:rFonts w:hint="eastAsia"/>
              </w:rPr>
              <w:t>通讯录</w:t>
            </w:r>
          </w:p>
        </w:tc>
      </w:tr>
      <w:tr w:rsidR="00EB05DB" w14:paraId="1CFE1DE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F1427F"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090C5BA" w14:textId="77777777" w:rsidR="00EB05DB" w:rsidRDefault="002905D4">
            <w:r>
              <w:rPr>
                <w:rFonts w:hint="eastAsia"/>
              </w:rPr>
              <w:t>分页</w:t>
            </w:r>
          </w:p>
        </w:tc>
      </w:tr>
      <w:tr w:rsidR="00EB05DB" w14:paraId="2ABF9F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CDFCA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861CB44" w14:textId="77777777" w:rsidR="00EB05DB" w:rsidRDefault="002905D4">
            <w:r>
              <w:t>/</w:t>
            </w:r>
            <w:proofErr w:type="spellStart"/>
            <w:r>
              <w:t>maillist</w:t>
            </w:r>
            <w:proofErr w:type="spellEnd"/>
            <w:r>
              <w:t>/page</w:t>
            </w:r>
          </w:p>
        </w:tc>
      </w:tr>
      <w:tr w:rsidR="00EB05DB" w14:paraId="5B84C0C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44B943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282B5C9" w14:textId="77777777" w:rsidR="00EB05DB" w:rsidRDefault="002905D4">
            <w:r>
              <w:t>get</w:t>
            </w:r>
          </w:p>
        </w:tc>
      </w:tr>
      <w:tr w:rsidR="00EB05DB" w14:paraId="00B98F8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E372B3"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B3F48D" w14:textId="77777777" w:rsidR="00EB05DB" w:rsidRDefault="00EB05DB"/>
        </w:tc>
      </w:tr>
      <w:tr w:rsidR="00EB05DB" w14:paraId="0D8D08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C4F541"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401A112" w14:textId="77777777" w:rsidR="00EB05DB" w:rsidRDefault="002905D4">
            <w:r>
              <w:t>*/*</w:t>
            </w:r>
          </w:p>
        </w:tc>
      </w:tr>
      <w:tr w:rsidR="00EB05DB" w14:paraId="018F00B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6884197"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449267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65551FDB"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DB40E18"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F8D7A05" w14:textId="77777777" w:rsidR="00EB05DB" w:rsidRDefault="002905D4">
            <w:pPr>
              <w:jc w:val="center"/>
            </w:pPr>
            <w:r>
              <w:rPr>
                <w:rFonts w:hint="eastAsia"/>
              </w:rPr>
              <w:t>说明</w:t>
            </w:r>
          </w:p>
        </w:tc>
      </w:tr>
      <w:tr w:rsidR="00EB05DB" w14:paraId="52EB661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1B195C"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8A8D70F"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404F2A5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8177DC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8403984" w14:textId="77777777" w:rsidR="00EB05DB" w:rsidRDefault="002905D4">
            <w:pPr>
              <w:jc w:val="center"/>
            </w:pPr>
            <w:r>
              <w:t>创建时间</w:t>
            </w:r>
          </w:p>
        </w:tc>
      </w:tr>
      <w:tr w:rsidR="00EB05DB" w14:paraId="33B9D4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BB7E11D"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43D2D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CFBD8D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4B9C6E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6108B39" w14:textId="77777777" w:rsidR="00EB05DB" w:rsidRDefault="002905D4">
            <w:pPr>
              <w:jc w:val="center"/>
            </w:pPr>
            <w:r>
              <w:t>创建人</w:t>
            </w:r>
          </w:p>
        </w:tc>
      </w:tr>
      <w:tr w:rsidR="00EB05DB" w14:paraId="664D21D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B197D86"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1BF16DC6"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80D149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8DB4ED4"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206BE56C" w14:textId="77777777" w:rsidR="00EB05DB" w:rsidRDefault="002905D4">
            <w:pPr>
              <w:jc w:val="center"/>
            </w:pPr>
            <w:r>
              <w:t>当前页码，从</w:t>
            </w:r>
            <w:r>
              <w:t>1</w:t>
            </w:r>
            <w:r>
              <w:t>开始</w:t>
            </w:r>
          </w:p>
        </w:tc>
      </w:tr>
      <w:tr w:rsidR="00EB05DB" w14:paraId="6D3DB24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194659" w14:textId="77777777" w:rsidR="00EB05DB" w:rsidRDefault="002905D4">
            <w:r>
              <w:rPr>
                <w:rStyle w:val="txt"/>
              </w:rPr>
              <w:t>dept</w:t>
            </w:r>
          </w:p>
        </w:tc>
        <w:tc>
          <w:tcPr>
            <w:tcW w:w="1877" w:type="dxa"/>
            <w:tcBorders>
              <w:top w:val="inset" w:sz="6" w:space="0" w:color="auto"/>
              <w:left w:val="single" w:sz="0" w:space="0" w:color="auto"/>
              <w:bottom w:val="inset" w:sz="6" w:space="0" w:color="auto"/>
              <w:right w:val="inset" w:sz="6" w:space="0" w:color="auto"/>
            </w:tcBorders>
            <w:vAlign w:val="center"/>
          </w:tcPr>
          <w:p w14:paraId="3CAC921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36E047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EAEA10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C6441D1" w14:textId="77777777" w:rsidR="00EB05DB" w:rsidRDefault="002905D4">
            <w:pPr>
              <w:jc w:val="center"/>
            </w:pPr>
            <w:r>
              <w:t>部门</w:t>
            </w:r>
          </w:p>
        </w:tc>
      </w:tr>
      <w:tr w:rsidR="00EB05DB" w14:paraId="5C0BB3F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ED7FAC" w14:textId="77777777" w:rsidR="00EB05DB" w:rsidRDefault="002905D4">
            <w:r>
              <w:rPr>
                <w:rStyle w:val="txt"/>
              </w:rPr>
              <w:t>email</w:t>
            </w:r>
          </w:p>
        </w:tc>
        <w:tc>
          <w:tcPr>
            <w:tcW w:w="1877" w:type="dxa"/>
            <w:tcBorders>
              <w:top w:val="inset" w:sz="6" w:space="0" w:color="auto"/>
              <w:left w:val="single" w:sz="0" w:space="0" w:color="auto"/>
              <w:bottom w:val="inset" w:sz="6" w:space="0" w:color="auto"/>
              <w:right w:val="inset" w:sz="6" w:space="0" w:color="auto"/>
            </w:tcBorders>
            <w:vAlign w:val="center"/>
          </w:tcPr>
          <w:p w14:paraId="1C47CBB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95F0A6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1F63A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53F64D3" w14:textId="77777777" w:rsidR="00EB05DB" w:rsidRDefault="002905D4">
            <w:pPr>
              <w:jc w:val="center"/>
            </w:pPr>
            <w:r>
              <w:t>邮箱</w:t>
            </w:r>
          </w:p>
        </w:tc>
      </w:tr>
      <w:tr w:rsidR="00EB05DB" w14:paraId="1B5B57F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04D9BC"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D21DF8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78A37C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89D9F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F7C371E"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1582CE5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494418" w14:textId="77777777" w:rsidR="00EB05DB" w:rsidRDefault="002905D4">
            <w:proofErr w:type="spellStart"/>
            <w:r>
              <w:rPr>
                <w:rStyle w:val="txt"/>
              </w:rPr>
              <w:t>groupId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7C5FF2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1DA11A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5E3D3A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03BE9BE" w14:textId="77777777" w:rsidR="00EB05DB" w:rsidRDefault="002905D4">
            <w:pPr>
              <w:jc w:val="center"/>
            </w:pPr>
            <w:r>
              <w:t>分组</w:t>
            </w:r>
            <w:r>
              <w:t>id</w:t>
            </w:r>
          </w:p>
        </w:tc>
      </w:tr>
      <w:tr w:rsidR="00EB05DB" w14:paraId="0DB65C5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633329B" w14:textId="77777777" w:rsidR="00EB05DB" w:rsidRDefault="002905D4">
            <w:r>
              <w:rPr>
                <w:rStyle w:val="txt"/>
              </w:rPr>
              <w:lastRenderedPageBreak/>
              <w:t>id</w:t>
            </w:r>
          </w:p>
        </w:tc>
        <w:tc>
          <w:tcPr>
            <w:tcW w:w="1877" w:type="dxa"/>
            <w:tcBorders>
              <w:top w:val="inset" w:sz="6" w:space="0" w:color="auto"/>
              <w:left w:val="single" w:sz="0" w:space="0" w:color="auto"/>
              <w:bottom w:val="inset" w:sz="6" w:space="0" w:color="auto"/>
              <w:right w:val="inset" w:sz="6" w:space="0" w:color="auto"/>
            </w:tcBorders>
            <w:vAlign w:val="center"/>
          </w:tcPr>
          <w:p w14:paraId="0529395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98959C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5470B3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1859BC9" w14:textId="77777777" w:rsidR="00EB05DB" w:rsidRDefault="002905D4">
            <w:pPr>
              <w:jc w:val="center"/>
            </w:pPr>
            <w:r>
              <w:t>主键</w:t>
            </w:r>
          </w:p>
        </w:tc>
      </w:tr>
      <w:tr w:rsidR="00EB05DB" w14:paraId="036FB6E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00514A"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3B50C3"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11960A4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414290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4776522" w14:textId="77777777" w:rsidR="00EB05DB" w:rsidRDefault="002905D4">
            <w:pPr>
              <w:jc w:val="center"/>
            </w:pPr>
            <w:r>
              <w:t>逻辑删除：</w:t>
            </w:r>
            <w:r>
              <w:t>0</w:t>
            </w:r>
            <w:r>
              <w:t>删除</w:t>
            </w:r>
          </w:p>
        </w:tc>
      </w:tr>
      <w:tr w:rsidR="00EB05DB" w14:paraId="6B5E9A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C85E75" w14:textId="77777777" w:rsidR="00EB05DB" w:rsidRDefault="002905D4">
            <w:r>
              <w:rPr>
                <w:rStyle w:val="txt"/>
              </w:rPr>
              <w:t>name</w:t>
            </w:r>
          </w:p>
        </w:tc>
        <w:tc>
          <w:tcPr>
            <w:tcW w:w="1877" w:type="dxa"/>
            <w:tcBorders>
              <w:top w:val="inset" w:sz="6" w:space="0" w:color="auto"/>
              <w:left w:val="single" w:sz="0" w:space="0" w:color="auto"/>
              <w:bottom w:val="inset" w:sz="6" w:space="0" w:color="auto"/>
              <w:right w:val="inset" w:sz="6" w:space="0" w:color="auto"/>
            </w:tcBorders>
            <w:vAlign w:val="center"/>
          </w:tcPr>
          <w:p w14:paraId="74DCA49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FA318E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EFE82D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4EDA1A2" w14:textId="77777777" w:rsidR="00EB05DB" w:rsidRDefault="002905D4">
            <w:pPr>
              <w:jc w:val="center"/>
            </w:pPr>
            <w:r>
              <w:t>姓名</w:t>
            </w:r>
          </w:p>
        </w:tc>
      </w:tr>
      <w:tr w:rsidR="00EB05DB" w14:paraId="533030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75BA668" w14:textId="77777777" w:rsidR="00EB05DB" w:rsidRDefault="002905D4">
            <w:r>
              <w:rPr>
                <w:rStyle w:val="txt"/>
              </w:rPr>
              <w:t>phone</w:t>
            </w:r>
          </w:p>
        </w:tc>
        <w:tc>
          <w:tcPr>
            <w:tcW w:w="1877" w:type="dxa"/>
            <w:tcBorders>
              <w:top w:val="inset" w:sz="6" w:space="0" w:color="auto"/>
              <w:left w:val="single" w:sz="0" w:space="0" w:color="auto"/>
              <w:bottom w:val="inset" w:sz="6" w:space="0" w:color="auto"/>
              <w:right w:val="inset" w:sz="6" w:space="0" w:color="auto"/>
            </w:tcBorders>
            <w:vAlign w:val="center"/>
          </w:tcPr>
          <w:p w14:paraId="020BAA7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4966F8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A41EDB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490ACC" w14:textId="77777777" w:rsidR="00EB05DB" w:rsidRDefault="002905D4">
            <w:pPr>
              <w:jc w:val="center"/>
            </w:pPr>
            <w:r>
              <w:t>电话</w:t>
            </w:r>
          </w:p>
        </w:tc>
      </w:tr>
      <w:tr w:rsidR="00EB05DB" w14:paraId="016BBE4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ABB59BC" w14:textId="77777777" w:rsidR="00EB05DB" w:rsidRDefault="002905D4">
            <w:r>
              <w:rPr>
                <w:rStyle w:val="txt"/>
              </w:rPr>
              <w:t>position</w:t>
            </w:r>
          </w:p>
        </w:tc>
        <w:tc>
          <w:tcPr>
            <w:tcW w:w="1877" w:type="dxa"/>
            <w:tcBorders>
              <w:top w:val="inset" w:sz="6" w:space="0" w:color="auto"/>
              <w:left w:val="single" w:sz="0" w:space="0" w:color="auto"/>
              <w:bottom w:val="inset" w:sz="6" w:space="0" w:color="auto"/>
              <w:right w:val="inset" w:sz="6" w:space="0" w:color="auto"/>
            </w:tcBorders>
            <w:vAlign w:val="center"/>
          </w:tcPr>
          <w:p w14:paraId="006E833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AACFA5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90CFD9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269D70D" w14:textId="77777777" w:rsidR="00EB05DB" w:rsidRDefault="002905D4">
            <w:pPr>
              <w:jc w:val="center"/>
            </w:pPr>
            <w:r>
              <w:t>职位</w:t>
            </w:r>
          </w:p>
        </w:tc>
      </w:tr>
      <w:tr w:rsidR="00EB05DB" w14:paraId="110D5C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6F783F" w14:textId="77777777" w:rsidR="00EB05DB" w:rsidRDefault="002905D4">
            <w:proofErr w:type="spellStart"/>
            <w:r>
              <w:rPr>
                <w:rStyle w:val="txt"/>
              </w:rPr>
              <w:t>qq</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864C32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CA0AD3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B20FB2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B4F0206" w14:textId="77777777" w:rsidR="00EB05DB" w:rsidRDefault="002905D4">
            <w:pPr>
              <w:jc w:val="center"/>
            </w:pPr>
            <w:r>
              <w:t>QQ</w:t>
            </w:r>
          </w:p>
        </w:tc>
      </w:tr>
      <w:tr w:rsidR="00EB05DB" w14:paraId="4AB3057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99B6D5"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4C07D53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38B253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1EF24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A41D5C6" w14:textId="77777777" w:rsidR="00EB05DB" w:rsidRDefault="002905D4">
            <w:pPr>
              <w:jc w:val="center"/>
            </w:pPr>
            <w:r>
              <w:t>备注</w:t>
            </w:r>
          </w:p>
        </w:tc>
      </w:tr>
      <w:tr w:rsidR="00EB05DB" w14:paraId="1AC6A3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0E6704A"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336EA598"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6D3827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B413605"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FC24465" w14:textId="77777777" w:rsidR="00EB05DB" w:rsidRDefault="002905D4">
            <w:pPr>
              <w:jc w:val="center"/>
            </w:pPr>
            <w:r>
              <w:t>每页显示记录数</w:t>
            </w:r>
          </w:p>
        </w:tc>
      </w:tr>
      <w:tr w:rsidR="00EB05DB" w14:paraId="13892B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867910"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EDF3E3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563ABC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BC2210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178D4D2"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2C700C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4DCBA4" w14:textId="77777777" w:rsidR="00EB05DB" w:rsidRDefault="002905D4">
            <w:r>
              <w:rPr>
                <w:rStyle w:val="txt"/>
              </w:rPr>
              <w:t>type</w:t>
            </w:r>
          </w:p>
        </w:tc>
        <w:tc>
          <w:tcPr>
            <w:tcW w:w="1877" w:type="dxa"/>
            <w:tcBorders>
              <w:top w:val="inset" w:sz="6" w:space="0" w:color="auto"/>
              <w:left w:val="single" w:sz="0" w:space="0" w:color="auto"/>
              <w:bottom w:val="inset" w:sz="6" w:space="0" w:color="auto"/>
              <w:right w:val="inset" w:sz="6" w:space="0" w:color="auto"/>
            </w:tcBorders>
            <w:vAlign w:val="center"/>
          </w:tcPr>
          <w:p w14:paraId="1389FBD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F8EBA6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1922DC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FF38632" w14:textId="77777777" w:rsidR="00EB05DB" w:rsidRDefault="002905D4">
            <w:pPr>
              <w:jc w:val="center"/>
            </w:pPr>
            <w:r>
              <w:t>类型</w:t>
            </w:r>
          </w:p>
        </w:tc>
      </w:tr>
      <w:tr w:rsidR="00EB05DB" w14:paraId="591443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932B3C"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5EE8A87"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0B454A9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4B4BC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FA64790" w14:textId="77777777" w:rsidR="00EB05DB" w:rsidRDefault="002905D4">
            <w:pPr>
              <w:jc w:val="center"/>
            </w:pPr>
            <w:r>
              <w:t>修改时间</w:t>
            </w:r>
          </w:p>
        </w:tc>
      </w:tr>
      <w:tr w:rsidR="00EB05DB" w14:paraId="448A051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684D53"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16B587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E2ED6F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5FA22A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810B8B0" w14:textId="77777777" w:rsidR="00EB05DB" w:rsidRDefault="002905D4">
            <w:pPr>
              <w:jc w:val="center"/>
            </w:pPr>
            <w:r>
              <w:t>修改人</w:t>
            </w:r>
          </w:p>
        </w:tc>
      </w:tr>
      <w:tr w:rsidR="00EB05DB" w14:paraId="09B7047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F306D1" w14:textId="77777777" w:rsidR="00EB05DB" w:rsidRDefault="002905D4">
            <w:proofErr w:type="spellStart"/>
            <w:r>
              <w:rPr>
                <w:rStyle w:val="txt"/>
              </w:rPr>
              <w:t>wechat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F59859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8671A3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665B5E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6FF42EC" w14:textId="77777777" w:rsidR="00EB05DB" w:rsidRDefault="002905D4">
            <w:pPr>
              <w:jc w:val="center"/>
            </w:pPr>
            <w:r>
              <w:t>微信</w:t>
            </w:r>
          </w:p>
        </w:tc>
      </w:tr>
      <w:tr w:rsidR="00EB05DB" w14:paraId="6D9172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D3333EE"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405BFE1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430716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7B789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8CD786B" w14:textId="77777777" w:rsidR="00EB05DB" w:rsidRDefault="002905D4">
            <w:pPr>
              <w:jc w:val="center"/>
            </w:pPr>
            <w:r>
              <w:t>排序字段</w:t>
            </w:r>
          </w:p>
        </w:tc>
      </w:tr>
      <w:tr w:rsidR="00EB05DB" w14:paraId="7F16D25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FE6F7C1"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5ABB97B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B8BB1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EED8F1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A9707E6" w14:textId="77777777" w:rsidR="00EB05DB" w:rsidRDefault="002905D4">
            <w:pPr>
              <w:jc w:val="center"/>
            </w:pPr>
            <w:r>
              <w:t>排序方式，可选值</w:t>
            </w:r>
            <w:r>
              <w:t>(</w:t>
            </w:r>
            <w:proofErr w:type="spellStart"/>
            <w:r>
              <w:t>asc</w:t>
            </w:r>
            <w:proofErr w:type="spellEnd"/>
            <w:r>
              <w:t>、</w:t>
            </w:r>
            <w:r>
              <w:t>desc)</w:t>
            </w:r>
          </w:p>
        </w:tc>
      </w:tr>
      <w:tr w:rsidR="00EB05DB" w14:paraId="37BD096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90B1B2"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EFDBBD4"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71B7667"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39A24B5"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B7F250B" w14:textId="77777777" w:rsidR="00EB05DB" w:rsidRDefault="00EB05DB">
            <w:pPr>
              <w:jc w:val="center"/>
            </w:pPr>
          </w:p>
        </w:tc>
      </w:tr>
      <w:tr w:rsidR="00EB05DB" w14:paraId="3A4EF871"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A1EE8FE"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EDD4F09"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B2DE249" w14:textId="77777777" w:rsidR="00EB05DB" w:rsidRDefault="002905D4">
            <w:pPr>
              <w:jc w:val="center"/>
            </w:pPr>
            <w:r>
              <w:rPr>
                <w:rFonts w:hint="eastAsia"/>
              </w:rPr>
              <w:t>说明</w:t>
            </w:r>
          </w:p>
        </w:tc>
      </w:tr>
      <w:tr w:rsidR="00EB05DB" w14:paraId="427F4FC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9DCC7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7AB89FCD"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7D787BE" w14:textId="77777777" w:rsidR="00EB05DB" w:rsidRDefault="00EB05DB">
            <w:pPr>
              <w:jc w:val="center"/>
            </w:pPr>
          </w:p>
        </w:tc>
      </w:tr>
      <w:tr w:rsidR="00EB05DB" w14:paraId="2D15B1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245146"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14EA4F2"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11AD2CB" w14:textId="77777777" w:rsidR="00EB05DB" w:rsidRDefault="00EB05DB">
            <w:pPr>
              <w:jc w:val="center"/>
            </w:pPr>
          </w:p>
        </w:tc>
      </w:tr>
      <w:tr w:rsidR="00EB05DB" w14:paraId="3B3FD2A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4510444"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31D85AA"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E9D7FE2" w14:textId="77777777" w:rsidR="00EB05DB" w:rsidRDefault="00EB05DB">
            <w:pPr>
              <w:jc w:val="center"/>
            </w:pPr>
          </w:p>
        </w:tc>
      </w:tr>
      <w:tr w:rsidR="00EB05DB" w14:paraId="3F6FA27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800F95"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DE2773C"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40503CD" w14:textId="77777777" w:rsidR="00EB05DB" w:rsidRDefault="00EB05DB">
            <w:pPr>
              <w:jc w:val="center"/>
            </w:pPr>
          </w:p>
        </w:tc>
      </w:tr>
    </w:tbl>
    <w:p w14:paraId="38B99F81" w14:textId="77777777" w:rsidR="00EB05DB" w:rsidRDefault="00EB05DB"/>
    <w:p w14:paraId="4428E8A3" w14:textId="77777777" w:rsidR="00EB05DB" w:rsidRDefault="002905D4">
      <w:pPr>
        <w:pStyle w:val="40"/>
        <w:ind w:hanging="444"/>
      </w:pPr>
      <w:r>
        <w:rPr>
          <w:rFonts w:hint="eastAsia"/>
        </w:rPr>
        <w:t>通讯录</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4E702A6E"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07187B5" w14:textId="77777777" w:rsidR="00EB05DB" w:rsidRDefault="002905D4">
            <w:r>
              <w:rPr>
                <w:rFonts w:hint="eastAsia"/>
              </w:rPr>
              <w:t>通讯录</w:t>
            </w:r>
          </w:p>
        </w:tc>
      </w:tr>
      <w:tr w:rsidR="00EB05DB" w14:paraId="4CC648F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18AB95"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0D7B4302" w14:textId="77777777" w:rsidR="00EB05DB" w:rsidRDefault="002905D4">
            <w:r>
              <w:rPr>
                <w:rFonts w:hint="eastAsia"/>
              </w:rPr>
              <w:t>信息</w:t>
            </w:r>
          </w:p>
        </w:tc>
      </w:tr>
      <w:tr w:rsidR="00EB05DB" w14:paraId="2766092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DEA1022"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779D17A" w14:textId="77777777" w:rsidR="00EB05DB" w:rsidRDefault="002905D4">
            <w:r>
              <w:t>/</w:t>
            </w:r>
            <w:proofErr w:type="spellStart"/>
            <w:r>
              <w:t>maillist</w:t>
            </w:r>
            <w:proofErr w:type="spellEnd"/>
            <w:r>
              <w:t>/{id}</w:t>
            </w:r>
          </w:p>
        </w:tc>
      </w:tr>
      <w:tr w:rsidR="00EB05DB" w14:paraId="39F57F2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07A73EA"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4BDA1D0" w14:textId="77777777" w:rsidR="00EB05DB" w:rsidRDefault="002905D4">
            <w:r>
              <w:t>get</w:t>
            </w:r>
          </w:p>
        </w:tc>
      </w:tr>
      <w:tr w:rsidR="00EB05DB" w14:paraId="06ECC6E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A1CE0A7"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0E33172" w14:textId="77777777" w:rsidR="00EB05DB" w:rsidRDefault="00EB05DB"/>
        </w:tc>
      </w:tr>
      <w:tr w:rsidR="00EB05DB" w14:paraId="75C72DA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49708EC"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13E1561" w14:textId="77777777" w:rsidR="00EB05DB" w:rsidRDefault="002905D4">
            <w:r>
              <w:t>*/*</w:t>
            </w:r>
          </w:p>
        </w:tc>
      </w:tr>
      <w:tr w:rsidR="00EB05DB" w14:paraId="5EB2B10C"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752F9D4F"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EB2D5B6"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6DBD8440"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A8782FD"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BB8E193" w14:textId="77777777" w:rsidR="00EB05DB" w:rsidRDefault="002905D4">
            <w:pPr>
              <w:jc w:val="center"/>
            </w:pPr>
            <w:r>
              <w:rPr>
                <w:rFonts w:hint="eastAsia"/>
              </w:rPr>
              <w:t>说明</w:t>
            </w:r>
          </w:p>
        </w:tc>
      </w:tr>
      <w:tr w:rsidR="00EB05DB" w14:paraId="45ABACF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3F01BD"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7432641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C3765B4"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04459B03"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D5875C9" w14:textId="77777777" w:rsidR="00EB05DB" w:rsidRDefault="002905D4">
            <w:pPr>
              <w:jc w:val="center"/>
            </w:pPr>
            <w:r>
              <w:t>id</w:t>
            </w:r>
          </w:p>
        </w:tc>
      </w:tr>
      <w:tr w:rsidR="00EB05DB" w14:paraId="198EDB0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6172677"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212B9FEA"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1A29114"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74A4612A"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1306B3D" w14:textId="77777777" w:rsidR="00EB05DB" w:rsidRDefault="00EB05DB">
            <w:pPr>
              <w:jc w:val="center"/>
            </w:pPr>
          </w:p>
        </w:tc>
      </w:tr>
      <w:tr w:rsidR="00EB05DB" w14:paraId="6C8BDC1A"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8765E09"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100250B8"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3DF6754" w14:textId="77777777" w:rsidR="00EB05DB" w:rsidRDefault="002905D4">
            <w:pPr>
              <w:jc w:val="center"/>
            </w:pPr>
            <w:r>
              <w:rPr>
                <w:rFonts w:hint="eastAsia"/>
              </w:rPr>
              <w:t>说明</w:t>
            </w:r>
          </w:p>
        </w:tc>
      </w:tr>
      <w:tr w:rsidR="00EB05DB" w14:paraId="66EC6A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87C270"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F3B193C"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943BE67" w14:textId="77777777" w:rsidR="00EB05DB" w:rsidRDefault="00EB05DB">
            <w:pPr>
              <w:jc w:val="center"/>
            </w:pPr>
          </w:p>
        </w:tc>
      </w:tr>
      <w:tr w:rsidR="00EB05DB" w14:paraId="6E587AA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6C57951"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30CBE5AE"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1937021B" w14:textId="77777777" w:rsidR="00EB05DB" w:rsidRDefault="00EB05DB">
            <w:pPr>
              <w:jc w:val="center"/>
            </w:pPr>
          </w:p>
        </w:tc>
      </w:tr>
      <w:tr w:rsidR="00EB05DB" w14:paraId="6C4AD71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6574DD"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76411E38"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3B3145AD" w14:textId="77777777" w:rsidR="00EB05DB" w:rsidRDefault="00EB05DB">
            <w:pPr>
              <w:jc w:val="center"/>
            </w:pPr>
          </w:p>
        </w:tc>
      </w:tr>
      <w:tr w:rsidR="00EB05DB" w14:paraId="1BBC4E3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2A4DA6"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7F18717"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7D83028" w14:textId="77777777" w:rsidR="00EB05DB" w:rsidRDefault="00EB05DB">
            <w:pPr>
              <w:jc w:val="center"/>
            </w:pPr>
          </w:p>
        </w:tc>
      </w:tr>
    </w:tbl>
    <w:p w14:paraId="22116C19" w14:textId="77777777" w:rsidR="00EB05DB" w:rsidRDefault="00EB05DB"/>
    <w:p w14:paraId="116CC5F0" w14:textId="77777777" w:rsidR="00EB05DB" w:rsidRDefault="00EB05DB"/>
    <w:p w14:paraId="14F24D46" w14:textId="77777777" w:rsidR="00EB05DB" w:rsidRDefault="002905D4">
      <w:pPr>
        <w:pStyle w:val="affffc"/>
        <w:ind w:right="210"/>
      </w:pPr>
      <w:bookmarkStart w:id="71" w:name="_Toc1478328983"/>
      <w:r>
        <w:t>日志</w:t>
      </w:r>
      <w:bookmarkEnd w:id="71"/>
    </w:p>
    <w:p w14:paraId="2E8B3C0A" w14:textId="77777777" w:rsidR="00EB05DB" w:rsidRDefault="00EB05DB"/>
    <w:p w14:paraId="2E8B1BA8" w14:textId="77777777" w:rsidR="00EB05DB" w:rsidRDefault="002905D4">
      <w:pPr>
        <w:pStyle w:val="40"/>
        <w:ind w:hanging="444"/>
      </w:pPr>
      <w:r>
        <w:rPr>
          <w:rFonts w:hint="eastAsia"/>
        </w:rPr>
        <w:t>日志</w:t>
      </w:r>
      <w:r>
        <w:rPr>
          <w:rFonts w:hint="eastAsia"/>
        </w:rPr>
        <w:t>-</w:t>
      </w:r>
      <w:r>
        <w:rPr>
          <w:rFonts w:hint="eastAsia"/>
        </w:rPr>
        <w:t>信息</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7FFE1E3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29B0D592" w14:textId="77777777" w:rsidR="00EB05DB" w:rsidRDefault="002905D4">
            <w:r>
              <w:rPr>
                <w:rFonts w:hint="eastAsia"/>
              </w:rPr>
              <w:t>日志</w:t>
            </w:r>
          </w:p>
        </w:tc>
      </w:tr>
      <w:tr w:rsidR="00EB05DB" w14:paraId="489F252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2D97466"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B536037" w14:textId="77777777" w:rsidR="00EB05DB" w:rsidRDefault="002905D4">
            <w:r>
              <w:rPr>
                <w:rFonts w:hint="eastAsia"/>
              </w:rPr>
              <w:t>信息</w:t>
            </w:r>
          </w:p>
        </w:tc>
      </w:tr>
      <w:tr w:rsidR="00EB05DB" w14:paraId="5853AD6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C6116B9"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3B16A9B" w14:textId="77777777" w:rsidR="00EB05DB" w:rsidRDefault="002905D4">
            <w:r>
              <w:t>/log/{id}</w:t>
            </w:r>
          </w:p>
        </w:tc>
      </w:tr>
      <w:tr w:rsidR="00EB05DB" w14:paraId="64D7F93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2F1963"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2EDB8D1" w14:textId="77777777" w:rsidR="00EB05DB" w:rsidRDefault="002905D4">
            <w:r>
              <w:t>get</w:t>
            </w:r>
          </w:p>
        </w:tc>
      </w:tr>
      <w:tr w:rsidR="00EB05DB" w14:paraId="0ADA41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C7FFA1C"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4AAE32E" w14:textId="77777777" w:rsidR="00EB05DB" w:rsidRDefault="00EB05DB"/>
        </w:tc>
      </w:tr>
      <w:tr w:rsidR="00EB05DB" w14:paraId="6260D0A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1C9EAF"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F0087A6" w14:textId="77777777" w:rsidR="00EB05DB" w:rsidRDefault="002905D4">
            <w:r>
              <w:t>*/*</w:t>
            </w:r>
          </w:p>
        </w:tc>
      </w:tr>
      <w:tr w:rsidR="00EB05DB" w14:paraId="5A28F0A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7329A33"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2B525B17"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117D3C8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C88B3BC"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7363E3D9" w14:textId="77777777" w:rsidR="00EB05DB" w:rsidRDefault="002905D4">
            <w:pPr>
              <w:jc w:val="center"/>
            </w:pPr>
            <w:r>
              <w:rPr>
                <w:rFonts w:hint="eastAsia"/>
              </w:rPr>
              <w:t>说明</w:t>
            </w:r>
          </w:p>
        </w:tc>
      </w:tr>
      <w:tr w:rsidR="00EB05DB" w14:paraId="1DF4C0F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FA4CAAC"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2000156F" w14:textId="77777777"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14:paraId="3E42FAFF" w14:textId="77777777" w:rsidR="00EB05DB" w:rsidRDefault="002905D4">
            <w:pPr>
              <w:jc w:val="center"/>
            </w:pPr>
            <w:r>
              <w:t>path</w:t>
            </w:r>
          </w:p>
        </w:tc>
        <w:tc>
          <w:tcPr>
            <w:tcW w:w="1256" w:type="dxa"/>
            <w:tcBorders>
              <w:top w:val="inset" w:sz="6" w:space="0" w:color="auto"/>
              <w:left w:val="single" w:sz="0" w:space="0" w:color="auto"/>
              <w:bottom w:val="inset" w:sz="6" w:space="0" w:color="auto"/>
              <w:right w:val="inset" w:sz="6" w:space="0" w:color="auto"/>
            </w:tcBorders>
            <w:vAlign w:val="center"/>
          </w:tcPr>
          <w:p w14:paraId="2AA3E0E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6BF7D6B5" w14:textId="77777777" w:rsidR="00EB05DB" w:rsidRDefault="002905D4">
            <w:pPr>
              <w:jc w:val="center"/>
            </w:pPr>
            <w:r>
              <w:t>id</w:t>
            </w:r>
          </w:p>
        </w:tc>
      </w:tr>
      <w:tr w:rsidR="00EB05DB" w14:paraId="08FE496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19B63B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14D9F8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29EEBAEB"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468582EA"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AFC3808" w14:textId="77777777" w:rsidR="00EB05DB" w:rsidRDefault="00EB05DB">
            <w:pPr>
              <w:jc w:val="center"/>
            </w:pPr>
          </w:p>
        </w:tc>
      </w:tr>
      <w:tr w:rsidR="00EB05DB" w14:paraId="3E9A55F3"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E529444"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10EAFBF"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0B791153" w14:textId="77777777" w:rsidR="00EB05DB" w:rsidRDefault="002905D4">
            <w:pPr>
              <w:jc w:val="center"/>
            </w:pPr>
            <w:r>
              <w:rPr>
                <w:rFonts w:hint="eastAsia"/>
              </w:rPr>
              <w:t>说明</w:t>
            </w:r>
          </w:p>
        </w:tc>
      </w:tr>
      <w:tr w:rsidR="00EB05DB" w14:paraId="25FCA4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1E018F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D2B1685"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90BD525" w14:textId="77777777" w:rsidR="00EB05DB" w:rsidRDefault="00EB05DB">
            <w:pPr>
              <w:jc w:val="center"/>
            </w:pPr>
          </w:p>
        </w:tc>
      </w:tr>
      <w:tr w:rsidR="00EB05DB" w14:paraId="49DC0D6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396469"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7CCE02EE"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6536F28" w14:textId="77777777" w:rsidR="00EB05DB" w:rsidRDefault="00EB05DB">
            <w:pPr>
              <w:jc w:val="center"/>
            </w:pPr>
          </w:p>
        </w:tc>
      </w:tr>
      <w:tr w:rsidR="00EB05DB" w14:paraId="2A966CA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FAE0EB"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48934933"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56BFB59" w14:textId="77777777" w:rsidR="00EB05DB" w:rsidRDefault="00EB05DB">
            <w:pPr>
              <w:jc w:val="center"/>
            </w:pPr>
          </w:p>
        </w:tc>
      </w:tr>
      <w:tr w:rsidR="00EB05DB" w14:paraId="29FA240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7D35560"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317F36BE"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863DBF4" w14:textId="77777777" w:rsidR="00EB05DB" w:rsidRDefault="00EB05DB">
            <w:pPr>
              <w:jc w:val="center"/>
            </w:pPr>
          </w:p>
        </w:tc>
      </w:tr>
    </w:tbl>
    <w:p w14:paraId="7C456BF8" w14:textId="77777777" w:rsidR="00EB05DB" w:rsidRDefault="00EB05DB"/>
    <w:p w14:paraId="0E4C0F38" w14:textId="77777777" w:rsidR="00EB05DB" w:rsidRDefault="002905D4">
      <w:pPr>
        <w:pStyle w:val="40"/>
        <w:ind w:hanging="444"/>
      </w:pPr>
      <w:r>
        <w:rPr>
          <w:rFonts w:hint="eastAsia"/>
        </w:rPr>
        <w:t>日志</w:t>
      </w:r>
      <w:r>
        <w:rPr>
          <w:rFonts w:hint="eastAsia"/>
        </w:rPr>
        <w:t>-</w:t>
      </w:r>
      <w:r>
        <w:rPr>
          <w:rFonts w:hint="eastAsia"/>
        </w:rPr>
        <w:t>发送日志</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5D962A7"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6F09038" w14:textId="77777777" w:rsidR="00EB05DB" w:rsidRDefault="002905D4">
            <w:r>
              <w:rPr>
                <w:rFonts w:hint="eastAsia"/>
              </w:rPr>
              <w:t>日志</w:t>
            </w:r>
          </w:p>
        </w:tc>
      </w:tr>
      <w:tr w:rsidR="00EB05DB" w14:paraId="730CB4B5"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AA5DE3"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5E0904D" w14:textId="77777777" w:rsidR="00EB05DB" w:rsidRDefault="002905D4">
            <w:r>
              <w:rPr>
                <w:rFonts w:hint="eastAsia"/>
              </w:rPr>
              <w:t>发送日志</w:t>
            </w:r>
          </w:p>
        </w:tc>
      </w:tr>
      <w:tr w:rsidR="00EB05DB" w14:paraId="1DF0C0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7D82AF"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F0B4206" w14:textId="77777777" w:rsidR="00EB05DB" w:rsidRDefault="002905D4">
            <w:r>
              <w:t>/log/</w:t>
            </w:r>
            <w:proofErr w:type="spellStart"/>
            <w:r>
              <w:t>sendPage</w:t>
            </w:r>
            <w:proofErr w:type="spellEnd"/>
          </w:p>
        </w:tc>
      </w:tr>
      <w:tr w:rsidR="00EB05DB" w14:paraId="14011BE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822B7DF"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6F4AF98" w14:textId="77777777" w:rsidR="00EB05DB" w:rsidRDefault="002905D4">
            <w:r>
              <w:t>get</w:t>
            </w:r>
          </w:p>
        </w:tc>
      </w:tr>
      <w:tr w:rsidR="00EB05DB" w14:paraId="213F169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9995EC5"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BD54EDB" w14:textId="77777777" w:rsidR="00EB05DB" w:rsidRDefault="00EB05DB"/>
        </w:tc>
      </w:tr>
      <w:tr w:rsidR="00EB05DB" w14:paraId="49EE9BF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52F321" w14:textId="77777777" w:rsidR="00EB05DB" w:rsidRDefault="002905D4">
            <w:r>
              <w:rPr>
                <w:rFonts w:hint="eastAsia"/>
              </w:rPr>
              <w:lastRenderedPageBreak/>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5460304" w14:textId="77777777" w:rsidR="00EB05DB" w:rsidRDefault="002905D4">
            <w:r>
              <w:t>*/*</w:t>
            </w:r>
          </w:p>
        </w:tc>
      </w:tr>
      <w:tr w:rsidR="00EB05DB" w14:paraId="48939E05"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1E29265"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4C171EF5"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2E0B76EB"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08DDEE0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500BE5C" w14:textId="77777777" w:rsidR="00EB05DB" w:rsidRDefault="002905D4">
            <w:pPr>
              <w:jc w:val="center"/>
            </w:pPr>
            <w:r>
              <w:rPr>
                <w:rFonts w:hint="eastAsia"/>
              </w:rPr>
              <w:t>说明</w:t>
            </w:r>
          </w:p>
        </w:tc>
      </w:tr>
      <w:tr w:rsidR="00EB05DB" w14:paraId="716B689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221469" w14:textId="77777777" w:rsidR="00EB05DB" w:rsidRDefault="002905D4">
            <w:proofErr w:type="spellStart"/>
            <w:r>
              <w:rPr>
                <w:rStyle w:val="txt"/>
              </w:rPr>
              <w:t>apiLogId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075DDE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4CDE37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9D420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0FBA811" w14:textId="77777777" w:rsidR="00EB05DB" w:rsidRDefault="002905D4">
            <w:pPr>
              <w:jc w:val="center"/>
            </w:pPr>
            <w:r>
              <w:t>日志</w:t>
            </w:r>
            <w:r>
              <w:t>id</w:t>
            </w:r>
          </w:p>
        </w:tc>
      </w:tr>
      <w:tr w:rsidR="00EB05DB" w14:paraId="50368A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996A70" w14:textId="77777777" w:rsidR="00EB05DB" w:rsidRDefault="002905D4">
            <w:proofErr w:type="spellStart"/>
            <w:r>
              <w:rPr>
                <w:rStyle w:val="txt"/>
              </w:rPr>
              <w:t>configId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8951A0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B14B2D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41CFD2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7298DED" w14:textId="77777777" w:rsidR="00EB05DB" w:rsidRDefault="002905D4">
            <w:pPr>
              <w:jc w:val="center"/>
            </w:pPr>
            <w:r>
              <w:t>配置主键</w:t>
            </w:r>
          </w:p>
        </w:tc>
      </w:tr>
      <w:tr w:rsidR="00EB05DB" w14:paraId="4F9E76E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5DBCF9" w14:textId="77777777" w:rsidR="00EB05DB" w:rsidRDefault="002905D4">
            <w:proofErr w:type="spellStart"/>
            <w:r>
              <w:rPr>
                <w:rStyle w:val="txt"/>
              </w:rPr>
              <w:t>configName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227840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1001B9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C303C8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18F4031" w14:textId="77777777" w:rsidR="00EB05DB" w:rsidRDefault="002905D4">
            <w:pPr>
              <w:jc w:val="center"/>
            </w:pPr>
            <w:r>
              <w:t>配置名称</w:t>
            </w:r>
          </w:p>
        </w:tc>
      </w:tr>
      <w:tr w:rsidR="00EB05DB" w14:paraId="6D119FB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D43A933" w14:textId="77777777" w:rsidR="00EB05DB" w:rsidRDefault="002905D4">
            <w:proofErr w:type="spellStart"/>
            <w:r>
              <w:rPr>
                <w:rStyle w:val="txt"/>
              </w:rPr>
              <w:t>configPlatform</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7BECEF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E1781F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6E2F59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BF3A51A" w14:textId="77777777" w:rsidR="00EB05DB" w:rsidRDefault="002905D4">
            <w:pPr>
              <w:jc w:val="center"/>
            </w:pPr>
            <w:r>
              <w:t>配置平台</w:t>
            </w:r>
          </w:p>
        </w:tc>
      </w:tr>
      <w:tr w:rsidR="00EB05DB" w14:paraId="396C849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296EC5"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88B716E"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288B581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4BF16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1D45278" w14:textId="77777777" w:rsidR="00EB05DB" w:rsidRDefault="002905D4">
            <w:pPr>
              <w:jc w:val="center"/>
            </w:pPr>
            <w:r>
              <w:t>创建时间</w:t>
            </w:r>
          </w:p>
        </w:tc>
      </w:tr>
      <w:tr w:rsidR="00EB05DB" w14:paraId="329F12C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328254C"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62B992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19FE82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E9AF33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9718243" w14:textId="77777777" w:rsidR="00EB05DB" w:rsidRDefault="002905D4">
            <w:pPr>
              <w:jc w:val="center"/>
            </w:pPr>
            <w:r>
              <w:t>创建人</w:t>
            </w:r>
          </w:p>
        </w:tc>
      </w:tr>
      <w:tr w:rsidR="00EB05DB" w14:paraId="277643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BA0B00B"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7E8E559B"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57723A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6A0942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960F3D0" w14:textId="77777777" w:rsidR="00EB05DB" w:rsidRDefault="002905D4">
            <w:pPr>
              <w:jc w:val="center"/>
            </w:pPr>
            <w:r>
              <w:t>当前页码，从</w:t>
            </w:r>
            <w:r>
              <w:t>1</w:t>
            </w:r>
            <w:r>
              <w:t>开始</w:t>
            </w:r>
          </w:p>
        </w:tc>
      </w:tr>
      <w:tr w:rsidR="00EB05DB" w14:paraId="455FEBA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EFF2CDD"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E691E1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1B3F8F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0625CA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888DBAA"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2C984BF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E0A99C" w14:textId="77777777"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14:paraId="44D778C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941192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6DA841"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6DCB855" w14:textId="77777777" w:rsidR="00EB05DB" w:rsidRDefault="002905D4">
            <w:pPr>
              <w:jc w:val="center"/>
            </w:pPr>
            <w:r>
              <w:t>错误信息</w:t>
            </w:r>
          </w:p>
        </w:tc>
      </w:tr>
      <w:tr w:rsidR="00EB05DB" w14:paraId="70A710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A69685"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36E96613"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2FDC71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CCC5FB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78050C2" w14:textId="77777777" w:rsidR="00EB05DB" w:rsidRDefault="002905D4">
            <w:pPr>
              <w:jc w:val="center"/>
            </w:pPr>
            <w:r>
              <w:t>主键</w:t>
            </w:r>
          </w:p>
        </w:tc>
      </w:tr>
      <w:tr w:rsidR="00EB05DB" w14:paraId="4B1B25D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4329E2E"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4EB23F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3BCF07E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070097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52798BC" w14:textId="77777777" w:rsidR="00EB05DB" w:rsidRDefault="002905D4">
            <w:pPr>
              <w:jc w:val="center"/>
            </w:pPr>
            <w:r>
              <w:t>逻辑删除：</w:t>
            </w:r>
            <w:r>
              <w:t>0</w:t>
            </w:r>
            <w:r>
              <w:t>删除</w:t>
            </w:r>
          </w:p>
        </w:tc>
      </w:tr>
      <w:tr w:rsidR="00EB05DB" w14:paraId="0D30A7D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884049" w14:textId="77777777"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14:paraId="651728C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8448A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1E46A9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2D9EB9C" w14:textId="77777777" w:rsidR="00EB05DB" w:rsidRDefault="002905D4">
            <w:pPr>
              <w:jc w:val="center"/>
            </w:pPr>
            <w:r>
              <w:t>手机号</w:t>
            </w:r>
          </w:p>
        </w:tc>
      </w:tr>
      <w:tr w:rsidR="00EB05DB" w14:paraId="5A1D3D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A30F90" w14:textId="77777777" w:rsidR="00EB05DB" w:rsidRDefault="002905D4">
            <w:proofErr w:type="spellStart"/>
            <w:r>
              <w:rPr>
                <w:rStyle w:val="txt"/>
              </w:rPr>
              <w:t>platformId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098CCD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0F769E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EA6073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26F1248" w14:textId="77777777" w:rsidR="00EB05DB" w:rsidRDefault="002905D4">
            <w:pPr>
              <w:jc w:val="center"/>
            </w:pPr>
            <w:r>
              <w:t>接入平台</w:t>
            </w:r>
            <w:r>
              <w:t>id</w:t>
            </w:r>
          </w:p>
        </w:tc>
      </w:tr>
      <w:tr w:rsidR="00EB05DB" w14:paraId="523955F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CA86AB" w14:textId="77777777" w:rsidR="00EB05DB" w:rsidRDefault="002905D4">
            <w:proofErr w:type="spellStart"/>
            <w:r>
              <w:rPr>
                <w:rStyle w:val="txt"/>
              </w:rPr>
              <w:t>platformName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A9D229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943E35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75C2E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CC2A4CD" w14:textId="77777777" w:rsidR="00EB05DB" w:rsidRDefault="002905D4">
            <w:pPr>
              <w:jc w:val="center"/>
            </w:pPr>
            <w:r>
              <w:t>接入平台名称</w:t>
            </w:r>
          </w:p>
        </w:tc>
      </w:tr>
      <w:tr w:rsidR="00EB05DB" w14:paraId="60A50B9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A3CA8E"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329EA40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07262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4FE4A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00310B8" w14:textId="77777777" w:rsidR="00EB05DB" w:rsidRDefault="002905D4">
            <w:pPr>
              <w:jc w:val="center"/>
            </w:pPr>
            <w:r>
              <w:t>备注</w:t>
            </w:r>
          </w:p>
        </w:tc>
      </w:tr>
      <w:tr w:rsidR="00EB05DB" w14:paraId="6E17802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BB0BF5" w14:textId="77777777"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14:paraId="40C676E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8CBEE3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27E37E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F32774D" w14:textId="77777777" w:rsidR="00EB05DB" w:rsidRDefault="002905D4">
            <w:pPr>
              <w:jc w:val="center"/>
            </w:pPr>
            <w:r>
              <w:t>请求参数</w:t>
            </w:r>
          </w:p>
        </w:tc>
      </w:tr>
      <w:tr w:rsidR="00EB05DB" w14:paraId="41B462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69CB822" w14:textId="77777777"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14:paraId="1550A0F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13C92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BD0FA7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B262709" w14:textId="77777777" w:rsidR="00EB05DB" w:rsidRDefault="002905D4">
            <w:pPr>
              <w:jc w:val="center"/>
            </w:pPr>
            <w:r>
              <w:t>返回参数</w:t>
            </w:r>
          </w:p>
        </w:tc>
      </w:tr>
      <w:tr w:rsidR="00EB05DB" w14:paraId="2679828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3D61D3" w14:textId="77777777"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14:paraId="0DDEC21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5C85EB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2E6906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23FD920" w14:textId="77777777" w:rsidR="00EB05DB" w:rsidRDefault="002905D4">
            <w:pPr>
              <w:jc w:val="center"/>
            </w:pPr>
            <w:r>
              <w:t>签名</w:t>
            </w:r>
          </w:p>
        </w:tc>
      </w:tr>
      <w:tr w:rsidR="00EB05DB" w14:paraId="01C4BE8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926AF0" w14:textId="77777777" w:rsidR="00EB05DB" w:rsidRDefault="002905D4">
            <w:proofErr w:type="spellStart"/>
            <w:r>
              <w:rPr>
                <w:rStyle w:val="txt"/>
              </w:rPr>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21D3B7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6806DD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80206B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0C7F312" w14:textId="77777777" w:rsidR="00EB05DB" w:rsidRDefault="002905D4">
            <w:pPr>
              <w:jc w:val="center"/>
            </w:pPr>
            <w:r>
              <w:t>签名名称</w:t>
            </w:r>
          </w:p>
        </w:tc>
      </w:tr>
      <w:tr w:rsidR="00EB05DB" w14:paraId="2D2B000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3CEE5DC"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6355236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543D232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8797F9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7821363F" w14:textId="77777777" w:rsidR="00EB05DB" w:rsidRDefault="002905D4">
            <w:pPr>
              <w:jc w:val="center"/>
            </w:pPr>
            <w:r>
              <w:t>每页显示记录数</w:t>
            </w:r>
          </w:p>
        </w:tc>
      </w:tr>
      <w:tr w:rsidR="00EB05DB" w14:paraId="29BED8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5ACF12B"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6ACFCA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5655A14"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C3D68B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AE6F7D8"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30F6C2F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7B3E0F" w14:textId="77777777"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14:paraId="2808966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C7D9AF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9AE06F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44EE012" w14:textId="77777777" w:rsidR="00EB05DB" w:rsidRDefault="002905D4">
            <w:pPr>
              <w:jc w:val="center"/>
            </w:pPr>
            <w:r>
              <w:t>状态：</w:t>
            </w:r>
            <w:r>
              <w:t>0</w:t>
            </w:r>
            <w:r>
              <w:t>失败，</w:t>
            </w:r>
            <w:r>
              <w:t>1</w:t>
            </w:r>
            <w:r>
              <w:t>成功</w:t>
            </w:r>
          </w:p>
        </w:tc>
      </w:tr>
      <w:tr w:rsidR="00EB05DB" w14:paraId="4E96981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5A17E6E" w14:textId="77777777"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14:paraId="1F7C048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3C5615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3515D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D937FB1" w14:textId="77777777" w:rsidR="00EB05DB" w:rsidRDefault="002905D4">
            <w:pPr>
              <w:jc w:val="center"/>
            </w:pPr>
            <w:r>
              <w:t>模板</w:t>
            </w:r>
          </w:p>
        </w:tc>
      </w:tr>
      <w:tr w:rsidR="00EB05DB" w14:paraId="1A50818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56A99E" w14:textId="77777777" w:rsidR="00EB05DB" w:rsidRDefault="002905D4">
            <w:proofErr w:type="spellStart"/>
            <w:r>
              <w:rPr>
                <w:rStyle w:val="txt"/>
              </w:rPr>
              <w:t>templateName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1B5C96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5FC0DF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1B0D19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664ACE" w14:textId="77777777" w:rsidR="00EB05DB" w:rsidRDefault="002905D4">
            <w:pPr>
              <w:jc w:val="center"/>
            </w:pPr>
            <w:r>
              <w:t>模板名称</w:t>
            </w:r>
          </w:p>
        </w:tc>
      </w:tr>
      <w:tr w:rsidR="00EB05DB" w14:paraId="68037F3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D84DBFA"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CF7BC72"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170524D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B6384F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3F06299" w14:textId="77777777" w:rsidR="00EB05DB" w:rsidRDefault="002905D4">
            <w:pPr>
              <w:jc w:val="center"/>
            </w:pPr>
            <w:r>
              <w:t>修改时间</w:t>
            </w:r>
          </w:p>
        </w:tc>
      </w:tr>
      <w:tr w:rsidR="00EB05DB" w14:paraId="631A0BE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9354A82"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3C78470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D499D4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C2470EF"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D0D5245" w14:textId="77777777" w:rsidR="00EB05DB" w:rsidRDefault="002905D4">
            <w:pPr>
              <w:jc w:val="center"/>
            </w:pPr>
            <w:r>
              <w:t>修改人</w:t>
            </w:r>
          </w:p>
        </w:tc>
      </w:tr>
      <w:tr w:rsidR="00EB05DB" w14:paraId="53276C0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47EA98" w14:textId="77777777" w:rsidR="00EB05DB" w:rsidRDefault="002905D4">
            <w:proofErr w:type="spellStart"/>
            <w:r>
              <w:rPr>
                <w:rStyle w:val="txt"/>
              </w:rPr>
              <w:t>useTime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6FFBA36" w14:textId="77777777"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14:paraId="2B97802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E1C76D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508F18C" w14:textId="77777777" w:rsidR="00EB05DB" w:rsidRDefault="002905D4">
            <w:pPr>
              <w:jc w:val="center"/>
            </w:pPr>
            <w:r>
              <w:t>耗时</w:t>
            </w:r>
          </w:p>
        </w:tc>
      </w:tr>
      <w:tr w:rsidR="00EB05DB" w14:paraId="093E77E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688FDB"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08637E5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BF2381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465E2FC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65AECE3" w14:textId="77777777" w:rsidR="00EB05DB" w:rsidRDefault="002905D4">
            <w:pPr>
              <w:jc w:val="center"/>
            </w:pPr>
            <w:r>
              <w:t>排序字段</w:t>
            </w:r>
          </w:p>
        </w:tc>
      </w:tr>
      <w:tr w:rsidR="00EB05DB" w14:paraId="14A0F2F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8B0F5E"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3DD96E4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969620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AE3840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54C2129" w14:textId="77777777" w:rsidR="00EB05DB" w:rsidRDefault="002905D4">
            <w:pPr>
              <w:jc w:val="center"/>
            </w:pPr>
            <w:r>
              <w:t>排序方式，可选值</w:t>
            </w:r>
            <w:r>
              <w:t>(</w:t>
            </w:r>
            <w:proofErr w:type="spellStart"/>
            <w:r>
              <w:t>asc</w:t>
            </w:r>
            <w:proofErr w:type="spellEnd"/>
            <w:r>
              <w:t>、</w:t>
            </w:r>
            <w:r>
              <w:t>desc)</w:t>
            </w:r>
          </w:p>
        </w:tc>
      </w:tr>
      <w:tr w:rsidR="00EB05DB" w14:paraId="428AF5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D95DC19"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9299A46"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C105E8C"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B080916"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6E515DDE" w14:textId="77777777" w:rsidR="00EB05DB" w:rsidRDefault="00EB05DB">
            <w:pPr>
              <w:jc w:val="center"/>
            </w:pPr>
          </w:p>
        </w:tc>
      </w:tr>
      <w:tr w:rsidR="00EB05DB" w14:paraId="1127619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7F6201A"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83A668D"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237D18A6" w14:textId="77777777" w:rsidR="00EB05DB" w:rsidRDefault="002905D4">
            <w:pPr>
              <w:jc w:val="center"/>
            </w:pPr>
            <w:r>
              <w:rPr>
                <w:rFonts w:hint="eastAsia"/>
              </w:rPr>
              <w:t>说明</w:t>
            </w:r>
          </w:p>
        </w:tc>
      </w:tr>
      <w:tr w:rsidR="00EB05DB" w14:paraId="16BB755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ED783B2"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1CE41317"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4BD2182" w14:textId="77777777" w:rsidR="00EB05DB" w:rsidRDefault="00EB05DB">
            <w:pPr>
              <w:jc w:val="center"/>
            </w:pPr>
          </w:p>
        </w:tc>
      </w:tr>
      <w:tr w:rsidR="00EB05DB" w14:paraId="286C04D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0920B16"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6DC01B76"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DEA8137" w14:textId="77777777" w:rsidR="00EB05DB" w:rsidRDefault="00EB05DB">
            <w:pPr>
              <w:jc w:val="center"/>
            </w:pPr>
          </w:p>
        </w:tc>
      </w:tr>
      <w:tr w:rsidR="00EB05DB" w14:paraId="50F8054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03125C"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7E4343B"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8B488FC" w14:textId="77777777" w:rsidR="00EB05DB" w:rsidRDefault="00EB05DB">
            <w:pPr>
              <w:jc w:val="center"/>
            </w:pPr>
          </w:p>
        </w:tc>
      </w:tr>
      <w:tr w:rsidR="00EB05DB" w14:paraId="243AB22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F098C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0A2174B8"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0875E55" w14:textId="77777777" w:rsidR="00EB05DB" w:rsidRDefault="00EB05DB">
            <w:pPr>
              <w:jc w:val="center"/>
            </w:pPr>
          </w:p>
        </w:tc>
      </w:tr>
    </w:tbl>
    <w:p w14:paraId="7AD162BF" w14:textId="77777777" w:rsidR="00EB05DB" w:rsidRDefault="00EB05DB"/>
    <w:p w14:paraId="4DC63EC2" w14:textId="77777777" w:rsidR="00EB05DB" w:rsidRDefault="002905D4">
      <w:pPr>
        <w:pStyle w:val="40"/>
        <w:ind w:hanging="444"/>
      </w:pPr>
      <w:r>
        <w:rPr>
          <w:rFonts w:hint="eastAsia"/>
        </w:rPr>
        <w:t>日志</w:t>
      </w:r>
      <w:r>
        <w:rPr>
          <w:rFonts w:hint="eastAsia"/>
        </w:rPr>
        <w:t>-</w:t>
      </w:r>
      <w:r>
        <w:rPr>
          <w:rFonts w:hint="eastAsia"/>
        </w:rPr>
        <w:t>接收日志</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29FC9E3"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49627E9B" w14:textId="77777777" w:rsidR="00EB05DB" w:rsidRDefault="002905D4">
            <w:r>
              <w:rPr>
                <w:rFonts w:hint="eastAsia"/>
              </w:rPr>
              <w:t>日志</w:t>
            </w:r>
          </w:p>
        </w:tc>
      </w:tr>
      <w:tr w:rsidR="00EB05DB" w14:paraId="6F5C325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710F18B"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00F206F" w14:textId="77777777" w:rsidR="00EB05DB" w:rsidRDefault="002905D4">
            <w:r>
              <w:rPr>
                <w:rFonts w:hint="eastAsia"/>
              </w:rPr>
              <w:t>接收日志</w:t>
            </w:r>
          </w:p>
        </w:tc>
      </w:tr>
      <w:tr w:rsidR="00EB05DB" w14:paraId="77DB142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F0422A6"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CB21BA4" w14:textId="77777777" w:rsidR="00EB05DB" w:rsidRDefault="002905D4">
            <w:r>
              <w:t>/log/</w:t>
            </w:r>
            <w:proofErr w:type="spellStart"/>
            <w:r>
              <w:t>receivePage</w:t>
            </w:r>
            <w:proofErr w:type="spellEnd"/>
          </w:p>
        </w:tc>
      </w:tr>
      <w:tr w:rsidR="00EB05DB" w14:paraId="59C8A4A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AA20BF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5B2DCAD" w14:textId="77777777" w:rsidR="00EB05DB" w:rsidRDefault="002905D4">
            <w:r>
              <w:t>get</w:t>
            </w:r>
          </w:p>
        </w:tc>
      </w:tr>
      <w:tr w:rsidR="00EB05DB" w14:paraId="0103A3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16253CC"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4356F82" w14:textId="77777777" w:rsidR="00EB05DB" w:rsidRDefault="00EB05DB"/>
        </w:tc>
      </w:tr>
      <w:tr w:rsidR="00EB05DB" w14:paraId="4E1BA84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395B9E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208FE97" w14:textId="77777777" w:rsidR="00EB05DB" w:rsidRDefault="002905D4">
            <w:r>
              <w:t>*/*</w:t>
            </w:r>
          </w:p>
        </w:tc>
      </w:tr>
      <w:tr w:rsidR="00EB05DB" w14:paraId="6BE24EB8"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612FA7E"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12079AE"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05E8F41D"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54E99F3A"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218E51BC" w14:textId="77777777" w:rsidR="00EB05DB" w:rsidRDefault="002905D4">
            <w:pPr>
              <w:jc w:val="center"/>
            </w:pPr>
            <w:r>
              <w:rPr>
                <w:rFonts w:hint="eastAsia"/>
              </w:rPr>
              <w:t>说明</w:t>
            </w:r>
          </w:p>
        </w:tc>
      </w:tr>
      <w:tr w:rsidR="00EB05DB" w14:paraId="1AD3BF8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F2D63D" w14:textId="77777777" w:rsidR="00EB05DB" w:rsidRDefault="002905D4">
            <w:proofErr w:type="spellStart"/>
            <w:r>
              <w:rPr>
                <w:rStyle w:val="txt"/>
              </w:rPr>
              <w:t>apiLogId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611C37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28590B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90E861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D3AFB9E" w14:textId="77777777" w:rsidR="00EB05DB" w:rsidRDefault="002905D4">
            <w:pPr>
              <w:jc w:val="center"/>
            </w:pPr>
            <w:r>
              <w:t>日志</w:t>
            </w:r>
            <w:r>
              <w:t>id</w:t>
            </w:r>
          </w:p>
        </w:tc>
      </w:tr>
      <w:tr w:rsidR="00EB05DB" w14:paraId="365257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86783CC" w14:textId="77777777" w:rsidR="00EB05DB" w:rsidRDefault="002905D4">
            <w:r>
              <w:rPr>
                <w:rStyle w:val="txt"/>
              </w:rPr>
              <w:t>business</w:t>
            </w:r>
          </w:p>
        </w:tc>
        <w:tc>
          <w:tcPr>
            <w:tcW w:w="1877" w:type="dxa"/>
            <w:tcBorders>
              <w:top w:val="inset" w:sz="6" w:space="0" w:color="auto"/>
              <w:left w:val="single" w:sz="0" w:space="0" w:color="auto"/>
              <w:bottom w:val="inset" w:sz="6" w:space="0" w:color="auto"/>
              <w:right w:val="inset" w:sz="6" w:space="0" w:color="auto"/>
            </w:tcBorders>
            <w:vAlign w:val="center"/>
          </w:tcPr>
          <w:p w14:paraId="4637F63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BED4BE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986F34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92EDFF4" w14:textId="77777777" w:rsidR="00EB05DB" w:rsidRDefault="002905D4">
            <w:pPr>
              <w:jc w:val="center"/>
            </w:pPr>
            <w:r>
              <w:t>业务信息</w:t>
            </w:r>
            <w:r>
              <w:t xml:space="preserve"> </w:t>
            </w:r>
            <w:r>
              <w:t>由平台方自定义</w:t>
            </w:r>
          </w:p>
        </w:tc>
      </w:tr>
      <w:tr w:rsidR="00EB05DB" w14:paraId="7AF1052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E91FC5" w14:textId="77777777" w:rsidR="00EB05DB" w:rsidRDefault="002905D4">
            <w:proofErr w:type="spellStart"/>
            <w:r>
              <w:rPr>
                <w:rStyle w:val="txt"/>
              </w:rPr>
              <w:t>configIds</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D7477E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296AC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F2509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60AE49B" w14:textId="77777777" w:rsidR="00EB05DB" w:rsidRDefault="002905D4">
            <w:pPr>
              <w:jc w:val="center"/>
            </w:pPr>
            <w:r>
              <w:t>配置主键集合</w:t>
            </w:r>
          </w:p>
        </w:tc>
      </w:tr>
      <w:tr w:rsidR="00EB05DB" w14:paraId="64B5E71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B5F396E" w14:textId="77777777" w:rsidR="00EB05DB" w:rsidRDefault="002905D4">
            <w:proofErr w:type="spellStart"/>
            <w:r>
              <w:rPr>
                <w:rStyle w:val="txt"/>
              </w:rPr>
              <w:t>configName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F2AF47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DF192B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951D6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E963D2D" w14:textId="77777777" w:rsidR="00EB05DB" w:rsidRDefault="002905D4">
            <w:pPr>
              <w:jc w:val="center"/>
            </w:pPr>
            <w:r>
              <w:t>通道名称</w:t>
            </w:r>
          </w:p>
        </w:tc>
      </w:tr>
      <w:tr w:rsidR="00EB05DB" w14:paraId="5BE3F6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6F9EBF"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229D81C"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3A54720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4A757C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2E02479" w14:textId="77777777" w:rsidR="00EB05DB" w:rsidRDefault="002905D4">
            <w:pPr>
              <w:jc w:val="center"/>
            </w:pPr>
            <w:r>
              <w:t>创建时间</w:t>
            </w:r>
          </w:p>
        </w:tc>
      </w:tr>
      <w:tr w:rsidR="00EB05DB" w14:paraId="1315E00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876196" w14:textId="77777777" w:rsidR="00EB05DB" w:rsidRDefault="002905D4">
            <w:proofErr w:type="spellStart"/>
            <w:r>
              <w:rPr>
                <w:rStyle w:val="txt"/>
              </w:rPr>
              <w:t>createUser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BB7A63D"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F71377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569D11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787E2D5" w14:textId="77777777" w:rsidR="00EB05DB" w:rsidRDefault="002905D4">
            <w:pPr>
              <w:jc w:val="center"/>
            </w:pPr>
            <w:r>
              <w:t>创建人</w:t>
            </w:r>
          </w:p>
        </w:tc>
      </w:tr>
      <w:tr w:rsidR="00EB05DB" w14:paraId="304F966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940D798"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579BB4A4"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B6DC9E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DE8547B"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24FD9BD2" w14:textId="77777777" w:rsidR="00EB05DB" w:rsidRDefault="002905D4">
            <w:pPr>
              <w:jc w:val="center"/>
            </w:pPr>
            <w:r>
              <w:t>当前页码，从</w:t>
            </w:r>
            <w:r>
              <w:t>1</w:t>
            </w:r>
            <w:r>
              <w:t>开始</w:t>
            </w:r>
          </w:p>
        </w:tc>
      </w:tr>
      <w:tr w:rsidR="00EB05DB" w14:paraId="5EAAED2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84A3327" w14:textId="77777777" w:rsidR="00EB05DB" w:rsidRDefault="002905D4">
            <w:proofErr w:type="spellStart"/>
            <w:r>
              <w:rPr>
                <w:rStyle w:val="txt"/>
              </w:rPr>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199466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02F5C6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F8939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243D0B7"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0CF7855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E599204" w14:textId="77777777"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14:paraId="2D4385E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275090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EE8DD3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67A4D62" w14:textId="77777777" w:rsidR="00EB05DB" w:rsidRDefault="002905D4">
            <w:pPr>
              <w:jc w:val="center"/>
            </w:pPr>
            <w:r>
              <w:t>错误信息</w:t>
            </w:r>
          </w:p>
        </w:tc>
      </w:tr>
      <w:tr w:rsidR="00EB05DB" w14:paraId="1AD8DB6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C415AF" w14:textId="77777777" w:rsidR="00EB05DB" w:rsidRDefault="002905D4">
            <w:r>
              <w:rPr>
                <w:rStyle w:val="txt"/>
              </w:rPr>
              <w:t>id</w:t>
            </w:r>
          </w:p>
        </w:tc>
        <w:tc>
          <w:tcPr>
            <w:tcW w:w="1877" w:type="dxa"/>
            <w:tcBorders>
              <w:top w:val="inset" w:sz="6" w:space="0" w:color="auto"/>
              <w:left w:val="single" w:sz="0" w:space="0" w:color="auto"/>
              <w:bottom w:val="inset" w:sz="6" w:space="0" w:color="auto"/>
              <w:right w:val="inset" w:sz="6" w:space="0" w:color="auto"/>
            </w:tcBorders>
            <w:vAlign w:val="center"/>
          </w:tcPr>
          <w:p w14:paraId="1380865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4AE47B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D02135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3ACE4F9" w14:textId="77777777" w:rsidR="00EB05DB" w:rsidRDefault="002905D4">
            <w:pPr>
              <w:jc w:val="center"/>
            </w:pPr>
            <w:r>
              <w:t>主键</w:t>
            </w:r>
          </w:p>
        </w:tc>
      </w:tr>
      <w:tr w:rsidR="00EB05DB" w14:paraId="3B57D5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64F78D" w14:textId="77777777" w:rsidR="00EB05DB" w:rsidRDefault="002905D4">
            <w:proofErr w:type="spellStart"/>
            <w:r>
              <w:rPr>
                <w:rStyle w:val="txt"/>
              </w:rPr>
              <w:t>isDelete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8799180"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ACF949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88474C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C8166F6" w14:textId="77777777" w:rsidR="00EB05DB" w:rsidRDefault="002905D4">
            <w:pPr>
              <w:jc w:val="center"/>
            </w:pPr>
            <w:r>
              <w:t>逻辑删除：</w:t>
            </w:r>
            <w:r>
              <w:t>0</w:t>
            </w:r>
            <w:r>
              <w:t>删除</w:t>
            </w:r>
          </w:p>
        </w:tc>
      </w:tr>
      <w:tr w:rsidR="00EB05DB" w14:paraId="0664BF5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3ADB78D" w14:textId="77777777"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14:paraId="2A67644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B7FD42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1FA075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FF8C9DA" w14:textId="77777777" w:rsidR="00EB05DB" w:rsidRDefault="002905D4">
            <w:pPr>
              <w:jc w:val="center"/>
            </w:pPr>
            <w:r>
              <w:t>手机号</w:t>
            </w:r>
          </w:p>
        </w:tc>
      </w:tr>
      <w:tr w:rsidR="00EB05DB" w14:paraId="45E706C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20C1124" w14:textId="77777777" w:rsidR="00EB05DB" w:rsidRDefault="002905D4">
            <w:proofErr w:type="spellStart"/>
            <w:r>
              <w:rPr>
                <w:rStyle w:val="txt"/>
              </w:rPr>
              <w:t>platformId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3FA6AF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8E589B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8E166C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A31DC8E" w14:textId="77777777" w:rsidR="00EB05DB" w:rsidRDefault="002905D4">
            <w:pPr>
              <w:jc w:val="center"/>
            </w:pPr>
            <w:r>
              <w:t>接入平台</w:t>
            </w:r>
            <w:r>
              <w:t>id</w:t>
            </w:r>
          </w:p>
        </w:tc>
      </w:tr>
      <w:tr w:rsidR="00EB05DB" w14:paraId="45B61A3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AFB0BC7" w14:textId="77777777" w:rsidR="00EB05DB" w:rsidRDefault="002905D4">
            <w:proofErr w:type="spellStart"/>
            <w:r>
              <w:rPr>
                <w:rStyle w:val="txt"/>
              </w:rPr>
              <w:t>platformName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BFFC03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7CC4A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923FD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3A82C3D" w14:textId="77777777" w:rsidR="00EB05DB" w:rsidRDefault="002905D4">
            <w:pPr>
              <w:jc w:val="center"/>
            </w:pPr>
            <w:r>
              <w:t>接入平台名称</w:t>
            </w:r>
          </w:p>
        </w:tc>
      </w:tr>
      <w:tr w:rsidR="00EB05DB" w14:paraId="77E5449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618AC0F"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2B8DB3D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639D4D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3A8093D"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07732D2" w14:textId="77777777" w:rsidR="00EB05DB" w:rsidRDefault="002905D4">
            <w:pPr>
              <w:jc w:val="center"/>
            </w:pPr>
            <w:r>
              <w:t>备注</w:t>
            </w:r>
          </w:p>
        </w:tc>
      </w:tr>
      <w:tr w:rsidR="00EB05DB" w14:paraId="3C1AFE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185CF7E" w14:textId="77777777" w:rsidR="00EB05DB" w:rsidRDefault="002905D4">
            <w:r>
              <w:rPr>
                <w:rStyle w:val="txt"/>
              </w:rPr>
              <w:t>request</w:t>
            </w:r>
          </w:p>
        </w:tc>
        <w:tc>
          <w:tcPr>
            <w:tcW w:w="1877" w:type="dxa"/>
            <w:tcBorders>
              <w:top w:val="inset" w:sz="6" w:space="0" w:color="auto"/>
              <w:left w:val="single" w:sz="0" w:space="0" w:color="auto"/>
              <w:bottom w:val="inset" w:sz="6" w:space="0" w:color="auto"/>
              <w:right w:val="inset" w:sz="6" w:space="0" w:color="auto"/>
            </w:tcBorders>
            <w:vAlign w:val="center"/>
          </w:tcPr>
          <w:p w14:paraId="7575EA6A"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7AED5F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952A56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2A0C10E" w14:textId="77777777" w:rsidR="00EB05DB" w:rsidRDefault="002905D4">
            <w:pPr>
              <w:jc w:val="center"/>
            </w:pPr>
            <w:r>
              <w:t>请求参数</w:t>
            </w:r>
          </w:p>
        </w:tc>
      </w:tr>
      <w:tr w:rsidR="00EB05DB" w14:paraId="048993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B525FF" w14:textId="77777777" w:rsidR="00EB05DB" w:rsidRDefault="002905D4">
            <w:r>
              <w:rPr>
                <w:rStyle w:val="txt"/>
              </w:rPr>
              <w:t>signature</w:t>
            </w:r>
          </w:p>
        </w:tc>
        <w:tc>
          <w:tcPr>
            <w:tcW w:w="1877" w:type="dxa"/>
            <w:tcBorders>
              <w:top w:val="inset" w:sz="6" w:space="0" w:color="auto"/>
              <w:left w:val="single" w:sz="0" w:space="0" w:color="auto"/>
              <w:bottom w:val="inset" w:sz="6" w:space="0" w:color="auto"/>
              <w:right w:val="inset" w:sz="6" w:space="0" w:color="auto"/>
            </w:tcBorders>
            <w:vAlign w:val="center"/>
          </w:tcPr>
          <w:p w14:paraId="2A7F8BA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A1DE57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7F968A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6311899" w14:textId="77777777" w:rsidR="00EB05DB" w:rsidRDefault="002905D4">
            <w:pPr>
              <w:jc w:val="center"/>
            </w:pPr>
            <w:r>
              <w:t>签名</w:t>
            </w:r>
          </w:p>
        </w:tc>
      </w:tr>
      <w:tr w:rsidR="00EB05DB" w14:paraId="7688A30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CE9A161" w14:textId="77777777" w:rsidR="00EB05DB" w:rsidRDefault="002905D4">
            <w:proofErr w:type="spellStart"/>
            <w:r>
              <w:rPr>
                <w:rStyle w:val="txt"/>
              </w:rPr>
              <w:lastRenderedPageBreak/>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9E0C57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F04BED9"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41A6964"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44A0403" w14:textId="77777777" w:rsidR="00EB05DB" w:rsidRDefault="002905D4">
            <w:pPr>
              <w:jc w:val="center"/>
            </w:pPr>
            <w:r>
              <w:t>签名名称</w:t>
            </w:r>
          </w:p>
        </w:tc>
      </w:tr>
      <w:tr w:rsidR="00EB05DB" w14:paraId="742AE96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E34FBB"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1576B372"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5CECF4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9F33088"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3199CBC4" w14:textId="77777777" w:rsidR="00EB05DB" w:rsidRDefault="002905D4">
            <w:pPr>
              <w:jc w:val="center"/>
            </w:pPr>
            <w:r>
              <w:t>每页显示记录数</w:t>
            </w:r>
          </w:p>
        </w:tc>
      </w:tr>
      <w:tr w:rsidR="00EB05DB" w14:paraId="5517AA9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4A08E3"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C43C3E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EBF7426"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1D7999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72D04A3"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53908AA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7F77637" w14:textId="77777777"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14:paraId="3B7EC0EC"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08BBE64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B7D91F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B54E98D" w14:textId="77777777" w:rsidR="00EB05DB" w:rsidRDefault="002905D4">
            <w:pPr>
              <w:jc w:val="center"/>
            </w:pPr>
            <w:r>
              <w:t>状态：</w:t>
            </w:r>
            <w:r>
              <w:t>0</w:t>
            </w:r>
            <w:r>
              <w:t>失败，</w:t>
            </w:r>
            <w:r>
              <w:t>1</w:t>
            </w:r>
            <w:r>
              <w:t>成功</w:t>
            </w:r>
          </w:p>
        </w:tc>
      </w:tr>
      <w:tr w:rsidR="00EB05DB" w14:paraId="41730D9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B233C78" w14:textId="77777777" w:rsidR="00EB05DB" w:rsidRDefault="002905D4">
            <w:r>
              <w:rPr>
                <w:rStyle w:val="txt"/>
              </w:rPr>
              <w:t>template</w:t>
            </w:r>
          </w:p>
        </w:tc>
        <w:tc>
          <w:tcPr>
            <w:tcW w:w="1877" w:type="dxa"/>
            <w:tcBorders>
              <w:top w:val="inset" w:sz="6" w:space="0" w:color="auto"/>
              <w:left w:val="single" w:sz="0" w:space="0" w:color="auto"/>
              <w:bottom w:val="inset" w:sz="6" w:space="0" w:color="auto"/>
              <w:right w:val="inset" w:sz="6" w:space="0" w:color="auto"/>
            </w:tcBorders>
            <w:vAlign w:val="center"/>
          </w:tcPr>
          <w:p w14:paraId="41D3BCB5"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2FB41F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C1FB01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6B38E9D" w14:textId="77777777" w:rsidR="00EB05DB" w:rsidRDefault="002905D4">
            <w:pPr>
              <w:jc w:val="center"/>
            </w:pPr>
            <w:r>
              <w:t>模板</w:t>
            </w:r>
          </w:p>
        </w:tc>
      </w:tr>
      <w:tr w:rsidR="00EB05DB" w14:paraId="689292F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5DCB9DC" w14:textId="77777777" w:rsidR="00EB05DB" w:rsidRDefault="002905D4">
            <w:proofErr w:type="spellStart"/>
            <w:r>
              <w:rPr>
                <w:rStyle w:val="txt"/>
              </w:rPr>
              <w:t>templateName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FD3179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03DFB6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4E2E46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F603308" w14:textId="77777777" w:rsidR="00EB05DB" w:rsidRDefault="002905D4">
            <w:pPr>
              <w:jc w:val="center"/>
            </w:pPr>
            <w:r>
              <w:t>模板名称</w:t>
            </w:r>
          </w:p>
        </w:tc>
      </w:tr>
      <w:tr w:rsidR="00EB05DB" w14:paraId="219D04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1E195A" w14:textId="77777777" w:rsidR="00EB05DB" w:rsidRDefault="002905D4">
            <w:proofErr w:type="spellStart"/>
            <w:r>
              <w:rPr>
                <w:rStyle w:val="txt"/>
              </w:rPr>
              <w:t>updateTime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4FBF6DEE"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7DE9344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6885CF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6263D6" w14:textId="77777777" w:rsidR="00EB05DB" w:rsidRDefault="002905D4">
            <w:pPr>
              <w:jc w:val="center"/>
            </w:pPr>
            <w:r>
              <w:t>修改时间</w:t>
            </w:r>
          </w:p>
        </w:tc>
      </w:tr>
      <w:tr w:rsidR="00EB05DB" w14:paraId="3A20FE4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BAC59B" w14:textId="77777777" w:rsidR="00EB05DB" w:rsidRDefault="002905D4">
            <w:proofErr w:type="spellStart"/>
            <w:r>
              <w:rPr>
                <w:rStyle w:val="txt"/>
              </w:rPr>
              <w:t>updateUser</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B3B97A9"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18360BC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C6DD163"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C06C0D8" w14:textId="77777777" w:rsidR="00EB05DB" w:rsidRDefault="002905D4">
            <w:pPr>
              <w:jc w:val="center"/>
            </w:pPr>
            <w:r>
              <w:t>修改人</w:t>
            </w:r>
          </w:p>
        </w:tc>
      </w:tr>
      <w:tr w:rsidR="00EB05DB" w14:paraId="0E52845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EC8B607" w14:textId="77777777" w:rsidR="00EB05DB" w:rsidRDefault="002905D4">
            <w:proofErr w:type="spellStart"/>
            <w:r>
              <w:rPr>
                <w:rStyle w:val="txt"/>
              </w:rPr>
              <w:t>useTime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4FBED28" w14:textId="77777777" w:rsidR="00EB05DB" w:rsidRDefault="002905D4">
            <w:pPr>
              <w:jc w:val="center"/>
            </w:pPr>
            <w:r>
              <w:t>integer(int64)</w:t>
            </w:r>
          </w:p>
        </w:tc>
        <w:tc>
          <w:tcPr>
            <w:tcW w:w="1423" w:type="dxa"/>
            <w:tcBorders>
              <w:top w:val="inset" w:sz="6" w:space="0" w:color="auto"/>
              <w:left w:val="single" w:sz="0" w:space="0" w:color="auto"/>
              <w:bottom w:val="inset" w:sz="6" w:space="0" w:color="auto"/>
              <w:right w:val="inset" w:sz="6" w:space="0" w:color="auto"/>
            </w:tcBorders>
            <w:vAlign w:val="center"/>
          </w:tcPr>
          <w:p w14:paraId="1FC5DD5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4CA1DB8"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8E2C2A8" w14:textId="77777777" w:rsidR="00EB05DB" w:rsidRDefault="002905D4">
            <w:pPr>
              <w:jc w:val="center"/>
            </w:pPr>
            <w:r>
              <w:t>耗时</w:t>
            </w:r>
          </w:p>
        </w:tc>
      </w:tr>
      <w:tr w:rsidR="00EB05DB" w14:paraId="602C55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AAF6BD"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4FC865EF"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5FB614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7CFF0B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F530D26" w14:textId="77777777" w:rsidR="00EB05DB" w:rsidRDefault="002905D4">
            <w:pPr>
              <w:jc w:val="center"/>
            </w:pPr>
            <w:r>
              <w:t>排序字段</w:t>
            </w:r>
          </w:p>
        </w:tc>
      </w:tr>
      <w:tr w:rsidR="00EB05DB" w14:paraId="3BE0313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FCAA33D"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3BE5233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085D15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8BC21C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469048C" w14:textId="77777777" w:rsidR="00EB05DB" w:rsidRDefault="002905D4">
            <w:pPr>
              <w:jc w:val="center"/>
            </w:pPr>
            <w:r>
              <w:t>排序方式，可选值</w:t>
            </w:r>
            <w:r>
              <w:t>(</w:t>
            </w:r>
            <w:proofErr w:type="spellStart"/>
            <w:r>
              <w:t>asc</w:t>
            </w:r>
            <w:proofErr w:type="spellEnd"/>
            <w:r>
              <w:t>、</w:t>
            </w:r>
            <w:r>
              <w:t>desc)</w:t>
            </w:r>
          </w:p>
        </w:tc>
      </w:tr>
      <w:tr w:rsidR="00EB05DB" w14:paraId="2C6BAC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2CE152E"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570F50A3"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01956FA2"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5CE85B56"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5904E901" w14:textId="77777777" w:rsidR="00EB05DB" w:rsidRDefault="00EB05DB">
            <w:pPr>
              <w:jc w:val="center"/>
            </w:pPr>
          </w:p>
        </w:tc>
      </w:tr>
      <w:tr w:rsidR="00EB05DB" w14:paraId="7843E9C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39D2C05F"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52AD78C"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379C0A4C" w14:textId="77777777" w:rsidR="00EB05DB" w:rsidRDefault="002905D4">
            <w:pPr>
              <w:jc w:val="center"/>
            </w:pPr>
            <w:r>
              <w:rPr>
                <w:rFonts w:hint="eastAsia"/>
              </w:rPr>
              <w:t>说明</w:t>
            </w:r>
          </w:p>
        </w:tc>
      </w:tr>
      <w:tr w:rsidR="00EB05DB" w14:paraId="2139198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06CBE9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46D8FA14"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0CFEACD5" w14:textId="77777777" w:rsidR="00EB05DB" w:rsidRDefault="00EB05DB">
            <w:pPr>
              <w:jc w:val="center"/>
            </w:pPr>
          </w:p>
        </w:tc>
      </w:tr>
      <w:tr w:rsidR="00EB05DB" w14:paraId="135233D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694578F"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3EFDFCB"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469363A" w14:textId="77777777" w:rsidR="00EB05DB" w:rsidRDefault="00EB05DB">
            <w:pPr>
              <w:jc w:val="center"/>
            </w:pPr>
          </w:p>
        </w:tc>
      </w:tr>
      <w:tr w:rsidR="00EB05DB" w14:paraId="263847C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39BF16F"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08A14DB"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C4ECDC1" w14:textId="77777777" w:rsidR="00EB05DB" w:rsidRDefault="00EB05DB">
            <w:pPr>
              <w:jc w:val="center"/>
            </w:pPr>
          </w:p>
        </w:tc>
      </w:tr>
      <w:tr w:rsidR="00EB05DB" w14:paraId="3F8375B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271920"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EFBCD6B"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D04782F" w14:textId="77777777" w:rsidR="00EB05DB" w:rsidRDefault="00EB05DB">
            <w:pPr>
              <w:jc w:val="center"/>
            </w:pPr>
          </w:p>
        </w:tc>
      </w:tr>
    </w:tbl>
    <w:p w14:paraId="3147FB19" w14:textId="77777777" w:rsidR="00EB05DB" w:rsidRDefault="00EB05DB"/>
    <w:p w14:paraId="3178AD19" w14:textId="77777777" w:rsidR="00EB05DB" w:rsidRDefault="002905D4">
      <w:pPr>
        <w:pStyle w:val="40"/>
        <w:ind w:hanging="444"/>
      </w:pPr>
      <w:r>
        <w:rPr>
          <w:rFonts w:hint="eastAsia"/>
        </w:rPr>
        <w:t>日志</w:t>
      </w:r>
      <w:r>
        <w:rPr>
          <w:rFonts w:hint="eastAsia"/>
        </w:rPr>
        <w:t>-</w:t>
      </w:r>
      <w:r>
        <w:rPr>
          <w:rFonts w:hint="eastAsia"/>
        </w:rPr>
        <w:t>发送记录</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67DEAC50"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D9568B4" w14:textId="77777777" w:rsidR="00EB05DB" w:rsidRDefault="002905D4">
            <w:r>
              <w:rPr>
                <w:rFonts w:hint="eastAsia"/>
              </w:rPr>
              <w:t>日志</w:t>
            </w:r>
          </w:p>
        </w:tc>
      </w:tr>
      <w:tr w:rsidR="00EB05DB" w14:paraId="5AAB33D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4855AB1"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6AF52C23" w14:textId="77777777" w:rsidR="00EB05DB" w:rsidRDefault="002905D4">
            <w:r>
              <w:rPr>
                <w:rFonts w:hint="eastAsia"/>
              </w:rPr>
              <w:t>发送记录</w:t>
            </w:r>
          </w:p>
        </w:tc>
      </w:tr>
      <w:tr w:rsidR="00EB05DB" w14:paraId="2D7EF10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F1E746"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F424C88" w14:textId="77777777" w:rsidR="00EB05DB" w:rsidRDefault="002905D4">
            <w:r>
              <w:t>/log/</w:t>
            </w:r>
            <w:proofErr w:type="spellStart"/>
            <w:r>
              <w:t>sendLogPage</w:t>
            </w:r>
            <w:proofErr w:type="spellEnd"/>
          </w:p>
        </w:tc>
      </w:tr>
      <w:tr w:rsidR="00EB05DB" w14:paraId="0B8FD7A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9F13124"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34F73A99" w14:textId="77777777" w:rsidR="00EB05DB" w:rsidRDefault="002905D4">
            <w:r>
              <w:t>get</w:t>
            </w:r>
          </w:p>
        </w:tc>
      </w:tr>
      <w:tr w:rsidR="00EB05DB" w14:paraId="66B555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84FD903"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A45114C" w14:textId="77777777" w:rsidR="00EB05DB" w:rsidRDefault="00EB05DB"/>
        </w:tc>
      </w:tr>
      <w:tr w:rsidR="00EB05DB" w14:paraId="28B1001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5AB1303"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F05483D" w14:textId="77777777" w:rsidR="00EB05DB" w:rsidRDefault="002905D4">
            <w:r>
              <w:t>*/*</w:t>
            </w:r>
          </w:p>
        </w:tc>
      </w:tr>
      <w:tr w:rsidR="00EB05DB" w14:paraId="6788C3D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95D211D"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4CC1632"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47C7300"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4554A423"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5B29A416" w14:textId="77777777" w:rsidR="00EB05DB" w:rsidRDefault="002905D4">
            <w:pPr>
              <w:jc w:val="center"/>
            </w:pPr>
            <w:r>
              <w:rPr>
                <w:rFonts w:hint="eastAsia"/>
              </w:rPr>
              <w:t>说明</w:t>
            </w:r>
          </w:p>
        </w:tc>
      </w:tr>
      <w:tr w:rsidR="00EB05DB" w14:paraId="13AFD2B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CF20BA" w14:textId="77777777" w:rsidR="00EB05DB" w:rsidRDefault="002905D4">
            <w:proofErr w:type="spellStart"/>
            <w:r>
              <w:rPr>
                <w:rStyle w:val="txt"/>
              </w:rPr>
              <w:t>configPlatform</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927237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D883FEF"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F09740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8B570A8" w14:textId="77777777" w:rsidR="00EB05DB" w:rsidRDefault="002905D4">
            <w:pPr>
              <w:jc w:val="center"/>
            </w:pPr>
            <w:r>
              <w:t>null</w:t>
            </w:r>
          </w:p>
        </w:tc>
      </w:tr>
      <w:tr w:rsidR="00EB05DB" w14:paraId="6C962D5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B34AA93" w14:textId="77777777" w:rsidR="00EB05DB" w:rsidRDefault="002905D4">
            <w:proofErr w:type="spellStart"/>
            <w:r>
              <w:rPr>
                <w:rStyle w:val="txt"/>
              </w:rPr>
              <w:t>contentText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E80A44B"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82B9162"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A75490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07F3EBA" w14:textId="77777777" w:rsidR="00EB05DB" w:rsidRDefault="002905D4">
            <w:pPr>
              <w:jc w:val="center"/>
            </w:pPr>
            <w:r>
              <w:t>短信内容</w:t>
            </w:r>
          </w:p>
        </w:tc>
      </w:tr>
      <w:tr w:rsidR="00EB05DB" w14:paraId="1FAC5B8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856AFFC" w14:textId="77777777" w:rsidR="00EB05DB" w:rsidRDefault="002905D4">
            <w:proofErr w:type="spellStart"/>
            <w:r>
              <w:rPr>
                <w:rStyle w:val="txt"/>
              </w:rPr>
              <w: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0AA2BBE" w14:textId="77777777" w:rsidR="00EB05DB" w:rsidRDefault="002905D4">
            <w:pPr>
              <w:jc w:val="center"/>
            </w:pPr>
            <w:r>
              <w:t>string(date-time)</w:t>
            </w:r>
          </w:p>
        </w:tc>
        <w:tc>
          <w:tcPr>
            <w:tcW w:w="1423" w:type="dxa"/>
            <w:tcBorders>
              <w:top w:val="inset" w:sz="6" w:space="0" w:color="auto"/>
              <w:left w:val="single" w:sz="0" w:space="0" w:color="auto"/>
              <w:bottom w:val="inset" w:sz="6" w:space="0" w:color="auto"/>
              <w:right w:val="inset" w:sz="6" w:space="0" w:color="auto"/>
            </w:tcBorders>
            <w:vAlign w:val="center"/>
          </w:tcPr>
          <w:p w14:paraId="6B5CDFA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4FCFC6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86B1909" w14:textId="77777777" w:rsidR="00EB05DB" w:rsidRDefault="002905D4">
            <w:pPr>
              <w:jc w:val="center"/>
            </w:pPr>
            <w:r>
              <w:t>创建时间</w:t>
            </w:r>
          </w:p>
        </w:tc>
      </w:tr>
      <w:tr w:rsidR="00EB05DB" w14:paraId="0AC73AF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23FAA59" w14:textId="77777777" w:rsidR="00EB05DB" w:rsidRDefault="002905D4">
            <w:r>
              <w:rPr>
                <w:rStyle w:val="txt"/>
              </w:rPr>
              <w:t>current</w:t>
            </w:r>
          </w:p>
        </w:tc>
        <w:tc>
          <w:tcPr>
            <w:tcW w:w="1877" w:type="dxa"/>
            <w:tcBorders>
              <w:top w:val="inset" w:sz="6" w:space="0" w:color="auto"/>
              <w:left w:val="single" w:sz="0" w:space="0" w:color="auto"/>
              <w:bottom w:val="inset" w:sz="6" w:space="0" w:color="auto"/>
              <w:right w:val="inset" w:sz="6" w:space="0" w:color="auto"/>
            </w:tcBorders>
            <w:vAlign w:val="center"/>
          </w:tcPr>
          <w:p w14:paraId="4F76F88A"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2229A8A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338562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134CF7B3" w14:textId="77777777" w:rsidR="00EB05DB" w:rsidRDefault="002905D4">
            <w:pPr>
              <w:jc w:val="center"/>
            </w:pPr>
            <w:r>
              <w:t>当前页码，从</w:t>
            </w:r>
            <w:r>
              <w:t>1</w:t>
            </w:r>
            <w:r>
              <w:t>开始</w:t>
            </w:r>
          </w:p>
        </w:tc>
      </w:tr>
      <w:tr w:rsidR="00EB05DB" w14:paraId="1E78F06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2EAECA" w14:textId="77777777" w:rsidR="00EB05DB" w:rsidRDefault="002905D4">
            <w:r>
              <w:rPr>
                <w:rStyle w:val="txt"/>
              </w:rPr>
              <w:t>date</w:t>
            </w:r>
          </w:p>
        </w:tc>
        <w:tc>
          <w:tcPr>
            <w:tcW w:w="1877" w:type="dxa"/>
            <w:tcBorders>
              <w:top w:val="inset" w:sz="6" w:space="0" w:color="auto"/>
              <w:left w:val="single" w:sz="0" w:space="0" w:color="auto"/>
              <w:bottom w:val="inset" w:sz="6" w:space="0" w:color="auto"/>
              <w:right w:val="inset" w:sz="6" w:space="0" w:color="auto"/>
            </w:tcBorders>
            <w:vAlign w:val="center"/>
          </w:tcPr>
          <w:p w14:paraId="51F43BAC"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21A2097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0527EE9"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7DB9892" w14:textId="77777777" w:rsidR="00EB05DB" w:rsidRDefault="002905D4">
            <w:pPr>
              <w:jc w:val="center"/>
            </w:pPr>
            <w:r>
              <w:t>时间</w:t>
            </w:r>
            <w:r>
              <w:t xml:space="preserve"> </w:t>
            </w:r>
            <w:r>
              <w:t>精确到日</w:t>
            </w:r>
          </w:p>
        </w:tc>
      </w:tr>
      <w:tr w:rsidR="00EB05DB" w14:paraId="7678350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AB97AE" w14:textId="77777777" w:rsidR="00EB05DB" w:rsidRDefault="002905D4">
            <w:proofErr w:type="spellStart"/>
            <w:r>
              <w:rPr>
                <w:rStyle w:val="txt"/>
              </w:rPr>
              <w:lastRenderedPageBreak/>
              <w:t>endCreateTime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1E6B624"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AE66B4E"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4AF5C4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6744B43" w14:textId="77777777" w:rsidR="00EB05DB" w:rsidRDefault="002905D4">
            <w:pPr>
              <w:jc w:val="center"/>
            </w:pPr>
            <w:r>
              <w:t>结束时间（</w:t>
            </w:r>
            <w:proofErr w:type="spellStart"/>
            <w:r>
              <w:t>yyyy</w:t>
            </w:r>
            <w:proofErr w:type="spellEnd"/>
            <w:r>
              <w:t xml:space="preserve">-MM-dd </w:t>
            </w:r>
            <w:proofErr w:type="spellStart"/>
            <w:r>
              <w:t>HH:mm:ss</w:t>
            </w:r>
            <w:proofErr w:type="spellEnd"/>
            <w:r>
              <w:t>）</w:t>
            </w:r>
          </w:p>
        </w:tc>
      </w:tr>
      <w:tr w:rsidR="00EB05DB" w14:paraId="39A0CCB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968E9A" w14:textId="77777777" w:rsidR="00EB05DB" w:rsidRDefault="002905D4">
            <w:r>
              <w:rPr>
                <w:rStyle w:val="txt"/>
              </w:rPr>
              <w:t>error</w:t>
            </w:r>
          </w:p>
        </w:tc>
        <w:tc>
          <w:tcPr>
            <w:tcW w:w="1877" w:type="dxa"/>
            <w:tcBorders>
              <w:top w:val="inset" w:sz="6" w:space="0" w:color="auto"/>
              <w:left w:val="single" w:sz="0" w:space="0" w:color="auto"/>
              <w:bottom w:val="inset" w:sz="6" w:space="0" w:color="auto"/>
              <w:right w:val="inset" w:sz="6" w:space="0" w:color="auto"/>
            </w:tcBorders>
            <w:vAlign w:val="center"/>
          </w:tcPr>
          <w:p w14:paraId="36E993F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9DE6BD5"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4DBA2F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906EC38" w14:textId="77777777" w:rsidR="00EB05DB" w:rsidRDefault="002905D4">
            <w:pPr>
              <w:jc w:val="center"/>
            </w:pPr>
            <w:r>
              <w:t>null</w:t>
            </w:r>
          </w:p>
        </w:tc>
      </w:tr>
      <w:tr w:rsidR="00EB05DB" w14:paraId="3009092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8D9DD3F" w14:textId="77777777" w:rsidR="00EB05DB" w:rsidRDefault="002905D4">
            <w:proofErr w:type="spellStart"/>
            <w:r>
              <w:rPr>
                <w:rStyle w:val="txt"/>
              </w:rPr>
              <w:t>marketingId</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9099B2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091AB70"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F6ACF16"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3F97724F" w14:textId="77777777" w:rsidR="00EB05DB" w:rsidRDefault="002905D4">
            <w:pPr>
              <w:jc w:val="center"/>
            </w:pPr>
            <w:r>
              <w:t>营销短信主键</w:t>
            </w:r>
          </w:p>
        </w:tc>
      </w:tr>
      <w:tr w:rsidR="00EB05DB" w14:paraId="792A9BE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5B10FCE" w14:textId="77777777" w:rsidR="00EB05DB" w:rsidRDefault="002905D4">
            <w:r>
              <w:rPr>
                <w:rStyle w:val="txt"/>
              </w:rPr>
              <w:t>mobile</w:t>
            </w:r>
          </w:p>
        </w:tc>
        <w:tc>
          <w:tcPr>
            <w:tcW w:w="1877" w:type="dxa"/>
            <w:tcBorders>
              <w:top w:val="inset" w:sz="6" w:space="0" w:color="auto"/>
              <w:left w:val="single" w:sz="0" w:space="0" w:color="auto"/>
              <w:bottom w:val="inset" w:sz="6" w:space="0" w:color="auto"/>
              <w:right w:val="inset" w:sz="6" w:space="0" w:color="auto"/>
            </w:tcBorders>
            <w:vAlign w:val="center"/>
          </w:tcPr>
          <w:p w14:paraId="54B84E9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DABE14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5ED51C2"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7C663C77" w14:textId="77777777" w:rsidR="00EB05DB" w:rsidRDefault="002905D4">
            <w:pPr>
              <w:jc w:val="center"/>
            </w:pPr>
            <w:r>
              <w:t>手机号</w:t>
            </w:r>
          </w:p>
        </w:tc>
      </w:tr>
      <w:tr w:rsidR="00EB05DB" w14:paraId="3525DB23"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2AB3AA3" w14:textId="77777777" w:rsidR="00EB05DB" w:rsidRDefault="002905D4">
            <w:proofErr w:type="spellStart"/>
            <w:r>
              <w:rPr>
                <w:rStyle w:val="txt"/>
              </w:rPr>
              <w:t>platformName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DF5841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ED8359A"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78D1BF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B772727" w14:textId="77777777" w:rsidR="00EB05DB" w:rsidRDefault="002905D4">
            <w:pPr>
              <w:jc w:val="center"/>
            </w:pPr>
            <w:r>
              <w:t>发信方</w:t>
            </w:r>
          </w:p>
        </w:tc>
      </w:tr>
      <w:tr w:rsidR="00EB05DB" w14:paraId="051A79A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8548AA3" w14:textId="77777777" w:rsidR="00EB05DB" w:rsidRDefault="002905D4">
            <w:r>
              <w:rPr>
                <w:rStyle w:val="txt"/>
              </w:rPr>
              <w:t>remark</w:t>
            </w:r>
          </w:p>
        </w:tc>
        <w:tc>
          <w:tcPr>
            <w:tcW w:w="1877" w:type="dxa"/>
            <w:tcBorders>
              <w:top w:val="inset" w:sz="6" w:space="0" w:color="auto"/>
              <w:left w:val="single" w:sz="0" w:space="0" w:color="auto"/>
              <w:bottom w:val="inset" w:sz="6" w:space="0" w:color="auto"/>
              <w:right w:val="inset" w:sz="6" w:space="0" w:color="auto"/>
            </w:tcBorders>
            <w:vAlign w:val="center"/>
          </w:tcPr>
          <w:p w14:paraId="2E57362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2C6479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BB4831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07167F33" w14:textId="77777777" w:rsidR="00EB05DB" w:rsidRDefault="002905D4">
            <w:pPr>
              <w:jc w:val="center"/>
            </w:pPr>
            <w:r>
              <w:t>备注</w:t>
            </w:r>
          </w:p>
        </w:tc>
      </w:tr>
      <w:tr w:rsidR="00EB05DB" w14:paraId="17F62C7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3B9E95C" w14:textId="77777777" w:rsidR="00EB05DB" w:rsidRDefault="002905D4">
            <w:r>
              <w:rPr>
                <w:rStyle w:val="txt"/>
              </w:rPr>
              <w:t>response</w:t>
            </w:r>
          </w:p>
        </w:tc>
        <w:tc>
          <w:tcPr>
            <w:tcW w:w="1877" w:type="dxa"/>
            <w:tcBorders>
              <w:top w:val="inset" w:sz="6" w:space="0" w:color="auto"/>
              <w:left w:val="single" w:sz="0" w:space="0" w:color="auto"/>
              <w:bottom w:val="inset" w:sz="6" w:space="0" w:color="auto"/>
              <w:right w:val="inset" w:sz="6" w:space="0" w:color="auto"/>
            </w:tcBorders>
            <w:vAlign w:val="center"/>
          </w:tcPr>
          <w:p w14:paraId="6E3A6BA0"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523FC6F8"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3C0FD0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DB79C5B" w14:textId="77777777" w:rsidR="00EB05DB" w:rsidRDefault="002905D4">
            <w:pPr>
              <w:jc w:val="center"/>
            </w:pPr>
            <w:r>
              <w:t>null</w:t>
            </w:r>
          </w:p>
        </w:tc>
      </w:tr>
      <w:tr w:rsidR="00EB05DB" w14:paraId="1F79EE1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A15CB05" w14:textId="77777777" w:rsidR="00EB05DB" w:rsidRDefault="002905D4">
            <w:proofErr w:type="spellStart"/>
            <w:r>
              <w:rPr>
                <w:rStyle w:val="txt"/>
              </w:rPr>
              <w:t>signatureName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11A5237"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9D0C1D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18A89E30"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7C94572" w14:textId="77777777" w:rsidR="00EB05DB" w:rsidRDefault="002905D4">
            <w:pPr>
              <w:jc w:val="center"/>
            </w:pPr>
            <w:r>
              <w:t>签名名称</w:t>
            </w:r>
          </w:p>
        </w:tc>
      </w:tr>
      <w:tr w:rsidR="00EB05DB" w14:paraId="7319393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3B0EE96" w14:textId="77777777" w:rsidR="00EB05DB" w:rsidRDefault="002905D4">
            <w:r>
              <w:rPr>
                <w:rStyle w:val="txt"/>
              </w:rPr>
              <w:t>size</w:t>
            </w:r>
          </w:p>
        </w:tc>
        <w:tc>
          <w:tcPr>
            <w:tcW w:w="1877" w:type="dxa"/>
            <w:tcBorders>
              <w:top w:val="inset" w:sz="6" w:space="0" w:color="auto"/>
              <w:left w:val="single" w:sz="0" w:space="0" w:color="auto"/>
              <w:bottom w:val="inset" w:sz="6" w:space="0" w:color="auto"/>
              <w:right w:val="inset" w:sz="6" w:space="0" w:color="auto"/>
            </w:tcBorders>
            <w:vAlign w:val="center"/>
          </w:tcPr>
          <w:p w14:paraId="55BDA35E"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673133C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59D1377"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600ADD2" w14:textId="77777777" w:rsidR="00EB05DB" w:rsidRDefault="002905D4">
            <w:pPr>
              <w:jc w:val="center"/>
            </w:pPr>
            <w:r>
              <w:t>每页显示记录数</w:t>
            </w:r>
          </w:p>
        </w:tc>
      </w:tr>
      <w:tr w:rsidR="00EB05DB" w14:paraId="00F6DA4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B4CA59" w14:textId="77777777" w:rsidR="00EB05DB" w:rsidRDefault="002905D4">
            <w:proofErr w:type="spellStart"/>
            <w:r>
              <w:rPr>
                <w:rStyle w:val="txt"/>
              </w:rPr>
              <w:t>startCreateTime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17C38A62"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43A0811B"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F85C8CA"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A74E15F" w14:textId="77777777" w:rsidR="00EB05DB" w:rsidRDefault="002905D4">
            <w:pPr>
              <w:jc w:val="center"/>
            </w:pPr>
            <w:r>
              <w:t>开始时间（</w:t>
            </w:r>
            <w:proofErr w:type="spellStart"/>
            <w:r>
              <w:t>yyyy</w:t>
            </w:r>
            <w:proofErr w:type="spellEnd"/>
            <w:r>
              <w:t xml:space="preserve">-MM-dd </w:t>
            </w:r>
            <w:proofErr w:type="spellStart"/>
            <w:r>
              <w:t>HH:mm:ss</w:t>
            </w:r>
            <w:proofErr w:type="spellEnd"/>
            <w:r>
              <w:t>）</w:t>
            </w:r>
          </w:p>
        </w:tc>
      </w:tr>
      <w:tr w:rsidR="00EB05DB" w14:paraId="13FCBC6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91F6979" w14:textId="77777777" w:rsidR="00EB05DB" w:rsidRDefault="002905D4">
            <w:r>
              <w:rPr>
                <w:rStyle w:val="txt"/>
              </w:rPr>
              <w:t>status</w:t>
            </w:r>
          </w:p>
        </w:tc>
        <w:tc>
          <w:tcPr>
            <w:tcW w:w="1877" w:type="dxa"/>
            <w:tcBorders>
              <w:top w:val="inset" w:sz="6" w:space="0" w:color="auto"/>
              <w:left w:val="single" w:sz="0" w:space="0" w:color="auto"/>
              <w:bottom w:val="inset" w:sz="6" w:space="0" w:color="auto"/>
              <w:right w:val="inset" w:sz="6" w:space="0" w:color="auto"/>
            </w:tcBorders>
            <w:vAlign w:val="center"/>
          </w:tcPr>
          <w:p w14:paraId="651DFE7A" w14:textId="77777777" w:rsidR="00EB05DB" w:rsidRDefault="002905D4">
            <w:pPr>
              <w:jc w:val="center"/>
            </w:pPr>
            <w:r>
              <w:t>integer(int32)</w:t>
            </w:r>
          </w:p>
        </w:tc>
        <w:tc>
          <w:tcPr>
            <w:tcW w:w="1423" w:type="dxa"/>
            <w:tcBorders>
              <w:top w:val="inset" w:sz="6" w:space="0" w:color="auto"/>
              <w:left w:val="single" w:sz="0" w:space="0" w:color="auto"/>
              <w:bottom w:val="inset" w:sz="6" w:space="0" w:color="auto"/>
              <w:right w:val="inset" w:sz="6" w:space="0" w:color="auto"/>
            </w:tcBorders>
            <w:vAlign w:val="center"/>
          </w:tcPr>
          <w:p w14:paraId="4AB88A8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24A6B33C"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A36D100" w14:textId="77777777" w:rsidR="00EB05DB" w:rsidRDefault="002905D4">
            <w:pPr>
              <w:jc w:val="center"/>
            </w:pPr>
            <w:r>
              <w:t>状态：</w:t>
            </w:r>
            <w:r>
              <w:t>0</w:t>
            </w:r>
            <w:r>
              <w:t>失败，</w:t>
            </w:r>
            <w:r>
              <w:t>1</w:t>
            </w:r>
            <w:r>
              <w:t>成功</w:t>
            </w:r>
          </w:p>
        </w:tc>
      </w:tr>
      <w:tr w:rsidR="00EB05DB" w14:paraId="4E7FCDD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1D569C0" w14:textId="77777777" w:rsidR="00EB05DB" w:rsidRDefault="002905D4">
            <w:proofErr w:type="spellStart"/>
            <w:r>
              <w:rPr>
                <w:rStyle w:val="txt"/>
              </w:rPr>
              <w:t>templateContent</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5346E7E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623A899D"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7ABE34E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6E019A0D" w14:textId="77777777" w:rsidR="00EB05DB" w:rsidRDefault="002905D4">
            <w:pPr>
              <w:jc w:val="center"/>
            </w:pPr>
            <w:r>
              <w:t>模板内容</w:t>
            </w:r>
          </w:p>
        </w:tc>
      </w:tr>
      <w:tr w:rsidR="00EB05DB" w14:paraId="3EE106B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08D1AE" w14:textId="77777777" w:rsidR="00EB05DB" w:rsidRDefault="002905D4">
            <w:proofErr w:type="spellStart"/>
            <w:r>
              <w:rPr>
                <w:rStyle w:val="txt"/>
              </w:rPr>
              <w:t>templateName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2560BD81"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0B52C7AC"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01C2C1BE"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278F489A" w14:textId="77777777" w:rsidR="00EB05DB" w:rsidRDefault="002905D4">
            <w:pPr>
              <w:jc w:val="center"/>
            </w:pPr>
            <w:r>
              <w:t>模板名称</w:t>
            </w:r>
          </w:p>
        </w:tc>
      </w:tr>
      <w:tr w:rsidR="00EB05DB" w14:paraId="3AD589C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CBE2B0" w14:textId="77777777" w:rsidR="00EB05DB" w:rsidRDefault="002905D4">
            <w:proofErr w:type="spellStart"/>
            <w:r>
              <w:rPr>
                <w:rStyle w:val="txt"/>
              </w:rPr>
              <w:t>templateType</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7DC460F6"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1C8B433"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3BB60C07"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51F839FD" w14:textId="77777777" w:rsidR="00EB05DB" w:rsidRDefault="002905D4">
            <w:pPr>
              <w:jc w:val="center"/>
            </w:pPr>
            <w:r>
              <w:t>模板类型</w:t>
            </w:r>
          </w:p>
        </w:tc>
      </w:tr>
      <w:tr w:rsidR="00EB05DB" w14:paraId="3BEE360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D12B211" w14:textId="77777777" w:rsidR="00EB05DB" w:rsidRDefault="002905D4">
            <w:r>
              <w:rPr>
                <w:rStyle w:val="txt"/>
              </w:rPr>
              <w:t>排序字段</w:t>
            </w:r>
          </w:p>
        </w:tc>
        <w:tc>
          <w:tcPr>
            <w:tcW w:w="1877" w:type="dxa"/>
            <w:tcBorders>
              <w:top w:val="inset" w:sz="6" w:space="0" w:color="auto"/>
              <w:left w:val="single" w:sz="0" w:space="0" w:color="auto"/>
              <w:bottom w:val="inset" w:sz="6" w:space="0" w:color="auto"/>
              <w:right w:val="inset" w:sz="6" w:space="0" w:color="auto"/>
            </w:tcBorders>
            <w:vAlign w:val="center"/>
          </w:tcPr>
          <w:p w14:paraId="414600CE"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3599B561"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64D01C35"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1ED71285" w14:textId="77777777" w:rsidR="00EB05DB" w:rsidRDefault="002905D4">
            <w:pPr>
              <w:jc w:val="center"/>
            </w:pPr>
            <w:r>
              <w:t>排序字段</w:t>
            </w:r>
          </w:p>
        </w:tc>
      </w:tr>
      <w:tr w:rsidR="00EB05DB" w14:paraId="6C3C143A"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C9CAAB3" w14:textId="77777777" w:rsidR="00EB05DB" w:rsidRDefault="002905D4">
            <w:r>
              <w:rPr>
                <w:rStyle w:val="txt"/>
              </w:rPr>
              <w:t>排序方式</w:t>
            </w:r>
          </w:p>
        </w:tc>
        <w:tc>
          <w:tcPr>
            <w:tcW w:w="1877" w:type="dxa"/>
            <w:tcBorders>
              <w:top w:val="inset" w:sz="6" w:space="0" w:color="auto"/>
              <w:left w:val="single" w:sz="0" w:space="0" w:color="auto"/>
              <w:bottom w:val="inset" w:sz="6" w:space="0" w:color="auto"/>
              <w:right w:val="inset" w:sz="6" w:space="0" w:color="auto"/>
            </w:tcBorders>
            <w:vAlign w:val="center"/>
          </w:tcPr>
          <w:p w14:paraId="614D7948" w14:textId="77777777" w:rsidR="00EB05DB" w:rsidRDefault="002905D4">
            <w:pPr>
              <w:jc w:val="center"/>
            </w:pPr>
            <w:r>
              <w:t>string</w:t>
            </w:r>
          </w:p>
        </w:tc>
        <w:tc>
          <w:tcPr>
            <w:tcW w:w="1423" w:type="dxa"/>
            <w:tcBorders>
              <w:top w:val="inset" w:sz="6" w:space="0" w:color="auto"/>
              <w:left w:val="single" w:sz="0" w:space="0" w:color="auto"/>
              <w:bottom w:val="inset" w:sz="6" w:space="0" w:color="auto"/>
              <w:right w:val="inset" w:sz="6" w:space="0" w:color="auto"/>
            </w:tcBorders>
            <w:vAlign w:val="center"/>
          </w:tcPr>
          <w:p w14:paraId="74329A57" w14:textId="77777777" w:rsidR="00EB05DB" w:rsidRDefault="002905D4">
            <w:pPr>
              <w:jc w:val="center"/>
            </w:pPr>
            <w:r>
              <w:t>query</w:t>
            </w:r>
          </w:p>
        </w:tc>
        <w:tc>
          <w:tcPr>
            <w:tcW w:w="1256" w:type="dxa"/>
            <w:tcBorders>
              <w:top w:val="inset" w:sz="6" w:space="0" w:color="auto"/>
              <w:left w:val="single" w:sz="0" w:space="0" w:color="auto"/>
              <w:bottom w:val="inset" w:sz="6" w:space="0" w:color="auto"/>
              <w:right w:val="inset" w:sz="6" w:space="0" w:color="auto"/>
            </w:tcBorders>
            <w:vAlign w:val="center"/>
          </w:tcPr>
          <w:p w14:paraId="5457FDFB" w14:textId="77777777" w:rsidR="00EB05DB" w:rsidRDefault="002905D4">
            <w:pPr>
              <w:jc w:val="center"/>
            </w:pPr>
            <w:r>
              <w:rPr>
                <w:rFonts w:hint="eastAsia"/>
              </w:rPr>
              <w:t>N</w:t>
            </w:r>
          </w:p>
        </w:tc>
        <w:tc>
          <w:tcPr>
            <w:tcW w:w="2430" w:type="dxa"/>
            <w:tcBorders>
              <w:top w:val="inset" w:sz="6" w:space="0" w:color="auto"/>
              <w:left w:val="single" w:sz="0" w:space="0" w:color="auto"/>
              <w:bottom w:val="inset" w:sz="6" w:space="0" w:color="auto"/>
              <w:right w:val="inset" w:sz="6" w:space="0" w:color="auto"/>
            </w:tcBorders>
            <w:vAlign w:val="center"/>
          </w:tcPr>
          <w:p w14:paraId="4EB7621F" w14:textId="77777777" w:rsidR="00EB05DB" w:rsidRDefault="002905D4">
            <w:pPr>
              <w:jc w:val="center"/>
            </w:pPr>
            <w:r>
              <w:t>排序方式，可选值</w:t>
            </w:r>
            <w:r>
              <w:t>(</w:t>
            </w:r>
            <w:proofErr w:type="spellStart"/>
            <w:r>
              <w:t>asc</w:t>
            </w:r>
            <w:proofErr w:type="spellEnd"/>
            <w:r>
              <w:t>、</w:t>
            </w:r>
            <w:r>
              <w:t>desc)</w:t>
            </w:r>
          </w:p>
        </w:tc>
      </w:tr>
      <w:tr w:rsidR="00EB05DB" w14:paraId="1AF788FD"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7E0F486"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6C119178"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79068BCC"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B2DFDD5"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7E6F9D6E" w14:textId="77777777" w:rsidR="00EB05DB" w:rsidRDefault="00EB05DB">
            <w:pPr>
              <w:jc w:val="center"/>
            </w:pPr>
          </w:p>
        </w:tc>
      </w:tr>
      <w:tr w:rsidR="00EB05DB" w14:paraId="3DDF7436"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254F077C"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63DEF504"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7B6A738A" w14:textId="77777777" w:rsidR="00EB05DB" w:rsidRDefault="002905D4">
            <w:pPr>
              <w:jc w:val="center"/>
            </w:pPr>
            <w:r>
              <w:rPr>
                <w:rFonts w:hint="eastAsia"/>
              </w:rPr>
              <w:t>说明</w:t>
            </w:r>
          </w:p>
        </w:tc>
      </w:tr>
      <w:tr w:rsidR="00EB05DB" w14:paraId="0E4C156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07A17DB"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26F1F70A"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B9F033D" w14:textId="77777777" w:rsidR="00EB05DB" w:rsidRDefault="00EB05DB">
            <w:pPr>
              <w:jc w:val="center"/>
            </w:pPr>
          </w:p>
        </w:tc>
      </w:tr>
      <w:tr w:rsidR="00EB05DB" w14:paraId="2A08A88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DCD207"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0D721B55"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D8F359D" w14:textId="77777777" w:rsidR="00EB05DB" w:rsidRDefault="00EB05DB">
            <w:pPr>
              <w:jc w:val="center"/>
            </w:pPr>
          </w:p>
        </w:tc>
      </w:tr>
      <w:tr w:rsidR="00EB05DB" w14:paraId="646C7669"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936B48A"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2B8D605"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7F74705" w14:textId="77777777" w:rsidR="00EB05DB" w:rsidRDefault="00EB05DB">
            <w:pPr>
              <w:jc w:val="center"/>
            </w:pPr>
          </w:p>
        </w:tc>
      </w:tr>
      <w:tr w:rsidR="00EB05DB" w14:paraId="0539764F"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007940E"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2DC7A4DE"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F0CB2EF" w14:textId="77777777" w:rsidR="00EB05DB" w:rsidRDefault="00EB05DB">
            <w:pPr>
              <w:jc w:val="center"/>
            </w:pPr>
          </w:p>
        </w:tc>
      </w:tr>
    </w:tbl>
    <w:p w14:paraId="087C755E" w14:textId="77777777" w:rsidR="00EB05DB" w:rsidRDefault="00EB05DB"/>
    <w:p w14:paraId="29AF4143" w14:textId="77777777" w:rsidR="00EB05DB" w:rsidRDefault="00EB05DB"/>
    <w:p w14:paraId="43675DF6" w14:textId="77777777" w:rsidR="00EB05DB" w:rsidRDefault="00EB05DB"/>
    <w:p w14:paraId="6F8C902A" w14:textId="77777777" w:rsidR="00EB05DB" w:rsidRDefault="002905D4">
      <w:pPr>
        <w:pStyle w:val="afffd"/>
      </w:pPr>
      <w:bookmarkStart w:id="72" w:name="_Toc2036905138"/>
      <w:r>
        <w:rPr>
          <w:rFonts w:hint="eastAsia"/>
        </w:rPr>
        <w:t>短信</w:t>
      </w:r>
      <w:r>
        <w:rPr>
          <w:rFonts w:hint="eastAsia"/>
        </w:rPr>
        <w:t>API</w:t>
      </w:r>
      <w:r>
        <w:rPr>
          <w:rFonts w:hint="eastAsia"/>
        </w:rPr>
        <w:t>端</w:t>
      </w:r>
      <w:bookmarkEnd w:id="59"/>
      <w:bookmarkEnd w:id="72"/>
    </w:p>
    <w:p w14:paraId="7E838760" w14:textId="77777777" w:rsidR="00EB05DB" w:rsidRDefault="002905D4">
      <w:pPr>
        <w:ind w:firstLine="420"/>
      </w:pPr>
      <w:r>
        <w:t>API</w:t>
      </w:r>
      <w:r>
        <w:t>端主要负责外部对接，提供了对外的</w:t>
      </w:r>
      <w:r>
        <w:t>API</w:t>
      </w:r>
      <w:r>
        <w:t>接口，与</w:t>
      </w:r>
      <w:proofErr w:type="spellStart"/>
      <w:r>
        <w:t>netty</w:t>
      </w:r>
      <w:proofErr w:type="spellEnd"/>
      <w:r>
        <w:t>服务，并且有封装</w:t>
      </w:r>
      <w:r>
        <w:t>SDK</w:t>
      </w:r>
      <w:r>
        <w:t>包，方便外部系统对接。服务针对每一次发送请求实现可配置式鉴权，做到安全性能两不误。</w:t>
      </w:r>
    </w:p>
    <w:p w14:paraId="16ED7247" w14:textId="77777777" w:rsidR="00EB05DB" w:rsidRDefault="002905D4">
      <w:pPr>
        <w:pStyle w:val="affffc"/>
        <w:ind w:right="210"/>
      </w:pPr>
      <w:bookmarkStart w:id="73" w:name="_Toc1227837539"/>
      <w:r>
        <w:t>短信</w:t>
      </w:r>
      <w:bookmarkEnd w:id="61"/>
      <w:bookmarkEnd w:id="73"/>
    </w:p>
    <w:p w14:paraId="2E45BFC6" w14:textId="77777777" w:rsidR="00EB05DB" w:rsidRDefault="00EB05DB"/>
    <w:p w14:paraId="44DAC853" w14:textId="77777777" w:rsidR="00EB05DB" w:rsidRDefault="002905D4">
      <w:pPr>
        <w:pStyle w:val="40"/>
        <w:ind w:hanging="444"/>
      </w:pPr>
      <w:r>
        <w:rPr>
          <w:rFonts w:hint="eastAsia"/>
        </w:rPr>
        <w:lastRenderedPageBreak/>
        <w:t>短信</w:t>
      </w:r>
      <w:r>
        <w:rPr>
          <w:rFonts w:hint="eastAsia"/>
        </w:rPr>
        <w:t>-</w:t>
      </w:r>
      <w:r>
        <w:rPr>
          <w:rFonts w:hint="eastAsia"/>
        </w:rPr>
        <w:t>发送短信</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0270A5E6"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1843F73D" w14:textId="77777777" w:rsidR="00EB05DB" w:rsidRDefault="002905D4">
            <w:r>
              <w:rPr>
                <w:rFonts w:hint="eastAsia"/>
              </w:rPr>
              <w:t>短信</w:t>
            </w:r>
          </w:p>
        </w:tc>
      </w:tr>
      <w:tr w:rsidR="00EB05DB" w14:paraId="24E50BE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369907A7"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7C753C2" w14:textId="77777777" w:rsidR="00EB05DB" w:rsidRDefault="002905D4">
            <w:r>
              <w:rPr>
                <w:rFonts w:hint="eastAsia"/>
              </w:rPr>
              <w:t>发送短信</w:t>
            </w:r>
          </w:p>
        </w:tc>
      </w:tr>
      <w:tr w:rsidR="00EB05DB" w14:paraId="76FDE01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20648E8"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627914C" w14:textId="77777777" w:rsidR="00EB05DB" w:rsidRDefault="002905D4">
            <w:r>
              <w:t>/</w:t>
            </w:r>
            <w:proofErr w:type="spellStart"/>
            <w:r>
              <w:t>sms</w:t>
            </w:r>
            <w:proofErr w:type="spellEnd"/>
            <w:r>
              <w:t>/send</w:t>
            </w:r>
          </w:p>
        </w:tc>
      </w:tr>
      <w:tr w:rsidR="00EB05DB" w14:paraId="2066482C"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8B784E"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592EBA0" w14:textId="77777777" w:rsidR="00EB05DB" w:rsidRDefault="002905D4">
            <w:r>
              <w:t>post</w:t>
            </w:r>
          </w:p>
        </w:tc>
      </w:tr>
      <w:tr w:rsidR="00EB05DB" w14:paraId="677BAF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EEB7AF5"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AD8BA9A" w14:textId="77777777" w:rsidR="00EB05DB" w:rsidRDefault="002905D4">
            <w:r>
              <w:t>application/json</w:t>
            </w:r>
          </w:p>
        </w:tc>
      </w:tr>
      <w:tr w:rsidR="00EB05DB" w14:paraId="3C8D0DC8"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F0C0142"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A990CCD" w14:textId="77777777" w:rsidR="00EB05DB" w:rsidRDefault="002905D4">
            <w:r>
              <w:t>*/*</w:t>
            </w:r>
          </w:p>
        </w:tc>
      </w:tr>
      <w:tr w:rsidR="00EB05DB" w14:paraId="14D28EEF"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0A568E6C"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5A273C4"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343FF853"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152664FE"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7CFD19C5" w14:textId="77777777" w:rsidR="00EB05DB" w:rsidRDefault="002905D4">
            <w:pPr>
              <w:jc w:val="center"/>
            </w:pPr>
            <w:r>
              <w:rPr>
                <w:rFonts w:hint="eastAsia"/>
              </w:rPr>
              <w:t>说明</w:t>
            </w:r>
          </w:p>
        </w:tc>
      </w:tr>
      <w:tr w:rsidR="00EB05DB" w14:paraId="765E29D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6CC21DBF" w14:textId="77777777" w:rsidR="00EB05DB" w:rsidRDefault="002905D4">
            <w:proofErr w:type="spellStart"/>
            <w:r>
              <w:rPr>
                <w:rStyle w:val="txt"/>
              </w:rPr>
              <w:t>smsParamsDTO</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6DFC07B1" w14:textId="77777777" w:rsidR="00EB05DB" w:rsidRDefault="002905D4">
            <w:pPr>
              <w:jc w:val="center"/>
            </w:pPr>
            <w:proofErr w:type="spellStart"/>
            <w:r>
              <w:t>object:SmsParamsDTO</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78C0134C"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7BB15081"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5C6A557B" w14:textId="77777777" w:rsidR="00EB05DB" w:rsidRDefault="002905D4">
            <w:pPr>
              <w:jc w:val="center"/>
            </w:pPr>
            <w:proofErr w:type="spellStart"/>
            <w:r>
              <w:t>smsParamsDTO</w:t>
            </w:r>
            <w:proofErr w:type="spellEnd"/>
          </w:p>
        </w:tc>
      </w:tr>
      <w:tr w:rsidR="00EB05DB" w14:paraId="10F4A5B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5774AD6"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1C7EBCCD"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451DBBC5"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20B9505B"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004C7A18" w14:textId="77777777" w:rsidR="00EB05DB" w:rsidRDefault="00EB05DB">
            <w:pPr>
              <w:jc w:val="center"/>
            </w:pPr>
          </w:p>
        </w:tc>
      </w:tr>
      <w:tr w:rsidR="00EB05DB" w14:paraId="230184F9"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148528E8"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537F1791"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4DB7E60E" w14:textId="77777777" w:rsidR="00EB05DB" w:rsidRDefault="002905D4">
            <w:pPr>
              <w:jc w:val="center"/>
            </w:pPr>
            <w:r>
              <w:rPr>
                <w:rFonts w:hint="eastAsia"/>
              </w:rPr>
              <w:t>说明</w:t>
            </w:r>
          </w:p>
        </w:tc>
      </w:tr>
      <w:tr w:rsidR="00EB05DB" w14:paraId="017B591E"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C570ECA"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02DF160E"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435DD32E" w14:textId="77777777" w:rsidR="00EB05DB" w:rsidRDefault="00EB05DB">
            <w:pPr>
              <w:jc w:val="center"/>
            </w:pPr>
          </w:p>
        </w:tc>
      </w:tr>
      <w:tr w:rsidR="00EB05DB" w14:paraId="560124E4"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416905D"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20AD3008"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F1865AB" w14:textId="77777777" w:rsidR="00EB05DB" w:rsidRDefault="00EB05DB">
            <w:pPr>
              <w:jc w:val="center"/>
            </w:pPr>
          </w:p>
        </w:tc>
      </w:tr>
      <w:tr w:rsidR="00EB05DB" w14:paraId="206D36A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4F11B85"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30B964E1"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535FE1FB" w14:textId="77777777" w:rsidR="00EB05DB" w:rsidRDefault="00EB05DB">
            <w:pPr>
              <w:jc w:val="center"/>
            </w:pPr>
          </w:p>
        </w:tc>
      </w:tr>
      <w:tr w:rsidR="00EB05DB" w14:paraId="0527A39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8D63754"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6D154DC1"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554E6D0" w14:textId="77777777" w:rsidR="00EB05DB" w:rsidRDefault="00EB05DB">
            <w:pPr>
              <w:jc w:val="center"/>
            </w:pPr>
          </w:p>
        </w:tc>
      </w:tr>
    </w:tbl>
    <w:p w14:paraId="5CBB8C27" w14:textId="77777777" w:rsidR="00EB05DB" w:rsidRDefault="00EB05DB"/>
    <w:p w14:paraId="21FCAC21" w14:textId="77777777" w:rsidR="00EB05DB" w:rsidRDefault="002905D4">
      <w:pPr>
        <w:pStyle w:val="40"/>
        <w:ind w:hanging="444"/>
      </w:pPr>
      <w:r>
        <w:rPr>
          <w:rFonts w:hint="eastAsia"/>
        </w:rPr>
        <w:t>短信</w:t>
      </w:r>
      <w:r>
        <w:rPr>
          <w:rFonts w:hint="eastAsia"/>
        </w:rPr>
        <w:t>-</w:t>
      </w:r>
      <w:r>
        <w:rPr>
          <w:rFonts w:hint="eastAsia"/>
        </w:rPr>
        <w:t>批量发送短信</w:t>
      </w:r>
      <w:r>
        <w:rPr>
          <w:rFonts w:hint="eastAsia"/>
        </w:rPr>
        <w:t>(</w:t>
      </w:r>
      <w:r>
        <w:rPr>
          <w:rFonts w:hint="eastAsia"/>
        </w:rPr>
        <w:t>手机号、签名、模板、参数</w:t>
      </w:r>
      <w:r>
        <w:rPr>
          <w:rFonts w:hint="eastAsia"/>
        </w:rPr>
        <w:t xml:space="preserve"> </w:t>
      </w:r>
      <w:r>
        <w:rPr>
          <w:rFonts w:hint="eastAsia"/>
        </w:rPr>
        <w:t>一一对应</w:t>
      </w:r>
      <w:r>
        <w:rPr>
          <w:rFonts w:hint="eastAsia"/>
        </w:rPr>
        <w:t>)</w:t>
      </w:r>
    </w:p>
    <w:tbl>
      <w:tblPr>
        <w:tblW w:w="5094" w:type="pct"/>
        <w:tblInd w:w="457"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970"/>
        <w:gridCol w:w="1880"/>
        <w:gridCol w:w="1425"/>
        <w:gridCol w:w="1258"/>
        <w:gridCol w:w="2434"/>
      </w:tblGrid>
      <w:tr w:rsidR="00EB05DB" w14:paraId="2207CE7E" w14:textId="77777777">
        <w:tc>
          <w:tcPr>
            <w:tcW w:w="8952" w:type="dxa"/>
            <w:gridSpan w:val="5"/>
            <w:tcBorders>
              <w:top w:val="inset" w:sz="6" w:space="0" w:color="auto"/>
              <w:left w:val="inset" w:sz="6" w:space="0" w:color="auto"/>
              <w:bottom w:val="inset" w:sz="6" w:space="0" w:color="auto"/>
              <w:right w:val="inset" w:sz="6" w:space="0" w:color="auto"/>
            </w:tcBorders>
            <w:shd w:val="clear" w:color="auto" w:fill="547FB1"/>
            <w:vAlign w:val="center"/>
          </w:tcPr>
          <w:p w14:paraId="75644068" w14:textId="77777777" w:rsidR="00EB05DB" w:rsidRDefault="002905D4">
            <w:r>
              <w:rPr>
                <w:rFonts w:hint="eastAsia"/>
              </w:rPr>
              <w:t>短信</w:t>
            </w:r>
          </w:p>
        </w:tc>
      </w:tr>
      <w:tr w:rsidR="00EB05DB" w14:paraId="72AC5F2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2089833A" w14:textId="77777777" w:rsidR="00EB05DB" w:rsidRDefault="002905D4">
            <w:r>
              <w:rPr>
                <w:rFonts w:hint="eastAsia"/>
              </w:rPr>
              <w:t>接口描述</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567C1E89" w14:textId="77777777" w:rsidR="00EB05DB" w:rsidRDefault="002905D4">
            <w:r>
              <w:rPr>
                <w:rFonts w:hint="eastAsia"/>
              </w:rPr>
              <w:t>批量发送短信</w:t>
            </w:r>
            <w:r>
              <w:rPr>
                <w:rFonts w:hint="eastAsia"/>
              </w:rPr>
              <w:t>(</w:t>
            </w:r>
            <w:r>
              <w:rPr>
                <w:rFonts w:hint="eastAsia"/>
              </w:rPr>
              <w:t>手机号、签名、模板、参数</w:t>
            </w:r>
            <w:r>
              <w:rPr>
                <w:rFonts w:hint="eastAsia"/>
              </w:rPr>
              <w:t xml:space="preserve"> </w:t>
            </w:r>
            <w:r>
              <w:rPr>
                <w:rFonts w:hint="eastAsia"/>
              </w:rPr>
              <w:t>一一对应</w:t>
            </w:r>
            <w:r>
              <w:rPr>
                <w:rFonts w:hint="eastAsia"/>
              </w:rPr>
              <w:t>)</w:t>
            </w:r>
          </w:p>
        </w:tc>
      </w:tr>
      <w:tr w:rsidR="00EB05DB" w14:paraId="0CAAE152"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9CA94BC" w14:textId="77777777" w:rsidR="00EB05DB" w:rsidRDefault="002905D4">
            <w:r>
              <w:rPr>
                <w:rFonts w:hint="eastAsia"/>
              </w:rPr>
              <w:t>URL</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4BB8D407" w14:textId="77777777" w:rsidR="00EB05DB" w:rsidRDefault="002905D4">
            <w:r>
              <w:t>/</w:t>
            </w:r>
            <w:proofErr w:type="spellStart"/>
            <w:r>
              <w:t>sms</w:t>
            </w:r>
            <w:proofErr w:type="spellEnd"/>
            <w:r>
              <w:t>/</w:t>
            </w:r>
            <w:proofErr w:type="spellStart"/>
            <w:r>
              <w:t>batchSend</w:t>
            </w:r>
            <w:proofErr w:type="spellEnd"/>
          </w:p>
        </w:tc>
      </w:tr>
      <w:tr w:rsidR="00EB05DB" w14:paraId="545476FB"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292B2ED" w14:textId="77777777" w:rsidR="00EB05DB" w:rsidRDefault="002905D4">
            <w:r>
              <w:rPr>
                <w:rFonts w:hint="eastAsia"/>
              </w:rPr>
              <w:t>请求方式</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20E6E10D" w14:textId="77777777" w:rsidR="00EB05DB" w:rsidRDefault="002905D4">
            <w:r>
              <w:t>post</w:t>
            </w:r>
          </w:p>
        </w:tc>
      </w:tr>
      <w:tr w:rsidR="00EB05DB" w14:paraId="770EB92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7654B0F" w14:textId="77777777" w:rsidR="00EB05DB" w:rsidRDefault="002905D4">
            <w:r>
              <w:rPr>
                <w:rFonts w:hint="eastAsia"/>
              </w:rPr>
              <w:t>请求类型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13FD4A0E" w14:textId="77777777" w:rsidR="00EB05DB" w:rsidRDefault="002905D4">
            <w:r>
              <w:t>application/json</w:t>
            </w:r>
          </w:p>
        </w:tc>
      </w:tr>
      <w:tr w:rsidR="00EB05DB" w14:paraId="139230E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0AE0E9C1" w14:textId="77777777" w:rsidR="00EB05DB" w:rsidRDefault="002905D4">
            <w:r>
              <w:rPr>
                <w:rFonts w:hint="eastAsia"/>
              </w:rPr>
              <w:t>返回类型</w:t>
            </w:r>
          </w:p>
        </w:tc>
        <w:tc>
          <w:tcPr>
            <w:tcW w:w="6986" w:type="dxa"/>
            <w:gridSpan w:val="4"/>
            <w:tcBorders>
              <w:top w:val="inset" w:sz="6" w:space="0" w:color="auto"/>
              <w:left w:val="single" w:sz="0" w:space="0" w:color="auto"/>
              <w:bottom w:val="inset" w:sz="6" w:space="0" w:color="auto"/>
              <w:right w:val="inset" w:sz="6" w:space="0" w:color="auto"/>
            </w:tcBorders>
            <w:vAlign w:val="center"/>
          </w:tcPr>
          <w:p w14:paraId="71743E98" w14:textId="77777777" w:rsidR="00EB05DB" w:rsidRDefault="002905D4">
            <w:r>
              <w:t>*/*</w:t>
            </w:r>
          </w:p>
        </w:tc>
      </w:tr>
      <w:tr w:rsidR="00EB05DB" w14:paraId="0E514CA7"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6A69CB54" w14:textId="77777777" w:rsidR="00EB05DB" w:rsidRDefault="002905D4">
            <w:pPr>
              <w:jc w:val="center"/>
            </w:pPr>
            <w:r>
              <w:rPr>
                <w:rFonts w:hint="eastAsia"/>
              </w:rPr>
              <w:t>参数名</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77AA3A11" w14:textId="77777777" w:rsidR="00EB05DB" w:rsidRDefault="002905D4">
            <w:pPr>
              <w:jc w:val="center"/>
            </w:pPr>
            <w:r>
              <w:rPr>
                <w:rFonts w:hint="eastAsia"/>
              </w:rPr>
              <w:t>数据类型</w:t>
            </w:r>
          </w:p>
        </w:tc>
        <w:tc>
          <w:tcPr>
            <w:tcW w:w="1423" w:type="dxa"/>
            <w:tcBorders>
              <w:top w:val="inset" w:sz="6" w:space="0" w:color="auto"/>
              <w:left w:val="single" w:sz="0" w:space="0" w:color="auto"/>
              <w:bottom w:val="inset" w:sz="6" w:space="0" w:color="auto"/>
              <w:right w:val="inset" w:sz="6" w:space="0" w:color="auto"/>
            </w:tcBorders>
            <w:shd w:val="clear" w:color="auto" w:fill="547FB1"/>
            <w:vAlign w:val="center"/>
          </w:tcPr>
          <w:p w14:paraId="5882953C" w14:textId="77777777" w:rsidR="00EB05DB" w:rsidRDefault="002905D4">
            <w:pPr>
              <w:jc w:val="center"/>
            </w:pPr>
            <w:r>
              <w:rPr>
                <w:rFonts w:hint="eastAsia"/>
              </w:rPr>
              <w:t>参数类型</w:t>
            </w:r>
          </w:p>
        </w:tc>
        <w:tc>
          <w:tcPr>
            <w:tcW w:w="1256" w:type="dxa"/>
            <w:tcBorders>
              <w:top w:val="inset" w:sz="6" w:space="0" w:color="auto"/>
              <w:left w:val="single" w:sz="0" w:space="0" w:color="auto"/>
              <w:bottom w:val="inset" w:sz="6" w:space="0" w:color="auto"/>
              <w:right w:val="inset" w:sz="6" w:space="0" w:color="auto"/>
            </w:tcBorders>
            <w:shd w:val="clear" w:color="auto" w:fill="547FB1"/>
            <w:vAlign w:val="center"/>
          </w:tcPr>
          <w:p w14:paraId="24A410C4" w14:textId="77777777" w:rsidR="00EB05DB" w:rsidRDefault="002905D4">
            <w:pPr>
              <w:jc w:val="center"/>
            </w:pPr>
            <w:r>
              <w:rPr>
                <w:rFonts w:hint="eastAsia"/>
              </w:rPr>
              <w:t>是否必填</w:t>
            </w:r>
          </w:p>
        </w:tc>
        <w:tc>
          <w:tcPr>
            <w:tcW w:w="2430" w:type="dxa"/>
            <w:tcBorders>
              <w:top w:val="inset" w:sz="6" w:space="0" w:color="auto"/>
              <w:left w:val="single" w:sz="0" w:space="0" w:color="auto"/>
              <w:bottom w:val="inset" w:sz="6" w:space="0" w:color="auto"/>
              <w:right w:val="inset" w:sz="6" w:space="0" w:color="auto"/>
            </w:tcBorders>
            <w:shd w:val="clear" w:color="auto" w:fill="547FB1"/>
            <w:vAlign w:val="center"/>
          </w:tcPr>
          <w:p w14:paraId="4523ED3E" w14:textId="77777777" w:rsidR="00EB05DB" w:rsidRDefault="002905D4">
            <w:pPr>
              <w:jc w:val="center"/>
            </w:pPr>
            <w:r>
              <w:rPr>
                <w:rFonts w:hint="eastAsia"/>
              </w:rPr>
              <w:t>说明</w:t>
            </w:r>
          </w:p>
        </w:tc>
      </w:tr>
      <w:tr w:rsidR="00EB05DB" w14:paraId="2577B5D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5FF65013" w14:textId="77777777" w:rsidR="00EB05DB" w:rsidRDefault="002905D4">
            <w:proofErr w:type="spellStart"/>
            <w:r>
              <w:rPr>
                <w:rStyle w:val="txt"/>
              </w:rPr>
              <w:t>smsBatchParamsDTO</w:t>
            </w:r>
            <w:proofErr w:type="spellEnd"/>
          </w:p>
        </w:tc>
        <w:tc>
          <w:tcPr>
            <w:tcW w:w="1877" w:type="dxa"/>
            <w:tcBorders>
              <w:top w:val="inset" w:sz="6" w:space="0" w:color="auto"/>
              <w:left w:val="single" w:sz="0" w:space="0" w:color="auto"/>
              <w:bottom w:val="inset" w:sz="6" w:space="0" w:color="auto"/>
              <w:right w:val="inset" w:sz="6" w:space="0" w:color="auto"/>
            </w:tcBorders>
            <w:vAlign w:val="center"/>
          </w:tcPr>
          <w:p w14:paraId="076AC598" w14:textId="77777777" w:rsidR="00EB05DB" w:rsidRDefault="002905D4">
            <w:pPr>
              <w:jc w:val="center"/>
            </w:pPr>
            <w:proofErr w:type="spellStart"/>
            <w:r>
              <w:t>object:SmsBatchParamsDTO</w:t>
            </w:r>
            <w:proofErr w:type="spellEnd"/>
          </w:p>
        </w:tc>
        <w:tc>
          <w:tcPr>
            <w:tcW w:w="1423" w:type="dxa"/>
            <w:tcBorders>
              <w:top w:val="inset" w:sz="6" w:space="0" w:color="auto"/>
              <w:left w:val="single" w:sz="0" w:space="0" w:color="auto"/>
              <w:bottom w:val="inset" w:sz="6" w:space="0" w:color="auto"/>
              <w:right w:val="inset" w:sz="6" w:space="0" w:color="auto"/>
            </w:tcBorders>
            <w:vAlign w:val="center"/>
          </w:tcPr>
          <w:p w14:paraId="262AFFC8" w14:textId="77777777" w:rsidR="00EB05DB" w:rsidRDefault="002905D4">
            <w:pPr>
              <w:jc w:val="center"/>
            </w:pPr>
            <w:r>
              <w:t>body</w:t>
            </w:r>
          </w:p>
        </w:tc>
        <w:tc>
          <w:tcPr>
            <w:tcW w:w="1256" w:type="dxa"/>
            <w:tcBorders>
              <w:top w:val="inset" w:sz="6" w:space="0" w:color="auto"/>
              <w:left w:val="single" w:sz="0" w:space="0" w:color="auto"/>
              <w:bottom w:val="inset" w:sz="6" w:space="0" w:color="auto"/>
              <w:right w:val="inset" w:sz="6" w:space="0" w:color="auto"/>
            </w:tcBorders>
            <w:vAlign w:val="center"/>
          </w:tcPr>
          <w:p w14:paraId="5AA371E6" w14:textId="77777777" w:rsidR="00EB05DB" w:rsidRDefault="002905D4">
            <w:pPr>
              <w:jc w:val="center"/>
            </w:pPr>
            <w:r>
              <w:rPr>
                <w:rFonts w:hint="eastAsia"/>
              </w:rPr>
              <w:t>Y</w:t>
            </w:r>
          </w:p>
        </w:tc>
        <w:tc>
          <w:tcPr>
            <w:tcW w:w="2430" w:type="dxa"/>
            <w:tcBorders>
              <w:top w:val="inset" w:sz="6" w:space="0" w:color="auto"/>
              <w:left w:val="single" w:sz="0" w:space="0" w:color="auto"/>
              <w:bottom w:val="inset" w:sz="6" w:space="0" w:color="auto"/>
              <w:right w:val="inset" w:sz="6" w:space="0" w:color="auto"/>
            </w:tcBorders>
            <w:vAlign w:val="center"/>
          </w:tcPr>
          <w:p w14:paraId="4B556104" w14:textId="77777777" w:rsidR="00EB05DB" w:rsidRDefault="002905D4">
            <w:pPr>
              <w:jc w:val="center"/>
            </w:pPr>
            <w:proofErr w:type="spellStart"/>
            <w:r>
              <w:t>smsBatchParamsDTO</w:t>
            </w:r>
            <w:proofErr w:type="spellEnd"/>
          </w:p>
        </w:tc>
      </w:tr>
      <w:tr w:rsidR="00EB05DB" w14:paraId="74497517"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C87B558" w14:textId="77777777" w:rsidR="00EB05DB" w:rsidRDefault="00EB05DB"/>
        </w:tc>
        <w:tc>
          <w:tcPr>
            <w:tcW w:w="1877" w:type="dxa"/>
            <w:tcBorders>
              <w:top w:val="inset" w:sz="6" w:space="0" w:color="auto"/>
              <w:left w:val="single" w:sz="0" w:space="0" w:color="auto"/>
              <w:bottom w:val="inset" w:sz="6" w:space="0" w:color="auto"/>
              <w:right w:val="inset" w:sz="6" w:space="0" w:color="auto"/>
            </w:tcBorders>
            <w:vAlign w:val="center"/>
          </w:tcPr>
          <w:p w14:paraId="7D44F2AB" w14:textId="77777777" w:rsidR="00EB05DB" w:rsidRDefault="00EB05DB">
            <w:pPr>
              <w:jc w:val="center"/>
            </w:pPr>
          </w:p>
        </w:tc>
        <w:tc>
          <w:tcPr>
            <w:tcW w:w="1423" w:type="dxa"/>
            <w:tcBorders>
              <w:top w:val="inset" w:sz="6" w:space="0" w:color="auto"/>
              <w:left w:val="single" w:sz="0" w:space="0" w:color="auto"/>
              <w:bottom w:val="inset" w:sz="6" w:space="0" w:color="auto"/>
              <w:right w:val="inset" w:sz="6" w:space="0" w:color="auto"/>
            </w:tcBorders>
            <w:vAlign w:val="center"/>
          </w:tcPr>
          <w:p w14:paraId="591E7425" w14:textId="77777777" w:rsidR="00EB05DB" w:rsidRDefault="00EB05DB">
            <w:pPr>
              <w:jc w:val="center"/>
            </w:pPr>
          </w:p>
        </w:tc>
        <w:tc>
          <w:tcPr>
            <w:tcW w:w="1256" w:type="dxa"/>
            <w:tcBorders>
              <w:top w:val="inset" w:sz="6" w:space="0" w:color="auto"/>
              <w:left w:val="single" w:sz="0" w:space="0" w:color="auto"/>
              <w:bottom w:val="inset" w:sz="6" w:space="0" w:color="auto"/>
              <w:right w:val="inset" w:sz="6" w:space="0" w:color="auto"/>
            </w:tcBorders>
            <w:vAlign w:val="center"/>
          </w:tcPr>
          <w:p w14:paraId="005A8A2F" w14:textId="77777777" w:rsidR="00EB05DB" w:rsidRDefault="00EB05DB">
            <w:pPr>
              <w:jc w:val="center"/>
            </w:pPr>
          </w:p>
        </w:tc>
        <w:tc>
          <w:tcPr>
            <w:tcW w:w="2430" w:type="dxa"/>
            <w:tcBorders>
              <w:top w:val="inset" w:sz="6" w:space="0" w:color="auto"/>
              <w:left w:val="single" w:sz="0" w:space="0" w:color="auto"/>
              <w:bottom w:val="inset" w:sz="6" w:space="0" w:color="auto"/>
              <w:right w:val="inset" w:sz="6" w:space="0" w:color="auto"/>
            </w:tcBorders>
            <w:vAlign w:val="center"/>
          </w:tcPr>
          <w:p w14:paraId="2C73DF47" w14:textId="77777777" w:rsidR="00EB05DB" w:rsidRDefault="00EB05DB">
            <w:pPr>
              <w:jc w:val="center"/>
            </w:pPr>
          </w:p>
        </w:tc>
      </w:tr>
      <w:tr w:rsidR="00EB05DB" w14:paraId="34D21910" w14:textId="77777777">
        <w:tc>
          <w:tcPr>
            <w:tcW w:w="1966" w:type="dxa"/>
            <w:tcBorders>
              <w:top w:val="inset" w:sz="6" w:space="0" w:color="auto"/>
              <w:left w:val="inset" w:sz="6" w:space="0" w:color="auto"/>
              <w:bottom w:val="inset" w:sz="6" w:space="0" w:color="auto"/>
              <w:right w:val="inset" w:sz="6" w:space="0" w:color="auto"/>
            </w:tcBorders>
            <w:shd w:val="clear" w:color="auto" w:fill="547FB1"/>
            <w:vAlign w:val="center"/>
          </w:tcPr>
          <w:p w14:paraId="411DFAD3" w14:textId="77777777" w:rsidR="00EB05DB" w:rsidRDefault="002905D4">
            <w:pPr>
              <w:jc w:val="center"/>
            </w:pPr>
            <w:r>
              <w:rPr>
                <w:rFonts w:hint="eastAsia"/>
              </w:rPr>
              <w:t>状态码</w:t>
            </w:r>
          </w:p>
        </w:tc>
        <w:tc>
          <w:tcPr>
            <w:tcW w:w="1877" w:type="dxa"/>
            <w:tcBorders>
              <w:top w:val="inset" w:sz="6" w:space="0" w:color="auto"/>
              <w:left w:val="single" w:sz="0" w:space="0" w:color="auto"/>
              <w:bottom w:val="inset" w:sz="6" w:space="0" w:color="auto"/>
              <w:right w:val="inset" w:sz="6" w:space="0" w:color="auto"/>
            </w:tcBorders>
            <w:shd w:val="clear" w:color="auto" w:fill="547FB1"/>
            <w:vAlign w:val="center"/>
          </w:tcPr>
          <w:p w14:paraId="362C5A14" w14:textId="77777777" w:rsidR="00EB05DB" w:rsidRDefault="002905D4">
            <w:pPr>
              <w:jc w:val="center"/>
            </w:pPr>
            <w:r>
              <w:rPr>
                <w:rFonts w:hint="eastAsia"/>
              </w:rPr>
              <w:t>描述</w:t>
            </w:r>
          </w:p>
        </w:tc>
        <w:tc>
          <w:tcPr>
            <w:tcW w:w="5109" w:type="dxa"/>
            <w:gridSpan w:val="3"/>
            <w:tcBorders>
              <w:top w:val="inset" w:sz="6" w:space="0" w:color="auto"/>
              <w:left w:val="single" w:sz="0" w:space="0" w:color="auto"/>
              <w:bottom w:val="inset" w:sz="6" w:space="0" w:color="auto"/>
              <w:right w:val="inset" w:sz="6" w:space="0" w:color="auto"/>
            </w:tcBorders>
            <w:shd w:val="clear" w:color="auto" w:fill="547FB1"/>
            <w:vAlign w:val="center"/>
          </w:tcPr>
          <w:p w14:paraId="5E887A8B" w14:textId="77777777" w:rsidR="00EB05DB" w:rsidRDefault="002905D4">
            <w:pPr>
              <w:jc w:val="center"/>
            </w:pPr>
            <w:r>
              <w:rPr>
                <w:rFonts w:hint="eastAsia"/>
              </w:rPr>
              <w:t>说明</w:t>
            </w:r>
          </w:p>
        </w:tc>
      </w:tr>
      <w:tr w:rsidR="00EB05DB" w14:paraId="0F01AEA0"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7B184A3C" w14:textId="77777777" w:rsidR="00EB05DB" w:rsidRDefault="002905D4">
            <w:pPr>
              <w:jc w:val="center"/>
            </w:pPr>
            <w:r>
              <w:rPr>
                <w:rFonts w:hint="eastAsia"/>
              </w:rPr>
              <w:t>200</w:t>
            </w:r>
          </w:p>
        </w:tc>
        <w:tc>
          <w:tcPr>
            <w:tcW w:w="1877" w:type="dxa"/>
            <w:tcBorders>
              <w:top w:val="inset" w:sz="6" w:space="0" w:color="auto"/>
              <w:left w:val="single" w:sz="0" w:space="0" w:color="auto"/>
              <w:bottom w:val="inset" w:sz="6" w:space="0" w:color="auto"/>
              <w:right w:val="inset" w:sz="6" w:space="0" w:color="auto"/>
            </w:tcBorders>
            <w:vAlign w:val="center"/>
          </w:tcPr>
          <w:p w14:paraId="6DE4CE50" w14:textId="77777777" w:rsidR="00EB05DB" w:rsidRDefault="002905D4">
            <w:pPr>
              <w:jc w:val="center"/>
            </w:pPr>
            <w:r>
              <w:rPr>
                <w:rFonts w:hint="eastAsia"/>
              </w:rPr>
              <w:t>OK</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7DCBD044" w14:textId="77777777" w:rsidR="00EB05DB" w:rsidRDefault="00EB05DB">
            <w:pPr>
              <w:jc w:val="center"/>
            </w:pPr>
          </w:p>
        </w:tc>
      </w:tr>
      <w:tr w:rsidR="00EB05DB" w14:paraId="185F2E4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4E94F595" w14:textId="77777777" w:rsidR="00EB05DB" w:rsidRDefault="002905D4">
            <w:pPr>
              <w:jc w:val="center"/>
              <w:rPr>
                <w:rFonts w:ascii="宋体"/>
              </w:rPr>
            </w:pPr>
            <w:r>
              <w:rPr>
                <w:rFonts w:hint="eastAsia"/>
              </w:rPr>
              <w:t>401</w:t>
            </w:r>
          </w:p>
        </w:tc>
        <w:tc>
          <w:tcPr>
            <w:tcW w:w="1877" w:type="dxa"/>
            <w:tcBorders>
              <w:top w:val="inset" w:sz="6" w:space="0" w:color="auto"/>
              <w:left w:val="single" w:sz="0" w:space="0" w:color="auto"/>
              <w:bottom w:val="inset" w:sz="6" w:space="0" w:color="auto"/>
              <w:right w:val="inset" w:sz="6" w:space="0" w:color="auto"/>
            </w:tcBorders>
            <w:vAlign w:val="center"/>
          </w:tcPr>
          <w:p w14:paraId="439E3D94" w14:textId="77777777" w:rsidR="00EB05DB" w:rsidRDefault="002905D4">
            <w:pPr>
              <w:jc w:val="center"/>
            </w:pPr>
            <w:r>
              <w:rPr>
                <w:rFonts w:hint="eastAsia"/>
              </w:rPr>
              <w:t>Unauthorized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8AD388C" w14:textId="77777777" w:rsidR="00EB05DB" w:rsidRDefault="00EB05DB">
            <w:pPr>
              <w:jc w:val="center"/>
            </w:pPr>
          </w:p>
        </w:tc>
      </w:tr>
      <w:tr w:rsidR="00EB05DB" w14:paraId="14157C96"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67EFDFC" w14:textId="77777777" w:rsidR="00EB05DB" w:rsidRDefault="002905D4">
            <w:pPr>
              <w:jc w:val="center"/>
              <w:rPr>
                <w:rFonts w:ascii="宋体"/>
              </w:rPr>
            </w:pPr>
            <w:r>
              <w:rPr>
                <w:rFonts w:hint="eastAsia"/>
              </w:rPr>
              <w:t>403</w:t>
            </w:r>
          </w:p>
        </w:tc>
        <w:tc>
          <w:tcPr>
            <w:tcW w:w="1877" w:type="dxa"/>
            <w:tcBorders>
              <w:top w:val="inset" w:sz="6" w:space="0" w:color="auto"/>
              <w:left w:val="single" w:sz="0" w:space="0" w:color="auto"/>
              <w:bottom w:val="inset" w:sz="6" w:space="0" w:color="auto"/>
              <w:right w:val="inset" w:sz="6" w:space="0" w:color="auto"/>
            </w:tcBorders>
            <w:vAlign w:val="center"/>
          </w:tcPr>
          <w:p w14:paraId="20E27C1F" w14:textId="77777777" w:rsidR="00EB05DB" w:rsidRDefault="002905D4">
            <w:pPr>
              <w:jc w:val="center"/>
            </w:pPr>
            <w:r>
              <w:rPr>
                <w:rFonts w:hint="eastAsia"/>
              </w:rPr>
              <w:t>Forbidden</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2BC0875B" w14:textId="77777777" w:rsidR="00EB05DB" w:rsidRDefault="00EB05DB">
            <w:pPr>
              <w:jc w:val="center"/>
            </w:pPr>
          </w:p>
        </w:tc>
      </w:tr>
      <w:tr w:rsidR="00EB05DB" w14:paraId="4676C2C1" w14:textId="77777777">
        <w:trPr>
          <w:trHeight w:val="400"/>
        </w:trPr>
        <w:tc>
          <w:tcPr>
            <w:tcW w:w="1966" w:type="dxa"/>
            <w:tcBorders>
              <w:top w:val="inset" w:sz="6" w:space="0" w:color="auto"/>
              <w:left w:val="inset" w:sz="6" w:space="0" w:color="auto"/>
              <w:bottom w:val="inset" w:sz="6" w:space="0" w:color="auto"/>
              <w:right w:val="inset" w:sz="6" w:space="0" w:color="auto"/>
            </w:tcBorders>
            <w:vAlign w:val="center"/>
          </w:tcPr>
          <w:p w14:paraId="175947C2" w14:textId="77777777" w:rsidR="00EB05DB" w:rsidRDefault="002905D4">
            <w:pPr>
              <w:jc w:val="center"/>
              <w:rPr>
                <w:rFonts w:ascii="宋体"/>
              </w:rPr>
            </w:pPr>
            <w:r>
              <w:rPr>
                <w:rFonts w:hint="eastAsia"/>
              </w:rPr>
              <w:t>404</w:t>
            </w:r>
          </w:p>
        </w:tc>
        <w:tc>
          <w:tcPr>
            <w:tcW w:w="1877" w:type="dxa"/>
            <w:tcBorders>
              <w:top w:val="inset" w:sz="6" w:space="0" w:color="auto"/>
              <w:left w:val="single" w:sz="0" w:space="0" w:color="auto"/>
              <w:bottom w:val="inset" w:sz="6" w:space="0" w:color="auto"/>
              <w:right w:val="inset" w:sz="6" w:space="0" w:color="auto"/>
            </w:tcBorders>
            <w:vAlign w:val="center"/>
          </w:tcPr>
          <w:p w14:paraId="572298F8" w14:textId="77777777" w:rsidR="00EB05DB" w:rsidRDefault="002905D4">
            <w:pPr>
              <w:jc w:val="center"/>
            </w:pPr>
            <w:r>
              <w:rPr>
                <w:rFonts w:hint="eastAsia"/>
              </w:rPr>
              <w:t>Not Found</w:t>
            </w:r>
          </w:p>
        </w:tc>
        <w:tc>
          <w:tcPr>
            <w:tcW w:w="5109" w:type="dxa"/>
            <w:gridSpan w:val="3"/>
            <w:tcBorders>
              <w:top w:val="inset" w:sz="6" w:space="0" w:color="auto"/>
              <w:left w:val="single" w:sz="0" w:space="0" w:color="auto"/>
              <w:bottom w:val="inset" w:sz="6" w:space="0" w:color="auto"/>
              <w:right w:val="inset" w:sz="6" w:space="0" w:color="auto"/>
            </w:tcBorders>
            <w:vAlign w:val="center"/>
          </w:tcPr>
          <w:p w14:paraId="65534479" w14:textId="77777777" w:rsidR="00EB05DB" w:rsidRDefault="00EB05DB">
            <w:pPr>
              <w:jc w:val="center"/>
            </w:pPr>
          </w:p>
        </w:tc>
      </w:tr>
    </w:tbl>
    <w:p w14:paraId="551A3610" w14:textId="77777777" w:rsidR="00EB05DB" w:rsidRDefault="00EB05DB"/>
    <w:sectPr w:rsidR="00EB05DB" w:rsidSect="00EB05DB">
      <w:headerReference w:type="default" r:id="rId16"/>
      <w:footerReference w:type="default" r:id="rId17"/>
      <w:pgSz w:w="11906" w:h="16838"/>
      <w:pgMar w:top="1418" w:right="1418" w:bottom="1191" w:left="1418" w:header="851" w:footer="992" w:gutter="284"/>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B3BD03" w14:textId="77777777" w:rsidR="0072517E" w:rsidRDefault="0072517E" w:rsidP="00EB05DB">
      <w:pPr>
        <w:spacing w:line="240" w:lineRule="auto"/>
      </w:pPr>
      <w:r>
        <w:separator/>
      </w:r>
    </w:p>
  </w:endnote>
  <w:endnote w:type="continuationSeparator" w:id="0">
    <w:p w14:paraId="0D9138AF" w14:textId="77777777" w:rsidR="0072517E" w:rsidRDefault="0072517E" w:rsidP="00EB05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仿宋_GB2312">
    <w:altName w:val="微软雅黑"/>
    <w:panose1 w:val="020B0604020202020204"/>
    <w:charset w:val="00"/>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panose1 w:val="020B0604020202020204"/>
    <w:charset w:val="00"/>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隶书">
    <w:altName w:val="宋体"/>
    <w:panose1 w:val="020B0604020202020204"/>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Tahoma">
    <w:altName w:val="苹方-简"/>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80000287" w:usb1="280F3C52" w:usb2="00000016" w:usb3="00000000" w:csb0="0004009F" w:csb1="00000000"/>
  </w:font>
  <w:font w:name="Arial Narrow">
    <w:altName w:val="苹方-简"/>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093A2" w14:textId="77777777" w:rsidR="00EB05DB" w:rsidRDefault="002905D4">
    <w:pPr>
      <w:pStyle w:val="aff0"/>
      <w:ind w:firstLine="0"/>
    </w:pPr>
    <w:r>
      <w:rPr>
        <w:rStyle w:val="afff"/>
        <w:rFonts w:ascii="宋体" w:hAnsi="宋体"/>
        <w:sz w:val="18"/>
      </w:rPr>
      <w:t>${</w:t>
    </w:r>
    <w:proofErr w:type="spellStart"/>
    <w:r>
      <w:rPr>
        <w:rStyle w:val="afff"/>
        <w:rFonts w:ascii="宋体" w:hAnsi="宋体"/>
        <w:sz w:val="18"/>
      </w:rPr>
      <w:t>companyName</w:t>
    </w:r>
    <w:proofErr w:type="spellEnd"/>
    <w:r>
      <w:rPr>
        <w:rStyle w:val="afff"/>
        <w:rFonts w:ascii="宋体" w:hAnsi="宋体"/>
        <w:sz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D3EE0" w14:textId="77777777" w:rsidR="0072517E" w:rsidRDefault="0072517E" w:rsidP="00EB05DB">
      <w:pPr>
        <w:spacing w:line="240" w:lineRule="auto"/>
      </w:pPr>
      <w:r>
        <w:separator/>
      </w:r>
    </w:p>
  </w:footnote>
  <w:footnote w:type="continuationSeparator" w:id="0">
    <w:p w14:paraId="6ADDF7C0" w14:textId="77777777" w:rsidR="0072517E" w:rsidRDefault="0072517E" w:rsidP="00EB05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2E528" w14:textId="77777777" w:rsidR="00EB05DB" w:rsidRDefault="002905D4">
    <w:pPr>
      <w:spacing w:line="720" w:lineRule="auto"/>
      <w:rPr>
        <w:rFonts w:ascii="宋体" w:hAnsi="宋体"/>
      </w:rPr>
    </w:pPr>
    <w:r>
      <w:rPr>
        <w:rFonts w:ascii="宋体" w:hAnsi="宋体"/>
        <w:szCs w:val="22"/>
      </w:rPr>
      <w:t>${</w:t>
    </w:r>
    <w:proofErr w:type="spellStart"/>
    <w:r>
      <w:rPr>
        <w:rFonts w:ascii="宋体" w:hAnsi="宋体"/>
        <w:szCs w:val="22"/>
      </w:rPr>
      <w:t>projectName</w:t>
    </w:r>
    <w:proofErr w:type="spellEnd"/>
    <w:r>
      <w:rPr>
        <w:rFonts w:ascii="宋体" w:hAnsi="宋体"/>
        <w:szCs w:val="22"/>
      </w:rPr>
      <w:t>}</w:t>
    </w:r>
    <w:r>
      <w:rPr>
        <w:rFonts w:ascii="宋体" w:hAnsi="宋体" w:hint="eastAsia"/>
        <w:szCs w:val="22"/>
      </w:rPr>
      <w:t>详细设计说明书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1" w15:restartNumberingAfterBreak="0">
    <w:nsid w:val="0A5D4228"/>
    <w:multiLevelType w:val="multilevel"/>
    <w:tmpl w:val="0A5D4228"/>
    <w:lvl w:ilvl="0">
      <w:start w:val="1"/>
      <w:numFmt w:val="decimal"/>
      <w:pStyle w:val="4"/>
      <w:lvlText w:val="3.4.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C42944"/>
    <w:multiLevelType w:val="multilevel"/>
    <w:tmpl w:val="0AC42944"/>
    <w:lvl w:ilvl="0">
      <w:start w:val="1"/>
      <w:numFmt w:val="bullet"/>
      <w:pStyle w:val="a0"/>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BF72D75"/>
    <w:multiLevelType w:val="multilevel"/>
    <w:tmpl w:val="0BF72D75"/>
    <w:lvl w:ilvl="0">
      <w:start w:val="1"/>
      <w:numFmt w:val="bullet"/>
      <w:lvlText w:val=""/>
      <w:lvlJc w:val="left"/>
      <w:pPr>
        <w:tabs>
          <w:tab w:val="left" w:pos="890"/>
        </w:tabs>
        <w:ind w:left="890" w:hanging="420"/>
      </w:pPr>
      <w:rPr>
        <w:rFonts w:ascii="Wingdings" w:hAnsi="Wingdings" w:hint="default"/>
      </w:rPr>
    </w:lvl>
    <w:lvl w:ilvl="1">
      <w:start w:val="1"/>
      <w:numFmt w:val="bullet"/>
      <w:lvlText w:val=""/>
      <w:lvlJc w:val="left"/>
      <w:pPr>
        <w:tabs>
          <w:tab w:val="left" w:pos="1310"/>
        </w:tabs>
        <w:ind w:left="1310" w:hanging="420"/>
      </w:pPr>
      <w:rPr>
        <w:rFonts w:ascii="Wingdings" w:hAnsi="Wingdings" w:hint="default"/>
      </w:rPr>
    </w:lvl>
    <w:lvl w:ilvl="2">
      <w:start w:val="1"/>
      <w:numFmt w:val="bullet"/>
      <w:lvlText w:val=""/>
      <w:lvlJc w:val="left"/>
      <w:pPr>
        <w:tabs>
          <w:tab w:val="left" w:pos="1730"/>
        </w:tabs>
        <w:ind w:left="1730" w:hanging="420"/>
      </w:pPr>
      <w:rPr>
        <w:rFonts w:ascii="Wingdings" w:hAnsi="Wingdings" w:hint="default"/>
      </w:rPr>
    </w:lvl>
    <w:lvl w:ilvl="3">
      <w:start w:val="1"/>
      <w:numFmt w:val="bullet"/>
      <w:pStyle w:val="66"/>
      <w:lvlText w:val=""/>
      <w:lvlJc w:val="left"/>
      <w:pPr>
        <w:tabs>
          <w:tab w:val="left" w:pos="2150"/>
        </w:tabs>
        <w:ind w:left="2150" w:hanging="420"/>
      </w:pPr>
      <w:rPr>
        <w:rFonts w:ascii="Wingdings" w:hAnsi="Wingdings" w:hint="default"/>
      </w:rPr>
    </w:lvl>
    <w:lvl w:ilvl="4">
      <w:start w:val="1"/>
      <w:numFmt w:val="bullet"/>
      <w:lvlText w:val=""/>
      <w:lvlJc w:val="left"/>
      <w:pPr>
        <w:tabs>
          <w:tab w:val="left" w:pos="2570"/>
        </w:tabs>
        <w:ind w:left="2570" w:hanging="420"/>
      </w:pPr>
      <w:rPr>
        <w:rFonts w:ascii="Wingdings" w:hAnsi="Wingdings" w:hint="default"/>
      </w:rPr>
    </w:lvl>
    <w:lvl w:ilvl="5">
      <w:start w:val="1"/>
      <w:numFmt w:val="bullet"/>
      <w:lvlText w:val=""/>
      <w:lvlJc w:val="left"/>
      <w:pPr>
        <w:tabs>
          <w:tab w:val="left" w:pos="2990"/>
        </w:tabs>
        <w:ind w:left="2990" w:hanging="420"/>
      </w:pPr>
      <w:rPr>
        <w:rFonts w:ascii="Wingdings" w:hAnsi="Wingdings" w:hint="default"/>
      </w:rPr>
    </w:lvl>
    <w:lvl w:ilvl="6">
      <w:start w:val="1"/>
      <w:numFmt w:val="bullet"/>
      <w:lvlText w:val=""/>
      <w:lvlJc w:val="left"/>
      <w:pPr>
        <w:tabs>
          <w:tab w:val="left" w:pos="3410"/>
        </w:tabs>
        <w:ind w:left="3410" w:hanging="420"/>
      </w:pPr>
      <w:rPr>
        <w:rFonts w:ascii="Wingdings" w:hAnsi="Wingdings" w:hint="default"/>
      </w:rPr>
    </w:lvl>
    <w:lvl w:ilvl="7">
      <w:start w:val="1"/>
      <w:numFmt w:val="bullet"/>
      <w:lvlText w:val=""/>
      <w:lvlJc w:val="left"/>
      <w:pPr>
        <w:tabs>
          <w:tab w:val="left" w:pos="3830"/>
        </w:tabs>
        <w:ind w:left="3830" w:hanging="420"/>
      </w:pPr>
      <w:rPr>
        <w:rFonts w:ascii="Wingdings" w:hAnsi="Wingdings" w:hint="default"/>
      </w:rPr>
    </w:lvl>
    <w:lvl w:ilvl="8">
      <w:start w:val="1"/>
      <w:numFmt w:val="bullet"/>
      <w:lvlText w:val=""/>
      <w:lvlJc w:val="left"/>
      <w:pPr>
        <w:tabs>
          <w:tab w:val="left" w:pos="4250"/>
        </w:tabs>
        <w:ind w:left="4250" w:hanging="420"/>
      </w:pPr>
      <w:rPr>
        <w:rFonts w:ascii="Wingdings" w:hAnsi="Wingdings" w:hint="default"/>
      </w:rPr>
    </w:lvl>
  </w:abstractNum>
  <w:abstractNum w:abstractNumId="4" w15:restartNumberingAfterBreak="0">
    <w:nsid w:val="0EA86782"/>
    <w:multiLevelType w:val="multilevel"/>
    <w:tmpl w:val="0EA86782"/>
    <w:lvl w:ilvl="0">
      <w:start w:val="1"/>
      <w:numFmt w:val="decimal"/>
      <w:pStyle w:val="3"/>
      <w:lvlText w:val="3.2.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AB53DB3"/>
    <w:multiLevelType w:val="multilevel"/>
    <w:tmpl w:val="1AB53DB3"/>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246A41B3"/>
    <w:multiLevelType w:val="multilevel"/>
    <w:tmpl w:val="246A41B3"/>
    <w:lvl w:ilvl="0">
      <w:start w:val="1"/>
      <w:numFmt w:val="decimal"/>
      <w:lvlText w:val="%1"/>
      <w:lvlJc w:val="left"/>
      <w:pPr>
        <w:tabs>
          <w:tab w:val="left" w:pos="1223"/>
        </w:tabs>
        <w:ind w:left="1223" w:hanging="432"/>
      </w:pPr>
      <w:rPr>
        <w:rFonts w:hint="eastAsia"/>
      </w:rPr>
    </w:lvl>
    <w:lvl w:ilvl="1">
      <w:start w:val="1"/>
      <w:numFmt w:val="decimal"/>
      <w:lvlText w:val="%1.%2"/>
      <w:lvlJc w:val="left"/>
      <w:pPr>
        <w:tabs>
          <w:tab w:val="left" w:pos="1367"/>
        </w:tabs>
        <w:ind w:left="1367" w:hanging="576"/>
      </w:pPr>
      <w:rPr>
        <w:rFonts w:hint="eastAsia"/>
      </w:rPr>
    </w:lvl>
    <w:lvl w:ilvl="2">
      <w:start w:val="1"/>
      <w:numFmt w:val="decimal"/>
      <w:lvlRestart w:val="0"/>
      <w:pStyle w:val="3h3H3sect123sect1231sect1232sect12311sect11"/>
      <w:lvlText w:val="1.5.%3"/>
      <w:lvlJc w:val="left"/>
      <w:pPr>
        <w:tabs>
          <w:tab w:val="left" w:pos="1511"/>
        </w:tabs>
        <w:ind w:left="1511" w:hanging="72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vertAlign w:val="baseline"/>
      </w:rPr>
    </w:lvl>
    <w:lvl w:ilvl="3">
      <w:start w:val="1"/>
      <w:numFmt w:val="decimal"/>
      <w:lvlText w:val="%1.%2.%3.%4"/>
      <w:lvlJc w:val="left"/>
      <w:pPr>
        <w:tabs>
          <w:tab w:val="left" w:pos="1655"/>
        </w:tabs>
        <w:ind w:left="1655" w:hanging="864"/>
      </w:pPr>
      <w:rPr>
        <w:rFonts w:hint="eastAsia"/>
      </w:rPr>
    </w:lvl>
    <w:lvl w:ilvl="4">
      <w:start w:val="1"/>
      <w:numFmt w:val="decimal"/>
      <w:lvlText w:val="%1.%2.%3.%4.%5"/>
      <w:lvlJc w:val="left"/>
      <w:pPr>
        <w:tabs>
          <w:tab w:val="left" w:pos="1799"/>
        </w:tabs>
        <w:ind w:left="1799" w:hanging="1008"/>
      </w:pPr>
      <w:rPr>
        <w:rFonts w:hint="eastAsia"/>
      </w:rPr>
    </w:lvl>
    <w:lvl w:ilvl="5">
      <w:start w:val="1"/>
      <w:numFmt w:val="decimal"/>
      <w:lvlText w:val="%1.%2.%3.%4.%5.%6"/>
      <w:lvlJc w:val="left"/>
      <w:pPr>
        <w:tabs>
          <w:tab w:val="left" w:pos="1943"/>
        </w:tabs>
        <w:ind w:left="1943" w:hanging="1152"/>
      </w:pPr>
      <w:rPr>
        <w:rFonts w:hint="eastAsia"/>
      </w:rPr>
    </w:lvl>
    <w:lvl w:ilvl="6">
      <w:start w:val="1"/>
      <w:numFmt w:val="decimal"/>
      <w:lvlText w:val="%1.%2.%3.%4.%5.%6.%7"/>
      <w:lvlJc w:val="left"/>
      <w:pPr>
        <w:tabs>
          <w:tab w:val="left" w:pos="2087"/>
        </w:tabs>
        <w:ind w:left="2087" w:hanging="1296"/>
      </w:pPr>
      <w:rPr>
        <w:rFonts w:hint="eastAsia"/>
      </w:rPr>
    </w:lvl>
    <w:lvl w:ilvl="7">
      <w:start w:val="1"/>
      <w:numFmt w:val="decimal"/>
      <w:lvlText w:val="%1.%2.%3.%4.%5.%6.%7.%8"/>
      <w:lvlJc w:val="left"/>
      <w:pPr>
        <w:tabs>
          <w:tab w:val="left" w:pos="2231"/>
        </w:tabs>
        <w:ind w:left="2231" w:hanging="1440"/>
      </w:pPr>
      <w:rPr>
        <w:rFonts w:hint="eastAsia"/>
      </w:rPr>
    </w:lvl>
    <w:lvl w:ilvl="8">
      <w:start w:val="1"/>
      <w:numFmt w:val="decimal"/>
      <w:lvlText w:val="%1.%2.%3.%4.%5.%6.%7.%8.%9"/>
      <w:lvlJc w:val="left"/>
      <w:pPr>
        <w:tabs>
          <w:tab w:val="left" w:pos="2375"/>
        </w:tabs>
        <w:ind w:left="2375" w:hanging="1584"/>
      </w:pPr>
      <w:rPr>
        <w:rFonts w:hint="eastAsia"/>
      </w:rPr>
    </w:lvl>
  </w:abstractNum>
  <w:abstractNum w:abstractNumId="7" w15:restartNumberingAfterBreak="0">
    <w:nsid w:val="24FB5DAA"/>
    <w:multiLevelType w:val="multilevel"/>
    <w:tmpl w:val="24FB5DAA"/>
    <w:lvl w:ilvl="0">
      <w:start w:val="1"/>
      <w:numFmt w:val="bullet"/>
      <w:pStyle w:val="Bullet"/>
      <w:lvlText w:val=""/>
      <w:lvlJc w:val="left"/>
      <w:pPr>
        <w:tabs>
          <w:tab w:val="left" w:pos="360"/>
        </w:tabs>
        <w:ind w:left="360" w:hanging="360"/>
      </w:pPr>
      <w:rPr>
        <w:rFonts w:ascii="Symbol" w:hAnsi="Symbol" w:hint="default"/>
      </w:rPr>
    </w:lvl>
    <w:lvl w:ilvl="1">
      <w:numFmt w:val="decimal"/>
      <w:lvlText w:val=""/>
      <w:lvlJc w:val="left"/>
      <w:pPr>
        <w:tabs>
          <w:tab w:val="left" w:pos="0"/>
        </w:tabs>
        <w:ind w:left="0" w:firstLine="0"/>
      </w:pPr>
      <w:rPr>
        <w:rFonts w:hint="eastAsia"/>
      </w:rPr>
    </w:lvl>
    <w:lvl w:ilvl="2">
      <w:numFmt w:val="decimal"/>
      <w:lvlText w:val=""/>
      <w:lvlJc w:val="left"/>
      <w:pPr>
        <w:tabs>
          <w:tab w:val="left" w:pos="0"/>
        </w:tabs>
        <w:ind w:left="0" w:firstLine="0"/>
      </w:pPr>
      <w:rPr>
        <w:rFonts w:hint="eastAsia"/>
      </w:rPr>
    </w:lvl>
    <w:lvl w:ilvl="3">
      <w:numFmt w:val="decimal"/>
      <w:lvlText w:val=""/>
      <w:lvlJc w:val="left"/>
      <w:pPr>
        <w:tabs>
          <w:tab w:val="left" w:pos="0"/>
        </w:tabs>
        <w:ind w:left="0" w:firstLine="0"/>
      </w:pPr>
      <w:rPr>
        <w:rFonts w:hint="eastAsia"/>
      </w:rPr>
    </w:lvl>
    <w:lvl w:ilvl="4">
      <w:numFmt w:val="decimal"/>
      <w:lvlText w:val=""/>
      <w:lvlJc w:val="left"/>
      <w:pPr>
        <w:tabs>
          <w:tab w:val="left" w:pos="0"/>
        </w:tabs>
        <w:ind w:left="0" w:firstLine="0"/>
      </w:pPr>
      <w:rPr>
        <w:rFonts w:hint="eastAsia"/>
      </w:rPr>
    </w:lvl>
    <w:lvl w:ilvl="5">
      <w:numFmt w:val="decimal"/>
      <w:lvlText w:val=""/>
      <w:lvlJc w:val="left"/>
      <w:pPr>
        <w:tabs>
          <w:tab w:val="left" w:pos="0"/>
        </w:tabs>
        <w:ind w:left="0" w:firstLine="0"/>
      </w:pPr>
      <w:rPr>
        <w:rFonts w:hint="eastAsia"/>
      </w:rPr>
    </w:lvl>
    <w:lvl w:ilvl="6">
      <w:numFmt w:val="decimal"/>
      <w:lvlText w:val=""/>
      <w:lvlJc w:val="left"/>
      <w:pPr>
        <w:tabs>
          <w:tab w:val="left" w:pos="0"/>
        </w:tabs>
        <w:ind w:left="0" w:firstLine="0"/>
      </w:pPr>
      <w:rPr>
        <w:rFonts w:hint="eastAsia"/>
      </w:rPr>
    </w:lvl>
    <w:lvl w:ilvl="7">
      <w:numFmt w:val="decimal"/>
      <w:lvlText w:val=""/>
      <w:lvlJc w:val="left"/>
      <w:pPr>
        <w:tabs>
          <w:tab w:val="left" w:pos="0"/>
        </w:tabs>
        <w:ind w:left="0" w:firstLine="0"/>
      </w:pPr>
      <w:rPr>
        <w:rFonts w:hint="eastAsia"/>
      </w:rPr>
    </w:lvl>
    <w:lvl w:ilvl="8">
      <w:numFmt w:val="decimal"/>
      <w:lvlText w:val=""/>
      <w:lvlJc w:val="left"/>
      <w:pPr>
        <w:tabs>
          <w:tab w:val="left" w:pos="0"/>
        </w:tabs>
        <w:ind w:left="0" w:firstLine="0"/>
      </w:pPr>
      <w:rPr>
        <w:rFonts w:hint="eastAsia"/>
      </w:rPr>
    </w:lvl>
  </w:abstractNum>
  <w:abstractNum w:abstractNumId="8" w15:restartNumberingAfterBreak="0">
    <w:nsid w:val="25864B00"/>
    <w:multiLevelType w:val="multilevel"/>
    <w:tmpl w:val="25864B00"/>
    <w:lvl w:ilvl="0">
      <w:start w:val="1"/>
      <w:numFmt w:val="bullet"/>
      <w:pStyle w:val="1"/>
      <w:lvlText w:val=""/>
      <w:lvlJc w:val="left"/>
      <w:pPr>
        <w:tabs>
          <w:tab w:val="left" w:pos="620"/>
        </w:tabs>
        <w:ind w:left="620" w:hanging="420"/>
      </w:pPr>
      <w:rPr>
        <w:rFonts w:ascii="Wingdings" w:hAnsi="Wingdings" w:hint="default"/>
      </w:rPr>
    </w:lvl>
    <w:lvl w:ilvl="1">
      <w:start w:val="1"/>
      <w:numFmt w:val="bullet"/>
      <w:lvlText w:val=""/>
      <w:lvlJc w:val="left"/>
      <w:pPr>
        <w:tabs>
          <w:tab w:val="left" w:pos="1040"/>
        </w:tabs>
        <w:ind w:left="1040" w:hanging="420"/>
      </w:pPr>
      <w:rPr>
        <w:rFonts w:ascii="Wingdings" w:hAnsi="Wingdings" w:hint="default"/>
      </w:rPr>
    </w:lvl>
    <w:lvl w:ilvl="2">
      <w:start w:val="1"/>
      <w:numFmt w:val="bullet"/>
      <w:lvlText w:val=""/>
      <w:lvlJc w:val="left"/>
      <w:pPr>
        <w:tabs>
          <w:tab w:val="left" w:pos="1460"/>
        </w:tabs>
        <w:ind w:left="1460" w:hanging="420"/>
      </w:pPr>
      <w:rPr>
        <w:rFonts w:ascii="Wingdings" w:hAnsi="Wingdings" w:hint="default"/>
      </w:rPr>
    </w:lvl>
    <w:lvl w:ilvl="3">
      <w:start w:val="1"/>
      <w:numFmt w:val="bullet"/>
      <w:lvlText w:val=""/>
      <w:lvlJc w:val="left"/>
      <w:pPr>
        <w:tabs>
          <w:tab w:val="left" w:pos="1880"/>
        </w:tabs>
        <w:ind w:left="1880" w:hanging="420"/>
      </w:pPr>
      <w:rPr>
        <w:rFonts w:ascii="Wingdings" w:hAnsi="Wingdings" w:hint="default"/>
      </w:rPr>
    </w:lvl>
    <w:lvl w:ilvl="4">
      <w:start w:val="1"/>
      <w:numFmt w:val="bullet"/>
      <w:lvlText w:val=""/>
      <w:lvlJc w:val="left"/>
      <w:pPr>
        <w:tabs>
          <w:tab w:val="left" w:pos="2300"/>
        </w:tabs>
        <w:ind w:left="2300" w:hanging="420"/>
      </w:pPr>
      <w:rPr>
        <w:rFonts w:ascii="Wingdings" w:hAnsi="Wingdings" w:hint="default"/>
      </w:rPr>
    </w:lvl>
    <w:lvl w:ilvl="5">
      <w:start w:val="1"/>
      <w:numFmt w:val="bullet"/>
      <w:lvlText w:val=""/>
      <w:lvlJc w:val="left"/>
      <w:pPr>
        <w:tabs>
          <w:tab w:val="left" w:pos="2720"/>
        </w:tabs>
        <w:ind w:left="2720" w:hanging="420"/>
      </w:pPr>
      <w:rPr>
        <w:rFonts w:ascii="Wingdings" w:hAnsi="Wingdings" w:hint="default"/>
      </w:rPr>
    </w:lvl>
    <w:lvl w:ilvl="6">
      <w:start w:val="1"/>
      <w:numFmt w:val="bullet"/>
      <w:lvlText w:val=""/>
      <w:lvlJc w:val="left"/>
      <w:pPr>
        <w:tabs>
          <w:tab w:val="left" w:pos="3140"/>
        </w:tabs>
        <w:ind w:left="3140" w:hanging="420"/>
      </w:pPr>
      <w:rPr>
        <w:rFonts w:ascii="Wingdings" w:hAnsi="Wingdings" w:hint="default"/>
      </w:rPr>
    </w:lvl>
    <w:lvl w:ilvl="7">
      <w:start w:val="1"/>
      <w:numFmt w:val="bullet"/>
      <w:lvlText w:val=""/>
      <w:lvlJc w:val="left"/>
      <w:pPr>
        <w:tabs>
          <w:tab w:val="left" w:pos="3560"/>
        </w:tabs>
        <w:ind w:left="3560" w:hanging="420"/>
      </w:pPr>
      <w:rPr>
        <w:rFonts w:ascii="Wingdings" w:hAnsi="Wingdings" w:hint="default"/>
      </w:rPr>
    </w:lvl>
    <w:lvl w:ilvl="8">
      <w:start w:val="1"/>
      <w:numFmt w:val="bullet"/>
      <w:lvlText w:val=""/>
      <w:lvlJc w:val="left"/>
      <w:pPr>
        <w:tabs>
          <w:tab w:val="left" w:pos="3980"/>
        </w:tabs>
        <w:ind w:left="3980" w:hanging="420"/>
      </w:pPr>
      <w:rPr>
        <w:rFonts w:ascii="Wingdings" w:hAnsi="Wingdings" w:hint="default"/>
      </w:rPr>
    </w:lvl>
  </w:abstractNum>
  <w:abstractNum w:abstractNumId="9" w15:restartNumberingAfterBreak="0">
    <w:nsid w:val="2C237CDD"/>
    <w:multiLevelType w:val="multilevel"/>
    <w:tmpl w:val="2C237CDD"/>
    <w:lvl w:ilvl="0">
      <w:start w:val="1"/>
      <w:numFmt w:val="decimal"/>
      <w:pStyle w:val="a1"/>
      <w:lvlText w:val="表-%1."/>
      <w:lvlJc w:val="left"/>
      <w:pPr>
        <w:tabs>
          <w:tab w:val="left" w:pos="845"/>
        </w:tabs>
        <w:ind w:left="845"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39442921"/>
    <w:multiLevelType w:val="multilevel"/>
    <w:tmpl w:val="39442921"/>
    <w:lvl w:ilvl="0">
      <w:start w:val="1"/>
      <w:numFmt w:val="lowerLetter"/>
      <w:pStyle w:val="2"/>
      <w:lvlText w:val="%1)"/>
      <w:lvlJc w:val="left"/>
      <w:pPr>
        <w:tabs>
          <w:tab w:val="left" w:pos="820"/>
        </w:tabs>
        <w:ind w:left="82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3C775D74"/>
    <w:multiLevelType w:val="multilevel"/>
    <w:tmpl w:val="3C775D74"/>
    <w:lvl w:ilvl="0">
      <w:start w:val="1"/>
      <w:numFmt w:val="decimal"/>
      <w:lvlText w:val="%1."/>
      <w:lvlJc w:val="left"/>
      <w:pPr>
        <w:tabs>
          <w:tab w:val="left" w:pos="425"/>
        </w:tabs>
        <w:ind w:left="425" w:hanging="425"/>
      </w:pPr>
      <w:rPr>
        <w:rFonts w:ascii="Times New Roman" w:hAnsi="Times New Roman" w:cs="Times New Roman" w:hint="eastAsia"/>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ascii="仿宋_GB2312" w:eastAsia="仿宋_GB2312" w:hAnsi="仿宋_GB2312" w:hint="eastAsia"/>
        <w:b/>
        <w:bCs/>
        <w:i w:val="0"/>
        <w:iCs w:val="0"/>
        <w:caps w:val="0"/>
        <w:smallCaps w:val="0"/>
        <w:strike w:val="0"/>
        <w:dstrike w:val="0"/>
        <w:outline w:val="0"/>
        <w:shadow w:val="0"/>
        <w:emboss w:val="0"/>
        <w:imprint w:val="0"/>
        <w:color w:val="auto"/>
        <w:spacing w:val="0"/>
        <w:w w:val="100"/>
        <w:kern w:val="2"/>
        <w:position w:val="0"/>
        <w:sz w:val="28"/>
        <w:u w:val="none"/>
      </w:rPr>
    </w:lvl>
    <w:lvl w:ilvl="3">
      <w:start w:val="1"/>
      <w:numFmt w:val="decimal"/>
      <w:pStyle w:val="4H4PIM4RefHeading1rh1Headingsqlsect1234"/>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2" w15:restartNumberingAfterBreak="0">
    <w:nsid w:val="40C86BFC"/>
    <w:multiLevelType w:val="multilevel"/>
    <w:tmpl w:val="40C86BFC"/>
    <w:lvl w:ilvl="0">
      <w:start w:val="1"/>
      <w:numFmt w:val="decimal"/>
      <w:pStyle w:val="10"/>
      <w:lvlText w:val="%1"/>
      <w:lvlJc w:val="left"/>
      <w:pPr>
        <w:tabs>
          <w:tab w:val="left" w:pos="552"/>
        </w:tabs>
        <w:ind w:left="552" w:hanging="432"/>
      </w:pPr>
    </w:lvl>
    <w:lvl w:ilvl="1">
      <w:start w:val="1"/>
      <w:numFmt w:val="decimal"/>
      <w:pStyle w:val="20"/>
      <w:lvlText w:val="%1.%2"/>
      <w:lvlJc w:val="left"/>
      <w:pPr>
        <w:tabs>
          <w:tab w:val="left" w:pos="576"/>
        </w:tabs>
        <w:ind w:left="576" w:hanging="576"/>
      </w:pPr>
    </w:lvl>
    <w:lvl w:ilvl="2">
      <w:start w:val="1"/>
      <w:numFmt w:val="decimal"/>
      <w:pStyle w:val="30"/>
      <w:lvlText w:val="%1.%2.%3"/>
      <w:lvlJc w:val="left"/>
      <w:pPr>
        <w:tabs>
          <w:tab w:val="left" w:pos="1035"/>
        </w:tabs>
        <w:ind w:left="1035" w:hanging="720"/>
      </w:pPr>
      <w:rPr>
        <w:rFonts w:ascii="Arial" w:hAnsi="Arial" w:cs="Arial" w:hint="default"/>
      </w:rPr>
    </w:lvl>
    <w:lvl w:ilvl="3">
      <w:start w:val="1"/>
      <w:numFmt w:val="decimal"/>
      <w:pStyle w:val="40"/>
      <w:lvlText w:val="%1.%2.%3.%4"/>
      <w:lvlJc w:val="left"/>
      <w:pPr>
        <w:tabs>
          <w:tab w:val="left" w:pos="864"/>
        </w:tabs>
        <w:ind w:left="864" w:hanging="864"/>
      </w:pPr>
      <w:rPr>
        <w:rFonts w:ascii="Arial" w:hAnsi="Arial" w:cs="Arial" w:hint="default"/>
      </w:rPr>
    </w:lvl>
    <w:lvl w:ilvl="4">
      <w:start w:val="1"/>
      <w:numFmt w:val="decimal"/>
      <w:pStyle w:val="5"/>
      <w:lvlText w:val="%1.%2.%3.%4.%5"/>
      <w:lvlJc w:val="left"/>
      <w:pPr>
        <w:tabs>
          <w:tab w:val="left" w:pos="1008"/>
        </w:tabs>
        <w:ind w:left="1008" w:hanging="1008"/>
      </w:pPr>
    </w:lvl>
    <w:lvl w:ilvl="5">
      <w:start w:val="1"/>
      <w:numFmt w:val="decimal"/>
      <w:pStyle w:val="6"/>
      <w:lvlText w:val="%1.%2.%3.%4.%5.%6"/>
      <w:lvlJc w:val="left"/>
      <w:pPr>
        <w:tabs>
          <w:tab w:val="left" w:pos="1152"/>
        </w:tabs>
        <w:ind w:left="1152" w:hanging="1152"/>
      </w:pPr>
    </w:lvl>
    <w:lvl w:ilvl="6">
      <w:start w:val="1"/>
      <w:numFmt w:val="decimal"/>
      <w:pStyle w:val="7"/>
      <w:lvlText w:val="%1.%2.%3.%4.%5.%6.%7"/>
      <w:lvlJc w:val="left"/>
      <w:pPr>
        <w:tabs>
          <w:tab w:val="left" w:pos="1296"/>
        </w:tabs>
        <w:ind w:left="1296" w:hanging="1296"/>
      </w:pPr>
      <w:rPr>
        <w:rFonts w:ascii="Arial" w:hAnsi="Arial" w:cs="Arial" w:hint="default"/>
      </w:rPr>
    </w:lvl>
    <w:lvl w:ilvl="7">
      <w:start w:val="1"/>
      <w:numFmt w:val="decimal"/>
      <w:pStyle w:val="8"/>
      <w:lvlText w:val="%1.%2.%3.%4.%5.%6.%7.%8"/>
      <w:lvlJc w:val="left"/>
      <w:pPr>
        <w:tabs>
          <w:tab w:val="left" w:pos="1440"/>
        </w:tabs>
        <w:ind w:left="1440" w:hanging="1440"/>
      </w:pPr>
      <w:rPr>
        <w:rFonts w:ascii="Arial Unicode MS" w:eastAsia="Arial Unicode MS" w:hAnsi="Arial Unicode MS" w:cs="Arial Unicode MS" w:hint="eastAsia"/>
      </w:rPr>
    </w:lvl>
    <w:lvl w:ilvl="8">
      <w:start w:val="1"/>
      <w:numFmt w:val="decimal"/>
      <w:pStyle w:val="9"/>
      <w:lvlText w:val="%1.%2.%3.%4.%5.%6.%7.%8.%9"/>
      <w:lvlJc w:val="left"/>
      <w:pPr>
        <w:tabs>
          <w:tab w:val="left" w:pos="1584"/>
        </w:tabs>
        <w:ind w:left="1584" w:hanging="1584"/>
      </w:pPr>
    </w:lvl>
  </w:abstractNum>
  <w:abstractNum w:abstractNumId="13" w15:restartNumberingAfterBreak="0">
    <w:nsid w:val="490512E6"/>
    <w:multiLevelType w:val="multilevel"/>
    <w:tmpl w:val="490512E6"/>
    <w:lvl w:ilvl="0">
      <w:start w:val="1"/>
      <w:numFmt w:val="decimal"/>
      <w:pStyle w:val="21"/>
      <w:lvlText w:val="3.4.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5ED7A480"/>
    <w:multiLevelType w:val="singleLevel"/>
    <w:tmpl w:val="5ED7A480"/>
    <w:lvl w:ilvl="0">
      <w:start w:val="1"/>
      <w:numFmt w:val="decimal"/>
      <w:suff w:val="nothing"/>
      <w:lvlText w:val="%1、"/>
      <w:lvlJc w:val="left"/>
    </w:lvl>
  </w:abstractNum>
  <w:abstractNum w:abstractNumId="15" w15:restartNumberingAfterBreak="0">
    <w:nsid w:val="61164534"/>
    <w:multiLevelType w:val="multilevel"/>
    <w:tmpl w:val="61164534"/>
    <w:lvl w:ilvl="0">
      <w:start w:val="1"/>
      <w:numFmt w:val="bullet"/>
      <w:pStyle w:val="a2"/>
      <w:lvlText w:val=""/>
      <w:lvlJc w:val="left"/>
      <w:pPr>
        <w:tabs>
          <w:tab w:val="left" w:pos="900"/>
        </w:tabs>
        <w:ind w:left="90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6" w15:restartNumberingAfterBreak="0">
    <w:nsid w:val="62C20871"/>
    <w:multiLevelType w:val="multilevel"/>
    <w:tmpl w:val="62C20871"/>
    <w:lvl w:ilvl="0">
      <w:start w:val="1"/>
      <w:numFmt w:val="decimal"/>
      <w:pStyle w:val="11"/>
      <w:lvlText w:val="3.4.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9213472"/>
    <w:multiLevelType w:val="multilevel"/>
    <w:tmpl w:val="79213472"/>
    <w:lvl w:ilvl="0">
      <w:start w:val="1"/>
      <w:numFmt w:val="decimal"/>
      <w:pStyle w:val="12"/>
      <w:lvlText w:val="（%1）"/>
      <w:lvlJc w:val="left"/>
      <w:pPr>
        <w:tabs>
          <w:tab w:val="left" w:pos="620"/>
        </w:tabs>
        <w:ind w:left="620" w:hanging="420"/>
      </w:pPr>
      <w:rPr>
        <w:rFonts w:hint="eastAsia"/>
      </w:rPr>
    </w:lvl>
    <w:lvl w:ilvl="1">
      <w:start w:val="1"/>
      <w:numFmt w:val="lowerLetter"/>
      <w:lvlText w:val="%2）"/>
      <w:lvlJc w:val="left"/>
      <w:pPr>
        <w:tabs>
          <w:tab w:val="left" w:pos="980"/>
        </w:tabs>
        <w:ind w:left="980" w:hanging="360"/>
      </w:pPr>
      <w:rPr>
        <w:rFonts w:hint="default"/>
      </w:rPr>
    </w:lvl>
    <w:lvl w:ilvl="2">
      <w:start w:val="1"/>
      <w:numFmt w:val="lowerRoman"/>
      <w:lvlText w:val="%3."/>
      <w:lvlJc w:val="right"/>
      <w:pPr>
        <w:tabs>
          <w:tab w:val="left" w:pos="1460"/>
        </w:tabs>
        <w:ind w:left="1460" w:hanging="420"/>
      </w:pPr>
    </w:lvl>
    <w:lvl w:ilvl="3">
      <w:start w:val="1"/>
      <w:numFmt w:val="decimal"/>
      <w:lvlText w:val="%4."/>
      <w:lvlJc w:val="left"/>
      <w:pPr>
        <w:tabs>
          <w:tab w:val="left" w:pos="1880"/>
        </w:tabs>
        <w:ind w:left="1880" w:hanging="420"/>
      </w:pPr>
    </w:lvl>
    <w:lvl w:ilvl="4">
      <w:start w:val="1"/>
      <w:numFmt w:val="lowerLetter"/>
      <w:lvlText w:val="%5)"/>
      <w:lvlJc w:val="left"/>
      <w:pPr>
        <w:tabs>
          <w:tab w:val="left" w:pos="2300"/>
        </w:tabs>
        <w:ind w:left="2300" w:hanging="420"/>
      </w:pPr>
    </w:lvl>
    <w:lvl w:ilvl="5">
      <w:start w:val="1"/>
      <w:numFmt w:val="lowerRoman"/>
      <w:lvlText w:val="%6."/>
      <w:lvlJc w:val="right"/>
      <w:pPr>
        <w:tabs>
          <w:tab w:val="left" w:pos="2720"/>
        </w:tabs>
        <w:ind w:left="2720" w:hanging="420"/>
      </w:pPr>
    </w:lvl>
    <w:lvl w:ilvl="6">
      <w:start w:val="1"/>
      <w:numFmt w:val="decimal"/>
      <w:lvlText w:val="%7."/>
      <w:lvlJc w:val="left"/>
      <w:pPr>
        <w:tabs>
          <w:tab w:val="left" w:pos="3140"/>
        </w:tabs>
        <w:ind w:left="3140" w:hanging="420"/>
      </w:pPr>
    </w:lvl>
    <w:lvl w:ilvl="7">
      <w:start w:val="1"/>
      <w:numFmt w:val="lowerLetter"/>
      <w:lvlText w:val="%8)"/>
      <w:lvlJc w:val="left"/>
      <w:pPr>
        <w:tabs>
          <w:tab w:val="left" w:pos="3560"/>
        </w:tabs>
        <w:ind w:left="3560" w:hanging="420"/>
      </w:pPr>
    </w:lvl>
    <w:lvl w:ilvl="8">
      <w:start w:val="1"/>
      <w:numFmt w:val="lowerRoman"/>
      <w:lvlText w:val="%9."/>
      <w:lvlJc w:val="right"/>
      <w:pPr>
        <w:tabs>
          <w:tab w:val="left" w:pos="3980"/>
        </w:tabs>
        <w:ind w:left="3980" w:hanging="420"/>
      </w:pPr>
    </w:lvl>
  </w:abstractNum>
  <w:num w:numId="1">
    <w:abstractNumId w:val="12"/>
  </w:num>
  <w:num w:numId="2">
    <w:abstractNumId w:val="0"/>
  </w:num>
  <w:num w:numId="3">
    <w:abstractNumId w:val="7"/>
  </w:num>
  <w:num w:numId="4">
    <w:abstractNumId w:val="11"/>
  </w:num>
  <w:num w:numId="5">
    <w:abstractNumId w:val="1"/>
  </w:num>
  <w:num w:numId="6">
    <w:abstractNumId w:val="2"/>
  </w:num>
  <w:num w:numId="7">
    <w:abstractNumId w:val="6"/>
  </w:num>
  <w:num w:numId="8">
    <w:abstractNumId w:val="10"/>
  </w:num>
  <w:num w:numId="9">
    <w:abstractNumId w:val="4"/>
  </w:num>
  <w:num w:numId="10">
    <w:abstractNumId w:val="17"/>
  </w:num>
  <w:num w:numId="11">
    <w:abstractNumId w:val="15"/>
  </w:num>
  <w:num w:numId="12">
    <w:abstractNumId w:val="16"/>
  </w:num>
  <w:num w:numId="13">
    <w:abstractNumId w:val="13"/>
  </w:num>
  <w:num w:numId="14">
    <w:abstractNumId w:val="9"/>
  </w:num>
  <w:num w:numId="15">
    <w:abstractNumId w:val="3"/>
  </w:num>
  <w:num w:numId="16">
    <w:abstractNumId w:val="8"/>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bordersDoNotSurroundHeader/>
  <w:bordersDoNotSurroundFooter/>
  <w:proofState w:spelling="clean" w:grammar="clean"/>
  <w:defaultTabStop w:val="425"/>
  <w:drawingGridHorizontalSpacing w:val="105"/>
  <w:drawingGridVerticalSpacing w:val="163"/>
  <w:noPunctuationKerning/>
  <w:characterSpacingControl w:val="compressPunctuation"/>
  <w:hdrShapeDefaults>
    <o:shapedefaults v:ext="edit" spidmax="2051" fillcolor="white">
      <v:fill color="white"/>
    </o:shapedefaults>
  </w:hdrShapeDefaults>
  <w:footnotePr>
    <w:footnote w:id="-1"/>
    <w:footnote w:id="0"/>
  </w:footnotePr>
  <w:endnotePr>
    <w:endnote w:id="-1"/>
    <w:endnote w:id="0"/>
  </w:endnotePr>
  <w:compat>
    <w:spaceForUL/>
    <w:balanceSingleByteDoubleByteWidth/>
    <w:doNotLeaveBackslashAlone/>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3C312E"/>
    <w:rsid w:val="95EF7BC0"/>
    <w:rsid w:val="9EFE83EE"/>
    <w:rsid w:val="9F597025"/>
    <w:rsid w:val="9F7F2C32"/>
    <w:rsid w:val="9FF6AEEE"/>
    <w:rsid w:val="AB7FFA3C"/>
    <w:rsid w:val="ACBFEA4A"/>
    <w:rsid w:val="AEF41C5F"/>
    <w:rsid w:val="B3EF5B08"/>
    <w:rsid w:val="B76E127C"/>
    <w:rsid w:val="B95FF1AD"/>
    <w:rsid w:val="BBF32FE5"/>
    <w:rsid w:val="BE3FCB18"/>
    <w:rsid w:val="BFDE7B3C"/>
    <w:rsid w:val="C6F85F40"/>
    <w:rsid w:val="C7DE893C"/>
    <w:rsid w:val="CDF71047"/>
    <w:rsid w:val="CF1FF5B7"/>
    <w:rsid w:val="CF6AC0B5"/>
    <w:rsid w:val="D1DE8E43"/>
    <w:rsid w:val="D9F72FEA"/>
    <w:rsid w:val="DABB2295"/>
    <w:rsid w:val="DB9C4F4B"/>
    <w:rsid w:val="DD375458"/>
    <w:rsid w:val="DEFFF3B7"/>
    <w:rsid w:val="DFBF01C6"/>
    <w:rsid w:val="DFD22AC8"/>
    <w:rsid w:val="E3A739F3"/>
    <w:rsid w:val="E5EB8D45"/>
    <w:rsid w:val="E8DF0830"/>
    <w:rsid w:val="EAF6BC76"/>
    <w:rsid w:val="ECF92E3A"/>
    <w:rsid w:val="ED7D149E"/>
    <w:rsid w:val="EDB5AE47"/>
    <w:rsid w:val="EE7F4850"/>
    <w:rsid w:val="EFD569D4"/>
    <w:rsid w:val="EFD78C63"/>
    <w:rsid w:val="F1EDFE08"/>
    <w:rsid w:val="F6BE3561"/>
    <w:rsid w:val="F6D91337"/>
    <w:rsid w:val="F6DFDA35"/>
    <w:rsid w:val="F7E74CB4"/>
    <w:rsid w:val="F7EFAD55"/>
    <w:rsid w:val="F7EFB221"/>
    <w:rsid w:val="F9DFAD5C"/>
    <w:rsid w:val="F9F7FB59"/>
    <w:rsid w:val="FBB98915"/>
    <w:rsid w:val="FBDD707E"/>
    <w:rsid w:val="FD6C21AD"/>
    <w:rsid w:val="FD6F7C11"/>
    <w:rsid w:val="FDE51274"/>
    <w:rsid w:val="FDFF5B42"/>
    <w:rsid w:val="FE81128C"/>
    <w:rsid w:val="FEBF9199"/>
    <w:rsid w:val="FED95B10"/>
    <w:rsid w:val="FEDF0E64"/>
    <w:rsid w:val="FEEB713E"/>
    <w:rsid w:val="FF55DF65"/>
    <w:rsid w:val="FF7F5E8A"/>
    <w:rsid w:val="FFBF6D87"/>
    <w:rsid w:val="FFBF912C"/>
    <w:rsid w:val="FFDCE74A"/>
    <w:rsid w:val="FFEF3CD4"/>
    <w:rsid w:val="FFF35092"/>
    <w:rsid w:val="FFF609C9"/>
    <w:rsid w:val="FFF9FCCC"/>
    <w:rsid w:val="FFFF8306"/>
    <w:rsid w:val="FFFFA9B0"/>
    <w:rsid w:val="00003376"/>
    <w:rsid w:val="0000381C"/>
    <w:rsid w:val="00004F7E"/>
    <w:rsid w:val="000053FC"/>
    <w:rsid w:val="000073BE"/>
    <w:rsid w:val="00007D10"/>
    <w:rsid w:val="000109B4"/>
    <w:rsid w:val="000111DB"/>
    <w:rsid w:val="00011661"/>
    <w:rsid w:val="000120CA"/>
    <w:rsid w:val="0001266E"/>
    <w:rsid w:val="00014D49"/>
    <w:rsid w:val="00014EC4"/>
    <w:rsid w:val="00015224"/>
    <w:rsid w:val="00015414"/>
    <w:rsid w:val="00015C28"/>
    <w:rsid w:val="0001616E"/>
    <w:rsid w:val="0001668B"/>
    <w:rsid w:val="000175BE"/>
    <w:rsid w:val="000200E9"/>
    <w:rsid w:val="00021898"/>
    <w:rsid w:val="000221CA"/>
    <w:rsid w:val="00023F53"/>
    <w:rsid w:val="00023F96"/>
    <w:rsid w:val="00026F89"/>
    <w:rsid w:val="000306FE"/>
    <w:rsid w:val="00031576"/>
    <w:rsid w:val="00032E88"/>
    <w:rsid w:val="00033F4A"/>
    <w:rsid w:val="00034A4D"/>
    <w:rsid w:val="00035652"/>
    <w:rsid w:val="00035898"/>
    <w:rsid w:val="000362B6"/>
    <w:rsid w:val="00036E6A"/>
    <w:rsid w:val="000374B0"/>
    <w:rsid w:val="00037947"/>
    <w:rsid w:val="00040C94"/>
    <w:rsid w:val="00041335"/>
    <w:rsid w:val="00041585"/>
    <w:rsid w:val="000416E3"/>
    <w:rsid w:val="00041A26"/>
    <w:rsid w:val="0004319D"/>
    <w:rsid w:val="000433C2"/>
    <w:rsid w:val="00043ACD"/>
    <w:rsid w:val="00043BE1"/>
    <w:rsid w:val="00044349"/>
    <w:rsid w:val="00045260"/>
    <w:rsid w:val="00045F66"/>
    <w:rsid w:val="000474D2"/>
    <w:rsid w:val="00047CD8"/>
    <w:rsid w:val="00050882"/>
    <w:rsid w:val="00052186"/>
    <w:rsid w:val="00052A0C"/>
    <w:rsid w:val="00055638"/>
    <w:rsid w:val="00055E7F"/>
    <w:rsid w:val="0005631F"/>
    <w:rsid w:val="000563EF"/>
    <w:rsid w:val="0005686E"/>
    <w:rsid w:val="000613F0"/>
    <w:rsid w:val="000619A5"/>
    <w:rsid w:val="0006223B"/>
    <w:rsid w:val="0006258C"/>
    <w:rsid w:val="00064B88"/>
    <w:rsid w:val="00065595"/>
    <w:rsid w:val="000655C5"/>
    <w:rsid w:val="00065805"/>
    <w:rsid w:val="000675AE"/>
    <w:rsid w:val="00070CC5"/>
    <w:rsid w:val="00071338"/>
    <w:rsid w:val="000717F9"/>
    <w:rsid w:val="0007276F"/>
    <w:rsid w:val="000729FD"/>
    <w:rsid w:val="0007587E"/>
    <w:rsid w:val="00075A9C"/>
    <w:rsid w:val="00076C06"/>
    <w:rsid w:val="00076CAD"/>
    <w:rsid w:val="000771A7"/>
    <w:rsid w:val="00081CD4"/>
    <w:rsid w:val="00082A46"/>
    <w:rsid w:val="0008612B"/>
    <w:rsid w:val="00086AB8"/>
    <w:rsid w:val="00087117"/>
    <w:rsid w:val="00090C56"/>
    <w:rsid w:val="000916E5"/>
    <w:rsid w:val="00094D18"/>
    <w:rsid w:val="00094D88"/>
    <w:rsid w:val="000951B8"/>
    <w:rsid w:val="00095A99"/>
    <w:rsid w:val="0009600F"/>
    <w:rsid w:val="00097D4A"/>
    <w:rsid w:val="000A0360"/>
    <w:rsid w:val="000A28DE"/>
    <w:rsid w:val="000A2FBF"/>
    <w:rsid w:val="000A32D6"/>
    <w:rsid w:val="000A4383"/>
    <w:rsid w:val="000A5CAE"/>
    <w:rsid w:val="000A6D87"/>
    <w:rsid w:val="000B0117"/>
    <w:rsid w:val="000B0A60"/>
    <w:rsid w:val="000B17BF"/>
    <w:rsid w:val="000B183A"/>
    <w:rsid w:val="000B1D33"/>
    <w:rsid w:val="000B2C27"/>
    <w:rsid w:val="000B46D6"/>
    <w:rsid w:val="000B5B47"/>
    <w:rsid w:val="000B64D3"/>
    <w:rsid w:val="000B6A8D"/>
    <w:rsid w:val="000B6C3C"/>
    <w:rsid w:val="000B7F82"/>
    <w:rsid w:val="000C230A"/>
    <w:rsid w:val="000C3F49"/>
    <w:rsid w:val="000C68C0"/>
    <w:rsid w:val="000D190B"/>
    <w:rsid w:val="000D342F"/>
    <w:rsid w:val="000D5162"/>
    <w:rsid w:val="000D6425"/>
    <w:rsid w:val="000E0053"/>
    <w:rsid w:val="000E0AAB"/>
    <w:rsid w:val="000E1380"/>
    <w:rsid w:val="000E2215"/>
    <w:rsid w:val="000E2364"/>
    <w:rsid w:val="000E49E8"/>
    <w:rsid w:val="000E4F15"/>
    <w:rsid w:val="000F06B0"/>
    <w:rsid w:val="000F126F"/>
    <w:rsid w:val="000F53F3"/>
    <w:rsid w:val="000F5910"/>
    <w:rsid w:val="000F5EA0"/>
    <w:rsid w:val="000F7858"/>
    <w:rsid w:val="000F7BD6"/>
    <w:rsid w:val="00101894"/>
    <w:rsid w:val="00102B68"/>
    <w:rsid w:val="0010350C"/>
    <w:rsid w:val="0010353E"/>
    <w:rsid w:val="00107D28"/>
    <w:rsid w:val="00110FB3"/>
    <w:rsid w:val="00111B1A"/>
    <w:rsid w:val="00112315"/>
    <w:rsid w:val="0011234A"/>
    <w:rsid w:val="001138CE"/>
    <w:rsid w:val="001146C9"/>
    <w:rsid w:val="001205EE"/>
    <w:rsid w:val="00120A32"/>
    <w:rsid w:val="001218F2"/>
    <w:rsid w:val="00123B38"/>
    <w:rsid w:val="00124ACF"/>
    <w:rsid w:val="00124B98"/>
    <w:rsid w:val="001257D1"/>
    <w:rsid w:val="00125AA8"/>
    <w:rsid w:val="001260A7"/>
    <w:rsid w:val="00126916"/>
    <w:rsid w:val="00130724"/>
    <w:rsid w:val="00132301"/>
    <w:rsid w:val="00133025"/>
    <w:rsid w:val="00133FF5"/>
    <w:rsid w:val="00134FF0"/>
    <w:rsid w:val="00135FF8"/>
    <w:rsid w:val="00136313"/>
    <w:rsid w:val="00137639"/>
    <w:rsid w:val="00137C27"/>
    <w:rsid w:val="001415FB"/>
    <w:rsid w:val="00141833"/>
    <w:rsid w:val="00142854"/>
    <w:rsid w:val="0014527C"/>
    <w:rsid w:val="00150643"/>
    <w:rsid w:val="001515A6"/>
    <w:rsid w:val="0015304C"/>
    <w:rsid w:val="00153B17"/>
    <w:rsid w:val="00153EEC"/>
    <w:rsid w:val="00154E24"/>
    <w:rsid w:val="00154FCE"/>
    <w:rsid w:val="00154FE5"/>
    <w:rsid w:val="0015617B"/>
    <w:rsid w:val="0015680E"/>
    <w:rsid w:val="00160146"/>
    <w:rsid w:val="001613C9"/>
    <w:rsid w:val="0016331E"/>
    <w:rsid w:val="001643A4"/>
    <w:rsid w:val="0017039C"/>
    <w:rsid w:val="00170E92"/>
    <w:rsid w:val="00172B54"/>
    <w:rsid w:val="0017472D"/>
    <w:rsid w:val="0017484D"/>
    <w:rsid w:val="00176204"/>
    <w:rsid w:val="00180677"/>
    <w:rsid w:val="0018178B"/>
    <w:rsid w:val="00182CCB"/>
    <w:rsid w:val="00184C58"/>
    <w:rsid w:val="001851A5"/>
    <w:rsid w:val="00186BC1"/>
    <w:rsid w:val="00186CDE"/>
    <w:rsid w:val="0019033C"/>
    <w:rsid w:val="0019052F"/>
    <w:rsid w:val="0019060B"/>
    <w:rsid w:val="00190B0D"/>
    <w:rsid w:val="00191164"/>
    <w:rsid w:val="0019474D"/>
    <w:rsid w:val="00195650"/>
    <w:rsid w:val="00195E63"/>
    <w:rsid w:val="001A0499"/>
    <w:rsid w:val="001A0E26"/>
    <w:rsid w:val="001A1C96"/>
    <w:rsid w:val="001A226C"/>
    <w:rsid w:val="001A56A7"/>
    <w:rsid w:val="001A5D76"/>
    <w:rsid w:val="001A626E"/>
    <w:rsid w:val="001A7644"/>
    <w:rsid w:val="001B1DC8"/>
    <w:rsid w:val="001B2065"/>
    <w:rsid w:val="001B3319"/>
    <w:rsid w:val="001B44E4"/>
    <w:rsid w:val="001B4961"/>
    <w:rsid w:val="001B52EC"/>
    <w:rsid w:val="001B54FF"/>
    <w:rsid w:val="001B5EE4"/>
    <w:rsid w:val="001B75A4"/>
    <w:rsid w:val="001C0D02"/>
    <w:rsid w:val="001C11F4"/>
    <w:rsid w:val="001C199F"/>
    <w:rsid w:val="001C2B13"/>
    <w:rsid w:val="001C338F"/>
    <w:rsid w:val="001C45AA"/>
    <w:rsid w:val="001C4B64"/>
    <w:rsid w:val="001C6286"/>
    <w:rsid w:val="001C760B"/>
    <w:rsid w:val="001C7BE2"/>
    <w:rsid w:val="001D0CA5"/>
    <w:rsid w:val="001D147D"/>
    <w:rsid w:val="001D2C3B"/>
    <w:rsid w:val="001D3B96"/>
    <w:rsid w:val="001D3EEA"/>
    <w:rsid w:val="001D4E09"/>
    <w:rsid w:val="001D5F57"/>
    <w:rsid w:val="001D70F8"/>
    <w:rsid w:val="001D7505"/>
    <w:rsid w:val="001E0BFA"/>
    <w:rsid w:val="001E0C00"/>
    <w:rsid w:val="001E0E81"/>
    <w:rsid w:val="001E2B15"/>
    <w:rsid w:val="001E2B2D"/>
    <w:rsid w:val="001E3264"/>
    <w:rsid w:val="001E4263"/>
    <w:rsid w:val="001E5A5E"/>
    <w:rsid w:val="001E60F1"/>
    <w:rsid w:val="001E6E87"/>
    <w:rsid w:val="001E70E7"/>
    <w:rsid w:val="001E748F"/>
    <w:rsid w:val="001F05D6"/>
    <w:rsid w:val="001F158D"/>
    <w:rsid w:val="001F15DA"/>
    <w:rsid w:val="001F1A74"/>
    <w:rsid w:val="001F446D"/>
    <w:rsid w:val="001F5FB9"/>
    <w:rsid w:val="001F6D35"/>
    <w:rsid w:val="00201718"/>
    <w:rsid w:val="00202574"/>
    <w:rsid w:val="0020263F"/>
    <w:rsid w:val="0020482B"/>
    <w:rsid w:val="002056A6"/>
    <w:rsid w:val="0020640A"/>
    <w:rsid w:val="00207089"/>
    <w:rsid w:val="002073AF"/>
    <w:rsid w:val="00210255"/>
    <w:rsid w:val="00210975"/>
    <w:rsid w:val="00212A68"/>
    <w:rsid w:val="00212CDA"/>
    <w:rsid w:val="00213F9E"/>
    <w:rsid w:val="00214AA4"/>
    <w:rsid w:val="00215D0B"/>
    <w:rsid w:val="00215F90"/>
    <w:rsid w:val="0021636C"/>
    <w:rsid w:val="002202A3"/>
    <w:rsid w:val="00223C7D"/>
    <w:rsid w:val="002243AD"/>
    <w:rsid w:val="0022485F"/>
    <w:rsid w:val="00225CF3"/>
    <w:rsid w:val="002264E6"/>
    <w:rsid w:val="00230A4B"/>
    <w:rsid w:val="002318A0"/>
    <w:rsid w:val="002319D1"/>
    <w:rsid w:val="00231F21"/>
    <w:rsid w:val="0023294D"/>
    <w:rsid w:val="002336D0"/>
    <w:rsid w:val="00233BEC"/>
    <w:rsid w:val="002348E5"/>
    <w:rsid w:val="00235664"/>
    <w:rsid w:val="002407E8"/>
    <w:rsid w:val="00244313"/>
    <w:rsid w:val="002450AE"/>
    <w:rsid w:val="00245469"/>
    <w:rsid w:val="00246630"/>
    <w:rsid w:val="00247831"/>
    <w:rsid w:val="00247882"/>
    <w:rsid w:val="002520D5"/>
    <w:rsid w:val="002522FF"/>
    <w:rsid w:val="0025263E"/>
    <w:rsid w:val="002536EC"/>
    <w:rsid w:val="00254CC9"/>
    <w:rsid w:val="00255725"/>
    <w:rsid w:val="002559A1"/>
    <w:rsid w:val="0025644D"/>
    <w:rsid w:val="00257890"/>
    <w:rsid w:val="00261A21"/>
    <w:rsid w:val="0026264C"/>
    <w:rsid w:val="00263517"/>
    <w:rsid w:val="002641F3"/>
    <w:rsid w:val="00265068"/>
    <w:rsid w:val="00265964"/>
    <w:rsid w:val="00270174"/>
    <w:rsid w:val="002714D9"/>
    <w:rsid w:val="002726B2"/>
    <w:rsid w:val="00274A84"/>
    <w:rsid w:val="002753A2"/>
    <w:rsid w:val="00276802"/>
    <w:rsid w:val="00276C28"/>
    <w:rsid w:val="00281A80"/>
    <w:rsid w:val="00281CA8"/>
    <w:rsid w:val="002840FD"/>
    <w:rsid w:val="002901E6"/>
    <w:rsid w:val="002905D4"/>
    <w:rsid w:val="0029103F"/>
    <w:rsid w:val="00292AEA"/>
    <w:rsid w:val="00292B8D"/>
    <w:rsid w:val="00293A33"/>
    <w:rsid w:val="00293BF7"/>
    <w:rsid w:val="00294E75"/>
    <w:rsid w:val="00295516"/>
    <w:rsid w:val="00295BFB"/>
    <w:rsid w:val="00297957"/>
    <w:rsid w:val="00297BE7"/>
    <w:rsid w:val="002A183B"/>
    <w:rsid w:val="002A20FA"/>
    <w:rsid w:val="002A2242"/>
    <w:rsid w:val="002A542B"/>
    <w:rsid w:val="002A67DA"/>
    <w:rsid w:val="002A684F"/>
    <w:rsid w:val="002A74A1"/>
    <w:rsid w:val="002A7E40"/>
    <w:rsid w:val="002B11B1"/>
    <w:rsid w:val="002B18FA"/>
    <w:rsid w:val="002B27D2"/>
    <w:rsid w:val="002B27E6"/>
    <w:rsid w:val="002B2D6A"/>
    <w:rsid w:val="002B3F67"/>
    <w:rsid w:val="002B4F8C"/>
    <w:rsid w:val="002B56A8"/>
    <w:rsid w:val="002B6061"/>
    <w:rsid w:val="002B717F"/>
    <w:rsid w:val="002C2C72"/>
    <w:rsid w:val="002C4165"/>
    <w:rsid w:val="002C4721"/>
    <w:rsid w:val="002C4E81"/>
    <w:rsid w:val="002C6261"/>
    <w:rsid w:val="002C72FA"/>
    <w:rsid w:val="002D2F8F"/>
    <w:rsid w:val="002D3462"/>
    <w:rsid w:val="002D3F7C"/>
    <w:rsid w:val="002D4BE4"/>
    <w:rsid w:val="002D4DBD"/>
    <w:rsid w:val="002D5146"/>
    <w:rsid w:val="002D5980"/>
    <w:rsid w:val="002D6919"/>
    <w:rsid w:val="002D7678"/>
    <w:rsid w:val="002E1C84"/>
    <w:rsid w:val="002E2C14"/>
    <w:rsid w:val="002E521D"/>
    <w:rsid w:val="002E563A"/>
    <w:rsid w:val="002E56DC"/>
    <w:rsid w:val="002E636D"/>
    <w:rsid w:val="002E6840"/>
    <w:rsid w:val="002F0B7C"/>
    <w:rsid w:val="002F1071"/>
    <w:rsid w:val="002F15D5"/>
    <w:rsid w:val="002F1A95"/>
    <w:rsid w:val="002F22E0"/>
    <w:rsid w:val="002F4E3B"/>
    <w:rsid w:val="002F5CEE"/>
    <w:rsid w:val="002F7277"/>
    <w:rsid w:val="002F74A4"/>
    <w:rsid w:val="00300FD2"/>
    <w:rsid w:val="00301E4D"/>
    <w:rsid w:val="00302E9F"/>
    <w:rsid w:val="0030397A"/>
    <w:rsid w:val="0030509C"/>
    <w:rsid w:val="003052A8"/>
    <w:rsid w:val="00305E54"/>
    <w:rsid w:val="003062A0"/>
    <w:rsid w:val="00306722"/>
    <w:rsid w:val="00310505"/>
    <w:rsid w:val="0031491D"/>
    <w:rsid w:val="00315381"/>
    <w:rsid w:val="003164A3"/>
    <w:rsid w:val="003171C0"/>
    <w:rsid w:val="00317507"/>
    <w:rsid w:val="00320BE8"/>
    <w:rsid w:val="003230F5"/>
    <w:rsid w:val="003232D2"/>
    <w:rsid w:val="0032358C"/>
    <w:rsid w:val="0032406F"/>
    <w:rsid w:val="00324134"/>
    <w:rsid w:val="00324626"/>
    <w:rsid w:val="00325E9B"/>
    <w:rsid w:val="0033086C"/>
    <w:rsid w:val="00330BBC"/>
    <w:rsid w:val="00330EBA"/>
    <w:rsid w:val="00331A9D"/>
    <w:rsid w:val="003327A6"/>
    <w:rsid w:val="003332EC"/>
    <w:rsid w:val="00334044"/>
    <w:rsid w:val="00335E61"/>
    <w:rsid w:val="00336E91"/>
    <w:rsid w:val="0033722C"/>
    <w:rsid w:val="0034199E"/>
    <w:rsid w:val="00342AF5"/>
    <w:rsid w:val="00343383"/>
    <w:rsid w:val="00344149"/>
    <w:rsid w:val="0034778C"/>
    <w:rsid w:val="0034793F"/>
    <w:rsid w:val="00351787"/>
    <w:rsid w:val="00351A51"/>
    <w:rsid w:val="003527D7"/>
    <w:rsid w:val="003546AF"/>
    <w:rsid w:val="003553A0"/>
    <w:rsid w:val="00360D7F"/>
    <w:rsid w:val="00361629"/>
    <w:rsid w:val="00362874"/>
    <w:rsid w:val="00363D46"/>
    <w:rsid w:val="00364087"/>
    <w:rsid w:val="0036479C"/>
    <w:rsid w:val="003647C6"/>
    <w:rsid w:val="00364D66"/>
    <w:rsid w:val="00365582"/>
    <w:rsid w:val="00365BE7"/>
    <w:rsid w:val="00367142"/>
    <w:rsid w:val="0036775B"/>
    <w:rsid w:val="00367F25"/>
    <w:rsid w:val="003704E7"/>
    <w:rsid w:val="003705A5"/>
    <w:rsid w:val="0037089B"/>
    <w:rsid w:val="00370D2C"/>
    <w:rsid w:val="00372CB6"/>
    <w:rsid w:val="00373AFE"/>
    <w:rsid w:val="00373CA8"/>
    <w:rsid w:val="00373DAD"/>
    <w:rsid w:val="0037606F"/>
    <w:rsid w:val="003769EE"/>
    <w:rsid w:val="00376B5D"/>
    <w:rsid w:val="0038397A"/>
    <w:rsid w:val="00383FCF"/>
    <w:rsid w:val="0038431C"/>
    <w:rsid w:val="00385C1B"/>
    <w:rsid w:val="0038641D"/>
    <w:rsid w:val="00390315"/>
    <w:rsid w:val="0039293D"/>
    <w:rsid w:val="0039342F"/>
    <w:rsid w:val="0039351C"/>
    <w:rsid w:val="00393972"/>
    <w:rsid w:val="00395E5A"/>
    <w:rsid w:val="00396B18"/>
    <w:rsid w:val="00396E4B"/>
    <w:rsid w:val="003973C2"/>
    <w:rsid w:val="00397CE8"/>
    <w:rsid w:val="003A0281"/>
    <w:rsid w:val="003A08C7"/>
    <w:rsid w:val="003A0D75"/>
    <w:rsid w:val="003A1CEC"/>
    <w:rsid w:val="003A252C"/>
    <w:rsid w:val="003A3CD1"/>
    <w:rsid w:val="003A519C"/>
    <w:rsid w:val="003A60F2"/>
    <w:rsid w:val="003A6D7D"/>
    <w:rsid w:val="003B05E0"/>
    <w:rsid w:val="003B0BD6"/>
    <w:rsid w:val="003B116C"/>
    <w:rsid w:val="003B23A4"/>
    <w:rsid w:val="003B3EBD"/>
    <w:rsid w:val="003B598B"/>
    <w:rsid w:val="003B64F5"/>
    <w:rsid w:val="003B7B9E"/>
    <w:rsid w:val="003C1131"/>
    <w:rsid w:val="003C1901"/>
    <w:rsid w:val="003C1FE8"/>
    <w:rsid w:val="003C312E"/>
    <w:rsid w:val="003C378D"/>
    <w:rsid w:val="003C389B"/>
    <w:rsid w:val="003C3D4B"/>
    <w:rsid w:val="003C4FE8"/>
    <w:rsid w:val="003C5535"/>
    <w:rsid w:val="003C607A"/>
    <w:rsid w:val="003C7E7A"/>
    <w:rsid w:val="003D0444"/>
    <w:rsid w:val="003D11B0"/>
    <w:rsid w:val="003D2694"/>
    <w:rsid w:val="003D2BF1"/>
    <w:rsid w:val="003D4A3F"/>
    <w:rsid w:val="003D4F59"/>
    <w:rsid w:val="003D605D"/>
    <w:rsid w:val="003D672F"/>
    <w:rsid w:val="003D711E"/>
    <w:rsid w:val="003D7BCE"/>
    <w:rsid w:val="003E1554"/>
    <w:rsid w:val="003E2AC3"/>
    <w:rsid w:val="003E2BCF"/>
    <w:rsid w:val="003E387F"/>
    <w:rsid w:val="003E38AA"/>
    <w:rsid w:val="003E3B4E"/>
    <w:rsid w:val="003E3BA2"/>
    <w:rsid w:val="003E46C3"/>
    <w:rsid w:val="003E6608"/>
    <w:rsid w:val="003E6C3B"/>
    <w:rsid w:val="003E7054"/>
    <w:rsid w:val="003E78F7"/>
    <w:rsid w:val="003F0B24"/>
    <w:rsid w:val="003F15F5"/>
    <w:rsid w:val="003F34D8"/>
    <w:rsid w:val="003F5ED2"/>
    <w:rsid w:val="003F6275"/>
    <w:rsid w:val="003F63AB"/>
    <w:rsid w:val="003F7083"/>
    <w:rsid w:val="003F7878"/>
    <w:rsid w:val="004062D6"/>
    <w:rsid w:val="004070FF"/>
    <w:rsid w:val="00407DE5"/>
    <w:rsid w:val="00407E4C"/>
    <w:rsid w:val="00410CE3"/>
    <w:rsid w:val="00410D4D"/>
    <w:rsid w:val="00411B5F"/>
    <w:rsid w:val="00412D9B"/>
    <w:rsid w:val="004140F9"/>
    <w:rsid w:val="00415725"/>
    <w:rsid w:val="00417B7F"/>
    <w:rsid w:val="00420F7B"/>
    <w:rsid w:val="00421C42"/>
    <w:rsid w:val="004224FB"/>
    <w:rsid w:val="00425603"/>
    <w:rsid w:val="00425DB4"/>
    <w:rsid w:val="00426463"/>
    <w:rsid w:val="0042659B"/>
    <w:rsid w:val="00426CD1"/>
    <w:rsid w:val="00430CA5"/>
    <w:rsid w:val="0043159D"/>
    <w:rsid w:val="00431FB1"/>
    <w:rsid w:val="004327C3"/>
    <w:rsid w:val="00434811"/>
    <w:rsid w:val="00436E7A"/>
    <w:rsid w:val="004410ED"/>
    <w:rsid w:val="0044155D"/>
    <w:rsid w:val="00441BD4"/>
    <w:rsid w:val="00441FDA"/>
    <w:rsid w:val="00442607"/>
    <w:rsid w:val="0044355D"/>
    <w:rsid w:val="0044462B"/>
    <w:rsid w:val="0044693D"/>
    <w:rsid w:val="004469BB"/>
    <w:rsid w:val="004473FA"/>
    <w:rsid w:val="00447EB1"/>
    <w:rsid w:val="004502D8"/>
    <w:rsid w:val="00450B43"/>
    <w:rsid w:val="00451091"/>
    <w:rsid w:val="00452D37"/>
    <w:rsid w:val="00453FEE"/>
    <w:rsid w:val="0045426C"/>
    <w:rsid w:val="004547C2"/>
    <w:rsid w:val="00455C63"/>
    <w:rsid w:val="0045605F"/>
    <w:rsid w:val="0045618A"/>
    <w:rsid w:val="004611D1"/>
    <w:rsid w:val="0046413A"/>
    <w:rsid w:val="00464571"/>
    <w:rsid w:val="004645AD"/>
    <w:rsid w:val="00464975"/>
    <w:rsid w:val="004668BF"/>
    <w:rsid w:val="00475127"/>
    <w:rsid w:val="004756D5"/>
    <w:rsid w:val="00475D6B"/>
    <w:rsid w:val="00480705"/>
    <w:rsid w:val="00480C44"/>
    <w:rsid w:val="00481DB7"/>
    <w:rsid w:val="00481EA3"/>
    <w:rsid w:val="00481EE6"/>
    <w:rsid w:val="004821B7"/>
    <w:rsid w:val="00482310"/>
    <w:rsid w:val="004840FF"/>
    <w:rsid w:val="004843F4"/>
    <w:rsid w:val="0048570D"/>
    <w:rsid w:val="00485903"/>
    <w:rsid w:val="00485F7D"/>
    <w:rsid w:val="00487507"/>
    <w:rsid w:val="00490D9E"/>
    <w:rsid w:val="0049199E"/>
    <w:rsid w:val="004937EE"/>
    <w:rsid w:val="004947BD"/>
    <w:rsid w:val="00494FD2"/>
    <w:rsid w:val="00495643"/>
    <w:rsid w:val="00495911"/>
    <w:rsid w:val="00495EB9"/>
    <w:rsid w:val="00496DB8"/>
    <w:rsid w:val="004A3C43"/>
    <w:rsid w:val="004A46B3"/>
    <w:rsid w:val="004A4B2E"/>
    <w:rsid w:val="004A518A"/>
    <w:rsid w:val="004A56B3"/>
    <w:rsid w:val="004A6327"/>
    <w:rsid w:val="004A7B3F"/>
    <w:rsid w:val="004B17CB"/>
    <w:rsid w:val="004B357B"/>
    <w:rsid w:val="004B4D50"/>
    <w:rsid w:val="004B717A"/>
    <w:rsid w:val="004C08B6"/>
    <w:rsid w:val="004C133D"/>
    <w:rsid w:val="004C1B80"/>
    <w:rsid w:val="004C5375"/>
    <w:rsid w:val="004C53FC"/>
    <w:rsid w:val="004C6DE8"/>
    <w:rsid w:val="004C6F4E"/>
    <w:rsid w:val="004C7757"/>
    <w:rsid w:val="004D00D9"/>
    <w:rsid w:val="004D1A1F"/>
    <w:rsid w:val="004D1C74"/>
    <w:rsid w:val="004D239C"/>
    <w:rsid w:val="004D2B2A"/>
    <w:rsid w:val="004D2ED7"/>
    <w:rsid w:val="004D3D3A"/>
    <w:rsid w:val="004D4FF1"/>
    <w:rsid w:val="004D5535"/>
    <w:rsid w:val="004D5C25"/>
    <w:rsid w:val="004E04D9"/>
    <w:rsid w:val="004E0707"/>
    <w:rsid w:val="004E2028"/>
    <w:rsid w:val="004E25C2"/>
    <w:rsid w:val="004E2AD1"/>
    <w:rsid w:val="004E2BF4"/>
    <w:rsid w:val="004E5D96"/>
    <w:rsid w:val="004E6422"/>
    <w:rsid w:val="004E6490"/>
    <w:rsid w:val="004E6B4A"/>
    <w:rsid w:val="004E71F9"/>
    <w:rsid w:val="004F0F05"/>
    <w:rsid w:val="004F1CD5"/>
    <w:rsid w:val="004F1DC5"/>
    <w:rsid w:val="004F21DA"/>
    <w:rsid w:val="004F2CC8"/>
    <w:rsid w:val="004F36DC"/>
    <w:rsid w:val="004F3B30"/>
    <w:rsid w:val="004F4B4E"/>
    <w:rsid w:val="004F4EFB"/>
    <w:rsid w:val="004F4F46"/>
    <w:rsid w:val="004F5B2B"/>
    <w:rsid w:val="004F66BB"/>
    <w:rsid w:val="004F79F8"/>
    <w:rsid w:val="00500F3B"/>
    <w:rsid w:val="00501200"/>
    <w:rsid w:val="0050127D"/>
    <w:rsid w:val="00501D0E"/>
    <w:rsid w:val="005029D3"/>
    <w:rsid w:val="00502D86"/>
    <w:rsid w:val="00503929"/>
    <w:rsid w:val="00505754"/>
    <w:rsid w:val="0051053E"/>
    <w:rsid w:val="00511107"/>
    <w:rsid w:val="00511574"/>
    <w:rsid w:val="00511E62"/>
    <w:rsid w:val="0051427A"/>
    <w:rsid w:val="005155CC"/>
    <w:rsid w:val="00515BB8"/>
    <w:rsid w:val="00516035"/>
    <w:rsid w:val="00520E46"/>
    <w:rsid w:val="00521135"/>
    <w:rsid w:val="00521A78"/>
    <w:rsid w:val="00526D0E"/>
    <w:rsid w:val="00527216"/>
    <w:rsid w:val="005307BD"/>
    <w:rsid w:val="00530D1C"/>
    <w:rsid w:val="00530DD0"/>
    <w:rsid w:val="005337F0"/>
    <w:rsid w:val="005344D0"/>
    <w:rsid w:val="005371C0"/>
    <w:rsid w:val="00541231"/>
    <w:rsid w:val="00541EBE"/>
    <w:rsid w:val="005423EC"/>
    <w:rsid w:val="005433CA"/>
    <w:rsid w:val="00543BAB"/>
    <w:rsid w:val="00545034"/>
    <w:rsid w:val="00547098"/>
    <w:rsid w:val="0054743B"/>
    <w:rsid w:val="00547608"/>
    <w:rsid w:val="005508BD"/>
    <w:rsid w:val="00551078"/>
    <w:rsid w:val="00551115"/>
    <w:rsid w:val="00554170"/>
    <w:rsid w:val="0055473F"/>
    <w:rsid w:val="0055478A"/>
    <w:rsid w:val="00554CDE"/>
    <w:rsid w:val="0056082B"/>
    <w:rsid w:val="00561EDA"/>
    <w:rsid w:val="00561F56"/>
    <w:rsid w:val="00562541"/>
    <w:rsid w:val="005627AE"/>
    <w:rsid w:val="00563B9A"/>
    <w:rsid w:val="00564295"/>
    <w:rsid w:val="0056461F"/>
    <w:rsid w:val="0056519B"/>
    <w:rsid w:val="00566D22"/>
    <w:rsid w:val="00566DF2"/>
    <w:rsid w:val="00570126"/>
    <w:rsid w:val="00570FD5"/>
    <w:rsid w:val="00572AC0"/>
    <w:rsid w:val="00573100"/>
    <w:rsid w:val="005734F6"/>
    <w:rsid w:val="005742B9"/>
    <w:rsid w:val="005746CA"/>
    <w:rsid w:val="00574948"/>
    <w:rsid w:val="00575131"/>
    <w:rsid w:val="00575594"/>
    <w:rsid w:val="00575FFB"/>
    <w:rsid w:val="00576C70"/>
    <w:rsid w:val="00584327"/>
    <w:rsid w:val="00585BB7"/>
    <w:rsid w:val="0058650E"/>
    <w:rsid w:val="00590795"/>
    <w:rsid w:val="005910D6"/>
    <w:rsid w:val="005916B2"/>
    <w:rsid w:val="00591930"/>
    <w:rsid w:val="005925E6"/>
    <w:rsid w:val="00592B2B"/>
    <w:rsid w:val="00594A97"/>
    <w:rsid w:val="00595283"/>
    <w:rsid w:val="005952C4"/>
    <w:rsid w:val="005953AE"/>
    <w:rsid w:val="00596923"/>
    <w:rsid w:val="00597A7D"/>
    <w:rsid w:val="005A1745"/>
    <w:rsid w:val="005A2B46"/>
    <w:rsid w:val="005A2C08"/>
    <w:rsid w:val="005A3BB4"/>
    <w:rsid w:val="005A46F0"/>
    <w:rsid w:val="005A4BE0"/>
    <w:rsid w:val="005A4E09"/>
    <w:rsid w:val="005A5802"/>
    <w:rsid w:val="005A644B"/>
    <w:rsid w:val="005A649E"/>
    <w:rsid w:val="005A7E7B"/>
    <w:rsid w:val="005B0974"/>
    <w:rsid w:val="005B0F97"/>
    <w:rsid w:val="005B21DE"/>
    <w:rsid w:val="005B58F6"/>
    <w:rsid w:val="005B5FE1"/>
    <w:rsid w:val="005B648D"/>
    <w:rsid w:val="005B72E9"/>
    <w:rsid w:val="005C11E2"/>
    <w:rsid w:val="005C154D"/>
    <w:rsid w:val="005C57F0"/>
    <w:rsid w:val="005C5F73"/>
    <w:rsid w:val="005C6C31"/>
    <w:rsid w:val="005C7472"/>
    <w:rsid w:val="005C7526"/>
    <w:rsid w:val="005C7C68"/>
    <w:rsid w:val="005D090C"/>
    <w:rsid w:val="005D0B42"/>
    <w:rsid w:val="005D249E"/>
    <w:rsid w:val="005D4096"/>
    <w:rsid w:val="005D43E0"/>
    <w:rsid w:val="005D4694"/>
    <w:rsid w:val="005D54DC"/>
    <w:rsid w:val="005D5E5F"/>
    <w:rsid w:val="005D7275"/>
    <w:rsid w:val="005D795D"/>
    <w:rsid w:val="005D7D01"/>
    <w:rsid w:val="005E07FC"/>
    <w:rsid w:val="005E0844"/>
    <w:rsid w:val="005E2CC3"/>
    <w:rsid w:val="005E3EE9"/>
    <w:rsid w:val="005E4850"/>
    <w:rsid w:val="005E5222"/>
    <w:rsid w:val="005E5A44"/>
    <w:rsid w:val="005E5C21"/>
    <w:rsid w:val="005E6221"/>
    <w:rsid w:val="005E6285"/>
    <w:rsid w:val="005F25C4"/>
    <w:rsid w:val="005F3995"/>
    <w:rsid w:val="005F3E75"/>
    <w:rsid w:val="005F5F1E"/>
    <w:rsid w:val="005F716C"/>
    <w:rsid w:val="005F720C"/>
    <w:rsid w:val="005F7786"/>
    <w:rsid w:val="006066C1"/>
    <w:rsid w:val="00607939"/>
    <w:rsid w:val="00610BC3"/>
    <w:rsid w:val="00610BEA"/>
    <w:rsid w:val="006114FC"/>
    <w:rsid w:val="006117E3"/>
    <w:rsid w:val="00612B23"/>
    <w:rsid w:val="0061347D"/>
    <w:rsid w:val="00613A2F"/>
    <w:rsid w:val="006149BD"/>
    <w:rsid w:val="0061548D"/>
    <w:rsid w:val="00616F13"/>
    <w:rsid w:val="0061770D"/>
    <w:rsid w:val="00617762"/>
    <w:rsid w:val="00617A2E"/>
    <w:rsid w:val="00617C76"/>
    <w:rsid w:val="00620129"/>
    <w:rsid w:val="00620557"/>
    <w:rsid w:val="00620CE3"/>
    <w:rsid w:val="00622284"/>
    <w:rsid w:val="0062349A"/>
    <w:rsid w:val="00625276"/>
    <w:rsid w:val="00626644"/>
    <w:rsid w:val="00626A09"/>
    <w:rsid w:val="0062707F"/>
    <w:rsid w:val="00627716"/>
    <w:rsid w:val="00627F39"/>
    <w:rsid w:val="006303B5"/>
    <w:rsid w:val="006316B0"/>
    <w:rsid w:val="00633AE6"/>
    <w:rsid w:val="00633C71"/>
    <w:rsid w:val="00634041"/>
    <w:rsid w:val="006345C2"/>
    <w:rsid w:val="006350D3"/>
    <w:rsid w:val="00635B51"/>
    <w:rsid w:val="00635DE5"/>
    <w:rsid w:val="0063668D"/>
    <w:rsid w:val="006368C6"/>
    <w:rsid w:val="00636AE6"/>
    <w:rsid w:val="006377E6"/>
    <w:rsid w:val="00640CB8"/>
    <w:rsid w:val="00641EA6"/>
    <w:rsid w:val="00642B0B"/>
    <w:rsid w:val="006432A8"/>
    <w:rsid w:val="0064387D"/>
    <w:rsid w:val="00644392"/>
    <w:rsid w:val="0064451D"/>
    <w:rsid w:val="00644B90"/>
    <w:rsid w:val="00645657"/>
    <w:rsid w:val="00650BA4"/>
    <w:rsid w:val="0065288E"/>
    <w:rsid w:val="006532DA"/>
    <w:rsid w:val="00654130"/>
    <w:rsid w:val="0065494E"/>
    <w:rsid w:val="006551F8"/>
    <w:rsid w:val="006552A4"/>
    <w:rsid w:val="00655CE5"/>
    <w:rsid w:val="00657A94"/>
    <w:rsid w:val="006601C3"/>
    <w:rsid w:val="0066086A"/>
    <w:rsid w:val="0066170A"/>
    <w:rsid w:val="00661B58"/>
    <w:rsid w:val="0066248D"/>
    <w:rsid w:val="00662718"/>
    <w:rsid w:val="00662D22"/>
    <w:rsid w:val="006648AE"/>
    <w:rsid w:val="006656FC"/>
    <w:rsid w:val="006658F0"/>
    <w:rsid w:val="00665AE7"/>
    <w:rsid w:val="0066661F"/>
    <w:rsid w:val="006672A8"/>
    <w:rsid w:val="00671887"/>
    <w:rsid w:val="00671D71"/>
    <w:rsid w:val="006740EB"/>
    <w:rsid w:val="00676C35"/>
    <w:rsid w:val="00680A55"/>
    <w:rsid w:val="00680EC9"/>
    <w:rsid w:val="00683840"/>
    <w:rsid w:val="00683AAD"/>
    <w:rsid w:val="00683FEF"/>
    <w:rsid w:val="006840B2"/>
    <w:rsid w:val="0068463A"/>
    <w:rsid w:val="00686B92"/>
    <w:rsid w:val="006871AA"/>
    <w:rsid w:val="00687891"/>
    <w:rsid w:val="0069167C"/>
    <w:rsid w:val="00692344"/>
    <w:rsid w:val="00692CC8"/>
    <w:rsid w:val="00692D4F"/>
    <w:rsid w:val="00695D55"/>
    <w:rsid w:val="0069686D"/>
    <w:rsid w:val="006A0104"/>
    <w:rsid w:val="006A05C4"/>
    <w:rsid w:val="006A15D6"/>
    <w:rsid w:val="006A2269"/>
    <w:rsid w:val="006A296F"/>
    <w:rsid w:val="006A4B9A"/>
    <w:rsid w:val="006A4D01"/>
    <w:rsid w:val="006A4D79"/>
    <w:rsid w:val="006A5143"/>
    <w:rsid w:val="006A541A"/>
    <w:rsid w:val="006A5DB7"/>
    <w:rsid w:val="006A6594"/>
    <w:rsid w:val="006B09DD"/>
    <w:rsid w:val="006B2D30"/>
    <w:rsid w:val="006B3565"/>
    <w:rsid w:val="006B38D9"/>
    <w:rsid w:val="006B3C76"/>
    <w:rsid w:val="006B540A"/>
    <w:rsid w:val="006B60C6"/>
    <w:rsid w:val="006B710C"/>
    <w:rsid w:val="006C5DF6"/>
    <w:rsid w:val="006C5EA4"/>
    <w:rsid w:val="006C632D"/>
    <w:rsid w:val="006C7A50"/>
    <w:rsid w:val="006C7C25"/>
    <w:rsid w:val="006D131F"/>
    <w:rsid w:val="006D255F"/>
    <w:rsid w:val="006D389E"/>
    <w:rsid w:val="006D39DE"/>
    <w:rsid w:val="006D4000"/>
    <w:rsid w:val="006D5EA9"/>
    <w:rsid w:val="006D6BC9"/>
    <w:rsid w:val="006D72EF"/>
    <w:rsid w:val="006D78B5"/>
    <w:rsid w:val="006D7A42"/>
    <w:rsid w:val="006E04B9"/>
    <w:rsid w:val="006E1636"/>
    <w:rsid w:val="006E24EB"/>
    <w:rsid w:val="006E380A"/>
    <w:rsid w:val="006E3A6F"/>
    <w:rsid w:val="006E3CBE"/>
    <w:rsid w:val="006E3E85"/>
    <w:rsid w:val="006E6793"/>
    <w:rsid w:val="006E68FC"/>
    <w:rsid w:val="006E7334"/>
    <w:rsid w:val="006F4509"/>
    <w:rsid w:val="006F4950"/>
    <w:rsid w:val="006F4B8F"/>
    <w:rsid w:val="006F4F34"/>
    <w:rsid w:val="006F58A3"/>
    <w:rsid w:val="006F69CC"/>
    <w:rsid w:val="006F7A20"/>
    <w:rsid w:val="00700255"/>
    <w:rsid w:val="00700706"/>
    <w:rsid w:val="00701EBE"/>
    <w:rsid w:val="007021AE"/>
    <w:rsid w:val="007025AA"/>
    <w:rsid w:val="007043DC"/>
    <w:rsid w:val="00704928"/>
    <w:rsid w:val="007053F3"/>
    <w:rsid w:val="007078F6"/>
    <w:rsid w:val="00710054"/>
    <w:rsid w:val="007104B2"/>
    <w:rsid w:val="00711495"/>
    <w:rsid w:val="007135D1"/>
    <w:rsid w:val="00713EAF"/>
    <w:rsid w:val="00715AE6"/>
    <w:rsid w:val="00716239"/>
    <w:rsid w:val="00716DEE"/>
    <w:rsid w:val="0071733D"/>
    <w:rsid w:val="0072183F"/>
    <w:rsid w:val="00724562"/>
    <w:rsid w:val="0072517E"/>
    <w:rsid w:val="007258EB"/>
    <w:rsid w:val="00725E63"/>
    <w:rsid w:val="00727A38"/>
    <w:rsid w:val="0073092A"/>
    <w:rsid w:val="0073103A"/>
    <w:rsid w:val="00731096"/>
    <w:rsid w:val="00731DFA"/>
    <w:rsid w:val="00731F03"/>
    <w:rsid w:val="00733D9B"/>
    <w:rsid w:val="00735C3E"/>
    <w:rsid w:val="007366B7"/>
    <w:rsid w:val="00736718"/>
    <w:rsid w:val="007373DD"/>
    <w:rsid w:val="007375D8"/>
    <w:rsid w:val="007408E5"/>
    <w:rsid w:val="0074112B"/>
    <w:rsid w:val="00741FF8"/>
    <w:rsid w:val="007430A3"/>
    <w:rsid w:val="0074372D"/>
    <w:rsid w:val="0074496E"/>
    <w:rsid w:val="00744D52"/>
    <w:rsid w:val="0074627F"/>
    <w:rsid w:val="00746906"/>
    <w:rsid w:val="00746CA1"/>
    <w:rsid w:val="00746FA4"/>
    <w:rsid w:val="0074709D"/>
    <w:rsid w:val="00747348"/>
    <w:rsid w:val="0075074C"/>
    <w:rsid w:val="00752903"/>
    <w:rsid w:val="0075377A"/>
    <w:rsid w:val="00753B99"/>
    <w:rsid w:val="00754653"/>
    <w:rsid w:val="007559E4"/>
    <w:rsid w:val="00760750"/>
    <w:rsid w:val="00762117"/>
    <w:rsid w:val="007628B0"/>
    <w:rsid w:val="00762BF9"/>
    <w:rsid w:val="00763A2B"/>
    <w:rsid w:val="00765782"/>
    <w:rsid w:val="00765DC5"/>
    <w:rsid w:val="0076698F"/>
    <w:rsid w:val="00766CB0"/>
    <w:rsid w:val="0077086B"/>
    <w:rsid w:val="007715DD"/>
    <w:rsid w:val="00772681"/>
    <w:rsid w:val="00772B26"/>
    <w:rsid w:val="00775208"/>
    <w:rsid w:val="0077599E"/>
    <w:rsid w:val="00776376"/>
    <w:rsid w:val="0078202E"/>
    <w:rsid w:val="00782626"/>
    <w:rsid w:val="00783837"/>
    <w:rsid w:val="0078387D"/>
    <w:rsid w:val="007863D8"/>
    <w:rsid w:val="007863E9"/>
    <w:rsid w:val="00786CBC"/>
    <w:rsid w:val="007900F6"/>
    <w:rsid w:val="007905BF"/>
    <w:rsid w:val="007907DA"/>
    <w:rsid w:val="00790C7D"/>
    <w:rsid w:val="00791167"/>
    <w:rsid w:val="00791740"/>
    <w:rsid w:val="00791C41"/>
    <w:rsid w:val="00791F05"/>
    <w:rsid w:val="00791F1C"/>
    <w:rsid w:val="00792711"/>
    <w:rsid w:val="0079275D"/>
    <w:rsid w:val="007947FE"/>
    <w:rsid w:val="00795F68"/>
    <w:rsid w:val="00796AFF"/>
    <w:rsid w:val="00796E7C"/>
    <w:rsid w:val="007A1101"/>
    <w:rsid w:val="007A1186"/>
    <w:rsid w:val="007A31BD"/>
    <w:rsid w:val="007A3A07"/>
    <w:rsid w:val="007A449E"/>
    <w:rsid w:val="007A5B0A"/>
    <w:rsid w:val="007A646C"/>
    <w:rsid w:val="007A6FD6"/>
    <w:rsid w:val="007B1C32"/>
    <w:rsid w:val="007B1C52"/>
    <w:rsid w:val="007B2F7D"/>
    <w:rsid w:val="007B685E"/>
    <w:rsid w:val="007B7A94"/>
    <w:rsid w:val="007C06F7"/>
    <w:rsid w:val="007C1CE8"/>
    <w:rsid w:val="007C2329"/>
    <w:rsid w:val="007C2DB3"/>
    <w:rsid w:val="007C39E7"/>
    <w:rsid w:val="007C3C5F"/>
    <w:rsid w:val="007C4507"/>
    <w:rsid w:val="007C5FF1"/>
    <w:rsid w:val="007D0FD9"/>
    <w:rsid w:val="007D60FA"/>
    <w:rsid w:val="007D6616"/>
    <w:rsid w:val="007D6FD9"/>
    <w:rsid w:val="007D7544"/>
    <w:rsid w:val="007E1DDC"/>
    <w:rsid w:val="007E3D26"/>
    <w:rsid w:val="007E4CF4"/>
    <w:rsid w:val="007E5771"/>
    <w:rsid w:val="007E64F0"/>
    <w:rsid w:val="007E7C42"/>
    <w:rsid w:val="007F096C"/>
    <w:rsid w:val="007F25E9"/>
    <w:rsid w:val="007F2935"/>
    <w:rsid w:val="007F298B"/>
    <w:rsid w:val="007F2A99"/>
    <w:rsid w:val="007F3BE7"/>
    <w:rsid w:val="007F65E0"/>
    <w:rsid w:val="007F66C9"/>
    <w:rsid w:val="007F6788"/>
    <w:rsid w:val="00800B0B"/>
    <w:rsid w:val="00802782"/>
    <w:rsid w:val="00802823"/>
    <w:rsid w:val="00802F4E"/>
    <w:rsid w:val="00804675"/>
    <w:rsid w:val="00806A33"/>
    <w:rsid w:val="00806FE8"/>
    <w:rsid w:val="00810827"/>
    <w:rsid w:val="00813AC2"/>
    <w:rsid w:val="00813B96"/>
    <w:rsid w:val="008153DD"/>
    <w:rsid w:val="00817577"/>
    <w:rsid w:val="0082009D"/>
    <w:rsid w:val="00820FD7"/>
    <w:rsid w:val="008218B1"/>
    <w:rsid w:val="00821C73"/>
    <w:rsid w:val="00821E33"/>
    <w:rsid w:val="00821FDF"/>
    <w:rsid w:val="00823002"/>
    <w:rsid w:val="008239ED"/>
    <w:rsid w:val="008244A0"/>
    <w:rsid w:val="00825B95"/>
    <w:rsid w:val="008261C8"/>
    <w:rsid w:val="0082623C"/>
    <w:rsid w:val="00826B06"/>
    <w:rsid w:val="00826E2C"/>
    <w:rsid w:val="0082775F"/>
    <w:rsid w:val="008341A4"/>
    <w:rsid w:val="008343E7"/>
    <w:rsid w:val="00834F64"/>
    <w:rsid w:val="00835822"/>
    <w:rsid w:val="00841E31"/>
    <w:rsid w:val="00843A57"/>
    <w:rsid w:val="00844BD8"/>
    <w:rsid w:val="00845900"/>
    <w:rsid w:val="00845B2A"/>
    <w:rsid w:val="008463C7"/>
    <w:rsid w:val="0084651E"/>
    <w:rsid w:val="00850D76"/>
    <w:rsid w:val="008514DB"/>
    <w:rsid w:val="00852317"/>
    <w:rsid w:val="0085274D"/>
    <w:rsid w:val="00852B68"/>
    <w:rsid w:val="00853CD4"/>
    <w:rsid w:val="00855091"/>
    <w:rsid w:val="008550D9"/>
    <w:rsid w:val="00855D1B"/>
    <w:rsid w:val="008563B2"/>
    <w:rsid w:val="00861A9F"/>
    <w:rsid w:val="00861F33"/>
    <w:rsid w:val="008634C8"/>
    <w:rsid w:val="00865C85"/>
    <w:rsid w:val="00866962"/>
    <w:rsid w:val="008710C9"/>
    <w:rsid w:val="00872C95"/>
    <w:rsid w:val="00874A18"/>
    <w:rsid w:val="00874F05"/>
    <w:rsid w:val="00874FED"/>
    <w:rsid w:val="00875606"/>
    <w:rsid w:val="00875D08"/>
    <w:rsid w:val="0088113A"/>
    <w:rsid w:val="008826AF"/>
    <w:rsid w:val="008841E2"/>
    <w:rsid w:val="00884422"/>
    <w:rsid w:val="00885DF0"/>
    <w:rsid w:val="008866D2"/>
    <w:rsid w:val="00887D7C"/>
    <w:rsid w:val="00890396"/>
    <w:rsid w:val="00890FB0"/>
    <w:rsid w:val="008914F1"/>
    <w:rsid w:val="008923BC"/>
    <w:rsid w:val="00892715"/>
    <w:rsid w:val="00892F6D"/>
    <w:rsid w:val="0089472A"/>
    <w:rsid w:val="00894CDC"/>
    <w:rsid w:val="0089595E"/>
    <w:rsid w:val="0089654A"/>
    <w:rsid w:val="008A06A6"/>
    <w:rsid w:val="008A0A57"/>
    <w:rsid w:val="008A0B9B"/>
    <w:rsid w:val="008A1E60"/>
    <w:rsid w:val="008A2D94"/>
    <w:rsid w:val="008A4FCD"/>
    <w:rsid w:val="008A65E1"/>
    <w:rsid w:val="008A6ACB"/>
    <w:rsid w:val="008A6D28"/>
    <w:rsid w:val="008A6DEF"/>
    <w:rsid w:val="008A7DAE"/>
    <w:rsid w:val="008B24F2"/>
    <w:rsid w:val="008B27FF"/>
    <w:rsid w:val="008B6066"/>
    <w:rsid w:val="008B735A"/>
    <w:rsid w:val="008C01FE"/>
    <w:rsid w:val="008C2CA0"/>
    <w:rsid w:val="008C3BA7"/>
    <w:rsid w:val="008C4441"/>
    <w:rsid w:val="008C4A4C"/>
    <w:rsid w:val="008C4E7B"/>
    <w:rsid w:val="008C4FE7"/>
    <w:rsid w:val="008D0DB2"/>
    <w:rsid w:val="008D105B"/>
    <w:rsid w:val="008D1503"/>
    <w:rsid w:val="008D2A34"/>
    <w:rsid w:val="008D5708"/>
    <w:rsid w:val="008D766E"/>
    <w:rsid w:val="008E09B4"/>
    <w:rsid w:val="008E09CC"/>
    <w:rsid w:val="008E20DB"/>
    <w:rsid w:val="008E7C73"/>
    <w:rsid w:val="008F0E18"/>
    <w:rsid w:val="008F2C48"/>
    <w:rsid w:val="008F3A25"/>
    <w:rsid w:val="008F5679"/>
    <w:rsid w:val="008F5952"/>
    <w:rsid w:val="008F63E8"/>
    <w:rsid w:val="008F6572"/>
    <w:rsid w:val="009007DB"/>
    <w:rsid w:val="0090277A"/>
    <w:rsid w:val="009035B2"/>
    <w:rsid w:val="009036E1"/>
    <w:rsid w:val="00904B31"/>
    <w:rsid w:val="00906700"/>
    <w:rsid w:val="0090687D"/>
    <w:rsid w:val="00906C07"/>
    <w:rsid w:val="00907BDC"/>
    <w:rsid w:val="009111F6"/>
    <w:rsid w:val="00911D34"/>
    <w:rsid w:val="00912B9E"/>
    <w:rsid w:val="009137B1"/>
    <w:rsid w:val="00915608"/>
    <w:rsid w:val="009162B5"/>
    <w:rsid w:val="009162FF"/>
    <w:rsid w:val="009169C4"/>
    <w:rsid w:val="00917F4A"/>
    <w:rsid w:val="00922FFB"/>
    <w:rsid w:val="009257F1"/>
    <w:rsid w:val="0092670D"/>
    <w:rsid w:val="0092742E"/>
    <w:rsid w:val="0093192A"/>
    <w:rsid w:val="00931B7B"/>
    <w:rsid w:val="009324E0"/>
    <w:rsid w:val="00932775"/>
    <w:rsid w:val="009329BB"/>
    <w:rsid w:val="00932A21"/>
    <w:rsid w:val="00933AA5"/>
    <w:rsid w:val="009352DE"/>
    <w:rsid w:val="00937C56"/>
    <w:rsid w:val="0094004E"/>
    <w:rsid w:val="00941335"/>
    <w:rsid w:val="00941A45"/>
    <w:rsid w:val="009447D4"/>
    <w:rsid w:val="009449C5"/>
    <w:rsid w:val="00944E31"/>
    <w:rsid w:val="00945481"/>
    <w:rsid w:val="00945A33"/>
    <w:rsid w:val="00945B2E"/>
    <w:rsid w:val="00945F8C"/>
    <w:rsid w:val="009477E1"/>
    <w:rsid w:val="0094796E"/>
    <w:rsid w:val="00947E2B"/>
    <w:rsid w:val="00950DB9"/>
    <w:rsid w:val="009516F7"/>
    <w:rsid w:val="0095209F"/>
    <w:rsid w:val="009529B6"/>
    <w:rsid w:val="009532DE"/>
    <w:rsid w:val="009532FB"/>
    <w:rsid w:val="00953A4C"/>
    <w:rsid w:val="00954527"/>
    <w:rsid w:val="00955BC9"/>
    <w:rsid w:val="00955E3A"/>
    <w:rsid w:val="00956991"/>
    <w:rsid w:val="00956B40"/>
    <w:rsid w:val="00957C5B"/>
    <w:rsid w:val="00960824"/>
    <w:rsid w:val="00960A51"/>
    <w:rsid w:val="009617FD"/>
    <w:rsid w:val="009619F4"/>
    <w:rsid w:val="009628C8"/>
    <w:rsid w:val="0096375C"/>
    <w:rsid w:val="00964AD2"/>
    <w:rsid w:val="00965330"/>
    <w:rsid w:val="0096688F"/>
    <w:rsid w:val="00970AFC"/>
    <w:rsid w:val="00971B91"/>
    <w:rsid w:val="009725B9"/>
    <w:rsid w:val="0097460C"/>
    <w:rsid w:val="00974613"/>
    <w:rsid w:val="009749AE"/>
    <w:rsid w:val="00977891"/>
    <w:rsid w:val="00977D52"/>
    <w:rsid w:val="00980A74"/>
    <w:rsid w:val="00980D9A"/>
    <w:rsid w:val="009810D2"/>
    <w:rsid w:val="00981E41"/>
    <w:rsid w:val="009835F9"/>
    <w:rsid w:val="009838E1"/>
    <w:rsid w:val="00984EA6"/>
    <w:rsid w:val="009858C8"/>
    <w:rsid w:val="009876B2"/>
    <w:rsid w:val="00987B23"/>
    <w:rsid w:val="00990345"/>
    <w:rsid w:val="00991AE9"/>
    <w:rsid w:val="00992B03"/>
    <w:rsid w:val="009933ED"/>
    <w:rsid w:val="009941C4"/>
    <w:rsid w:val="00994974"/>
    <w:rsid w:val="009A21B5"/>
    <w:rsid w:val="009A2509"/>
    <w:rsid w:val="009A3901"/>
    <w:rsid w:val="009A3DD7"/>
    <w:rsid w:val="009A5556"/>
    <w:rsid w:val="009A55CE"/>
    <w:rsid w:val="009A5D96"/>
    <w:rsid w:val="009A6212"/>
    <w:rsid w:val="009A7420"/>
    <w:rsid w:val="009A77CA"/>
    <w:rsid w:val="009B00DF"/>
    <w:rsid w:val="009B05B9"/>
    <w:rsid w:val="009B10ED"/>
    <w:rsid w:val="009B1FAF"/>
    <w:rsid w:val="009B411D"/>
    <w:rsid w:val="009B4466"/>
    <w:rsid w:val="009B4F41"/>
    <w:rsid w:val="009B54D3"/>
    <w:rsid w:val="009B605A"/>
    <w:rsid w:val="009B68C1"/>
    <w:rsid w:val="009C0C56"/>
    <w:rsid w:val="009C151F"/>
    <w:rsid w:val="009C2245"/>
    <w:rsid w:val="009C5DD5"/>
    <w:rsid w:val="009C68D9"/>
    <w:rsid w:val="009D06AB"/>
    <w:rsid w:val="009D0787"/>
    <w:rsid w:val="009D0891"/>
    <w:rsid w:val="009D0B53"/>
    <w:rsid w:val="009D2EAA"/>
    <w:rsid w:val="009D3A33"/>
    <w:rsid w:val="009D3EF8"/>
    <w:rsid w:val="009D4225"/>
    <w:rsid w:val="009D51BC"/>
    <w:rsid w:val="009D68ED"/>
    <w:rsid w:val="009D792B"/>
    <w:rsid w:val="009E0468"/>
    <w:rsid w:val="009E209A"/>
    <w:rsid w:val="009E2829"/>
    <w:rsid w:val="009E36A5"/>
    <w:rsid w:val="009E37F4"/>
    <w:rsid w:val="009F164F"/>
    <w:rsid w:val="009F4909"/>
    <w:rsid w:val="009F4EA8"/>
    <w:rsid w:val="009F730D"/>
    <w:rsid w:val="00A002F0"/>
    <w:rsid w:val="00A004CE"/>
    <w:rsid w:val="00A026D5"/>
    <w:rsid w:val="00A041EA"/>
    <w:rsid w:val="00A04E40"/>
    <w:rsid w:val="00A04F9D"/>
    <w:rsid w:val="00A05AEA"/>
    <w:rsid w:val="00A06DE8"/>
    <w:rsid w:val="00A0733A"/>
    <w:rsid w:val="00A07492"/>
    <w:rsid w:val="00A07C62"/>
    <w:rsid w:val="00A10C42"/>
    <w:rsid w:val="00A10CAA"/>
    <w:rsid w:val="00A11412"/>
    <w:rsid w:val="00A12CAE"/>
    <w:rsid w:val="00A14DA0"/>
    <w:rsid w:val="00A177CB"/>
    <w:rsid w:val="00A17D25"/>
    <w:rsid w:val="00A20404"/>
    <w:rsid w:val="00A204DB"/>
    <w:rsid w:val="00A20ACF"/>
    <w:rsid w:val="00A24125"/>
    <w:rsid w:val="00A241B5"/>
    <w:rsid w:val="00A24CB6"/>
    <w:rsid w:val="00A26F56"/>
    <w:rsid w:val="00A27803"/>
    <w:rsid w:val="00A30393"/>
    <w:rsid w:val="00A31017"/>
    <w:rsid w:val="00A31207"/>
    <w:rsid w:val="00A312C6"/>
    <w:rsid w:val="00A33849"/>
    <w:rsid w:val="00A33DED"/>
    <w:rsid w:val="00A34885"/>
    <w:rsid w:val="00A3510E"/>
    <w:rsid w:val="00A35D63"/>
    <w:rsid w:val="00A35E15"/>
    <w:rsid w:val="00A35EFA"/>
    <w:rsid w:val="00A3668F"/>
    <w:rsid w:val="00A36A85"/>
    <w:rsid w:val="00A412F9"/>
    <w:rsid w:val="00A42C36"/>
    <w:rsid w:val="00A42DC7"/>
    <w:rsid w:val="00A442B2"/>
    <w:rsid w:val="00A44FBF"/>
    <w:rsid w:val="00A46201"/>
    <w:rsid w:val="00A4676D"/>
    <w:rsid w:val="00A51F4E"/>
    <w:rsid w:val="00A5351F"/>
    <w:rsid w:val="00A5380F"/>
    <w:rsid w:val="00A5402B"/>
    <w:rsid w:val="00A54349"/>
    <w:rsid w:val="00A54EBB"/>
    <w:rsid w:val="00A55E96"/>
    <w:rsid w:val="00A56DDB"/>
    <w:rsid w:val="00A570F4"/>
    <w:rsid w:val="00A60871"/>
    <w:rsid w:val="00A60B87"/>
    <w:rsid w:val="00A616CF"/>
    <w:rsid w:val="00A620BD"/>
    <w:rsid w:val="00A63DDD"/>
    <w:rsid w:val="00A6432D"/>
    <w:rsid w:val="00A65C47"/>
    <w:rsid w:val="00A70932"/>
    <w:rsid w:val="00A70996"/>
    <w:rsid w:val="00A73DBA"/>
    <w:rsid w:val="00A74D3C"/>
    <w:rsid w:val="00A75216"/>
    <w:rsid w:val="00A75ABB"/>
    <w:rsid w:val="00A80346"/>
    <w:rsid w:val="00A84778"/>
    <w:rsid w:val="00A84806"/>
    <w:rsid w:val="00A9183F"/>
    <w:rsid w:val="00A93716"/>
    <w:rsid w:val="00A963E7"/>
    <w:rsid w:val="00A966A8"/>
    <w:rsid w:val="00A96729"/>
    <w:rsid w:val="00A96B4F"/>
    <w:rsid w:val="00AA483F"/>
    <w:rsid w:val="00AA6264"/>
    <w:rsid w:val="00AA6560"/>
    <w:rsid w:val="00AA662A"/>
    <w:rsid w:val="00AA6C02"/>
    <w:rsid w:val="00AA6E57"/>
    <w:rsid w:val="00AA6F05"/>
    <w:rsid w:val="00AA7533"/>
    <w:rsid w:val="00AA7B40"/>
    <w:rsid w:val="00AB1381"/>
    <w:rsid w:val="00AB3A37"/>
    <w:rsid w:val="00AB47D8"/>
    <w:rsid w:val="00AB4F31"/>
    <w:rsid w:val="00AB56D7"/>
    <w:rsid w:val="00AB7345"/>
    <w:rsid w:val="00AB7A2E"/>
    <w:rsid w:val="00AB7D20"/>
    <w:rsid w:val="00AC0207"/>
    <w:rsid w:val="00AC03D2"/>
    <w:rsid w:val="00AC041C"/>
    <w:rsid w:val="00AC2E74"/>
    <w:rsid w:val="00AC3204"/>
    <w:rsid w:val="00AC32DC"/>
    <w:rsid w:val="00AC4BD8"/>
    <w:rsid w:val="00AC526C"/>
    <w:rsid w:val="00AC6CA5"/>
    <w:rsid w:val="00AD1FC4"/>
    <w:rsid w:val="00AD2DBB"/>
    <w:rsid w:val="00AD46CE"/>
    <w:rsid w:val="00AD637A"/>
    <w:rsid w:val="00AD69D5"/>
    <w:rsid w:val="00AD6B8F"/>
    <w:rsid w:val="00AD7962"/>
    <w:rsid w:val="00AE1EA6"/>
    <w:rsid w:val="00AE2BBA"/>
    <w:rsid w:val="00AE42D9"/>
    <w:rsid w:val="00AE46EF"/>
    <w:rsid w:val="00AE4B0A"/>
    <w:rsid w:val="00AE5FFE"/>
    <w:rsid w:val="00AE6769"/>
    <w:rsid w:val="00AE6874"/>
    <w:rsid w:val="00AE6C33"/>
    <w:rsid w:val="00AF03B6"/>
    <w:rsid w:val="00AF2235"/>
    <w:rsid w:val="00AF25E9"/>
    <w:rsid w:val="00AF3C37"/>
    <w:rsid w:val="00AF3D0E"/>
    <w:rsid w:val="00AF482D"/>
    <w:rsid w:val="00AF520B"/>
    <w:rsid w:val="00AF53CE"/>
    <w:rsid w:val="00AF5B52"/>
    <w:rsid w:val="00AF6376"/>
    <w:rsid w:val="00AF7949"/>
    <w:rsid w:val="00B0067A"/>
    <w:rsid w:val="00B00CB7"/>
    <w:rsid w:val="00B00DF0"/>
    <w:rsid w:val="00B020E7"/>
    <w:rsid w:val="00B02BEB"/>
    <w:rsid w:val="00B0382C"/>
    <w:rsid w:val="00B03CB2"/>
    <w:rsid w:val="00B068F9"/>
    <w:rsid w:val="00B075A0"/>
    <w:rsid w:val="00B07AB1"/>
    <w:rsid w:val="00B11A0F"/>
    <w:rsid w:val="00B11F5F"/>
    <w:rsid w:val="00B12CFD"/>
    <w:rsid w:val="00B14823"/>
    <w:rsid w:val="00B14DA3"/>
    <w:rsid w:val="00B14ED0"/>
    <w:rsid w:val="00B161F5"/>
    <w:rsid w:val="00B1678C"/>
    <w:rsid w:val="00B173B6"/>
    <w:rsid w:val="00B20616"/>
    <w:rsid w:val="00B2185E"/>
    <w:rsid w:val="00B22FF2"/>
    <w:rsid w:val="00B233B0"/>
    <w:rsid w:val="00B236E0"/>
    <w:rsid w:val="00B24A38"/>
    <w:rsid w:val="00B26E8E"/>
    <w:rsid w:val="00B32260"/>
    <w:rsid w:val="00B33841"/>
    <w:rsid w:val="00B3455E"/>
    <w:rsid w:val="00B34F5A"/>
    <w:rsid w:val="00B35553"/>
    <w:rsid w:val="00B400C3"/>
    <w:rsid w:val="00B401CE"/>
    <w:rsid w:val="00B40477"/>
    <w:rsid w:val="00B4081A"/>
    <w:rsid w:val="00B40C5F"/>
    <w:rsid w:val="00B414F3"/>
    <w:rsid w:val="00B43352"/>
    <w:rsid w:val="00B450EC"/>
    <w:rsid w:val="00B45350"/>
    <w:rsid w:val="00B45EA2"/>
    <w:rsid w:val="00B4693B"/>
    <w:rsid w:val="00B47072"/>
    <w:rsid w:val="00B472C8"/>
    <w:rsid w:val="00B47382"/>
    <w:rsid w:val="00B47E9A"/>
    <w:rsid w:val="00B5066E"/>
    <w:rsid w:val="00B55E00"/>
    <w:rsid w:val="00B56203"/>
    <w:rsid w:val="00B565EF"/>
    <w:rsid w:val="00B60107"/>
    <w:rsid w:val="00B6095A"/>
    <w:rsid w:val="00B60B36"/>
    <w:rsid w:val="00B61C68"/>
    <w:rsid w:val="00B632A8"/>
    <w:rsid w:val="00B668C8"/>
    <w:rsid w:val="00B66A83"/>
    <w:rsid w:val="00B674AF"/>
    <w:rsid w:val="00B678BB"/>
    <w:rsid w:val="00B67971"/>
    <w:rsid w:val="00B67B1F"/>
    <w:rsid w:val="00B7000C"/>
    <w:rsid w:val="00B70557"/>
    <w:rsid w:val="00B70E04"/>
    <w:rsid w:val="00B734DF"/>
    <w:rsid w:val="00B74D8A"/>
    <w:rsid w:val="00B77552"/>
    <w:rsid w:val="00B77639"/>
    <w:rsid w:val="00B77E80"/>
    <w:rsid w:val="00B80564"/>
    <w:rsid w:val="00B80D9D"/>
    <w:rsid w:val="00B8159E"/>
    <w:rsid w:val="00B82A00"/>
    <w:rsid w:val="00B82E90"/>
    <w:rsid w:val="00B84A2D"/>
    <w:rsid w:val="00B85645"/>
    <w:rsid w:val="00B86348"/>
    <w:rsid w:val="00B863FE"/>
    <w:rsid w:val="00B8648B"/>
    <w:rsid w:val="00B87F3B"/>
    <w:rsid w:val="00B90A43"/>
    <w:rsid w:val="00B92EB3"/>
    <w:rsid w:val="00B96806"/>
    <w:rsid w:val="00B979F8"/>
    <w:rsid w:val="00BA04A6"/>
    <w:rsid w:val="00BA11ED"/>
    <w:rsid w:val="00BA14C7"/>
    <w:rsid w:val="00BA177F"/>
    <w:rsid w:val="00BA582A"/>
    <w:rsid w:val="00BA5899"/>
    <w:rsid w:val="00BA58FA"/>
    <w:rsid w:val="00BA6F29"/>
    <w:rsid w:val="00BA7D09"/>
    <w:rsid w:val="00BB002B"/>
    <w:rsid w:val="00BB140E"/>
    <w:rsid w:val="00BB1414"/>
    <w:rsid w:val="00BB252D"/>
    <w:rsid w:val="00BB2841"/>
    <w:rsid w:val="00BB58B0"/>
    <w:rsid w:val="00BB5E1B"/>
    <w:rsid w:val="00BB6745"/>
    <w:rsid w:val="00BB6D43"/>
    <w:rsid w:val="00BC0482"/>
    <w:rsid w:val="00BC1BF5"/>
    <w:rsid w:val="00BC34E8"/>
    <w:rsid w:val="00BC357C"/>
    <w:rsid w:val="00BC46BE"/>
    <w:rsid w:val="00BC4AC7"/>
    <w:rsid w:val="00BC5D5D"/>
    <w:rsid w:val="00BC6690"/>
    <w:rsid w:val="00BC724C"/>
    <w:rsid w:val="00BD284F"/>
    <w:rsid w:val="00BD36AF"/>
    <w:rsid w:val="00BD3BDF"/>
    <w:rsid w:val="00BD51A7"/>
    <w:rsid w:val="00BD533F"/>
    <w:rsid w:val="00BD5E0E"/>
    <w:rsid w:val="00BD651E"/>
    <w:rsid w:val="00BD74C5"/>
    <w:rsid w:val="00BE0FBE"/>
    <w:rsid w:val="00BE0FE7"/>
    <w:rsid w:val="00BE163B"/>
    <w:rsid w:val="00BE1961"/>
    <w:rsid w:val="00BE2E11"/>
    <w:rsid w:val="00BE3C21"/>
    <w:rsid w:val="00BE3EA0"/>
    <w:rsid w:val="00BE44C5"/>
    <w:rsid w:val="00BE4AF6"/>
    <w:rsid w:val="00BE5E67"/>
    <w:rsid w:val="00BE6205"/>
    <w:rsid w:val="00BF0EA0"/>
    <w:rsid w:val="00BF111B"/>
    <w:rsid w:val="00BF23FE"/>
    <w:rsid w:val="00BF26A4"/>
    <w:rsid w:val="00BF4936"/>
    <w:rsid w:val="00BF5641"/>
    <w:rsid w:val="00BF66B7"/>
    <w:rsid w:val="00BF6C9F"/>
    <w:rsid w:val="00C006EF"/>
    <w:rsid w:val="00C01F48"/>
    <w:rsid w:val="00C02B17"/>
    <w:rsid w:val="00C03152"/>
    <w:rsid w:val="00C038D0"/>
    <w:rsid w:val="00C03EC8"/>
    <w:rsid w:val="00C04463"/>
    <w:rsid w:val="00C0553E"/>
    <w:rsid w:val="00C064A1"/>
    <w:rsid w:val="00C07562"/>
    <w:rsid w:val="00C1407C"/>
    <w:rsid w:val="00C150A4"/>
    <w:rsid w:val="00C1603C"/>
    <w:rsid w:val="00C1627D"/>
    <w:rsid w:val="00C20A53"/>
    <w:rsid w:val="00C20ABD"/>
    <w:rsid w:val="00C20EDE"/>
    <w:rsid w:val="00C224F4"/>
    <w:rsid w:val="00C23B07"/>
    <w:rsid w:val="00C23B78"/>
    <w:rsid w:val="00C26254"/>
    <w:rsid w:val="00C26C86"/>
    <w:rsid w:val="00C32D86"/>
    <w:rsid w:val="00C333EA"/>
    <w:rsid w:val="00C33DE2"/>
    <w:rsid w:val="00C34028"/>
    <w:rsid w:val="00C34B4D"/>
    <w:rsid w:val="00C35507"/>
    <w:rsid w:val="00C35F05"/>
    <w:rsid w:val="00C36B03"/>
    <w:rsid w:val="00C36BE7"/>
    <w:rsid w:val="00C45128"/>
    <w:rsid w:val="00C467E6"/>
    <w:rsid w:val="00C470CC"/>
    <w:rsid w:val="00C479EE"/>
    <w:rsid w:val="00C509C2"/>
    <w:rsid w:val="00C515EF"/>
    <w:rsid w:val="00C51BA2"/>
    <w:rsid w:val="00C52104"/>
    <w:rsid w:val="00C535B0"/>
    <w:rsid w:val="00C5371D"/>
    <w:rsid w:val="00C550A3"/>
    <w:rsid w:val="00C55EFF"/>
    <w:rsid w:val="00C575D8"/>
    <w:rsid w:val="00C60062"/>
    <w:rsid w:val="00C62DB2"/>
    <w:rsid w:val="00C63CCD"/>
    <w:rsid w:val="00C6430C"/>
    <w:rsid w:val="00C64FC3"/>
    <w:rsid w:val="00C6504F"/>
    <w:rsid w:val="00C65061"/>
    <w:rsid w:val="00C65C32"/>
    <w:rsid w:val="00C6742C"/>
    <w:rsid w:val="00C678FA"/>
    <w:rsid w:val="00C67F7B"/>
    <w:rsid w:val="00C73758"/>
    <w:rsid w:val="00C74332"/>
    <w:rsid w:val="00C75DF4"/>
    <w:rsid w:val="00C763E4"/>
    <w:rsid w:val="00C763F5"/>
    <w:rsid w:val="00C76BEC"/>
    <w:rsid w:val="00C80025"/>
    <w:rsid w:val="00C814EB"/>
    <w:rsid w:val="00C827F8"/>
    <w:rsid w:val="00C82EFC"/>
    <w:rsid w:val="00C858AB"/>
    <w:rsid w:val="00C85B86"/>
    <w:rsid w:val="00C85D98"/>
    <w:rsid w:val="00C86464"/>
    <w:rsid w:val="00C8703C"/>
    <w:rsid w:val="00C87221"/>
    <w:rsid w:val="00C874B0"/>
    <w:rsid w:val="00C875E8"/>
    <w:rsid w:val="00C878B0"/>
    <w:rsid w:val="00C90515"/>
    <w:rsid w:val="00C92542"/>
    <w:rsid w:val="00C9419A"/>
    <w:rsid w:val="00C94277"/>
    <w:rsid w:val="00C94653"/>
    <w:rsid w:val="00C947EC"/>
    <w:rsid w:val="00C96160"/>
    <w:rsid w:val="00CA0FFA"/>
    <w:rsid w:val="00CA2188"/>
    <w:rsid w:val="00CA2F57"/>
    <w:rsid w:val="00CA30BA"/>
    <w:rsid w:val="00CA3E20"/>
    <w:rsid w:val="00CA445D"/>
    <w:rsid w:val="00CA54BE"/>
    <w:rsid w:val="00CA7251"/>
    <w:rsid w:val="00CA7E3F"/>
    <w:rsid w:val="00CB168D"/>
    <w:rsid w:val="00CB19EF"/>
    <w:rsid w:val="00CB2FA8"/>
    <w:rsid w:val="00CB31F6"/>
    <w:rsid w:val="00CB41E1"/>
    <w:rsid w:val="00CB5465"/>
    <w:rsid w:val="00CB55BD"/>
    <w:rsid w:val="00CB73A2"/>
    <w:rsid w:val="00CC1895"/>
    <w:rsid w:val="00CC1D25"/>
    <w:rsid w:val="00CC241E"/>
    <w:rsid w:val="00CC3D35"/>
    <w:rsid w:val="00CC417E"/>
    <w:rsid w:val="00CC456E"/>
    <w:rsid w:val="00CC51E3"/>
    <w:rsid w:val="00CC5609"/>
    <w:rsid w:val="00CC6C55"/>
    <w:rsid w:val="00CC6ECF"/>
    <w:rsid w:val="00CC70D7"/>
    <w:rsid w:val="00CC7960"/>
    <w:rsid w:val="00CD0E92"/>
    <w:rsid w:val="00CD181B"/>
    <w:rsid w:val="00CD2480"/>
    <w:rsid w:val="00CD35AF"/>
    <w:rsid w:val="00CD3D33"/>
    <w:rsid w:val="00CD473A"/>
    <w:rsid w:val="00CD4B95"/>
    <w:rsid w:val="00CD5494"/>
    <w:rsid w:val="00CD7393"/>
    <w:rsid w:val="00CD73F8"/>
    <w:rsid w:val="00CE0509"/>
    <w:rsid w:val="00CE0A73"/>
    <w:rsid w:val="00CE2408"/>
    <w:rsid w:val="00CE27C3"/>
    <w:rsid w:val="00CE2E00"/>
    <w:rsid w:val="00CE2EAE"/>
    <w:rsid w:val="00CE3023"/>
    <w:rsid w:val="00CE3B8C"/>
    <w:rsid w:val="00CE3DB9"/>
    <w:rsid w:val="00CE4F7B"/>
    <w:rsid w:val="00CE54A2"/>
    <w:rsid w:val="00CE5A64"/>
    <w:rsid w:val="00CE7E30"/>
    <w:rsid w:val="00CF1507"/>
    <w:rsid w:val="00CF19CA"/>
    <w:rsid w:val="00CF1B69"/>
    <w:rsid w:val="00CF29C4"/>
    <w:rsid w:val="00CF4A1C"/>
    <w:rsid w:val="00CF5022"/>
    <w:rsid w:val="00CF52CC"/>
    <w:rsid w:val="00CF53FF"/>
    <w:rsid w:val="00CF576F"/>
    <w:rsid w:val="00CF6A0C"/>
    <w:rsid w:val="00CF6F90"/>
    <w:rsid w:val="00CF7282"/>
    <w:rsid w:val="00D0153C"/>
    <w:rsid w:val="00D0207E"/>
    <w:rsid w:val="00D02172"/>
    <w:rsid w:val="00D0360A"/>
    <w:rsid w:val="00D03BDC"/>
    <w:rsid w:val="00D04551"/>
    <w:rsid w:val="00D04B91"/>
    <w:rsid w:val="00D05C98"/>
    <w:rsid w:val="00D0621C"/>
    <w:rsid w:val="00D07371"/>
    <w:rsid w:val="00D103F1"/>
    <w:rsid w:val="00D10BB3"/>
    <w:rsid w:val="00D14C60"/>
    <w:rsid w:val="00D15E04"/>
    <w:rsid w:val="00D20C07"/>
    <w:rsid w:val="00D20E71"/>
    <w:rsid w:val="00D21033"/>
    <w:rsid w:val="00D21634"/>
    <w:rsid w:val="00D216ED"/>
    <w:rsid w:val="00D23278"/>
    <w:rsid w:val="00D2590F"/>
    <w:rsid w:val="00D25C21"/>
    <w:rsid w:val="00D25F10"/>
    <w:rsid w:val="00D2681B"/>
    <w:rsid w:val="00D27FA5"/>
    <w:rsid w:val="00D303FF"/>
    <w:rsid w:val="00D31225"/>
    <w:rsid w:val="00D31EDB"/>
    <w:rsid w:val="00D338DB"/>
    <w:rsid w:val="00D34507"/>
    <w:rsid w:val="00D37DD2"/>
    <w:rsid w:val="00D4158D"/>
    <w:rsid w:val="00D41E86"/>
    <w:rsid w:val="00D42DC2"/>
    <w:rsid w:val="00D4340F"/>
    <w:rsid w:val="00D44483"/>
    <w:rsid w:val="00D445A5"/>
    <w:rsid w:val="00D45304"/>
    <w:rsid w:val="00D454FF"/>
    <w:rsid w:val="00D46513"/>
    <w:rsid w:val="00D46619"/>
    <w:rsid w:val="00D4675D"/>
    <w:rsid w:val="00D4701D"/>
    <w:rsid w:val="00D508DB"/>
    <w:rsid w:val="00D51868"/>
    <w:rsid w:val="00D51C7E"/>
    <w:rsid w:val="00D52D9B"/>
    <w:rsid w:val="00D52F04"/>
    <w:rsid w:val="00D537B9"/>
    <w:rsid w:val="00D53E78"/>
    <w:rsid w:val="00D54562"/>
    <w:rsid w:val="00D54652"/>
    <w:rsid w:val="00D5499D"/>
    <w:rsid w:val="00D55588"/>
    <w:rsid w:val="00D577B9"/>
    <w:rsid w:val="00D62502"/>
    <w:rsid w:val="00D62ABA"/>
    <w:rsid w:val="00D62D16"/>
    <w:rsid w:val="00D62DEF"/>
    <w:rsid w:val="00D62E10"/>
    <w:rsid w:val="00D64C79"/>
    <w:rsid w:val="00D64D4A"/>
    <w:rsid w:val="00D64E30"/>
    <w:rsid w:val="00D65C06"/>
    <w:rsid w:val="00D6607A"/>
    <w:rsid w:val="00D662BE"/>
    <w:rsid w:val="00D66932"/>
    <w:rsid w:val="00D66ED2"/>
    <w:rsid w:val="00D6749B"/>
    <w:rsid w:val="00D67D83"/>
    <w:rsid w:val="00D70F1D"/>
    <w:rsid w:val="00D7126F"/>
    <w:rsid w:val="00D7135C"/>
    <w:rsid w:val="00D7191E"/>
    <w:rsid w:val="00D71F74"/>
    <w:rsid w:val="00D724B0"/>
    <w:rsid w:val="00D73909"/>
    <w:rsid w:val="00D73D19"/>
    <w:rsid w:val="00D74E66"/>
    <w:rsid w:val="00D75802"/>
    <w:rsid w:val="00D76188"/>
    <w:rsid w:val="00D77ADC"/>
    <w:rsid w:val="00D77B22"/>
    <w:rsid w:val="00D80107"/>
    <w:rsid w:val="00D805CB"/>
    <w:rsid w:val="00D81427"/>
    <w:rsid w:val="00D8166D"/>
    <w:rsid w:val="00D826F7"/>
    <w:rsid w:val="00D838AF"/>
    <w:rsid w:val="00D838CC"/>
    <w:rsid w:val="00D839F6"/>
    <w:rsid w:val="00D83BD5"/>
    <w:rsid w:val="00D841EE"/>
    <w:rsid w:val="00D85C78"/>
    <w:rsid w:val="00D865ED"/>
    <w:rsid w:val="00D86C9F"/>
    <w:rsid w:val="00D873F4"/>
    <w:rsid w:val="00D8776D"/>
    <w:rsid w:val="00D87995"/>
    <w:rsid w:val="00D90AAC"/>
    <w:rsid w:val="00D90FCC"/>
    <w:rsid w:val="00D9185E"/>
    <w:rsid w:val="00D918D6"/>
    <w:rsid w:val="00D91B5B"/>
    <w:rsid w:val="00D92904"/>
    <w:rsid w:val="00D93030"/>
    <w:rsid w:val="00D93D3D"/>
    <w:rsid w:val="00D94296"/>
    <w:rsid w:val="00D94387"/>
    <w:rsid w:val="00D948CC"/>
    <w:rsid w:val="00D964C5"/>
    <w:rsid w:val="00D96BD0"/>
    <w:rsid w:val="00DA3C20"/>
    <w:rsid w:val="00DA3CBA"/>
    <w:rsid w:val="00DA70BF"/>
    <w:rsid w:val="00DA715C"/>
    <w:rsid w:val="00DA74A9"/>
    <w:rsid w:val="00DA7550"/>
    <w:rsid w:val="00DB0696"/>
    <w:rsid w:val="00DB0DAF"/>
    <w:rsid w:val="00DB10F6"/>
    <w:rsid w:val="00DB1A06"/>
    <w:rsid w:val="00DB2020"/>
    <w:rsid w:val="00DB20E1"/>
    <w:rsid w:val="00DB42F4"/>
    <w:rsid w:val="00DB6619"/>
    <w:rsid w:val="00DC1B10"/>
    <w:rsid w:val="00DC3196"/>
    <w:rsid w:val="00DC5515"/>
    <w:rsid w:val="00DC5819"/>
    <w:rsid w:val="00DC6473"/>
    <w:rsid w:val="00DD0600"/>
    <w:rsid w:val="00DD31DA"/>
    <w:rsid w:val="00DD3EF1"/>
    <w:rsid w:val="00DD466A"/>
    <w:rsid w:val="00DD4958"/>
    <w:rsid w:val="00DD699C"/>
    <w:rsid w:val="00DE27DB"/>
    <w:rsid w:val="00DE2F43"/>
    <w:rsid w:val="00DE42B5"/>
    <w:rsid w:val="00DE4318"/>
    <w:rsid w:val="00DE648E"/>
    <w:rsid w:val="00DE6FC6"/>
    <w:rsid w:val="00DE7CCC"/>
    <w:rsid w:val="00DF0742"/>
    <w:rsid w:val="00DF0902"/>
    <w:rsid w:val="00DF1F00"/>
    <w:rsid w:val="00DF223D"/>
    <w:rsid w:val="00DF4D58"/>
    <w:rsid w:val="00DF4EE2"/>
    <w:rsid w:val="00DF510A"/>
    <w:rsid w:val="00DF6511"/>
    <w:rsid w:val="00DF6A28"/>
    <w:rsid w:val="00DF6CB3"/>
    <w:rsid w:val="00DF6D8C"/>
    <w:rsid w:val="00DF7065"/>
    <w:rsid w:val="00DF7D3D"/>
    <w:rsid w:val="00E00E15"/>
    <w:rsid w:val="00E0210B"/>
    <w:rsid w:val="00E027EB"/>
    <w:rsid w:val="00E0482A"/>
    <w:rsid w:val="00E06197"/>
    <w:rsid w:val="00E10AE8"/>
    <w:rsid w:val="00E10C4F"/>
    <w:rsid w:val="00E13229"/>
    <w:rsid w:val="00E14CDB"/>
    <w:rsid w:val="00E16A23"/>
    <w:rsid w:val="00E20723"/>
    <w:rsid w:val="00E21516"/>
    <w:rsid w:val="00E21D59"/>
    <w:rsid w:val="00E21F8C"/>
    <w:rsid w:val="00E22B3C"/>
    <w:rsid w:val="00E23777"/>
    <w:rsid w:val="00E24C25"/>
    <w:rsid w:val="00E274D9"/>
    <w:rsid w:val="00E27E56"/>
    <w:rsid w:val="00E30F4D"/>
    <w:rsid w:val="00E34C5A"/>
    <w:rsid w:val="00E34C72"/>
    <w:rsid w:val="00E36199"/>
    <w:rsid w:val="00E36639"/>
    <w:rsid w:val="00E4104F"/>
    <w:rsid w:val="00E426C2"/>
    <w:rsid w:val="00E43851"/>
    <w:rsid w:val="00E44782"/>
    <w:rsid w:val="00E45612"/>
    <w:rsid w:val="00E45AE0"/>
    <w:rsid w:val="00E47504"/>
    <w:rsid w:val="00E50070"/>
    <w:rsid w:val="00E51CC0"/>
    <w:rsid w:val="00E554C8"/>
    <w:rsid w:val="00E554D8"/>
    <w:rsid w:val="00E55C43"/>
    <w:rsid w:val="00E56D99"/>
    <w:rsid w:val="00E62667"/>
    <w:rsid w:val="00E6282B"/>
    <w:rsid w:val="00E62855"/>
    <w:rsid w:val="00E63E7E"/>
    <w:rsid w:val="00E63F04"/>
    <w:rsid w:val="00E6544A"/>
    <w:rsid w:val="00E67026"/>
    <w:rsid w:val="00E67461"/>
    <w:rsid w:val="00E70D7C"/>
    <w:rsid w:val="00E70DEF"/>
    <w:rsid w:val="00E80576"/>
    <w:rsid w:val="00E80F27"/>
    <w:rsid w:val="00E83CBA"/>
    <w:rsid w:val="00E83DA9"/>
    <w:rsid w:val="00E84E24"/>
    <w:rsid w:val="00E852AA"/>
    <w:rsid w:val="00E866F2"/>
    <w:rsid w:val="00E86E4C"/>
    <w:rsid w:val="00E87662"/>
    <w:rsid w:val="00E87708"/>
    <w:rsid w:val="00E934EA"/>
    <w:rsid w:val="00E93749"/>
    <w:rsid w:val="00E937EA"/>
    <w:rsid w:val="00E93D99"/>
    <w:rsid w:val="00E943D4"/>
    <w:rsid w:val="00E94A3D"/>
    <w:rsid w:val="00E94C09"/>
    <w:rsid w:val="00E94EB6"/>
    <w:rsid w:val="00E94FED"/>
    <w:rsid w:val="00E951DF"/>
    <w:rsid w:val="00E95E61"/>
    <w:rsid w:val="00E9754C"/>
    <w:rsid w:val="00EA0EFA"/>
    <w:rsid w:val="00EA1301"/>
    <w:rsid w:val="00EA222D"/>
    <w:rsid w:val="00EA4473"/>
    <w:rsid w:val="00EA6131"/>
    <w:rsid w:val="00EA6EB1"/>
    <w:rsid w:val="00EA7B65"/>
    <w:rsid w:val="00EB05DB"/>
    <w:rsid w:val="00EB0DF9"/>
    <w:rsid w:val="00EB106B"/>
    <w:rsid w:val="00EB18FD"/>
    <w:rsid w:val="00EB420B"/>
    <w:rsid w:val="00EB4BAE"/>
    <w:rsid w:val="00EB6466"/>
    <w:rsid w:val="00EB6A57"/>
    <w:rsid w:val="00EB71A0"/>
    <w:rsid w:val="00EC095B"/>
    <w:rsid w:val="00EC14E5"/>
    <w:rsid w:val="00EC1609"/>
    <w:rsid w:val="00EC22FB"/>
    <w:rsid w:val="00EC23B6"/>
    <w:rsid w:val="00EC354C"/>
    <w:rsid w:val="00EC365F"/>
    <w:rsid w:val="00EC499A"/>
    <w:rsid w:val="00EC4B75"/>
    <w:rsid w:val="00EC4D8F"/>
    <w:rsid w:val="00EC5775"/>
    <w:rsid w:val="00EC6651"/>
    <w:rsid w:val="00EC7645"/>
    <w:rsid w:val="00EC7FBF"/>
    <w:rsid w:val="00ED0BB4"/>
    <w:rsid w:val="00ED1D95"/>
    <w:rsid w:val="00ED28AE"/>
    <w:rsid w:val="00ED35A3"/>
    <w:rsid w:val="00ED3AE4"/>
    <w:rsid w:val="00ED3B37"/>
    <w:rsid w:val="00ED3B9B"/>
    <w:rsid w:val="00ED64F0"/>
    <w:rsid w:val="00EE073F"/>
    <w:rsid w:val="00EE0916"/>
    <w:rsid w:val="00EE0F34"/>
    <w:rsid w:val="00EE102C"/>
    <w:rsid w:val="00EE1AB9"/>
    <w:rsid w:val="00EE34BF"/>
    <w:rsid w:val="00EE65E8"/>
    <w:rsid w:val="00EE68A6"/>
    <w:rsid w:val="00EF0849"/>
    <w:rsid w:val="00EF08DF"/>
    <w:rsid w:val="00EF125B"/>
    <w:rsid w:val="00EF391D"/>
    <w:rsid w:val="00EF3E56"/>
    <w:rsid w:val="00EF514E"/>
    <w:rsid w:val="00EF5176"/>
    <w:rsid w:val="00EF55CB"/>
    <w:rsid w:val="00EF5F1B"/>
    <w:rsid w:val="00EF6DE3"/>
    <w:rsid w:val="00EF7464"/>
    <w:rsid w:val="00F02BB1"/>
    <w:rsid w:val="00F03F08"/>
    <w:rsid w:val="00F056D9"/>
    <w:rsid w:val="00F05D56"/>
    <w:rsid w:val="00F060E0"/>
    <w:rsid w:val="00F063C9"/>
    <w:rsid w:val="00F06975"/>
    <w:rsid w:val="00F078BC"/>
    <w:rsid w:val="00F114F2"/>
    <w:rsid w:val="00F11697"/>
    <w:rsid w:val="00F11A22"/>
    <w:rsid w:val="00F121B3"/>
    <w:rsid w:val="00F14B29"/>
    <w:rsid w:val="00F21AE2"/>
    <w:rsid w:val="00F224CF"/>
    <w:rsid w:val="00F229A2"/>
    <w:rsid w:val="00F22F6D"/>
    <w:rsid w:val="00F2362A"/>
    <w:rsid w:val="00F24391"/>
    <w:rsid w:val="00F27721"/>
    <w:rsid w:val="00F27C39"/>
    <w:rsid w:val="00F323A3"/>
    <w:rsid w:val="00F346E2"/>
    <w:rsid w:val="00F34B30"/>
    <w:rsid w:val="00F3774C"/>
    <w:rsid w:val="00F37AE8"/>
    <w:rsid w:val="00F37C52"/>
    <w:rsid w:val="00F40435"/>
    <w:rsid w:val="00F4151A"/>
    <w:rsid w:val="00F4261B"/>
    <w:rsid w:val="00F43CE3"/>
    <w:rsid w:val="00F45840"/>
    <w:rsid w:val="00F45B99"/>
    <w:rsid w:val="00F4644E"/>
    <w:rsid w:val="00F50C18"/>
    <w:rsid w:val="00F51EB5"/>
    <w:rsid w:val="00F51FFE"/>
    <w:rsid w:val="00F52891"/>
    <w:rsid w:val="00F52D44"/>
    <w:rsid w:val="00F534FC"/>
    <w:rsid w:val="00F53EF0"/>
    <w:rsid w:val="00F55180"/>
    <w:rsid w:val="00F555E6"/>
    <w:rsid w:val="00F5650E"/>
    <w:rsid w:val="00F56989"/>
    <w:rsid w:val="00F57C7A"/>
    <w:rsid w:val="00F57DD8"/>
    <w:rsid w:val="00F60CE6"/>
    <w:rsid w:val="00F6114A"/>
    <w:rsid w:val="00F615C8"/>
    <w:rsid w:val="00F642E4"/>
    <w:rsid w:val="00F663F4"/>
    <w:rsid w:val="00F67C4F"/>
    <w:rsid w:val="00F715BB"/>
    <w:rsid w:val="00F722ED"/>
    <w:rsid w:val="00F74CA3"/>
    <w:rsid w:val="00F81004"/>
    <w:rsid w:val="00F82637"/>
    <w:rsid w:val="00F8295E"/>
    <w:rsid w:val="00F82CEF"/>
    <w:rsid w:val="00F86505"/>
    <w:rsid w:val="00F865A8"/>
    <w:rsid w:val="00F91C60"/>
    <w:rsid w:val="00F91F2A"/>
    <w:rsid w:val="00F9427E"/>
    <w:rsid w:val="00F94D18"/>
    <w:rsid w:val="00F950C1"/>
    <w:rsid w:val="00F96708"/>
    <w:rsid w:val="00FA0C1F"/>
    <w:rsid w:val="00FA4763"/>
    <w:rsid w:val="00FA4AFA"/>
    <w:rsid w:val="00FA5709"/>
    <w:rsid w:val="00FA73F2"/>
    <w:rsid w:val="00FA74C5"/>
    <w:rsid w:val="00FB1756"/>
    <w:rsid w:val="00FB1763"/>
    <w:rsid w:val="00FB2448"/>
    <w:rsid w:val="00FB2769"/>
    <w:rsid w:val="00FB44C8"/>
    <w:rsid w:val="00FB47C3"/>
    <w:rsid w:val="00FB5A83"/>
    <w:rsid w:val="00FB5B4E"/>
    <w:rsid w:val="00FB6075"/>
    <w:rsid w:val="00FB649A"/>
    <w:rsid w:val="00FC2256"/>
    <w:rsid w:val="00FC319C"/>
    <w:rsid w:val="00FC4599"/>
    <w:rsid w:val="00FC5D2B"/>
    <w:rsid w:val="00FC6060"/>
    <w:rsid w:val="00FC63DF"/>
    <w:rsid w:val="00FD0944"/>
    <w:rsid w:val="00FD0E30"/>
    <w:rsid w:val="00FD1631"/>
    <w:rsid w:val="00FD41C8"/>
    <w:rsid w:val="00FD50BC"/>
    <w:rsid w:val="00FD63F5"/>
    <w:rsid w:val="00FD6970"/>
    <w:rsid w:val="00FD6C12"/>
    <w:rsid w:val="00FD7565"/>
    <w:rsid w:val="00FE10C5"/>
    <w:rsid w:val="00FE28EB"/>
    <w:rsid w:val="00FE37E1"/>
    <w:rsid w:val="00FF0A31"/>
    <w:rsid w:val="00FF17F8"/>
    <w:rsid w:val="00FF728C"/>
    <w:rsid w:val="00FF7896"/>
    <w:rsid w:val="02447E66"/>
    <w:rsid w:val="107D8BEF"/>
    <w:rsid w:val="12FB55A8"/>
    <w:rsid w:val="18E91198"/>
    <w:rsid w:val="1A0F2D2F"/>
    <w:rsid w:val="1B74080C"/>
    <w:rsid w:val="1BED1A79"/>
    <w:rsid w:val="1DA26592"/>
    <w:rsid w:val="1ED7994B"/>
    <w:rsid w:val="1F7FD65F"/>
    <w:rsid w:val="1FDF8BD0"/>
    <w:rsid w:val="27F971D4"/>
    <w:rsid w:val="292B0733"/>
    <w:rsid w:val="2ABD7265"/>
    <w:rsid w:val="2C0BA383"/>
    <w:rsid w:val="2C361427"/>
    <w:rsid w:val="2DBF66C9"/>
    <w:rsid w:val="2DEBABFF"/>
    <w:rsid w:val="2FEEFAA8"/>
    <w:rsid w:val="2FFBF599"/>
    <w:rsid w:val="35EFB497"/>
    <w:rsid w:val="3605733D"/>
    <w:rsid w:val="36AE7739"/>
    <w:rsid w:val="37516047"/>
    <w:rsid w:val="3DBF758B"/>
    <w:rsid w:val="3DF9C1C4"/>
    <w:rsid w:val="3DFE203B"/>
    <w:rsid w:val="3F658E86"/>
    <w:rsid w:val="3FFF483B"/>
    <w:rsid w:val="46FA16A0"/>
    <w:rsid w:val="48EFDEA8"/>
    <w:rsid w:val="4A8546A8"/>
    <w:rsid w:val="4B815901"/>
    <w:rsid w:val="4CBEB1C6"/>
    <w:rsid w:val="4D4C5156"/>
    <w:rsid w:val="4DEB7D6A"/>
    <w:rsid w:val="4DFE53F8"/>
    <w:rsid w:val="4E8A7F12"/>
    <w:rsid w:val="55A81C98"/>
    <w:rsid w:val="576B126F"/>
    <w:rsid w:val="59001081"/>
    <w:rsid w:val="5BCB3A5A"/>
    <w:rsid w:val="5DEDF2FF"/>
    <w:rsid w:val="5F8F0F6B"/>
    <w:rsid w:val="5FA43782"/>
    <w:rsid w:val="5FD7AA57"/>
    <w:rsid w:val="5FF2540A"/>
    <w:rsid w:val="6332483F"/>
    <w:rsid w:val="637F820A"/>
    <w:rsid w:val="664C705B"/>
    <w:rsid w:val="67E9A81A"/>
    <w:rsid w:val="67FB9E98"/>
    <w:rsid w:val="67FE8D72"/>
    <w:rsid w:val="6B19298F"/>
    <w:rsid w:val="6B1D6553"/>
    <w:rsid w:val="6EED333E"/>
    <w:rsid w:val="6FD8BCD8"/>
    <w:rsid w:val="724DACC3"/>
    <w:rsid w:val="73BF692E"/>
    <w:rsid w:val="73D7947C"/>
    <w:rsid w:val="773DF37E"/>
    <w:rsid w:val="778A3C91"/>
    <w:rsid w:val="77AE9F89"/>
    <w:rsid w:val="77DE24A6"/>
    <w:rsid w:val="7ADE3B44"/>
    <w:rsid w:val="7B5FD964"/>
    <w:rsid w:val="7B77AE22"/>
    <w:rsid w:val="7BDF2562"/>
    <w:rsid w:val="7BEFFE5C"/>
    <w:rsid w:val="7C7DF5F2"/>
    <w:rsid w:val="7D4748D3"/>
    <w:rsid w:val="7DB18D32"/>
    <w:rsid w:val="7DCFFC71"/>
    <w:rsid w:val="7E5F8913"/>
    <w:rsid w:val="7E7FCBC7"/>
    <w:rsid w:val="7F3EE3CB"/>
    <w:rsid w:val="7F3FED7E"/>
    <w:rsid w:val="7F676D2C"/>
    <w:rsid w:val="7F6DAA63"/>
    <w:rsid w:val="7F743F3E"/>
    <w:rsid w:val="7FAD7948"/>
    <w:rsid w:val="7FDB0BD6"/>
    <w:rsid w:val="7FDBE382"/>
    <w:rsid w:val="7FEC69C5"/>
    <w:rsid w:val="7FF7550B"/>
    <w:rsid w:val="7FF789F2"/>
    <w:rsid w:val="7FF7B52C"/>
    <w:rsid w:val="7FFD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white">
      <v:fill color="white"/>
    </o:shapedefaults>
    <o:shapelayout v:ext="edit">
      <o:idmap v:ext="edit" data="2"/>
    </o:shapelayout>
  </w:shapeDefaults>
  <w:decimalSymbol w:val="."/>
  <w:listSeparator w:val=","/>
  <w14:docId w14:val="5CC7D34A"/>
  <w15:docId w15:val="{C3945D6A-D0FD-AD4C-8975-43EA8E856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qFormat="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qFormat="1"/>
    <w:lsdException w:name="Strong" w:qFormat="1"/>
    <w:lsdException w:name="Emphasis" w:uiPriority="20"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iPriority="99" w:qFormat="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EB05DB"/>
    <w:pPr>
      <w:widowControl w:val="0"/>
      <w:spacing w:line="300" w:lineRule="auto"/>
      <w:jc w:val="both"/>
    </w:pPr>
    <w:rPr>
      <w:kern w:val="2"/>
      <w:sz w:val="21"/>
    </w:rPr>
  </w:style>
  <w:style w:type="paragraph" w:styleId="10">
    <w:name w:val="heading 1"/>
    <w:basedOn w:val="a3"/>
    <w:next w:val="a3"/>
    <w:link w:val="13"/>
    <w:uiPriority w:val="9"/>
    <w:qFormat/>
    <w:rsid w:val="00EB05DB"/>
    <w:pPr>
      <w:keepNext/>
      <w:keepLines/>
      <w:numPr>
        <w:numId w:val="1"/>
      </w:numPr>
      <w:spacing w:before="480" w:line="360" w:lineRule="auto"/>
      <w:outlineLvl w:val="0"/>
    </w:pPr>
    <w:rPr>
      <w:rFonts w:ascii="Arial" w:eastAsia="黑体" w:hAnsi="Arial"/>
      <w:kern w:val="44"/>
      <w:sz w:val="36"/>
      <w:szCs w:val="36"/>
    </w:rPr>
  </w:style>
  <w:style w:type="paragraph" w:styleId="20">
    <w:name w:val="heading 2"/>
    <w:basedOn w:val="a3"/>
    <w:next w:val="a3"/>
    <w:link w:val="22"/>
    <w:qFormat/>
    <w:rsid w:val="00EB05DB"/>
    <w:pPr>
      <w:keepNext/>
      <w:keepLines/>
      <w:numPr>
        <w:ilvl w:val="1"/>
        <w:numId w:val="1"/>
      </w:numPr>
      <w:spacing w:before="120"/>
      <w:outlineLvl w:val="1"/>
    </w:pPr>
    <w:rPr>
      <w:rFonts w:ascii="Arial" w:eastAsia="黑体" w:hAnsi="Arial"/>
      <w:sz w:val="30"/>
    </w:rPr>
  </w:style>
  <w:style w:type="paragraph" w:styleId="30">
    <w:name w:val="heading 3"/>
    <w:basedOn w:val="a3"/>
    <w:next w:val="a3"/>
    <w:link w:val="31"/>
    <w:qFormat/>
    <w:rsid w:val="00EB05DB"/>
    <w:pPr>
      <w:keepNext/>
      <w:keepLines/>
      <w:numPr>
        <w:ilvl w:val="2"/>
        <w:numId w:val="1"/>
      </w:numPr>
      <w:spacing w:before="40"/>
      <w:outlineLvl w:val="2"/>
    </w:pPr>
    <w:rPr>
      <w:rFonts w:eastAsia="楷体_GB2312"/>
      <w:b/>
      <w:sz w:val="28"/>
      <w:szCs w:val="28"/>
    </w:rPr>
  </w:style>
  <w:style w:type="paragraph" w:styleId="40">
    <w:name w:val="heading 4"/>
    <w:basedOn w:val="a3"/>
    <w:next w:val="a3"/>
    <w:link w:val="41"/>
    <w:qFormat/>
    <w:rsid w:val="00EB05DB"/>
    <w:pPr>
      <w:keepNext/>
      <w:keepLines/>
      <w:numPr>
        <w:ilvl w:val="3"/>
        <w:numId w:val="1"/>
      </w:numPr>
      <w:spacing w:before="40"/>
      <w:outlineLvl w:val="3"/>
    </w:pPr>
    <w:rPr>
      <w:rFonts w:ascii="Arial" w:eastAsia="楷体_GB2312" w:hAnsi="Arial"/>
      <w:b/>
      <w:bCs/>
      <w:color w:val="800080"/>
      <w:szCs w:val="28"/>
    </w:rPr>
  </w:style>
  <w:style w:type="paragraph" w:styleId="5">
    <w:name w:val="heading 5"/>
    <w:basedOn w:val="a3"/>
    <w:next w:val="a3"/>
    <w:link w:val="50"/>
    <w:qFormat/>
    <w:rsid w:val="00EB05DB"/>
    <w:pPr>
      <w:keepNext/>
      <w:keepLines/>
      <w:numPr>
        <w:ilvl w:val="4"/>
        <w:numId w:val="1"/>
      </w:numPr>
      <w:spacing w:before="280" w:after="290" w:line="376" w:lineRule="auto"/>
      <w:outlineLvl w:val="4"/>
    </w:pPr>
    <w:rPr>
      <w:bCs/>
      <w:color w:val="003366"/>
      <w:sz w:val="24"/>
      <w:szCs w:val="24"/>
    </w:rPr>
  </w:style>
  <w:style w:type="paragraph" w:styleId="6">
    <w:name w:val="heading 6"/>
    <w:basedOn w:val="a3"/>
    <w:next w:val="a3"/>
    <w:link w:val="60"/>
    <w:qFormat/>
    <w:rsid w:val="00EB05DB"/>
    <w:pPr>
      <w:keepNext/>
      <w:keepLines/>
      <w:numPr>
        <w:ilvl w:val="5"/>
        <w:numId w:val="1"/>
      </w:numPr>
      <w:spacing w:before="240" w:after="64" w:line="320" w:lineRule="auto"/>
      <w:outlineLvl w:val="5"/>
    </w:pPr>
    <w:rPr>
      <w:rFonts w:ascii="Arial" w:eastAsia="黑体" w:hAnsi="Arial"/>
      <w:b/>
      <w:bCs/>
      <w:szCs w:val="24"/>
    </w:rPr>
  </w:style>
  <w:style w:type="paragraph" w:styleId="7">
    <w:name w:val="heading 7"/>
    <w:basedOn w:val="a3"/>
    <w:next w:val="a3"/>
    <w:link w:val="70"/>
    <w:qFormat/>
    <w:rsid w:val="00EB05DB"/>
    <w:pPr>
      <w:keepNext/>
      <w:numPr>
        <w:ilvl w:val="6"/>
        <w:numId w:val="1"/>
      </w:numPr>
      <w:autoSpaceDE w:val="0"/>
      <w:autoSpaceDN w:val="0"/>
      <w:adjustRightInd w:val="0"/>
      <w:spacing w:line="288" w:lineRule="auto"/>
      <w:outlineLvl w:val="6"/>
    </w:pPr>
    <w:rPr>
      <w:rFonts w:ascii="Arial" w:hAnsi="Arial"/>
      <w:b/>
      <w:color w:val="000000"/>
      <w:sz w:val="15"/>
    </w:rPr>
  </w:style>
  <w:style w:type="paragraph" w:styleId="8">
    <w:name w:val="heading 8"/>
    <w:basedOn w:val="a3"/>
    <w:next w:val="a3"/>
    <w:link w:val="80"/>
    <w:qFormat/>
    <w:rsid w:val="00EB05DB"/>
    <w:pPr>
      <w:keepNext/>
      <w:numPr>
        <w:ilvl w:val="7"/>
        <w:numId w:val="1"/>
      </w:numPr>
      <w:spacing w:line="360" w:lineRule="auto"/>
      <w:outlineLvl w:val="7"/>
    </w:pPr>
    <w:rPr>
      <w:rFonts w:ascii="仿宋_GB2312" w:eastAsia="仿宋_GB2312"/>
      <w:b/>
      <w:sz w:val="24"/>
    </w:rPr>
  </w:style>
  <w:style w:type="paragraph" w:styleId="9">
    <w:name w:val="heading 9"/>
    <w:basedOn w:val="a3"/>
    <w:next w:val="a3"/>
    <w:link w:val="90"/>
    <w:qFormat/>
    <w:rsid w:val="00EB05DB"/>
    <w:pPr>
      <w:keepNext/>
      <w:keepLines/>
      <w:numPr>
        <w:ilvl w:val="8"/>
        <w:numId w:val="1"/>
      </w:numPr>
      <w:spacing w:before="240" w:after="64" w:line="320" w:lineRule="auto"/>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qFormat/>
    <w:rsid w:val="00EB05DB"/>
    <w:pPr>
      <w:spacing w:line="300" w:lineRule="auto"/>
      <w:ind w:firstLineChars="0" w:firstLine="0"/>
    </w:pPr>
    <w:rPr>
      <w:b/>
      <w:bCs/>
      <w:sz w:val="21"/>
      <w:szCs w:val="20"/>
    </w:rPr>
  </w:style>
  <w:style w:type="paragraph" w:styleId="a8">
    <w:name w:val="annotation text"/>
    <w:basedOn w:val="a3"/>
    <w:link w:val="aa"/>
    <w:qFormat/>
    <w:rsid w:val="00EB05DB"/>
    <w:pPr>
      <w:spacing w:line="360" w:lineRule="auto"/>
      <w:ind w:firstLineChars="200" w:firstLine="480"/>
      <w:jc w:val="left"/>
    </w:pPr>
    <w:rPr>
      <w:sz w:val="24"/>
      <w:szCs w:val="24"/>
    </w:rPr>
  </w:style>
  <w:style w:type="paragraph" w:styleId="TOC7">
    <w:name w:val="toc 7"/>
    <w:basedOn w:val="a3"/>
    <w:next w:val="a3"/>
    <w:uiPriority w:val="39"/>
    <w:unhideWhenUsed/>
    <w:qFormat/>
    <w:rsid w:val="00EB05DB"/>
    <w:pPr>
      <w:spacing w:line="240" w:lineRule="auto"/>
      <w:ind w:leftChars="1200" w:left="2520"/>
    </w:pPr>
    <w:rPr>
      <w:rFonts w:ascii="Calibri" w:hAnsi="Calibri"/>
      <w:szCs w:val="22"/>
    </w:rPr>
  </w:style>
  <w:style w:type="paragraph" w:styleId="ab">
    <w:name w:val="Body Text First Indent"/>
    <w:basedOn w:val="ac"/>
    <w:link w:val="ad"/>
    <w:qFormat/>
    <w:rsid w:val="00EB05DB"/>
    <w:pPr>
      <w:spacing w:line="240" w:lineRule="auto"/>
      <w:ind w:firstLineChars="100" w:firstLine="420"/>
      <w:jc w:val="both"/>
    </w:pPr>
    <w:rPr>
      <w:sz w:val="21"/>
    </w:rPr>
  </w:style>
  <w:style w:type="paragraph" w:styleId="ac">
    <w:name w:val="Body Text"/>
    <w:basedOn w:val="a3"/>
    <w:link w:val="ae"/>
    <w:qFormat/>
    <w:rsid w:val="00EB05DB"/>
    <w:pPr>
      <w:spacing w:after="120" w:line="360" w:lineRule="auto"/>
      <w:ind w:firstLineChars="200" w:firstLine="480"/>
      <w:jc w:val="left"/>
    </w:pPr>
    <w:rPr>
      <w:sz w:val="24"/>
      <w:szCs w:val="24"/>
    </w:rPr>
  </w:style>
  <w:style w:type="paragraph" w:styleId="af">
    <w:name w:val="table of authorities"/>
    <w:basedOn w:val="a3"/>
    <w:next w:val="a3"/>
    <w:qFormat/>
    <w:rsid w:val="00EB05DB"/>
    <w:pPr>
      <w:spacing w:line="240" w:lineRule="auto"/>
      <w:ind w:leftChars="200" w:left="420"/>
    </w:pPr>
    <w:rPr>
      <w:szCs w:val="24"/>
    </w:rPr>
  </w:style>
  <w:style w:type="paragraph" w:styleId="af0">
    <w:name w:val="Normal Indent"/>
    <w:basedOn w:val="a3"/>
    <w:link w:val="af1"/>
    <w:qFormat/>
    <w:rsid w:val="00EB05DB"/>
    <w:pPr>
      <w:ind w:firstLineChars="200" w:firstLine="420"/>
    </w:pPr>
  </w:style>
  <w:style w:type="paragraph" w:styleId="af2">
    <w:name w:val="caption"/>
    <w:basedOn w:val="a3"/>
    <w:next w:val="a3"/>
    <w:link w:val="af3"/>
    <w:qFormat/>
    <w:rsid w:val="00EB05DB"/>
    <w:pPr>
      <w:spacing w:before="152" w:after="160"/>
    </w:pPr>
    <w:rPr>
      <w:rFonts w:ascii="Arial" w:eastAsia="楷体_GB2312" w:hAnsi="Arial" w:cs="Arial"/>
    </w:rPr>
  </w:style>
  <w:style w:type="paragraph" w:styleId="a">
    <w:name w:val="List Bullet"/>
    <w:basedOn w:val="a3"/>
    <w:qFormat/>
    <w:rsid w:val="00EB05DB"/>
    <w:pPr>
      <w:widowControl/>
      <w:numPr>
        <w:numId w:val="2"/>
      </w:numPr>
      <w:tabs>
        <w:tab w:val="left" w:pos="0"/>
      </w:tabs>
      <w:autoSpaceDN w:val="0"/>
      <w:jc w:val="left"/>
    </w:pPr>
    <w:rPr>
      <w:kern w:val="0"/>
      <w:szCs w:val="24"/>
    </w:rPr>
  </w:style>
  <w:style w:type="paragraph" w:styleId="af4">
    <w:name w:val="Document Map"/>
    <w:basedOn w:val="a3"/>
    <w:link w:val="af5"/>
    <w:uiPriority w:val="99"/>
    <w:semiHidden/>
    <w:qFormat/>
    <w:rsid w:val="00EB05DB"/>
    <w:pPr>
      <w:shd w:val="clear" w:color="auto" w:fill="000080"/>
    </w:pPr>
  </w:style>
  <w:style w:type="paragraph" w:styleId="af6">
    <w:name w:val="Body Text Indent"/>
    <w:basedOn w:val="a3"/>
    <w:link w:val="af7"/>
    <w:qFormat/>
    <w:rsid w:val="00EB05DB"/>
    <w:pPr>
      <w:spacing w:after="120"/>
      <w:ind w:leftChars="200" w:left="420"/>
    </w:pPr>
  </w:style>
  <w:style w:type="paragraph" w:styleId="TOC5">
    <w:name w:val="toc 5"/>
    <w:basedOn w:val="a3"/>
    <w:next w:val="a3"/>
    <w:uiPriority w:val="39"/>
    <w:unhideWhenUsed/>
    <w:qFormat/>
    <w:rsid w:val="00EB05DB"/>
    <w:pPr>
      <w:spacing w:line="240" w:lineRule="auto"/>
      <w:ind w:leftChars="800" w:left="1680"/>
    </w:pPr>
    <w:rPr>
      <w:rFonts w:ascii="Calibri" w:hAnsi="Calibri"/>
      <w:szCs w:val="22"/>
    </w:rPr>
  </w:style>
  <w:style w:type="paragraph" w:styleId="TOC3">
    <w:name w:val="toc 3"/>
    <w:basedOn w:val="a3"/>
    <w:next w:val="a3"/>
    <w:uiPriority w:val="39"/>
    <w:qFormat/>
    <w:rsid w:val="00EB05DB"/>
    <w:pPr>
      <w:ind w:leftChars="400" w:left="840"/>
    </w:pPr>
  </w:style>
  <w:style w:type="paragraph" w:styleId="af8">
    <w:name w:val="Plain Text"/>
    <w:basedOn w:val="a3"/>
    <w:link w:val="af9"/>
    <w:qFormat/>
    <w:rsid w:val="00EB05DB"/>
    <w:pPr>
      <w:spacing w:line="240" w:lineRule="auto"/>
    </w:pPr>
    <w:rPr>
      <w:rFonts w:ascii="宋体" w:hAnsi="Courier New" w:cs="Courier New"/>
      <w:szCs w:val="21"/>
    </w:rPr>
  </w:style>
  <w:style w:type="paragraph" w:styleId="TOC8">
    <w:name w:val="toc 8"/>
    <w:basedOn w:val="a3"/>
    <w:next w:val="a3"/>
    <w:uiPriority w:val="39"/>
    <w:unhideWhenUsed/>
    <w:qFormat/>
    <w:rsid w:val="00EB05DB"/>
    <w:pPr>
      <w:spacing w:line="240" w:lineRule="auto"/>
      <w:ind w:leftChars="1400" w:left="2940"/>
    </w:pPr>
    <w:rPr>
      <w:rFonts w:ascii="Calibri" w:hAnsi="Calibri"/>
      <w:szCs w:val="22"/>
    </w:rPr>
  </w:style>
  <w:style w:type="paragraph" w:styleId="afa">
    <w:name w:val="Date"/>
    <w:basedOn w:val="a3"/>
    <w:next w:val="a3"/>
    <w:link w:val="afb"/>
    <w:qFormat/>
    <w:rsid w:val="00EB05DB"/>
    <w:pPr>
      <w:spacing w:line="240" w:lineRule="auto"/>
    </w:pPr>
    <w:rPr>
      <w:sz w:val="24"/>
    </w:rPr>
  </w:style>
  <w:style w:type="paragraph" w:styleId="23">
    <w:name w:val="Body Text Indent 2"/>
    <w:basedOn w:val="a3"/>
    <w:link w:val="24"/>
    <w:qFormat/>
    <w:rsid w:val="00EB05DB"/>
    <w:pPr>
      <w:spacing w:line="240" w:lineRule="auto"/>
      <w:ind w:leftChars="29" w:left="61" w:firstLine="480"/>
    </w:pPr>
    <w:rPr>
      <w:szCs w:val="24"/>
    </w:rPr>
  </w:style>
  <w:style w:type="paragraph" w:styleId="afc">
    <w:name w:val="endnote text"/>
    <w:basedOn w:val="a3"/>
    <w:link w:val="afd"/>
    <w:unhideWhenUsed/>
    <w:qFormat/>
    <w:rsid w:val="00EB05DB"/>
    <w:pPr>
      <w:adjustRightInd w:val="0"/>
      <w:snapToGrid w:val="0"/>
      <w:spacing w:line="360" w:lineRule="atLeast"/>
      <w:jc w:val="left"/>
      <w:textAlignment w:val="baseline"/>
    </w:pPr>
    <w:rPr>
      <w:kern w:val="0"/>
      <w:sz w:val="24"/>
    </w:rPr>
  </w:style>
  <w:style w:type="paragraph" w:styleId="afe">
    <w:name w:val="Balloon Text"/>
    <w:basedOn w:val="a3"/>
    <w:link w:val="aff"/>
    <w:uiPriority w:val="99"/>
    <w:semiHidden/>
    <w:qFormat/>
    <w:rsid w:val="00EB05DB"/>
    <w:rPr>
      <w:sz w:val="18"/>
      <w:szCs w:val="18"/>
    </w:rPr>
  </w:style>
  <w:style w:type="paragraph" w:styleId="aff0">
    <w:name w:val="footer"/>
    <w:basedOn w:val="a3"/>
    <w:link w:val="aff1"/>
    <w:uiPriority w:val="99"/>
    <w:qFormat/>
    <w:rsid w:val="00EB05DB"/>
    <w:pPr>
      <w:tabs>
        <w:tab w:val="center" w:pos="4153"/>
        <w:tab w:val="right" w:pos="8306"/>
      </w:tabs>
      <w:snapToGrid w:val="0"/>
      <w:spacing w:line="288" w:lineRule="auto"/>
      <w:ind w:firstLine="482"/>
      <w:jc w:val="left"/>
    </w:pPr>
  </w:style>
  <w:style w:type="paragraph" w:styleId="aff2">
    <w:name w:val="header"/>
    <w:basedOn w:val="a3"/>
    <w:link w:val="aff3"/>
    <w:qFormat/>
    <w:rsid w:val="00EB05DB"/>
    <w:pPr>
      <w:pBdr>
        <w:bottom w:val="single" w:sz="6" w:space="1" w:color="auto"/>
      </w:pBdr>
      <w:tabs>
        <w:tab w:val="center" w:pos="4153"/>
        <w:tab w:val="right" w:pos="8306"/>
      </w:tabs>
      <w:snapToGrid w:val="0"/>
      <w:jc w:val="center"/>
    </w:pPr>
    <w:rPr>
      <w:rFonts w:eastAsia="隶书"/>
    </w:rPr>
  </w:style>
  <w:style w:type="paragraph" w:styleId="TOC1">
    <w:name w:val="toc 1"/>
    <w:basedOn w:val="a3"/>
    <w:next w:val="a3"/>
    <w:uiPriority w:val="39"/>
    <w:qFormat/>
    <w:rsid w:val="00EB05DB"/>
    <w:pPr>
      <w:spacing w:line="240" w:lineRule="auto"/>
      <w:jc w:val="left"/>
    </w:pPr>
    <w:rPr>
      <w:bCs/>
      <w:caps/>
    </w:rPr>
  </w:style>
  <w:style w:type="paragraph" w:styleId="TOC4">
    <w:name w:val="toc 4"/>
    <w:basedOn w:val="a3"/>
    <w:next w:val="a3"/>
    <w:uiPriority w:val="39"/>
    <w:unhideWhenUsed/>
    <w:qFormat/>
    <w:rsid w:val="00EB05DB"/>
    <w:pPr>
      <w:spacing w:line="240" w:lineRule="auto"/>
      <w:ind w:leftChars="600" w:left="1260"/>
    </w:pPr>
    <w:rPr>
      <w:rFonts w:ascii="Calibri" w:hAnsi="Calibri"/>
      <w:szCs w:val="22"/>
    </w:rPr>
  </w:style>
  <w:style w:type="paragraph" w:styleId="aff4">
    <w:name w:val="index heading"/>
    <w:basedOn w:val="a3"/>
    <w:next w:val="14"/>
    <w:qFormat/>
    <w:rsid w:val="00EB05DB"/>
    <w:pPr>
      <w:spacing w:line="240" w:lineRule="auto"/>
    </w:pPr>
    <w:rPr>
      <w:rFonts w:ascii="Calibri" w:hAnsi="Calibri"/>
    </w:rPr>
  </w:style>
  <w:style w:type="paragraph" w:styleId="14">
    <w:name w:val="index 1"/>
    <w:basedOn w:val="a3"/>
    <w:next w:val="a3"/>
    <w:unhideWhenUsed/>
    <w:qFormat/>
    <w:rsid w:val="00EB05DB"/>
    <w:pPr>
      <w:spacing w:line="240" w:lineRule="auto"/>
    </w:pPr>
    <w:rPr>
      <w:rFonts w:ascii="Calibri" w:hAnsi="Calibri"/>
      <w:szCs w:val="21"/>
    </w:rPr>
  </w:style>
  <w:style w:type="paragraph" w:styleId="aff5">
    <w:name w:val="Subtitle"/>
    <w:basedOn w:val="a3"/>
    <w:next w:val="a3"/>
    <w:link w:val="aff6"/>
    <w:qFormat/>
    <w:rsid w:val="00EB05DB"/>
    <w:pPr>
      <w:spacing w:before="240" w:after="60" w:line="312" w:lineRule="auto"/>
      <w:jc w:val="center"/>
      <w:outlineLvl w:val="1"/>
    </w:pPr>
    <w:rPr>
      <w:rFonts w:ascii="Cambria" w:hAnsi="Cambria"/>
      <w:b/>
      <w:bCs/>
      <w:kern w:val="28"/>
      <w:sz w:val="32"/>
      <w:szCs w:val="32"/>
    </w:rPr>
  </w:style>
  <w:style w:type="paragraph" w:styleId="aff7">
    <w:name w:val="footnote text"/>
    <w:basedOn w:val="a3"/>
    <w:link w:val="aff8"/>
    <w:qFormat/>
    <w:rsid w:val="00EB05DB"/>
    <w:pPr>
      <w:snapToGrid w:val="0"/>
      <w:jc w:val="left"/>
    </w:pPr>
    <w:rPr>
      <w:sz w:val="18"/>
      <w:szCs w:val="18"/>
    </w:rPr>
  </w:style>
  <w:style w:type="paragraph" w:styleId="TOC6">
    <w:name w:val="toc 6"/>
    <w:basedOn w:val="a3"/>
    <w:next w:val="a3"/>
    <w:uiPriority w:val="39"/>
    <w:unhideWhenUsed/>
    <w:qFormat/>
    <w:rsid w:val="00EB05DB"/>
    <w:pPr>
      <w:spacing w:line="240" w:lineRule="auto"/>
      <w:ind w:leftChars="1000" w:left="2100"/>
    </w:pPr>
    <w:rPr>
      <w:rFonts w:ascii="Calibri" w:hAnsi="Calibri"/>
      <w:szCs w:val="22"/>
    </w:rPr>
  </w:style>
  <w:style w:type="paragraph" w:styleId="32">
    <w:name w:val="Body Text Indent 3"/>
    <w:basedOn w:val="a3"/>
    <w:link w:val="33"/>
    <w:qFormat/>
    <w:rsid w:val="00EB05DB"/>
    <w:pPr>
      <w:spacing w:line="240" w:lineRule="auto"/>
      <w:ind w:left="420" w:firstLine="420"/>
    </w:pPr>
    <w:rPr>
      <w:rFonts w:ascii="宋体" w:hAnsi="宋体"/>
      <w:szCs w:val="24"/>
    </w:rPr>
  </w:style>
  <w:style w:type="paragraph" w:styleId="aff9">
    <w:name w:val="table of figures"/>
    <w:basedOn w:val="a3"/>
    <w:next w:val="a3"/>
    <w:qFormat/>
    <w:rsid w:val="00EB05DB"/>
    <w:pPr>
      <w:ind w:left="420" w:hanging="420"/>
      <w:jc w:val="left"/>
    </w:pPr>
    <w:rPr>
      <w:caps/>
      <w:sz w:val="20"/>
    </w:rPr>
  </w:style>
  <w:style w:type="paragraph" w:styleId="TOC2">
    <w:name w:val="toc 2"/>
    <w:basedOn w:val="a3"/>
    <w:next w:val="a3"/>
    <w:uiPriority w:val="39"/>
    <w:qFormat/>
    <w:rsid w:val="00EB05DB"/>
    <w:pPr>
      <w:ind w:leftChars="200" w:left="420"/>
    </w:pPr>
  </w:style>
  <w:style w:type="paragraph" w:styleId="TOC9">
    <w:name w:val="toc 9"/>
    <w:basedOn w:val="a3"/>
    <w:next w:val="a3"/>
    <w:uiPriority w:val="39"/>
    <w:unhideWhenUsed/>
    <w:qFormat/>
    <w:rsid w:val="00EB05DB"/>
    <w:pPr>
      <w:spacing w:line="240" w:lineRule="auto"/>
      <w:ind w:leftChars="1600" w:left="3360"/>
    </w:pPr>
    <w:rPr>
      <w:rFonts w:ascii="Calibri" w:hAnsi="Calibri"/>
      <w:szCs w:val="22"/>
    </w:rPr>
  </w:style>
  <w:style w:type="paragraph" w:styleId="25">
    <w:name w:val="Body Text 2"/>
    <w:basedOn w:val="a3"/>
    <w:link w:val="26"/>
    <w:qFormat/>
    <w:rsid w:val="00EB05DB"/>
    <w:pPr>
      <w:spacing w:after="120" w:line="480" w:lineRule="auto"/>
      <w:ind w:firstLineChars="200" w:firstLine="480"/>
      <w:jc w:val="left"/>
    </w:pPr>
    <w:rPr>
      <w:sz w:val="24"/>
      <w:szCs w:val="24"/>
    </w:rPr>
  </w:style>
  <w:style w:type="paragraph" w:styleId="affa">
    <w:name w:val="Normal (Web)"/>
    <w:basedOn w:val="a3"/>
    <w:qFormat/>
    <w:rsid w:val="00EB05DB"/>
    <w:pPr>
      <w:widowControl/>
      <w:spacing w:before="100" w:beforeAutospacing="1" w:after="100" w:afterAutospacing="1" w:line="240" w:lineRule="auto"/>
      <w:jc w:val="left"/>
    </w:pPr>
    <w:rPr>
      <w:rFonts w:ascii="宋体" w:hAnsi="宋体" w:cs="宋体"/>
      <w:color w:val="000000"/>
      <w:kern w:val="0"/>
      <w:sz w:val="24"/>
      <w:szCs w:val="24"/>
    </w:rPr>
  </w:style>
  <w:style w:type="paragraph" w:styleId="affb">
    <w:name w:val="Title"/>
    <w:basedOn w:val="a3"/>
    <w:next w:val="a3"/>
    <w:link w:val="affc"/>
    <w:qFormat/>
    <w:rsid w:val="00EB05DB"/>
    <w:pPr>
      <w:spacing w:before="240" w:after="60"/>
      <w:jc w:val="center"/>
      <w:outlineLvl w:val="0"/>
    </w:pPr>
    <w:rPr>
      <w:rFonts w:ascii="Cambria" w:hAnsi="Cambria"/>
      <w:b/>
      <w:bCs/>
      <w:sz w:val="32"/>
      <w:szCs w:val="32"/>
    </w:rPr>
  </w:style>
  <w:style w:type="character" w:styleId="affd">
    <w:name w:val="Strong"/>
    <w:qFormat/>
    <w:rsid w:val="00EB05DB"/>
    <w:rPr>
      <w:b/>
      <w:bCs/>
    </w:rPr>
  </w:style>
  <w:style w:type="character" w:styleId="affe">
    <w:name w:val="endnote reference"/>
    <w:unhideWhenUsed/>
    <w:qFormat/>
    <w:rsid w:val="00EB05DB"/>
    <w:rPr>
      <w:vertAlign w:val="superscript"/>
    </w:rPr>
  </w:style>
  <w:style w:type="character" w:styleId="afff">
    <w:name w:val="page number"/>
    <w:basedOn w:val="a4"/>
    <w:qFormat/>
    <w:rsid w:val="00EB05DB"/>
  </w:style>
  <w:style w:type="character" w:styleId="afff0">
    <w:name w:val="FollowedHyperlink"/>
    <w:qFormat/>
    <w:rsid w:val="00EB05DB"/>
    <w:rPr>
      <w:color w:val="800080"/>
      <w:u w:val="single"/>
    </w:rPr>
  </w:style>
  <w:style w:type="character" w:styleId="afff1">
    <w:name w:val="Emphasis"/>
    <w:uiPriority w:val="20"/>
    <w:qFormat/>
    <w:rsid w:val="00EB05DB"/>
    <w:rPr>
      <w:i/>
      <w:iCs/>
    </w:rPr>
  </w:style>
  <w:style w:type="character" w:styleId="afff2">
    <w:name w:val="Hyperlink"/>
    <w:uiPriority w:val="99"/>
    <w:qFormat/>
    <w:rsid w:val="00EB05DB"/>
    <w:rPr>
      <w:color w:val="0000FF"/>
      <w:u w:val="single"/>
    </w:rPr>
  </w:style>
  <w:style w:type="character" w:styleId="afff3">
    <w:name w:val="annotation reference"/>
    <w:qFormat/>
    <w:rsid w:val="00EB05DB"/>
    <w:rPr>
      <w:sz w:val="21"/>
      <w:szCs w:val="21"/>
    </w:rPr>
  </w:style>
  <w:style w:type="character" w:styleId="afff4">
    <w:name w:val="footnote reference"/>
    <w:qFormat/>
    <w:rsid w:val="00EB05DB"/>
    <w:rPr>
      <w:vertAlign w:val="superscript"/>
    </w:rPr>
  </w:style>
  <w:style w:type="table" w:styleId="afff5">
    <w:name w:val="Table Grid"/>
    <w:basedOn w:val="a5"/>
    <w:qFormat/>
    <w:rsid w:val="00EB05DB"/>
    <w:pPr>
      <w:widowControl w:val="0"/>
      <w:spacing w:line="30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Char">
    <w:name w:val="p Char"/>
    <w:basedOn w:val="a3"/>
    <w:qFormat/>
    <w:rsid w:val="00EB05DB"/>
    <w:pPr>
      <w:widowControl/>
      <w:spacing w:before="100" w:beforeAutospacing="1" w:after="100" w:afterAutospacing="1" w:line="240" w:lineRule="auto"/>
      <w:jc w:val="left"/>
    </w:pPr>
    <w:rPr>
      <w:rFonts w:ascii="宋体" w:hAnsi="宋体" w:cs="宋体"/>
      <w:kern w:val="0"/>
      <w:sz w:val="24"/>
      <w:szCs w:val="24"/>
    </w:rPr>
  </w:style>
  <w:style w:type="paragraph" w:customStyle="1" w:styleId="h3Char">
    <w:name w:val="h3 Char"/>
    <w:basedOn w:val="a3"/>
    <w:qFormat/>
    <w:rsid w:val="00EB05DB"/>
    <w:pPr>
      <w:widowControl/>
      <w:spacing w:before="100" w:beforeAutospacing="1" w:after="100" w:afterAutospacing="1" w:line="240" w:lineRule="auto"/>
      <w:jc w:val="left"/>
    </w:pPr>
    <w:rPr>
      <w:rFonts w:ascii="宋体" w:hAnsi="宋体" w:cs="宋体"/>
      <w:b/>
      <w:bCs/>
      <w:kern w:val="0"/>
      <w:sz w:val="27"/>
      <w:szCs w:val="27"/>
    </w:rPr>
  </w:style>
  <w:style w:type="paragraph" w:customStyle="1" w:styleId="h5Char">
    <w:name w:val="h5 Char"/>
    <w:basedOn w:val="a3"/>
    <w:qFormat/>
    <w:rsid w:val="00EB05DB"/>
    <w:pPr>
      <w:widowControl/>
      <w:spacing w:before="100" w:beforeAutospacing="1" w:after="100" w:afterAutospacing="1" w:line="240" w:lineRule="auto"/>
      <w:jc w:val="left"/>
    </w:pPr>
    <w:rPr>
      <w:rFonts w:ascii="宋体" w:hAnsi="宋体" w:cs="宋体"/>
      <w:b/>
      <w:bCs/>
      <w:kern w:val="0"/>
      <w:sz w:val="20"/>
    </w:rPr>
  </w:style>
  <w:style w:type="paragraph" w:customStyle="1" w:styleId="preChar">
    <w:name w:val="pre Char"/>
    <w:basedOn w:val="a3"/>
    <w:qFormat/>
    <w:rsid w:val="00EB05DB"/>
    <w:pPr>
      <w:widowControl/>
      <w:spacing w:line="240" w:lineRule="auto"/>
      <w:jc w:val="left"/>
    </w:pPr>
    <w:rPr>
      <w:rFonts w:ascii="宋体" w:hAnsi="宋体" w:cs="宋体"/>
      <w:kern w:val="0"/>
      <w:sz w:val="24"/>
      <w:szCs w:val="24"/>
    </w:rPr>
  </w:style>
  <w:style w:type="paragraph" w:customStyle="1" w:styleId="h2Char">
    <w:name w:val="h2 Char"/>
    <w:basedOn w:val="a3"/>
    <w:qFormat/>
    <w:rsid w:val="00EB05DB"/>
    <w:pPr>
      <w:widowControl/>
      <w:spacing w:before="100" w:beforeAutospacing="1" w:after="100" w:afterAutospacing="1" w:line="240" w:lineRule="auto"/>
      <w:jc w:val="left"/>
    </w:pPr>
    <w:rPr>
      <w:rFonts w:ascii="宋体" w:hAnsi="宋体" w:cs="宋体"/>
      <w:b/>
      <w:bCs/>
      <w:kern w:val="0"/>
      <w:sz w:val="36"/>
      <w:szCs w:val="36"/>
    </w:rPr>
  </w:style>
  <w:style w:type="paragraph" w:customStyle="1" w:styleId="afff6">
    <w:name w:val="表格"/>
    <w:basedOn w:val="a3"/>
    <w:next w:val="a3"/>
    <w:qFormat/>
    <w:rsid w:val="00EB05DB"/>
    <w:pPr>
      <w:adjustRightInd w:val="0"/>
      <w:spacing w:before="60" w:after="60" w:line="240" w:lineRule="atLeast"/>
      <w:ind w:firstLineChars="200" w:firstLine="200"/>
      <w:textAlignment w:val="baseline"/>
    </w:pPr>
    <w:rPr>
      <w:kern w:val="15"/>
      <w:sz w:val="18"/>
    </w:rPr>
  </w:style>
  <w:style w:type="paragraph" w:customStyle="1" w:styleId="Char1">
    <w:name w:val="Char1"/>
    <w:basedOn w:val="af4"/>
    <w:semiHidden/>
    <w:qFormat/>
    <w:rsid w:val="00EB05DB"/>
    <w:pPr>
      <w:spacing w:line="240" w:lineRule="auto"/>
    </w:pPr>
    <w:rPr>
      <w:rFonts w:ascii="Tahoma" w:hAnsi="Tahoma" w:cs="Tahoma"/>
      <w:kern w:val="0"/>
      <w:sz w:val="24"/>
      <w:szCs w:val="24"/>
    </w:rPr>
  </w:style>
  <w:style w:type="paragraph" w:customStyle="1" w:styleId="ParaChar">
    <w:name w:val="默认段落字体 Para Char"/>
    <w:basedOn w:val="a3"/>
    <w:qFormat/>
    <w:rsid w:val="00EB05DB"/>
    <w:pPr>
      <w:spacing w:line="240" w:lineRule="auto"/>
    </w:pPr>
    <w:rPr>
      <w:szCs w:val="24"/>
    </w:rPr>
  </w:style>
  <w:style w:type="paragraph" w:customStyle="1" w:styleId="CharCharCharCharCharCharCharCharChar">
    <w:name w:val="Char Char Char Char Char Char Char Char Char"/>
    <w:basedOn w:val="a3"/>
    <w:qFormat/>
    <w:rsid w:val="00EB05DB"/>
    <w:pPr>
      <w:widowControl/>
      <w:spacing w:after="160" w:line="240" w:lineRule="exact"/>
      <w:jc w:val="left"/>
    </w:pPr>
    <w:rPr>
      <w:rFonts w:ascii="Arial" w:hAnsi="Arial"/>
      <w:kern w:val="0"/>
      <w:sz w:val="20"/>
      <w:lang w:eastAsia="en-US"/>
    </w:rPr>
  </w:style>
  <w:style w:type="paragraph" w:customStyle="1" w:styleId="Char1CharCharChar">
    <w:name w:val="Char1 Char Char Char"/>
    <w:basedOn w:val="a3"/>
    <w:qFormat/>
    <w:rsid w:val="00EB05DB"/>
    <w:pPr>
      <w:spacing w:line="240" w:lineRule="auto"/>
      <w:ind w:firstLineChars="170" w:firstLine="357"/>
    </w:pPr>
    <w:rPr>
      <w:rFonts w:ascii="Tahoma" w:hAnsi="Tahoma"/>
    </w:rPr>
  </w:style>
  <w:style w:type="paragraph" w:customStyle="1" w:styleId="Bullet">
    <w:name w:val="Bullet"/>
    <w:basedOn w:val="a3"/>
    <w:qFormat/>
    <w:rsid w:val="00EB05DB"/>
    <w:pPr>
      <w:widowControl/>
      <w:numPr>
        <w:numId w:val="3"/>
      </w:numPr>
      <w:tabs>
        <w:tab w:val="left" w:pos="720"/>
      </w:tabs>
      <w:spacing w:before="120" w:line="240" w:lineRule="auto"/>
      <w:ind w:left="720" w:right="360"/>
    </w:pPr>
    <w:rPr>
      <w:rFonts w:ascii="宋体"/>
      <w:snapToGrid w:val="0"/>
      <w:kern w:val="0"/>
      <w:sz w:val="20"/>
    </w:rPr>
  </w:style>
  <w:style w:type="paragraph" w:customStyle="1" w:styleId="Paragraph4">
    <w:name w:val="Paragraph4"/>
    <w:basedOn w:val="a3"/>
    <w:qFormat/>
    <w:rsid w:val="00EB05DB"/>
    <w:pPr>
      <w:spacing w:before="80" w:line="240" w:lineRule="auto"/>
      <w:ind w:left="2250"/>
    </w:pPr>
    <w:rPr>
      <w:rFonts w:ascii="宋体"/>
      <w:snapToGrid w:val="0"/>
      <w:kern w:val="0"/>
      <w:sz w:val="20"/>
    </w:rPr>
  </w:style>
  <w:style w:type="paragraph" w:customStyle="1" w:styleId="Paragraph1">
    <w:name w:val="Paragraph1"/>
    <w:basedOn w:val="a3"/>
    <w:qFormat/>
    <w:rsid w:val="00EB05DB"/>
    <w:pPr>
      <w:spacing w:before="80" w:line="240" w:lineRule="auto"/>
    </w:pPr>
    <w:rPr>
      <w:rFonts w:ascii="宋体"/>
      <w:snapToGrid w:val="0"/>
      <w:kern w:val="0"/>
      <w:sz w:val="20"/>
    </w:rPr>
  </w:style>
  <w:style w:type="paragraph" w:customStyle="1" w:styleId="Paragraph2">
    <w:name w:val="Paragraph2"/>
    <w:basedOn w:val="a3"/>
    <w:qFormat/>
    <w:rsid w:val="00EB05DB"/>
    <w:pPr>
      <w:spacing w:before="80" w:line="240" w:lineRule="atLeast"/>
      <w:ind w:left="720"/>
    </w:pPr>
    <w:rPr>
      <w:rFonts w:ascii="宋体"/>
      <w:snapToGrid w:val="0"/>
      <w:color w:val="000000"/>
      <w:kern w:val="0"/>
      <w:sz w:val="20"/>
      <w:lang w:val="en-AU"/>
    </w:rPr>
  </w:style>
  <w:style w:type="paragraph" w:customStyle="1" w:styleId="Informal2">
    <w:name w:val="Informal2"/>
    <w:basedOn w:val="Informal1"/>
    <w:qFormat/>
    <w:rsid w:val="00EB05DB"/>
    <w:rPr>
      <w:rFonts w:ascii="Arial" w:hAnsi="Arial"/>
      <w:b/>
    </w:rPr>
  </w:style>
  <w:style w:type="paragraph" w:customStyle="1" w:styleId="Informal1">
    <w:name w:val="Informal1"/>
    <w:basedOn w:val="a3"/>
    <w:qFormat/>
    <w:rsid w:val="00EB05DB"/>
    <w:pPr>
      <w:widowControl/>
      <w:spacing w:before="60" w:after="60" w:line="240" w:lineRule="auto"/>
      <w:jc w:val="left"/>
    </w:pPr>
    <w:rPr>
      <w:kern w:val="0"/>
      <w:sz w:val="24"/>
      <w:lang w:eastAsia="en-US"/>
    </w:rPr>
  </w:style>
  <w:style w:type="paragraph" w:customStyle="1" w:styleId="Char">
    <w:name w:val="标准正文 Char"/>
    <w:basedOn w:val="ac"/>
    <w:qFormat/>
    <w:rsid w:val="00EB05DB"/>
    <w:pPr>
      <w:adjustRightInd w:val="0"/>
      <w:snapToGrid w:val="0"/>
      <w:spacing w:after="50"/>
      <w:ind w:leftChars="257" w:left="540" w:firstLineChars="49" w:firstLine="118"/>
      <w:jc w:val="both"/>
    </w:pPr>
    <w:rPr>
      <w:rFonts w:ascii="宋体" w:hAnsi="宋体"/>
      <w:bCs/>
    </w:rPr>
  </w:style>
  <w:style w:type="paragraph" w:customStyle="1" w:styleId="15">
    <w:name w:val="正文文本1"/>
    <w:qFormat/>
    <w:rsid w:val="00EB05DB"/>
    <w:pPr>
      <w:keepLines/>
      <w:spacing w:after="120" w:line="220" w:lineRule="atLeast"/>
    </w:pPr>
    <w:rPr>
      <w:rFonts w:ascii="宋体"/>
      <w:lang w:val="en-GB"/>
    </w:rPr>
  </w:style>
  <w:style w:type="paragraph" w:customStyle="1" w:styleId="xl73">
    <w:name w:val="xl73"/>
    <w:basedOn w:val="a3"/>
    <w:qFormat/>
    <w:rsid w:val="00EB05DB"/>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line="240" w:lineRule="auto"/>
      <w:jc w:val="center"/>
    </w:pPr>
    <w:rPr>
      <w:rFonts w:ascii="Arial Unicode MS" w:eastAsia="Arial Unicode MS" w:hAnsi="Arial Unicode MS" w:cs="Arial Unicode MS"/>
      <w:color w:val="000000"/>
      <w:kern w:val="0"/>
      <w:sz w:val="22"/>
      <w:szCs w:val="22"/>
    </w:rPr>
  </w:style>
  <w:style w:type="paragraph" w:customStyle="1" w:styleId="xl68">
    <w:name w:val="xl68"/>
    <w:basedOn w:val="a3"/>
    <w:qFormat/>
    <w:rsid w:val="00EB05DB"/>
    <w:pPr>
      <w:widowControl/>
      <w:pBdr>
        <w:top w:val="single" w:sz="8" w:space="0" w:color="auto"/>
        <w:left w:val="single" w:sz="8"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xl67">
    <w:name w:val="xl67"/>
    <w:basedOn w:val="a3"/>
    <w:qFormat/>
    <w:rsid w:val="00EB05DB"/>
    <w:pPr>
      <w:widowControl/>
      <w:pBdr>
        <w:top w:val="single" w:sz="4" w:space="0" w:color="auto"/>
        <w:left w:val="single" w:sz="4" w:space="0" w:color="auto"/>
        <w:bottom w:val="single" w:sz="8" w:space="0" w:color="auto"/>
        <w:right w:val="single" w:sz="4"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107878152">
    <w:name w:val="样式 样式 样式 样式 10 磅 段前: 7.8 磅 段后: 7.8 磅 行距: 1.5 倍行距 + 首行缩进:  2 字符 +..."/>
    <w:basedOn w:val="a3"/>
    <w:link w:val="107878152Char"/>
    <w:qFormat/>
    <w:rsid w:val="00EB05DB"/>
    <w:pPr>
      <w:snapToGrid w:val="0"/>
      <w:ind w:firstLineChars="200" w:firstLine="200"/>
    </w:pPr>
    <w:rPr>
      <w:szCs w:val="22"/>
    </w:rPr>
  </w:style>
  <w:style w:type="paragraph" w:customStyle="1" w:styleId="xl65">
    <w:name w:val="xl65"/>
    <w:basedOn w:val="a3"/>
    <w:qFormat/>
    <w:rsid w:val="00EB05DB"/>
    <w:pPr>
      <w:widowControl/>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Body">
    <w:name w:val="Body"/>
    <w:basedOn w:val="a3"/>
    <w:qFormat/>
    <w:rsid w:val="00EB05DB"/>
    <w:pPr>
      <w:widowControl/>
      <w:spacing w:before="120" w:line="240" w:lineRule="auto"/>
    </w:pPr>
    <w:rPr>
      <w:rFonts w:ascii="宋体"/>
      <w:snapToGrid w:val="0"/>
      <w:kern w:val="0"/>
      <w:sz w:val="20"/>
    </w:rPr>
  </w:style>
  <w:style w:type="paragraph" w:customStyle="1" w:styleId="specialheight">
    <w:name w:val="specialheight"/>
    <w:basedOn w:val="a3"/>
    <w:qFormat/>
    <w:rsid w:val="00EB05DB"/>
    <w:pPr>
      <w:widowControl/>
      <w:spacing w:line="240" w:lineRule="auto"/>
      <w:jc w:val="left"/>
    </w:pPr>
    <w:rPr>
      <w:rFonts w:ascii="宋体" w:hAnsi="宋体" w:cs="宋体"/>
      <w:kern w:val="0"/>
      <w:sz w:val="24"/>
      <w:szCs w:val="24"/>
    </w:rPr>
  </w:style>
  <w:style w:type="paragraph" w:customStyle="1" w:styleId="h6Char">
    <w:name w:val="h6 Char"/>
    <w:basedOn w:val="a3"/>
    <w:qFormat/>
    <w:rsid w:val="00EB05DB"/>
    <w:pPr>
      <w:widowControl/>
      <w:spacing w:before="100" w:beforeAutospacing="1" w:after="100" w:afterAutospacing="1" w:line="240" w:lineRule="auto"/>
      <w:jc w:val="left"/>
    </w:pPr>
    <w:rPr>
      <w:rFonts w:ascii="宋体" w:hAnsi="宋体" w:cs="宋体"/>
      <w:b/>
      <w:bCs/>
      <w:kern w:val="0"/>
      <w:sz w:val="15"/>
      <w:szCs w:val="15"/>
    </w:rPr>
  </w:style>
  <w:style w:type="paragraph" w:customStyle="1" w:styleId="DefaultParagraphCharCharCharChar">
    <w:name w:val="Default Paragraph Char Char Char Char"/>
    <w:basedOn w:val="a3"/>
    <w:next w:val="a3"/>
    <w:qFormat/>
    <w:rsid w:val="00EB05DB"/>
    <w:pPr>
      <w:widowControl/>
      <w:spacing w:line="360" w:lineRule="auto"/>
      <w:jc w:val="left"/>
    </w:pPr>
    <w:rPr>
      <w:kern w:val="0"/>
      <w:lang w:eastAsia="en-US"/>
    </w:rPr>
  </w:style>
  <w:style w:type="paragraph" w:customStyle="1" w:styleId="xl63">
    <w:name w:val="xl63"/>
    <w:basedOn w:val="a3"/>
    <w:qFormat/>
    <w:rsid w:val="00EB05D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220">
    <w:name w:val="样式 样式 题注 + 居中 首行缩进:  2 字符 + 首行缩进:  2 字符"/>
    <w:basedOn w:val="a3"/>
    <w:link w:val="22Char"/>
    <w:qFormat/>
    <w:rsid w:val="00EB05DB"/>
    <w:pPr>
      <w:snapToGrid w:val="0"/>
      <w:spacing w:line="360" w:lineRule="auto"/>
      <w:ind w:firstLineChars="200" w:firstLine="400"/>
      <w:jc w:val="center"/>
    </w:pPr>
    <w:rPr>
      <w:rFonts w:ascii="Arial" w:eastAsia="黑体" w:hAnsi="Arial"/>
      <w:kern w:val="0"/>
      <w:sz w:val="18"/>
    </w:rPr>
  </w:style>
  <w:style w:type="paragraph" w:customStyle="1" w:styleId="xl62">
    <w:name w:val="xl62"/>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afff7">
    <w:name w:val="表格头"/>
    <w:basedOn w:val="a3"/>
    <w:qFormat/>
    <w:rsid w:val="00EB05DB"/>
    <w:pPr>
      <w:spacing w:line="360" w:lineRule="auto"/>
      <w:jc w:val="center"/>
    </w:pPr>
    <w:rPr>
      <w:b/>
      <w:szCs w:val="24"/>
    </w:rPr>
  </w:style>
  <w:style w:type="paragraph" w:customStyle="1" w:styleId="xl60">
    <w:name w:val="xl60"/>
    <w:basedOn w:val="a3"/>
    <w:qFormat/>
    <w:rsid w:val="00EB05DB"/>
    <w:pPr>
      <w:widowControl/>
      <w:pBdr>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9">
    <w:name w:val="xl59"/>
    <w:basedOn w:val="a3"/>
    <w:qFormat/>
    <w:rsid w:val="00EB05DB"/>
    <w:pPr>
      <w:widowControl/>
      <w:pBdr>
        <w:top w:val="single" w:sz="4" w:space="0" w:color="auto"/>
        <w:bottom w:val="single" w:sz="8" w:space="0" w:color="auto"/>
        <w:right w:val="single" w:sz="8" w:space="0" w:color="auto"/>
      </w:pBdr>
      <w:shd w:val="clear" w:color="auto" w:fill="CCFFFF"/>
      <w:spacing w:before="100" w:beforeAutospacing="1" w:after="100" w:afterAutospacing="1" w:line="240" w:lineRule="auto"/>
      <w:jc w:val="right"/>
    </w:pPr>
    <w:rPr>
      <w:rFonts w:ascii="Arial Unicode MS" w:eastAsia="Arial Unicode MS" w:hAnsi="Arial Unicode MS" w:cs="Arial Unicode MS"/>
      <w:color w:val="000000"/>
      <w:kern w:val="0"/>
      <w:sz w:val="22"/>
      <w:szCs w:val="22"/>
    </w:rPr>
  </w:style>
  <w:style w:type="paragraph" w:customStyle="1" w:styleId="xl66">
    <w:name w:val="xl66"/>
    <w:basedOn w:val="a3"/>
    <w:qFormat/>
    <w:rsid w:val="00EB05DB"/>
    <w:pPr>
      <w:widowControl/>
      <w:pBdr>
        <w:top w:val="single" w:sz="4" w:space="0" w:color="auto"/>
        <w:left w:val="single" w:sz="8" w:space="0" w:color="auto"/>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58">
    <w:name w:val="xl58"/>
    <w:basedOn w:val="a3"/>
    <w:qFormat/>
    <w:rsid w:val="00EB05DB"/>
    <w:pPr>
      <w:widowControl/>
      <w:pBdr>
        <w:top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7">
    <w:name w:val="xl57"/>
    <w:basedOn w:val="a3"/>
    <w:qFormat/>
    <w:rsid w:val="00EB05DB"/>
    <w:pPr>
      <w:widowControl/>
      <w:pBdr>
        <w:top w:val="single" w:sz="8" w:space="0" w:color="auto"/>
        <w:bottom w:val="single" w:sz="4" w:space="0" w:color="auto"/>
        <w:right w:val="single" w:sz="8" w:space="0" w:color="auto"/>
      </w:pBdr>
      <w:spacing w:before="100" w:beforeAutospacing="1" w:after="100" w:afterAutospacing="1" w:line="240" w:lineRule="auto"/>
      <w:jc w:val="right"/>
      <w:textAlignment w:val="top"/>
    </w:pPr>
    <w:rPr>
      <w:rFonts w:ascii="Arial Unicode MS" w:eastAsia="Arial Unicode MS" w:hAnsi="Arial Unicode MS" w:cs="Arial Unicode MS"/>
      <w:color w:val="000000"/>
      <w:kern w:val="0"/>
      <w:sz w:val="22"/>
      <w:szCs w:val="22"/>
    </w:rPr>
  </w:style>
  <w:style w:type="paragraph" w:customStyle="1" w:styleId="xl56">
    <w:name w:val="xl56"/>
    <w:basedOn w:val="a3"/>
    <w:qFormat/>
    <w:rsid w:val="00EB05DB"/>
    <w:pPr>
      <w:widowControl/>
      <w:pBdr>
        <w:top w:val="single" w:sz="8" w:space="0" w:color="auto"/>
        <w:right w:val="single" w:sz="8"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afff8">
    <w:name w:val="表格内文字格式"/>
    <w:basedOn w:val="a3"/>
    <w:qFormat/>
    <w:rsid w:val="00EB05DB"/>
    <w:pPr>
      <w:spacing w:line="240" w:lineRule="auto"/>
    </w:pPr>
    <w:rPr>
      <w:szCs w:val="21"/>
    </w:rPr>
  </w:style>
  <w:style w:type="paragraph" w:customStyle="1" w:styleId="xl54">
    <w:name w:val="xl54"/>
    <w:basedOn w:val="a3"/>
    <w:qFormat/>
    <w:rsid w:val="00EB05DB"/>
    <w:pPr>
      <w:widowControl/>
      <w:pBdr>
        <w:top w:val="single" w:sz="8"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222">
    <w:name w:val="样式 样式 题注 + 居中 首行缩进:  2 字符 + 首行缩进:  2 字符 + 首行缩进:  2 字符"/>
    <w:basedOn w:val="a3"/>
    <w:qFormat/>
    <w:rsid w:val="00EB05DB"/>
    <w:pPr>
      <w:spacing w:line="360" w:lineRule="auto"/>
      <w:ind w:firstLineChars="200" w:firstLine="360"/>
      <w:jc w:val="center"/>
    </w:pPr>
    <w:rPr>
      <w:rFonts w:ascii="Arial" w:eastAsia="黑体" w:hAnsi="Arial"/>
      <w:sz w:val="18"/>
    </w:rPr>
  </w:style>
  <w:style w:type="paragraph" w:customStyle="1" w:styleId="xl53">
    <w:name w:val="xl53"/>
    <w:basedOn w:val="a3"/>
    <w:qFormat/>
    <w:rsid w:val="00EB05DB"/>
    <w:pPr>
      <w:widowControl/>
      <w:pBdr>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MainTitle">
    <w:name w:val="Main Title"/>
    <w:basedOn w:val="a3"/>
    <w:qFormat/>
    <w:rsid w:val="00EB05DB"/>
    <w:pPr>
      <w:spacing w:before="480" w:after="60" w:line="240" w:lineRule="auto"/>
      <w:jc w:val="center"/>
    </w:pPr>
    <w:rPr>
      <w:rFonts w:ascii="宋体"/>
      <w:b/>
      <w:kern w:val="28"/>
      <w:sz w:val="32"/>
    </w:rPr>
  </w:style>
  <w:style w:type="paragraph" w:customStyle="1" w:styleId="4H4PIM4RefHeading1rh1Headingsqlsect1234">
    <w:name w:val="样式 标题 4小节标题H4PIM 4Ref Heading 1rh1Heading sqlsect 1.2.3.4..."/>
    <w:basedOn w:val="40"/>
    <w:qFormat/>
    <w:rsid w:val="00EB05DB"/>
    <w:pPr>
      <w:numPr>
        <w:numId w:val="4"/>
      </w:numPr>
      <w:spacing w:before="280" w:after="290" w:line="374" w:lineRule="auto"/>
    </w:pPr>
    <w:rPr>
      <w:rFonts w:ascii="仿宋_GB2312" w:eastAsia="仿宋_GB2312" w:hAnsi="Times New Roman" w:cs="宋体"/>
      <w:b w:val="0"/>
      <w:bCs w:val="0"/>
      <w:color w:val="auto"/>
      <w:sz w:val="28"/>
      <w:szCs w:val="20"/>
    </w:rPr>
  </w:style>
  <w:style w:type="paragraph" w:customStyle="1" w:styleId="xl51">
    <w:name w:val="xl51"/>
    <w:basedOn w:val="a3"/>
    <w:qFormat/>
    <w:rsid w:val="00EB05DB"/>
    <w:pPr>
      <w:widowControl/>
      <w:pBdr>
        <w:top w:val="single" w:sz="4" w:space="0" w:color="auto"/>
        <w:left w:val="single" w:sz="8" w:space="0" w:color="auto"/>
        <w:bottom w:val="single" w:sz="4" w:space="0" w:color="auto"/>
        <w:right w:val="single" w:sz="4" w:space="0" w:color="auto"/>
      </w:pBdr>
      <w:shd w:val="clear" w:color="auto" w:fill="FF9900"/>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xl69">
    <w:name w:val="xl69"/>
    <w:basedOn w:val="a3"/>
    <w:qFormat/>
    <w:rsid w:val="00EB05DB"/>
    <w:pPr>
      <w:widowControl/>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71">
    <w:name w:val="xl71"/>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afff9">
    <w:name w:val="段"/>
    <w:link w:val="Char0"/>
    <w:qFormat/>
    <w:rsid w:val="00EB05DB"/>
    <w:pPr>
      <w:tabs>
        <w:tab w:val="center" w:pos="4201"/>
        <w:tab w:val="right" w:leader="dot" w:pos="9298"/>
      </w:tabs>
      <w:autoSpaceDE w:val="0"/>
      <w:autoSpaceDN w:val="0"/>
      <w:ind w:firstLineChars="200" w:firstLine="420"/>
      <w:jc w:val="both"/>
    </w:pPr>
    <w:rPr>
      <w:rFonts w:ascii="宋体"/>
      <w:sz w:val="21"/>
    </w:rPr>
  </w:style>
  <w:style w:type="paragraph" w:customStyle="1" w:styleId="xl48">
    <w:name w:val="xl48"/>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46">
    <w:name w:val="xl46"/>
    <w:basedOn w:val="a3"/>
    <w:qFormat/>
    <w:rsid w:val="00EB05DB"/>
    <w:pPr>
      <w:widowControl/>
      <w:pBdr>
        <w:top w:val="single" w:sz="8" w:space="0" w:color="auto"/>
        <w:bottom w:val="single" w:sz="8" w:space="0" w:color="auto"/>
      </w:pBdr>
      <w:shd w:val="clear" w:color="auto" w:fill="FF9900"/>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41">
    <w:name w:val="xl41"/>
    <w:basedOn w:val="a3"/>
    <w:qFormat/>
    <w:rsid w:val="00EB05DB"/>
    <w:pPr>
      <w:widowControl/>
      <w:pBdr>
        <w:left w:val="single" w:sz="8" w:space="0" w:color="auto"/>
        <w:bottom w:val="single" w:sz="8" w:space="0" w:color="auto"/>
      </w:pBdr>
      <w:shd w:val="clear" w:color="auto" w:fill="CCFFFF"/>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45">
    <w:name w:val="xl45"/>
    <w:basedOn w:val="a3"/>
    <w:qFormat/>
    <w:rsid w:val="00EB05DB"/>
    <w:pPr>
      <w:widowControl/>
      <w:pBdr>
        <w:top w:val="single" w:sz="4" w:space="0" w:color="auto"/>
        <w:left w:val="single" w:sz="4" w:space="0" w:color="auto"/>
        <w:bottom w:val="single" w:sz="8" w:space="0" w:color="auto"/>
        <w:right w:val="single" w:sz="8" w:space="0" w:color="auto"/>
      </w:pBdr>
      <w:spacing w:before="100" w:beforeAutospacing="1" w:after="100" w:afterAutospacing="1" w:line="240" w:lineRule="auto"/>
      <w:jc w:val="left"/>
    </w:pPr>
    <w:rPr>
      <w:kern w:val="0"/>
      <w:sz w:val="24"/>
      <w:szCs w:val="24"/>
    </w:rPr>
  </w:style>
  <w:style w:type="paragraph" w:customStyle="1" w:styleId="51">
    <w:name w:val="样式5"/>
    <w:basedOn w:val="a3"/>
    <w:qFormat/>
    <w:rsid w:val="00EB05DB"/>
    <w:pPr>
      <w:spacing w:line="240" w:lineRule="auto"/>
      <w:jc w:val="center"/>
    </w:pPr>
    <w:rPr>
      <w:rFonts w:eastAsia="黑体"/>
      <w:b/>
      <w:sz w:val="30"/>
      <w:szCs w:val="24"/>
    </w:rPr>
  </w:style>
  <w:style w:type="paragraph" w:customStyle="1" w:styleId="xl43">
    <w:name w:val="xl43"/>
    <w:basedOn w:val="a3"/>
    <w:qFormat/>
    <w:rsid w:val="00EB05DB"/>
    <w:pPr>
      <w:widowControl/>
      <w:pBdr>
        <w:top w:val="single" w:sz="4" w:space="0" w:color="auto"/>
        <w:left w:val="single" w:sz="4" w:space="0" w:color="auto"/>
        <w:bottom w:val="single" w:sz="4" w:space="0" w:color="auto"/>
        <w:right w:val="single" w:sz="8" w:space="0" w:color="auto"/>
      </w:pBdr>
      <w:spacing w:before="100" w:beforeAutospacing="1" w:after="100" w:afterAutospacing="1" w:line="240" w:lineRule="auto"/>
      <w:jc w:val="left"/>
    </w:pPr>
    <w:rPr>
      <w:kern w:val="0"/>
      <w:sz w:val="24"/>
      <w:szCs w:val="24"/>
    </w:rPr>
  </w:style>
  <w:style w:type="paragraph" w:customStyle="1" w:styleId="CharCharCharCharCharChar1Char">
    <w:name w:val="Char Char Char Char Char Char1 Char"/>
    <w:basedOn w:val="a3"/>
    <w:qFormat/>
    <w:rsid w:val="00EB05DB"/>
    <w:pPr>
      <w:widowControl/>
      <w:spacing w:after="160" w:line="240" w:lineRule="exact"/>
      <w:jc w:val="left"/>
    </w:pPr>
    <w:rPr>
      <w:rFonts w:ascii="Verdana" w:hAnsi="Verdana"/>
      <w:kern w:val="0"/>
      <w:lang w:eastAsia="en-US"/>
    </w:rPr>
  </w:style>
  <w:style w:type="paragraph" w:customStyle="1" w:styleId="xl44">
    <w:name w:val="xl44"/>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kern w:val="0"/>
      <w:sz w:val="24"/>
      <w:szCs w:val="24"/>
    </w:rPr>
  </w:style>
  <w:style w:type="paragraph" w:customStyle="1" w:styleId="xl42">
    <w:name w:val="xl42"/>
    <w:basedOn w:val="a3"/>
    <w:qFormat/>
    <w:rsid w:val="00EB05DB"/>
    <w:pPr>
      <w:widowControl/>
      <w:pBdr>
        <w:left w:val="single" w:sz="4" w:space="0" w:color="auto"/>
        <w:bottom w:val="single" w:sz="4" w:space="0" w:color="auto"/>
        <w:right w:val="single" w:sz="8" w:space="0" w:color="auto"/>
      </w:pBdr>
      <w:spacing w:before="100" w:beforeAutospacing="1" w:after="100" w:afterAutospacing="1" w:line="240" w:lineRule="auto"/>
      <w:jc w:val="left"/>
    </w:pPr>
    <w:rPr>
      <w:kern w:val="0"/>
      <w:sz w:val="24"/>
      <w:szCs w:val="24"/>
    </w:rPr>
  </w:style>
  <w:style w:type="paragraph" w:customStyle="1" w:styleId="xl70">
    <w:name w:val="xl70"/>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39">
    <w:name w:val="xl39"/>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Bullet2">
    <w:name w:val="Bullet2"/>
    <w:basedOn w:val="a3"/>
    <w:qFormat/>
    <w:rsid w:val="00EB05DB"/>
    <w:pPr>
      <w:spacing w:line="240" w:lineRule="atLeast"/>
      <w:ind w:left="1440" w:hanging="360"/>
      <w:jc w:val="left"/>
    </w:pPr>
    <w:rPr>
      <w:rFonts w:ascii="宋体"/>
      <w:snapToGrid w:val="0"/>
      <w:color w:val="000080"/>
      <w:kern w:val="0"/>
      <w:sz w:val="20"/>
    </w:rPr>
  </w:style>
  <w:style w:type="paragraph" w:customStyle="1" w:styleId="xl38">
    <w:name w:val="xl38"/>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left"/>
    </w:pPr>
    <w:rPr>
      <w:rFonts w:ascii="宋体" w:hAnsi="宋体"/>
      <w:kern w:val="0"/>
      <w:sz w:val="24"/>
      <w:szCs w:val="24"/>
    </w:rPr>
  </w:style>
  <w:style w:type="paragraph" w:customStyle="1" w:styleId="CharCharCharChar">
    <w:name w:val="Char Char Char Char"/>
    <w:basedOn w:val="a3"/>
    <w:qFormat/>
    <w:rsid w:val="00EB05DB"/>
    <w:pPr>
      <w:tabs>
        <w:tab w:val="left" w:pos="360"/>
      </w:tabs>
      <w:spacing w:line="240" w:lineRule="auto"/>
      <w:ind w:firstLineChars="150" w:firstLine="420"/>
    </w:pPr>
    <w:rPr>
      <w:rFonts w:ascii="Arial" w:hAnsi="Arial" w:cs="Arial"/>
      <w:sz w:val="20"/>
    </w:rPr>
  </w:style>
  <w:style w:type="paragraph" w:customStyle="1" w:styleId="xl27">
    <w:name w:val="xl27"/>
    <w:basedOn w:val="a3"/>
    <w:qFormat/>
    <w:rsid w:val="00EB05DB"/>
    <w:pPr>
      <w:widowControl/>
      <w:pBdr>
        <w:top w:val="single" w:sz="8"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27">
    <w:name w:val="五级2"/>
    <w:basedOn w:val="a3"/>
    <w:qFormat/>
    <w:rsid w:val="00EB05DB"/>
    <w:pPr>
      <w:keepNext/>
      <w:keepLines/>
      <w:tabs>
        <w:tab w:val="left" w:pos="1008"/>
      </w:tabs>
      <w:adjustRightInd w:val="0"/>
      <w:spacing w:line="360" w:lineRule="auto"/>
      <w:ind w:left="1008" w:hanging="1008"/>
      <w:jc w:val="left"/>
      <w:textAlignment w:val="baseline"/>
      <w:outlineLvl w:val="4"/>
    </w:pPr>
    <w:rPr>
      <w:rFonts w:ascii="仿宋" w:eastAsia="仿宋" w:hAnsi="仿宋"/>
      <w:b/>
      <w:bCs/>
      <w:color w:val="000000"/>
      <w:kern w:val="0"/>
      <w:sz w:val="28"/>
      <w:szCs w:val="28"/>
    </w:rPr>
  </w:style>
  <w:style w:type="paragraph" w:customStyle="1" w:styleId="xl35">
    <w:name w:val="xl35"/>
    <w:basedOn w:val="a3"/>
    <w:qFormat/>
    <w:rsid w:val="00EB05DB"/>
    <w:pPr>
      <w:widowControl/>
      <w:pBdr>
        <w:left w:val="single" w:sz="8"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afffa">
    <w:name w:val="图题"/>
    <w:basedOn w:val="a3"/>
    <w:next w:val="a3"/>
    <w:qFormat/>
    <w:rsid w:val="00EB05DB"/>
    <w:pPr>
      <w:widowControl/>
      <w:tabs>
        <w:tab w:val="left" w:pos="0"/>
      </w:tabs>
      <w:autoSpaceDN w:val="0"/>
      <w:jc w:val="center"/>
    </w:pPr>
    <w:rPr>
      <w:rFonts w:eastAsia="黑体"/>
      <w:kern w:val="0"/>
      <w:szCs w:val="24"/>
    </w:rPr>
  </w:style>
  <w:style w:type="paragraph" w:customStyle="1" w:styleId="xl29">
    <w:name w:val="xl29"/>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52">
    <w:name w:val="【5级标题】"/>
    <w:basedOn w:val="5"/>
    <w:qFormat/>
    <w:rsid w:val="00EB05DB"/>
    <w:pPr>
      <w:numPr>
        <w:numId w:val="0"/>
      </w:numPr>
      <w:spacing w:line="360" w:lineRule="auto"/>
      <w:ind w:left="1008" w:hanging="1008"/>
    </w:pPr>
    <w:rPr>
      <w:rFonts w:ascii="黑体" w:eastAsia="黑体" w:cs="宋体"/>
      <w:color w:val="auto"/>
      <w:szCs w:val="20"/>
    </w:rPr>
  </w:style>
  <w:style w:type="paragraph" w:customStyle="1" w:styleId="font0">
    <w:name w:val="font0"/>
    <w:basedOn w:val="a3"/>
    <w:qFormat/>
    <w:rsid w:val="00EB05DB"/>
    <w:pPr>
      <w:widowControl/>
      <w:spacing w:before="100" w:beforeAutospacing="1" w:after="100" w:afterAutospacing="1" w:line="240" w:lineRule="auto"/>
      <w:jc w:val="left"/>
    </w:pPr>
    <w:rPr>
      <w:rFonts w:ascii="宋体" w:hAnsi="宋体" w:hint="eastAsia"/>
      <w:kern w:val="0"/>
      <w:sz w:val="24"/>
      <w:szCs w:val="24"/>
    </w:rPr>
  </w:style>
  <w:style w:type="paragraph" w:customStyle="1" w:styleId="afffb">
    <w:name w:val="正文一"/>
    <w:basedOn w:val="a3"/>
    <w:qFormat/>
    <w:rsid w:val="00EB05DB"/>
    <w:pPr>
      <w:widowControl/>
      <w:spacing w:line="360" w:lineRule="auto"/>
      <w:ind w:firstLineChars="200" w:firstLine="480"/>
      <w:jc w:val="left"/>
    </w:pPr>
    <w:rPr>
      <w:kern w:val="0"/>
      <w:sz w:val="24"/>
      <w:szCs w:val="24"/>
      <w:lang w:bidi="he-IL"/>
    </w:rPr>
  </w:style>
  <w:style w:type="paragraph" w:customStyle="1" w:styleId="xl25">
    <w:name w:val="xl25"/>
    <w:basedOn w:val="a3"/>
    <w:qFormat/>
    <w:rsid w:val="00EB05DB"/>
    <w:pPr>
      <w:widowControl/>
      <w:spacing w:before="100" w:beforeAutospacing="1" w:after="100" w:afterAutospacing="1" w:line="240" w:lineRule="auto"/>
      <w:jc w:val="center"/>
    </w:pPr>
    <w:rPr>
      <w:rFonts w:ascii="宋体" w:hAnsi="宋体"/>
      <w:kern w:val="0"/>
      <w:sz w:val="24"/>
      <w:szCs w:val="24"/>
    </w:rPr>
  </w:style>
  <w:style w:type="paragraph" w:customStyle="1" w:styleId="--">
    <w:name w:val="【表格-数据-居中】"/>
    <w:basedOn w:val="a3"/>
    <w:qFormat/>
    <w:rsid w:val="00EB05DB"/>
    <w:pPr>
      <w:jc w:val="center"/>
    </w:pPr>
    <w:rPr>
      <w:rFonts w:cs="宋体"/>
    </w:rPr>
  </w:style>
  <w:style w:type="paragraph" w:customStyle="1" w:styleId="font7">
    <w:name w:val="font7"/>
    <w:basedOn w:val="a3"/>
    <w:qFormat/>
    <w:rsid w:val="00EB05DB"/>
    <w:pPr>
      <w:widowControl/>
      <w:spacing w:before="100" w:beforeAutospacing="1" w:after="100" w:afterAutospacing="1" w:line="240" w:lineRule="auto"/>
      <w:jc w:val="left"/>
    </w:pPr>
    <w:rPr>
      <w:rFonts w:ascii="宋体" w:hAnsi="宋体" w:hint="eastAsia"/>
      <w:kern w:val="0"/>
      <w:sz w:val="18"/>
      <w:szCs w:val="18"/>
    </w:rPr>
  </w:style>
  <w:style w:type="paragraph" w:customStyle="1" w:styleId="afffc">
    <w:name w:val="【八级标题】"/>
    <w:basedOn w:val="8"/>
    <w:qFormat/>
    <w:rsid w:val="00EB05DB"/>
    <w:rPr>
      <w:rFonts w:eastAsia="黑体"/>
      <w:b w:val="0"/>
    </w:rPr>
  </w:style>
  <w:style w:type="paragraph" w:customStyle="1" w:styleId="81">
    <w:name w:val="【8级标题】"/>
    <w:basedOn w:val="8"/>
    <w:qFormat/>
    <w:rsid w:val="00EB05DB"/>
    <w:pPr>
      <w:numPr>
        <w:numId w:val="0"/>
      </w:numPr>
      <w:ind w:left="1440" w:hanging="1440"/>
    </w:pPr>
    <w:rPr>
      <w:rFonts w:eastAsia="宋体"/>
      <w:b w:val="0"/>
      <w:bCs/>
    </w:rPr>
  </w:style>
  <w:style w:type="paragraph" w:customStyle="1" w:styleId="afffd">
    <w:name w:val="【二级标题】"/>
    <w:basedOn w:val="20"/>
    <w:qFormat/>
    <w:rsid w:val="00EB05DB"/>
    <w:pPr>
      <w:spacing w:line="360" w:lineRule="auto"/>
    </w:pPr>
    <w:rPr>
      <w:rFonts w:cs="宋体"/>
    </w:rPr>
  </w:style>
  <w:style w:type="paragraph" w:customStyle="1" w:styleId="afffe">
    <w:name w:val="【七级标题】"/>
    <w:basedOn w:val="7"/>
    <w:qFormat/>
    <w:rsid w:val="00EB05DB"/>
    <w:pPr>
      <w:spacing w:line="360" w:lineRule="auto"/>
    </w:pPr>
    <w:rPr>
      <w:b w:val="0"/>
      <w:bCs/>
      <w:sz w:val="24"/>
    </w:rPr>
  </w:style>
  <w:style w:type="paragraph" w:customStyle="1" w:styleId="affff">
    <w:name w:val="正文内容"/>
    <w:basedOn w:val="a3"/>
    <w:link w:val="Char2"/>
    <w:qFormat/>
    <w:rsid w:val="00EB05DB"/>
    <w:pPr>
      <w:spacing w:beforeLines="50" w:afterLines="50" w:line="360" w:lineRule="auto"/>
      <w:ind w:firstLineChars="200" w:firstLine="480"/>
    </w:pPr>
    <w:rPr>
      <w:sz w:val="24"/>
    </w:rPr>
  </w:style>
  <w:style w:type="paragraph" w:customStyle="1" w:styleId="infoblue">
    <w:name w:val="infoblue"/>
    <w:basedOn w:val="a3"/>
    <w:qFormat/>
    <w:rsid w:val="00EB05DB"/>
    <w:pPr>
      <w:widowControl/>
      <w:spacing w:after="120" w:line="240" w:lineRule="atLeast"/>
      <w:ind w:left="720"/>
      <w:jc w:val="left"/>
    </w:pPr>
    <w:rPr>
      <w:i/>
      <w:iCs/>
      <w:color w:val="0000FF"/>
      <w:kern w:val="0"/>
      <w:sz w:val="20"/>
    </w:rPr>
  </w:style>
  <w:style w:type="paragraph" w:customStyle="1" w:styleId="Style134">
    <w:name w:val="_Style 134"/>
    <w:qFormat/>
    <w:rsid w:val="00EB05DB"/>
    <w:pPr>
      <w:widowControl w:val="0"/>
      <w:jc w:val="both"/>
    </w:pPr>
    <w:rPr>
      <w:rFonts w:ascii="Calibri" w:hAnsi="Calibri"/>
      <w:kern w:val="2"/>
      <w:sz w:val="21"/>
      <w:szCs w:val="22"/>
    </w:rPr>
  </w:style>
  <w:style w:type="paragraph" w:customStyle="1" w:styleId="xl36">
    <w:name w:val="xl36"/>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Char3">
    <w:name w:val="Char"/>
    <w:basedOn w:val="a3"/>
    <w:qFormat/>
    <w:rsid w:val="00EB05DB"/>
    <w:pPr>
      <w:spacing w:line="240" w:lineRule="auto"/>
    </w:pPr>
    <w:rPr>
      <w:rFonts w:ascii="Tahoma" w:hAnsi="Tahoma"/>
      <w:sz w:val="24"/>
    </w:rPr>
  </w:style>
  <w:style w:type="paragraph" w:customStyle="1" w:styleId="yy2">
    <w:name w:val="yy2"/>
    <w:basedOn w:val="20"/>
    <w:link w:val="yy2Char"/>
    <w:qFormat/>
    <w:rsid w:val="00EB05DB"/>
    <w:pPr>
      <w:widowControl/>
      <w:tabs>
        <w:tab w:val="clear" w:pos="576"/>
        <w:tab w:val="left" w:pos="528"/>
        <w:tab w:val="left" w:pos="567"/>
      </w:tabs>
      <w:spacing w:before="0" w:line="360" w:lineRule="auto"/>
      <w:ind w:left="567" w:hanging="567"/>
      <w:jc w:val="left"/>
    </w:pPr>
    <w:rPr>
      <w:b/>
      <w:bCs/>
      <w:sz w:val="28"/>
      <w:szCs w:val="32"/>
    </w:rPr>
  </w:style>
  <w:style w:type="paragraph" w:customStyle="1" w:styleId="affff0">
    <w:name w:val="【六级标题】"/>
    <w:basedOn w:val="6"/>
    <w:qFormat/>
    <w:rsid w:val="00EB05DB"/>
    <w:pPr>
      <w:spacing w:before="0" w:after="0" w:line="360" w:lineRule="auto"/>
    </w:pPr>
    <w:rPr>
      <w:b w:val="0"/>
      <w:sz w:val="24"/>
    </w:rPr>
  </w:style>
  <w:style w:type="paragraph" w:customStyle="1" w:styleId="affff1">
    <w:name w:val="【封面大标题】"/>
    <w:qFormat/>
    <w:rsid w:val="00EB05DB"/>
    <w:pPr>
      <w:jc w:val="center"/>
    </w:pPr>
    <w:rPr>
      <w:rFonts w:ascii="黑体" w:eastAsia="黑体" w:cs="宋体"/>
      <w:b/>
      <w:bCs/>
      <w:kern w:val="2"/>
      <w:sz w:val="52"/>
    </w:rPr>
  </w:style>
  <w:style w:type="paragraph" w:customStyle="1" w:styleId="71">
    <w:name w:val="【7级标题】"/>
    <w:basedOn w:val="7"/>
    <w:qFormat/>
    <w:rsid w:val="00EB05DB"/>
    <w:pPr>
      <w:numPr>
        <w:numId w:val="0"/>
      </w:numPr>
      <w:spacing w:line="360" w:lineRule="auto"/>
      <w:ind w:left="1296" w:hanging="1296"/>
    </w:pPr>
    <w:rPr>
      <w:b w:val="0"/>
      <w:color w:val="auto"/>
      <w:sz w:val="24"/>
    </w:rPr>
  </w:style>
  <w:style w:type="paragraph" w:customStyle="1" w:styleId="affff2">
    <w:name w:val="节标题"/>
    <w:basedOn w:val="20"/>
    <w:next w:val="a3"/>
    <w:qFormat/>
    <w:rsid w:val="00EB05DB"/>
    <w:pPr>
      <w:keepNext w:val="0"/>
      <w:keepLines w:val="0"/>
      <w:numPr>
        <w:ilvl w:val="0"/>
        <w:numId w:val="0"/>
      </w:numPr>
      <w:adjustRightInd w:val="0"/>
      <w:spacing w:before="0" w:after="180" w:line="480" w:lineRule="auto"/>
      <w:ind w:left="987"/>
      <w:jc w:val="center"/>
    </w:pPr>
    <w:rPr>
      <w:rFonts w:ascii="仿宋_GB2312" w:eastAsia="隶书" w:hAnsi="Times New Roman"/>
      <w:b/>
      <w:caps/>
      <w:color w:val="333399"/>
      <w:spacing w:val="20"/>
      <w:kern w:val="10"/>
      <w:sz w:val="44"/>
    </w:rPr>
  </w:style>
  <w:style w:type="paragraph" w:customStyle="1" w:styleId="xl24">
    <w:name w:val="xl24"/>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kern w:val="0"/>
      <w:szCs w:val="21"/>
    </w:rPr>
  </w:style>
  <w:style w:type="paragraph" w:customStyle="1" w:styleId="Paragraph3">
    <w:name w:val="Paragraph3"/>
    <w:basedOn w:val="a3"/>
    <w:qFormat/>
    <w:rsid w:val="00EB05DB"/>
    <w:pPr>
      <w:spacing w:before="80" w:line="240" w:lineRule="auto"/>
      <w:ind w:left="1530"/>
    </w:pPr>
    <w:rPr>
      <w:rFonts w:ascii="宋体"/>
      <w:snapToGrid w:val="0"/>
      <w:kern w:val="0"/>
      <w:sz w:val="20"/>
    </w:rPr>
  </w:style>
  <w:style w:type="paragraph" w:customStyle="1" w:styleId="4">
    <w:name w:val="样式4"/>
    <w:basedOn w:val="40"/>
    <w:link w:val="4Char"/>
    <w:qFormat/>
    <w:rsid w:val="00EB05DB"/>
    <w:pPr>
      <w:numPr>
        <w:ilvl w:val="0"/>
        <w:numId w:val="5"/>
      </w:numPr>
      <w:spacing w:before="280" w:after="290" w:line="376" w:lineRule="auto"/>
    </w:pPr>
    <w:rPr>
      <w:rFonts w:ascii="Cambria" w:eastAsia="宋体" w:hAnsi="Cambria"/>
      <w:color w:val="auto"/>
      <w:sz w:val="28"/>
    </w:rPr>
  </w:style>
  <w:style w:type="paragraph" w:customStyle="1" w:styleId="affff3">
    <w:name w:val="活动属性"/>
    <w:basedOn w:val="30"/>
    <w:qFormat/>
    <w:rsid w:val="00EB05DB"/>
    <w:pPr>
      <w:numPr>
        <w:ilvl w:val="0"/>
        <w:numId w:val="0"/>
      </w:numPr>
    </w:pPr>
    <w:rPr>
      <w:rFonts w:cs="宋体"/>
      <w:bCs/>
      <w:color w:val="33CCCC"/>
      <w:szCs w:val="20"/>
    </w:rPr>
  </w:style>
  <w:style w:type="paragraph" w:customStyle="1" w:styleId="a0">
    <w:name w:val="小标题"/>
    <w:basedOn w:val="a3"/>
    <w:next w:val="af0"/>
    <w:qFormat/>
    <w:rsid w:val="00EB05DB"/>
    <w:pPr>
      <w:numPr>
        <w:numId w:val="6"/>
      </w:numPr>
      <w:spacing w:beforeLines="25" w:afterLines="25" w:line="240" w:lineRule="auto"/>
      <w:ind w:left="200" w:hangingChars="200" w:hanging="200"/>
    </w:pPr>
    <w:rPr>
      <w:rFonts w:ascii="Arial" w:eastAsia="黑体" w:hAnsi="Arial"/>
      <w:b/>
      <w:sz w:val="28"/>
      <w:szCs w:val="24"/>
    </w:rPr>
  </w:style>
  <w:style w:type="paragraph" w:customStyle="1" w:styleId="xl50">
    <w:name w:val="xl50"/>
    <w:basedOn w:val="a3"/>
    <w:qFormat/>
    <w:rsid w:val="00EB05DB"/>
    <w:pPr>
      <w:widowControl/>
      <w:pBdr>
        <w:top w:val="single" w:sz="4" w:space="0" w:color="auto"/>
        <w:left w:val="single" w:sz="8" w:space="0" w:color="auto"/>
        <w:bottom w:val="single" w:sz="8" w:space="0" w:color="auto"/>
        <w:right w:val="single" w:sz="4" w:space="0" w:color="auto"/>
      </w:pBdr>
      <w:shd w:val="clear" w:color="auto" w:fill="FF6600"/>
      <w:spacing w:before="100" w:beforeAutospacing="1" w:after="100" w:afterAutospacing="1" w:line="240" w:lineRule="auto"/>
      <w:jc w:val="left"/>
    </w:pPr>
    <w:rPr>
      <w:rFonts w:ascii="Arial Unicode MS" w:eastAsia="Arial Unicode MS" w:hAnsi="Arial Unicode MS" w:cs="Arial Unicode MS"/>
      <w:kern w:val="0"/>
      <w:sz w:val="24"/>
      <w:szCs w:val="24"/>
    </w:rPr>
  </w:style>
  <w:style w:type="paragraph" w:customStyle="1" w:styleId="42">
    <w:name w:val="标题4"/>
    <w:basedOn w:val="40"/>
    <w:link w:val="4Char0"/>
    <w:qFormat/>
    <w:rsid w:val="00EB05DB"/>
    <w:pPr>
      <w:numPr>
        <w:ilvl w:val="0"/>
        <w:numId w:val="0"/>
      </w:numPr>
      <w:ind w:left="864" w:hanging="864"/>
    </w:pPr>
    <w:rPr>
      <w:bCs w:val="0"/>
      <w:color w:val="auto"/>
      <w:sz w:val="24"/>
      <w:szCs w:val="24"/>
    </w:rPr>
  </w:style>
  <w:style w:type="paragraph" w:customStyle="1" w:styleId="affff4">
    <w:name w:val="【四级标题】"/>
    <w:basedOn w:val="40"/>
    <w:qFormat/>
    <w:rsid w:val="00EB05DB"/>
    <w:pPr>
      <w:spacing w:line="360" w:lineRule="auto"/>
    </w:pPr>
    <w:rPr>
      <w:rFonts w:ascii="黑体" w:eastAsia="黑体" w:cs="宋体"/>
      <w:color w:val="auto"/>
      <w:sz w:val="24"/>
      <w:szCs w:val="20"/>
    </w:rPr>
  </w:style>
  <w:style w:type="paragraph" w:customStyle="1" w:styleId="affff5">
    <w:name w:val="仿宋正文"/>
    <w:basedOn w:val="a3"/>
    <w:qFormat/>
    <w:rsid w:val="00EB05DB"/>
    <w:pPr>
      <w:adjustRightInd w:val="0"/>
      <w:snapToGrid w:val="0"/>
      <w:spacing w:line="360" w:lineRule="auto"/>
      <w:ind w:firstLineChars="200" w:firstLine="200"/>
    </w:pPr>
    <w:rPr>
      <w:rFonts w:ascii="仿宋_GB2312" w:eastAsia="仿宋_GB2312" w:hAnsi="宋体" w:hint="eastAsia"/>
      <w:kern w:val="0"/>
      <w:sz w:val="28"/>
      <w:szCs w:val="28"/>
    </w:rPr>
  </w:style>
  <w:style w:type="paragraph" w:customStyle="1" w:styleId="ALTZ4CharChar21">
    <w:name w:val="样式 正文缩进正文（首行缩进两字）ALT+Z表正文正文非缩进特点标题4特点 Char Char文2段1特点 ..."/>
    <w:basedOn w:val="af0"/>
    <w:qFormat/>
    <w:rsid w:val="00EB05DB"/>
    <w:pPr>
      <w:spacing w:line="240" w:lineRule="auto"/>
      <w:ind w:firstLine="480"/>
    </w:pPr>
    <w:rPr>
      <w:rFonts w:ascii="Calibri" w:hAnsi="Calibri"/>
      <w:sz w:val="24"/>
    </w:rPr>
  </w:style>
  <w:style w:type="paragraph" w:customStyle="1" w:styleId="43">
    <w:name w:val="【4级标题】"/>
    <w:basedOn w:val="40"/>
    <w:qFormat/>
    <w:rsid w:val="00EB05DB"/>
    <w:pPr>
      <w:numPr>
        <w:numId w:val="0"/>
      </w:numPr>
      <w:spacing w:line="360" w:lineRule="auto"/>
      <w:ind w:left="864" w:hanging="864"/>
    </w:pPr>
    <w:rPr>
      <w:rFonts w:ascii="黑体" w:eastAsia="黑体" w:cs="宋体"/>
      <w:b w:val="0"/>
      <w:bCs w:val="0"/>
      <w:color w:val="auto"/>
      <w:sz w:val="24"/>
      <w:szCs w:val="20"/>
    </w:rPr>
  </w:style>
  <w:style w:type="paragraph" w:customStyle="1" w:styleId="Style153">
    <w:name w:val="_Style 153"/>
    <w:basedOn w:val="10"/>
    <w:next w:val="a3"/>
    <w:qFormat/>
    <w:rsid w:val="00EB05DB"/>
    <w:pPr>
      <w:widowControl/>
      <w:numPr>
        <w:numId w:val="0"/>
      </w:numPr>
      <w:spacing w:line="276" w:lineRule="auto"/>
      <w:jc w:val="left"/>
      <w:outlineLvl w:val="9"/>
    </w:pPr>
    <w:rPr>
      <w:rFonts w:ascii="Cambria" w:eastAsia="宋体" w:hAnsi="Cambria"/>
      <w:b/>
      <w:bCs/>
      <w:color w:val="365F91"/>
      <w:kern w:val="0"/>
      <w:sz w:val="28"/>
      <w:szCs w:val="28"/>
    </w:rPr>
  </w:style>
  <w:style w:type="paragraph" w:customStyle="1" w:styleId="16">
    <w:name w:val="【1级标题】"/>
    <w:basedOn w:val="10"/>
    <w:qFormat/>
    <w:rsid w:val="00EB05DB"/>
    <w:pPr>
      <w:numPr>
        <w:numId w:val="0"/>
      </w:numPr>
      <w:ind w:left="552" w:hanging="432"/>
    </w:pPr>
    <w:rPr>
      <w:rFonts w:cs="宋体"/>
      <w:szCs w:val="20"/>
    </w:rPr>
  </w:style>
  <w:style w:type="paragraph" w:customStyle="1" w:styleId="font5">
    <w:name w:val="font5"/>
    <w:basedOn w:val="a3"/>
    <w:qFormat/>
    <w:rsid w:val="00EB05DB"/>
    <w:pPr>
      <w:widowControl/>
      <w:spacing w:before="100" w:beforeAutospacing="1" w:after="100" w:afterAutospacing="1" w:line="240" w:lineRule="auto"/>
      <w:jc w:val="left"/>
    </w:pPr>
    <w:rPr>
      <w:kern w:val="0"/>
      <w:sz w:val="24"/>
      <w:szCs w:val="24"/>
    </w:rPr>
  </w:style>
  <w:style w:type="paragraph" w:customStyle="1" w:styleId="28">
    <w:name w:val="【2级标题】"/>
    <w:basedOn w:val="20"/>
    <w:qFormat/>
    <w:rsid w:val="00EB05DB"/>
    <w:pPr>
      <w:numPr>
        <w:numId w:val="0"/>
      </w:numPr>
      <w:ind w:left="576" w:hanging="576"/>
    </w:pPr>
    <w:rPr>
      <w:rFonts w:cs="宋体"/>
    </w:rPr>
  </w:style>
  <w:style w:type="paragraph" w:customStyle="1" w:styleId="xl32">
    <w:name w:val="xl32"/>
    <w:basedOn w:val="a3"/>
    <w:qFormat/>
    <w:rsid w:val="00EB05DB"/>
    <w:pPr>
      <w:widowControl/>
      <w:spacing w:before="100" w:beforeAutospacing="1" w:after="100" w:afterAutospacing="1" w:line="240" w:lineRule="auto"/>
      <w:jc w:val="left"/>
    </w:pPr>
    <w:rPr>
      <w:rFonts w:ascii="宋体" w:hAnsi="宋体"/>
      <w:kern w:val="0"/>
      <w:sz w:val="24"/>
      <w:szCs w:val="24"/>
    </w:rPr>
  </w:style>
  <w:style w:type="paragraph" w:customStyle="1" w:styleId="3h3H3sect123sect1231sect1232sect12311sect11">
    <w:name w:val="样式 标题 3h3H3sect1.2.3sect1.2.31sect1.2.32sect1.2.311sect1....1"/>
    <w:basedOn w:val="a3"/>
    <w:qFormat/>
    <w:rsid w:val="00EB05DB"/>
    <w:pPr>
      <w:keepNext/>
      <w:keepLines/>
      <w:numPr>
        <w:ilvl w:val="2"/>
        <w:numId w:val="7"/>
      </w:numPr>
      <w:spacing w:before="156" w:after="156" w:line="360" w:lineRule="auto"/>
      <w:ind w:rightChars="100" w:right="210"/>
      <w:jc w:val="left"/>
      <w:outlineLvl w:val="2"/>
    </w:pPr>
    <w:rPr>
      <w:rFonts w:ascii="黑体" w:eastAsia="黑体" w:hAnsi="黑体" w:cs="宋体"/>
      <w:b/>
      <w:bCs/>
      <w:sz w:val="24"/>
    </w:rPr>
  </w:style>
  <w:style w:type="paragraph" w:customStyle="1" w:styleId="2">
    <w:name w:val="编号2"/>
    <w:basedOn w:val="a3"/>
    <w:qFormat/>
    <w:rsid w:val="00EB05DB"/>
    <w:pPr>
      <w:numPr>
        <w:numId w:val="8"/>
      </w:numPr>
      <w:tabs>
        <w:tab w:val="left" w:pos="672"/>
      </w:tabs>
      <w:spacing w:line="360" w:lineRule="auto"/>
      <w:ind w:firstLine="0"/>
      <w:jc w:val="left"/>
    </w:pPr>
    <w:rPr>
      <w:sz w:val="24"/>
      <w:szCs w:val="24"/>
    </w:rPr>
  </w:style>
  <w:style w:type="paragraph" w:customStyle="1" w:styleId="074074">
    <w:name w:val="样式 小四 左侧:  0.74 厘米 首行缩进:  0.74 厘米"/>
    <w:basedOn w:val="a3"/>
    <w:qFormat/>
    <w:rsid w:val="00EB05DB"/>
    <w:pPr>
      <w:spacing w:line="360" w:lineRule="auto"/>
      <w:ind w:firstLine="540"/>
    </w:pPr>
    <w:rPr>
      <w:rFonts w:ascii="Calibri" w:hAnsi="Calibri"/>
      <w:sz w:val="24"/>
    </w:rPr>
  </w:style>
  <w:style w:type="paragraph" w:customStyle="1" w:styleId="3">
    <w:name w:val="样式3"/>
    <w:basedOn w:val="40"/>
    <w:link w:val="3Char"/>
    <w:qFormat/>
    <w:rsid w:val="00EB05DB"/>
    <w:pPr>
      <w:numPr>
        <w:ilvl w:val="0"/>
        <w:numId w:val="9"/>
      </w:numPr>
      <w:spacing w:before="280" w:after="290" w:line="376" w:lineRule="auto"/>
    </w:pPr>
    <w:rPr>
      <w:rFonts w:ascii="Cambria" w:eastAsia="宋体" w:hAnsi="Cambria"/>
      <w:color w:val="auto"/>
      <w:sz w:val="28"/>
    </w:rPr>
  </w:style>
  <w:style w:type="paragraph" w:customStyle="1" w:styleId="xl28">
    <w:name w:val="xl28"/>
    <w:basedOn w:val="a3"/>
    <w:qFormat/>
    <w:rsid w:val="00EB05DB"/>
    <w:pPr>
      <w:widowControl/>
      <w:pBdr>
        <w:top w:val="single" w:sz="8"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宋体" w:hAnsi="宋体"/>
      <w:kern w:val="0"/>
      <w:sz w:val="24"/>
      <w:szCs w:val="24"/>
    </w:rPr>
  </w:style>
  <w:style w:type="paragraph" w:customStyle="1" w:styleId="CharChar1CharCharCharCharCharCharCharCharCharCharCharCharCharCharChar">
    <w:name w:val="Char Char1 Char Char Char Char Char Char Char Char Char Char Char Char Char Char Char"/>
    <w:basedOn w:val="a3"/>
    <w:qFormat/>
    <w:rsid w:val="00EB05DB"/>
    <w:pPr>
      <w:widowControl/>
      <w:spacing w:after="160" w:line="240" w:lineRule="exact"/>
      <w:ind w:left="900"/>
      <w:jc w:val="left"/>
    </w:pPr>
    <w:rPr>
      <w:rFonts w:ascii="Verdana" w:hAnsi="Verdana"/>
      <w:kern w:val="0"/>
      <w:sz w:val="20"/>
      <w:szCs w:val="21"/>
      <w:lang w:eastAsia="en-US"/>
    </w:rPr>
  </w:style>
  <w:style w:type="paragraph" w:customStyle="1" w:styleId="affff6">
    <w:name w:val="【正文】"/>
    <w:basedOn w:val="a3"/>
    <w:qFormat/>
    <w:rsid w:val="00EB05DB"/>
    <w:pPr>
      <w:spacing w:line="360" w:lineRule="auto"/>
      <w:ind w:firstLine="425"/>
    </w:pPr>
    <w:rPr>
      <w:rFonts w:cs="宋体"/>
      <w:sz w:val="24"/>
    </w:rPr>
  </w:style>
  <w:style w:type="paragraph" w:customStyle="1" w:styleId="12">
    <w:name w:val="编号1"/>
    <w:basedOn w:val="a3"/>
    <w:link w:val="1Char"/>
    <w:qFormat/>
    <w:rsid w:val="00EB05DB"/>
    <w:pPr>
      <w:numPr>
        <w:numId w:val="10"/>
      </w:numPr>
      <w:spacing w:line="360" w:lineRule="auto"/>
      <w:jc w:val="left"/>
    </w:pPr>
    <w:rPr>
      <w:sz w:val="24"/>
      <w:szCs w:val="24"/>
    </w:rPr>
  </w:style>
  <w:style w:type="paragraph" w:customStyle="1" w:styleId="Style166">
    <w:name w:val="_Style 166"/>
    <w:basedOn w:val="a3"/>
    <w:next w:val="a3"/>
    <w:link w:val="Char4"/>
    <w:uiPriority w:val="30"/>
    <w:qFormat/>
    <w:rsid w:val="00EB05DB"/>
    <w:pPr>
      <w:pBdr>
        <w:bottom w:val="single" w:sz="4" w:space="4" w:color="4F81BD"/>
      </w:pBdr>
      <w:spacing w:before="200" w:after="280" w:line="240" w:lineRule="auto"/>
      <w:ind w:left="936" w:right="936"/>
    </w:pPr>
    <w:rPr>
      <w:rFonts w:ascii="Calibri" w:hAnsi="Calibri"/>
      <w:b/>
      <w:bCs/>
      <w:i/>
      <w:iCs/>
      <w:color w:val="4F81BD"/>
      <w:szCs w:val="22"/>
    </w:rPr>
  </w:style>
  <w:style w:type="paragraph" w:customStyle="1" w:styleId="affff7">
    <w:name w:val="页眉样式"/>
    <w:basedOn w:val="a3"/>
    <w:qFormat/>
    <w:rsid w:val="00EB05DB"/>
    <w:pPr>
      <w:spacing w:line="360" w:lineRule="auto"/>
      <w:jc w:val="center"/>
    </w:pPr>
    <w:rPr>
      <w:rFonts w:ascii="宋体" w:eastAsia="黑体" w:hAnsi="宋体" w:cs="宋体"/>
      <w:b/>
      <w:bCs/>
      <w:sz w:val="36"/>
    </w:rPr>
  </w:style>
  <w:style w:type="paragraph" w:customStyle="1" w:styleId="--0">
    <w:name w:val="【表格-标题-居中】"/>
    <w:basedOn w:val="a3"/>
    <w:qFormat/>
    <w:rsid w:val="00EB05DB"/>
    <w:pPr>
      <w:jc w:val="center"/>
    </w:pPr>
    <w:rPr>
      <w:rFonts w:cs="宋体"/>
    </w:rPr>
  </w:style>
  <w:style w:type="paragraph" w:customStyle="1" w:styleId="xl33">
    <w:name w:val="xl33"/>
    <w:basedOn w:val="a3"/>
    <w:qFormat/>
    <w:rsid w:val="00EB05DB"/>
    <w:pPr>
      <w:widowControl/>
      <w:pBdr>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Default">
    <w:name w:val="Default"/>
    <w:qFormat/>
    <w:rsid w:val="00EB05DB"/>
    <w:pPr>
      <w:widowControl w:val="0"/>
      <w:autoSpaceDE w:val="0"/>
      <w:autoSpaceDN w:val="0"/>
      <w:adjustRightInd w:val="0"/>
    </w:pPr>
    <w:rPr>
      <w:rFonts w:ascii="宋体" w:cs="宋体"/>
      <w:color w:val="000000"/>
      <w:sz w:val="24"/>
      <w:szCs w:val="24"/>
    </w:rPr>
  </w:style>
  <w:style w:type="paragraph" w:customStyle="1" w:styleId="xl40">
    <w:name w:val="xl40"/>
    <w:basedOn w:val="a3"/>
    <w:qFormat/>
    <w:rsid w:val="00EB05DB"/>
    <w:pPr>
      <w:widowControl/>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3Level3HeadH3Heading3-oldh3sect123Head33l3">
    <w:name w:val="样式 标题 3Level 3 HeadH3Heading 3 - oldh3sect1.2.3Head33l3..."/>
    <w:basedOn w:val="30"/>
    <w:qFormat/>
    <w:rsid w:val="00EB05DB"/>
    <w:pPr>
      <w:numPr>
        <w:numId w:val="0"/>
      </w:numPr>
      <w:spacing w:before="260" w:after="260" w:line="415" w:lineRule="auto"/>
      <w:ind w:left="2041" w:hanging="340"/>
      <w:jc w:val="left"/>
    </w:pPr>
    <w:rPr>
      <w:rFonts w:ascii="仿宋_GB2312" w:eastAsia="仿宋_GB2312" w:cs="宋体"/>
      <w:bCs/>
      <w:sz w:val="30"/>
      <w:szCs w:val="20"/>
    </w:rPr>
  </w:style>
  <w:style w:type="paragraph" w:customStyle="1" w:styleId="affff8">
    <w:name w:val="表格标题"/>
    <w:basedOn w:val="a3"/>
    <w:qFormat/>
    <w:rsid w:val="00EB05DB"/>
    <w:pPr>
      <w:spacing w:line="360" w:lineRule="auto"/>
      <w:jc w:val="center"/>
    </w:pPr>
    <w:rPr>
      <w:rFonts w:ascii="黑体" w:eastAsia="黑体" w:hAnsi="宋体" w:cs="宋体"/>
    </w:rPr>
  </w:style>
  <w:style w:type="paragraph" w:customStyle="1" w:styleId="affff9">
    <w:name w:val="【封面顶部标题】"/>
    <w:qFormat/>
    <w:rsid w:val="00EB05DB"/>
    <w:pPr>
      <w:jc w:val="center"/>
    </w:pPr>
    <w:rPr>
      <w:rFonts w:ascii="黑体" w:eastAsia="黑体" w:cs="宋体"/>
      <w:b/>
      <w:bCs/>
      <w:kern w:val="2"/>
      <w:sz w:val="36"/>
    </w:rPr>
  </w:style>
  <w:style w:type="paragraph" w:customStyle="1" w:styleId="InfoBlue0">
    <w:name w:val="InfoBlue"/>
    <w:basedOn w:val="a3"/>
    <w:next w:val="ac"/>
    <w:qFormat/>
    <w:rsid w:val="00EB05DB"/>
    <w:pPr>
      <w:tabs>
        <w:tab w:val="left" w:pos="540"/>
        <w:tab w:val="left" w:pos="1260"/>
      </w:tabs>
      <w:spacing w:after="120" w:line="360" w:lineRule="auto"/>
    </w:pPr>
    <w:rPr>
      <w:rFonts w:ascii="宋体" w:hAnsi="宋体"/>
      <w:snapToGrid w:val="0"/>
      <w:kern w:val="0"/>
      <w:szCs w:val="21"/>
    </w:rPr>
  </w:style>
  <w:style w:type="paragraph" w:customStyle="1" w:styleId="Style176">
    <w:name w:val="_Style 176"/>
    <w:basedOn w:val="a3"/>
    <w:next w:val="a3"/>
    <w:link w:val="Char5"/>
    <w:uiPriority w:val="29"/>
    <w:qFormat/>
    <w:rsid w:val="00EB05DB"/>
    <w:pPr>
      <w:spacing w:line="240" w:lineRule="auto"/>
    </w:pPr>
    <w:rPr>
      <w:rFonts w:ascii="Calibri" w:hAnsi="Calibri"/>
      <w:i/>
      <w:iCs/>
      <w:color w:val="000000"/>
      <w:szCs w:val="22"/>
    </w:rPr>
  </w:style>
  <w:style w:type="paragraph" w:customStyle="1" w:styleId="affffa">
    <w:name w:val="【五级标题】"/>
    <w:basedOn w:val="5"/>
    <w:qFormat/>
    <w:rsid w:val="00EB05DB"/>
    <w:pPr>
      <w:spacing w:before="0" w:after="0" w:line="360" w:lineRule="auto"/>
      <w:ind w:left="1009" w:hanging="1009"/>
    </w:pPr>
    <w:rPr>
      <w:color w:val="000000"/>
    </w:rPr>
  </w:style>
  <w:style w:type="paragraph" w:customStyle="1" w:styleId="CharChar">
    <w:name w:val="Char Char"/>
    <w:basedOn w:val="a3"/>
    <w:qFormat/>
    <w:rsid w:val="00EB05DB"/>
    <w:pPr>
      <w:spacing w:line="240" w:lineRule="auto"/>
      <w:ind w:firstLineChars="170" w:firstLine="357"/>
    </w:pPr>
    <w:rPr>
      <w:rFonts w:ascii="Tahoma" w:hAnsi="Tahoma"/>
    </w:rPr>
  </w:style>
  <w:style w:type="paragraph" w:customStyle="1" w:styleId="xl31">
    <w:name w:val="xl31"/>
    <w:basedOn w:val="a3"/>
    <w:qFormat/>
    <w:rsid w:val="00EB05DB"/>
    <w:pPr>
      <w:widowControl/>
      <w:pBdr>
        <w:top w:val="single" w:sz="8" w:space="0" w:color="auto"/>
        <w:left w:val="single" w:sz="4" w:space="0" w:color="auto"/>
        <w:bottom w:val="single" w:sz="8" w:space="0" w:color="auto"/>
      </w:pBdr>
      <w:spacing w:before="100" w:beforeAutospacing="1" w:after="100" w:afterAutospacing="1" w:line="240" w:lineRule="auto"/>
      <w:jc w:val="center"/>
    </w:pPr>
    <w:rPr>
      <w:rFonts w:ascii="宋体" w:hAnsi="宋体"/>
      <w:kern w:val="0"/>
      <w:sz w:val="24"/>
      <w:szCs w:val="24"/>
    </w:rPr>
  </w:style>
  <w:style w:type="paragraph" w:customStyle="1" w:styleId="a2">
    <w:name w:val="项目排列"/>
    <w:basedOn w:val="a3"/>
    <w:link w:val="Char6"/>
    <w:qFormat/>
    <w:rsid w:val="00EB05DB"/>
    <w:pPr>
      <w:numPr>
        <w:numId w:val="11"/>
      </w:numPr>
      <w:tabs>
        <w:tab w:val="clear" w:pos="900"/>
      </w:tabs>
      <w:spacing w:beforeLines="50" w:afterLines="50"/>
      <w:ind w:leftChars="200" w:left="350" w:hangingChars="150" w:hanging="150"/>
    </w:pPr>
    <w:rPr>
      <w:sz w:val="24"/>
      <w:szCs w:val="24"/>
    </w:rPr>
  </w:style>
  <w:style w:type="paragraph" w:customStyle="1" w:styleId="61">
    <w:name w:val="【6级标题】"/>
    <w:basedOn w:val="6"/>
    <w:qFormat/>
    <w:rsid w:val="00EB05DB"/>
    <w:pPr>
      <w:numPr>
        <w:numId w:val="0"/>
      </w:numPr>
      <w:spacing w:before="0" w:after="0" w:line="360" w:lineRule="auto"/>
      <w:ind w:left="1009" w:hanging="1009"/>
    </w:pPr>
    <w:rPr>
      <w:sz w:val="24"/>
    </w:rPr>
  </w:style>
  <w:style w:type="paragraph" w:customStyle="1" w:styleId="affffb">
    <w:name w:val="表格内容左对齐"/>
    <w:basedOn w:val="a3"/>
    <w:qFormat/>
    <w:rsid w:val="00EB05DB"/>
    <w:pPr>
      <w:spacing w:line="360" w:lineRule="auto"/>
      <w:ind w:leftChars="20" w:left="48"/>
      <w:jc w:val="left"/>
    </w:pPr>
    <w:rPr>
      <w:szCs w:val="24"/>
    </w:rPr>
  </w:style>
  <w:style w:type="paragraph" w:customStyle="1" w:styleId="xl26">
    <w:name w:val="xl26"/>
    <w:basedOn w:val="a3"/>
    <w:qFormat/>
    <w:rsid w:val="00EB05DB"/>
    <w:pPr>
      <w:widowControl/>
      <w:pBdr>
        <w:top w:val="single" w:sz="8"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affffc">
    <w:name w:val="【三级标题】"/>
    <w:basedOn w:val="30"/>
    <w:qFormat/>
    <w:rsid w:val="00EB05DB"/>
    <w:pPr>
      <w:tabs>
        <w:tab w:val="clear" w:pos="1035"/>
      </w:tabs>
      <w:spacing w:line="360" w:lineRule="auto"/>
      <w:ind w:rightChars="100" w:right="100"/>
    </w:pPr>
    <w:rPr>
      <w:rFonts w:ascii="黑体" w:eastAsia="黑体" w:cs="宋体"/>
      <w:b w:val="0"/>
      <w:bCs/>
      <w:szCs w:val="20"/>
    </w:rPr>
  </w:style>
  <w:style w:type="paragraph" w:customStyle="1" w:styleId="xl30">
    <w:name w:val="xl30"/>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Tabletext">
    <w:name w:val="Tabletext"/>
    <w:basedOn w:val="a3"/>
    <w:qFormat/>
    <w:rsid w:val="00EB05DB"/>
    <w:pPr>
      <w:keepLines/>
      <w:spacing w:after="120" w:line="240" w:lineRule="atLeast"/>
      <w:jc w:val="left"/>
    </w:pPr>
    <w:rPr>
      <w:rFonts w:ascii="宋体"/>
      <w:snapToGrid w:val="0"/>
      <w:kern w:val="0"/>
      <w:sz w:val="20"/>
    </w:rPr>
  </w:style>
  <w:style w:type="paragraph" w:customStyle="1" w:styleId="xl34">
    <w:name w:val="xl34"/>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18">
    <w:name w:val="三级18"/>
    <w:basedOn w:val="a3"/>
    <w:link w:val="18Char"/>
    <w:qFormat/>
    <w:rsid w:val="00EB05DB"/>
    <w:pPr>
      <w:keepNext/>
      <w:keepLines/>
      <w:tabs>
        <w:tab w:val="left" w:pos="993"/>
      </w:tabs>
      <w:adjustRightInd w:val="0"/>
      <w:spacing w:line="360" w:lineRule="auto"/>
      <w:jc w:val="left"/>
      <w:textAlignment w:val="baseline"/>
      <w:outlineLvl w:val="2"/>
    </w:pPr>
    <w:rPr>
      <w:rFonts w:ascii="仿宋_GB2312" w:eastAsia="仿宋_GB2312" w:hAnsi="仿宋"/>
      <w:b/>
      <w:bCs/>
      <w:kern w:val="0"/>
      <w:sz w:val="28"/>
      <w:szCs w:val="28"/>
    </w:rPr>
  </w:style>
  <w:style w:type="paragraph" w:customStyle="1" w:styleId="yy3">
    <w:name w:val="yy3"/>
    <w:basedOn w:val="30"/>
    <w:link w:val="yy3Char"/>
    <w:qFormat/>
    <w:rsid w:val="00EB05DB"/>
    <w:pPr>
      <w:widowControl/>
      <w:tabs>
        <w:tab w:val="left" w:pos="709"/>
      </w:tabs>
      <w:spacing w:before="0" w:line="360" w:lineRule="auto"/>
      <w:ind w:left="709" w:hanging="709"/>
      <w:jc w:val="left"/>
    </w:pPr>
    <w:rPr>
      <w:rFonts w:eastAsia="黑体"/>
      <w:bCs/>
      <w:szCs w:val="32"/>
    </w:rPr>
  </w:style>
  <w:style w:type="paragraph" w:customStyle="1" w:styleId="affffd">
    <w:name w:val="【一级标题】"/>
    <w:basedOn w:val="10"/>
    <w:qFormat/>
    <w:rsid w:val="00EB05DB"/>
    <w:rPr>
      <w:rFonts w:cs="宋体"/>
      <w:szCs w:val="20"/>
    </w:rPr>
  </w:style>
  <w:style w:type="paragraph" w:customStyle="1" w:styleId="font6">
    <w:name w:val="font6"/>
    <w:basedOn w:val="a3"/>
    <w:qFormat/>
    <w:rsid w:val="00EB05DB"/>
    <w:pPr>
      <w:widowControl/>
      <w:spacing w:before="100" w:beforeAutospacing="1" w:after="100" w:afterAutospacing="1" w:line="240" w:lineRule="auto"/>
      <w:jc w:val="left"/>
    </w:pPr>
    <w:rPr>
      <w:rFonts w:ascii="黑体" w:eastAsia="黑体" w:hAnsi="宋体" w:hint="eastAsia"/>
      <w:b/>
      <w:bCs/>
      <w:kern w:val="0"/>
      <w:sz w:val="40"/>
      <w:szCs w:val="40"/>
    </w:rPr>
  </w:style>
  <w:style w:type="paragraph" w:customStyle="1" w:styleId="Bullet1">
    <w:name w:val="Bullet1"/>
    <w:basedOn w:val="a3"/>
    <w:qFormat/>
    <w:rsid w:val="00EB05DB"/>
    <w:pPr>
      <w:spacing w:line="240" w:lineRule="atLeast"/>
      <w:ind w:left="720" w:hanging="432"/>
      <w:jc w:val="left"/>
    </w:pPr>
    <w:rPr>
      <w:rFonts w:ascii="宋体"/>
      <w:snapToGrid w:val="0"/>
      <w:kern w:val="0"/>
      <w:sz w:val="20"/>
    </w:rPr>
  </w:style>
  <w:style w:type="paragraph" w:customStyle="1" w:styleId="Style193">
    <w:name w:val="_Style 193"/>
    <w:basedOn w:val="a3"/>
    <w:uiPriority w:val="34"/>
    <w:qFormat/>
    <w:rsid w:val="00EB05DB"/>
    <w:pPr>
      <w:spacing w:line="240" w:lineRule="auto"/>
      <w:ind w:firstLineChars="200" w:firstLine="420"/>
    </w:pPr>
    <w:rPr>
      <w:rFonts w:ascii="Calibri" w:hAnsi="Calibri"/>
      <w:szCs w:val="22"/>
    </w:rPr>
  </w:style>
  <w:style w:type="paragraph" w:customStyle="1" w:styleId="11">
    <w:name w:val="样式1"/>
    <w:basedOn w:val="40"/>
    <w:link w:val="1Char0"/>
    <w:qFormat/>
    <w:rsid w:val="00EB05DB"/>
    <w:pPr>
      <w:numPr>
        <w:ilvl w:val="0"/>
        <w:numId w:val="12"/>
      </w:numPr>
      <w:spacing w:before="280" w:after="290" w:line="376" w:lineRule="auto"/>
    </w:pPr>
    <w:rPr>
      <w:rFonts w:ascii="Cambria" w:eastAsia="宋体" w:hAnsi="Cambria"/>
      <w:color w:val="auto"/>
      <w:sz w:val="28"/>
    </w:rPr>
  </w:style>
  <w:style w:type="paragraph" w:customStyle="1" w:styleId="21">
    <w:name w:val="样式2"/>
    <w:basedOn w:val="11"/>
    <w:link w:val="2Char"/>
    <w:qFormat/>
    <w:rsid w:val="00EB05DB"/>
    <w:pPr>
      <w:numPr>
        <w:numId w:val="13"/>
      </w:numPr>
    </w:pPr>
  </w:style>
  <w:style w:type="paragraph" w:customStyle="1" w:styleId="affffe">
    <w:name w:val="附图居中"/>
    <w:basedOn w:val="a3"/>
    <w:next w:val="a3"/>
    <w:link w:val="Char7"/>
    <w:qFormat/>
    <w:rsid w:val="00EB05DB"/>
    <w:pPr>
      <w:keepNext/>
      <w:spacing w:line="240" w:lineRule="auto"/>
      <w:jc w:val="center"/>
    </w:pPr>
    <w:rPr>
      <w:kern w:val="0"/>
      <w:sz w:val="20"/>
      <w:szCs w:val="24"/>
    </w:rPr>
  </w:style>
  <w:style w:type="paragraph" w:customStyle="1" w:styleId="a1">
    <w:name w:val="表样式"/>
    <w:basedOn w:val="aff9"/>
    <w:next w:val="a3"/>
    <w:qFormat/>
    <w:rsid w:val="00EB05DB"/>
    <w:pPr>
      <w:widowControl/>
      <w:numPr>
        <w:numId w:val="14"/>
      </w:numPr>
      <w:spacing w:line="240" w:lineRule="auto"/>
      <w:jc w:val="center"/>
    </w:pPr>
    <w:rPr>
      <w:rFonts w:eastAsia="楷体_GB2312"/>
      <w:smallCaps/>
    </w:rPr>
  </w:style>
  <w:style w:type="paragraph" w:customStyle="1" w:styleId="xl61">
    <w:name w:val="xl61"/>
    <w:basedOn w:val="a3"/>
    <w:qFormat/>
    <w:rsid w:val="00EB05DB"/>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66">
    <w:name w:val="66"/>
    <w:basedOn w:val="5"/>
    <w:qFormat/>
    <w:rsid w:val="00EB05DB"/>
    <w:pPr>
      <w:numPr>
        <w:ilvl w:val="3"/>
        <w:numId w:val="15"/>
      </w:numPr>
      <w:adjustRightInd w:val="0"/>
      <w:spacing w:before="120" w:after="120" w:line="360" w:lineRule="atLeast"/>
      <w:textAlignment w:val="baseline"/>
    </w:pPr>
    <w:rPr>
      <w:rFonts w:ascii="华文宋体" w:eastAsia="华文宋体" w:hAnsi="华文宋体"/>
      <w:b/>
      <w:color w:val="auto"/>
      <w:szCs w:val="28"/>
    </w:rPr>
  </w:style>
  <w:style w:type="paragraph" w:customStyle="1" w:styleId="h4Char">
    <w:name w:val="h4 Char"/>
    <w:basedOn w:val="a3"/>
    <w:qFormat/>
    <w:rsid w:val="00EB05DB"/>
    <w:pPr>
      <w:widowControl/>
      <w:spacing w:before="100" w:beforeAutospacing="1" w:after="100" w:afterAutospacing="1" w:line="240" w:lineRule="auto"/>
      <w:jc w:val="left"/>
    </w:pPr>
    <w:rPr>
      <w:rFonts w:ascii="宋体" w:hAnsi="宋体" w:cs="宋体"/>
      <w:b/>
      <w:bCs/>
      <w:kern w:val="0"/>
      <w:sz w:val="24"/>
      <w:szCs w:val="24"/>
    </w:rPr>
  </w:style>
  <w:style w:type="paragraph" w:customStyle="1" w:styleId="CharCharChar">
    <w:name w:val="Char Char Char"/>
    <w:basedOn w:val="a3"/>
    <w:qFormat/>
    <w:rsid w:val="00EB05DB"/>
    <w:pPr>
      <w:spacing w:line="240" w:lineRule="auto"/>
      <w:ind w:firstLineChars="170" w:firstLine="357"/>
    </w:pPr>
    <w:rPr>
      <w:rFonts w:ascii="Tahoma" w:hAnsi="Tahoma"/>
    </w:rPr>
  </w:style>
  <w:style w:type="paragraph" w:customStyle="1" w:styleId="xl64">
    <w:name w:val="xl64"/>
    <w:basedOn w:val="a3"/>
    <w:qFormat/>
    <w:rsid w:val="00EB05DB"/>
    <w:pPr>
      <w:widowControl/>
      <w:pBdr>
        <w:top w:val="single" w:sz="4" w:space="0" w:color="auto"/>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xl37">
    <w:name w:val="xl37"/>
    <w:basedOn w:val="a3"/>
    <w:qFormat/>
    <w:rsid w:val="00EB05DB"/>
    <w:pPr>
      <w:widowControl/>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宋体" w:hAnsi="宋体"/>
      <w:kern w:val="0"/>
      <w:sz w:val="24"/>
      <w:szCs w:val="24"/>
    </w:rPr>
  </w:style>
  <w:style w:type="paragraph" w:customStyle="1" w:styleId="CharChar0">
    <w:name w:val="Char Char"/>
    <w:basedOn w:val="a3"/>
    <w:qFormat/>
    <w:rsid w:val="00EB05DB"/>
    <w:pPr>
      <w:spacing w:line="240" w:lineRule="auto"/>
      <w:ind w:firstLineChars="170" w:firstLine="357"/>
    </w:pPr>
    <w:rPr>
      <w:rFonts w:ascii="Tahoma" w:hAnsi="Tahoma"/>
    </w:rPr>
  </w:style>
  <w:style w:type="paragraph" w:customStyle="1" w:styleId="34">
    <w:name w:val="【3级标题】"/>
    <w:basedOn w:val="30"/>
    <w:qFormat/>
    <w:rsid w:val="00EB05DB"/>
    <w:pPr>
      <w:numPr>
        <w:numId w:val="0"/>
      </w:numPr>
      <w:spacing w:line="360" w:lineRule="auto"/>
      <w:ind w:left="1035" w:hanging="720"/>
    </w:pPr>
    <w:rPr>
      <w:rFonts w:cs="宋体"/>
    </w:rPr>
  </w:style>
  <w:style w:type="paragraph" w:customStyle="1" w:styleId="xl52">
    <w:name w:val="xl52"/>
    <w:basedOn w:val="a3"/>
    <w:qFormat/>
    <w:rsid w:val="00EB05DB"/>
    <w:pPr>
      <w:widowControl/>
      <w:pBdr>
        <w:top w:val="single" w:sz="8" w:space="0" w:color="auto"/>
        <w:left w:val="single" w:sz="4" w:space="0" w:color="auto"/>
      </w:pBdr>
      <w:shd w:val="clear" w:color="auto" w:fill="FFCC99"/>
      <w:spacing w:before="100" w:beforeAutospacing="1" w:after="100" w:afterAutospacing="1" w:line="240" w:lineRule="auto"/>
      <w:jc w:val="center"/>
    </w:pPr>
    <w:rPr>
      <w:rFonts w:ascii="Arial Unicode MS" w:eastAsia="Arial Unicode MS" w:hAnsi="Arial Unicode MS" w:cs="Arial Unicode MS"/>
      <w:kern w:val="0"/>
      <w:sz w:val="24"/>
      <w:szCs w:val="24"/>
    </w:rPr>
  </w:style>
  <w:style w:type="paragraph" w:customStyle="1" w:styleId="Char1CharCharChar0">
    <w:name w:val="Char1 Char Char Char"/>
    <w:basedOn w:val="a3"/>
    <w:qFormat/>
    <w:rsid w:val="00EB05DB"/>
    <w:pPr>
      <w:spacing w:line="240" w:lineRule="auto"/>
      <w:ind w:firstLineChars="170" w:firstLine="357"/>
    </w:pPr>
    <w:rPr>
      <w:rFonts w:ascii="Tahoma" w:hAnsi="Tahoma"/>
    </w:rPr>
  </w:style>
  <w:style w:type="paragraph" w:customStyle="1" w:styleId="bg">
    <w:name w:val="bg"/>
    <w:basedOn w:val="a3"/>
    <w:qFormat/>
    <w:rsid w:val="00EB05DB"/>
    <w:pPr>
      <w:widowControl/>
      <w:shd w:val="clear" w:color="auto" w:fill="547FB1"/>
      <w:spacing w:line="240" w:lineRule="auto"/>
      <w:jc w:val="left"/>
    </w:pPr>
    <w:rPr>
      <w:rFonts w:ascii="宋体" w:hAnsi="宋体" w:cs="宋体"/>
      <w:kern w:val="0"/>
      <w:sz w:val="24"/>
      <w:szCs w:val="24"/>
    </w:rPr>
  </w:style>
  <w:style w:type="paragraph" w:customStyle="1" w:styleId="Char8">
    <w:name w:val="Char"/>
    <w:basedOn w:val="a3"/>
    <w:semiHidden/>
    <w:qFormat/>
    <w:rsid w:val="00EB05DB"/>
    <w:pPr>
      <w:widowControl/>
      <w:spacing w:after="160" w:line="240" w:lineRule="exact"/>
      <w:jc w:val="left"/>
    </w:pPr>
    <w:rPr>
      <w:rFonts w:ascii="Verdana" w:hAnsi="Verdana"/>
      <w:kern w:val="0"/>
      <w:sz w:val="20"/>
      <w:lang w:eastAsia="en-US"/>
    </w:rPr>
  </w:style>
  <w:style w:type="paragraph" w:customStyle="1" w:styleId="xl55">
    <w:name w:val="xl55"/>
    <w:basedOn w:val="a3"/>
    <w:qFormat/>
    <w:rsid w:val="00EB05DB"/>
    <w:pPr>
      <w:widowControl/>
      <w:pBdr>
        <w:left w:val="single" w:sz="8" w:space="0" w:color="auto"/>
        <w:bottom w:val="single" w:sz="4" w:space="0" w:color="auto"/>
      </w:pBdr>
      <w:spacing w:before="100" w:beforeAutospacing="1" w:after="100" w:afterAutospacing="1" w:line="240" w:lineRule="auto"/>
      <w:jc w:val="center"/>
      <w:textAlignment w:val="top"/>
    </w:pPr>
    <w:rPr>
      <w:rFonts w:ascii="Arial Unicode MS" w:eastAsia="Arial Unicode MS" w:hAnsi="Arial Unicode MS" w:cs="Arial Unicode MS"/>
      <w:color w:val="000000"/>
      <w:kern w:val="0"/>
      <w:sz w:val="22"/>
      <w:szCs w:val="22"/>
    </w:rPr>
  </w:style>
  <w:style w:type="paragraph" w:customStyle="1" w:styleId="h1Char">
    <w:name w:val="h1 Char"/>
    <w:basedOn w:val="a3"/>
    <w:qFormat/>
    <w:rsid w:val="00EB05DB"/>
    <w:pPr>
      <w:widowControl/>
      <w:spacing w:before="100" w:beforeAutospacing="1" w:after="100" w:afterAutospacing="1" w:line="240" w:lineRule="auto"/>
      <w:jc w:val="left"/>
    </w:pPr>
    <w:rPr>
      <w:rFonts w:ascii="宋体" w:hAnsi="宋体" w:cs="宋体"/>
      <w:b/>
      <w:bCs/>
      <w:kern w:val="44"/>
      <w:sz w:val="48"/>
      <w:szCs w:val="48"/>
    </w:rPr>
  </w:style>
  <w:style w:type="paragraph" w:customStyle="1" w:styleId="17">
    <w:name w:val="列出段落1"/>
    <w:basedOn w:val="a3"/>
    <w:qFormat/>
    <w:rsid w:val="00EB05DB"/>
    <w:pPr>
      <w:spacing w:line="240" w:lineRule="auto"/>
      <w:ind w:firstLineChars="200" w:firstLine="420"/>
      <w:jc w:val="left"/>
    </w:pPr>
    <w:rPr>
      <w:rFonts w:ascii="Calibri" w:hAnsi="Calibri"/>
      <w:sz w:val="24"/>
      <w:szCs w:val="24"/>
    </w:rPr>
  </w:style>
  <w:style w:type="paragraph" w:customStyle="1" w:styleId="Style213">
    <w:name w:val="_Style 213"/>
    <w:uiPriority w:val="99"/>
    <w:semiHidden/>
    <w:qFormat/>
    <w:rsid w:val="00EB05DB"/>
    <w:rPr>
      <w:kern w:val="2"/>
      <w:sz w:val="21"/>
    </w:rPr>
  </w:style>
  <w:style w:type="paragraph" w:customStyle="1" w:styleId="xl49">
    <w:name w:val="xl49"/>
    <w:basedOn w:val="a3"/>
    <w:qFormat/>
    <w:rsid w:val="00EB05DB"/>
    <w:pPr>
      <w:widowControl/>
      <w:pBdr>
        <w:top w:val="single" w:sz="4" w:space="0" w:color="auto"/>
        <w:left w:val="single" w:sz="8" w:space="0" w:color="auto"/>
        <w:bottom w:val="single" w:sz="4" w:space="0" w:color="auto"/>
        <w:right w:val="single" w:sz="4" w:space="0" w:color="auto"/>
      </w:pBdr>
      <w:spacing w:before="100" w:beforeAutospacing="1" w:after="100" w:afterAutospacing="1" w:line="240" w:lineRule="auto"/>
      <w:jc w:val="left"/>
    </w:pPr>
    <w:rPr>
      <w:rFonts w:ascii="Arial Unicode MS" w:eastAsia="Arial Unicode MS" w:hAnsi="Arial Unicode MS" w:cs="Arial Unicode MS"/>
      <w:color w:val="000000"/>
      <w:kern w:val="0"/>
      <w:sz w:val="22"/>
      <w:szCs w:val="22"/>
    </w:rPr>
  </w:style>
  <w:style w:type="paragraph" w:customStyle="1" w:styleId="xl72">
    <w:name w:val="xl72"/>
    <w:basedOn w:val="a3"/>
    <w:qFormat/>
    <w:rsid w:val="00EB05DB"/>
    <w:pPr>
      <w:widowControl/>
      <w:pBdr>
        <w:bottom w:val="single" w:sz="8" w:space="0" w:color="auto"/>
      </w:pBdr>
      <w:spacing w:before="100" w:beforeAutospacing="1" w:after="100" w:afterAutospacing="1" w:line="240" w:lineRule="auto"/>
      <w:jc w:val="center"/>
    </w:pPr>
    <w:rPr>
      <w:rFonts w:ascii="Arial Unicode MS" w:eastAsia="Arial Unicode MS" w:hAnsi="Arial Unicode MS" w:cs="Arial Unicode MS"/>
      <w:color w:val="000000"/>
      <w:kern w:val="0"/>
      <w:sz w:val="22"/>
      <w:szCs w:val="22"/>
    </w:rPr>
  </w:style>
  <w:style w:type="paragraph" w:customStyle="1" w:styleId="1">
    <w:name w:val="项目符号1"/>
    <w:basedOn w:val="11"/>
    <w:qFormat/>
    <w:rsid w:val="00EB05DB"/>
    <w:pPr>
      <w:keepNext w:val="0"/>
      <w:keepLines w:val="0"/>
      <w:numPr>
        <w:numId w:val="16"/>
      </w:numPr>
      <w:tabs>
        <w:tab w:val="clear" w:pos="620"/>
      </w:tabs>
      <w:spacing w:before="0" w:after="0" w:line="360" w:lineRule="auto"/>
      <w:ind w:left="0" w:firstLineChars="200" w:firstLine="200"/>
      <w:jc w:val="left"/>
      <w:outlineLvl w:val="9"/>
    </w:pPr>
    <w:rPr>
      <w:rFonts w:ascii="Times New Roman" w:hAnsi="Times New Roman"/>
      <w:b w:val="0"/>
      <w:bCs w:val="0"/>
      <w:sz w:val="24"/>
      <w:szCs w:val="24"/>
    </w:rPr>
  </w:style>
  <w:style w:type="paragraph" w:customStyle="1" w:styleId="11H1Fab-1Heading0PIM1h11AL1b">
    <w:name w:val="样式 标题 1标书标题 1H1Fab-1Heading 0PIM 1大标题h1标书1第*部分第A章L1b..."/>
    <w:basedOn w:val="10"/>
    <w:qFormat/>
    <w:rsid w:val="00EB05DB"/>
    <w:pPr>
      <w:numPr>
        <w:numId w:val="0"/>
      </w:numPr>
      <w:spacing w:before="340" w:after="330"/>
      <w:ind w:left="425" w:hanging="425"/>
    </w:pPr>
    <w:rPr>
      <w:rFonts w:ascii="宋体" w:eastAsia="宋体" w:hAnsi="宋体" w:cs="宋体"/>
      <w:b/>
      <w:bCs/>
      <w:sz w:val="30"/>
      <w:szCs w:val="30"/>
    </w:rPr>
  </w:style>
  <w:style w:type="paragraph" w:customStyle="1" w:styleId="xl47">
    <w:name w:val="xl47"/>
    <w:basedOn w:val="a3"/>
    <w:qFormat/>
    <w:rsid w:val="00EB05DB"/>
    <w:pPr>
      <w:widowControl/>
      <w:pBdr>
        <w:top w:val="single" w:sz="8" w:space="0" w:color="auto"/>
        <w:bottom w:val="single" w:sz="8" w:space="0" w:color="auto"/>
        <w:right w:val="single" w:sz="8" w:space="0" w:color="auto"/>
      </w:pBdr>
      <w:shd w:val="clear" w:color="auto" w:fill="FF9900"/>
      <w:spacing w:before="100" w:beforeAutospacing="1" w:after="100" w:afterAutospacing="1" w:line="240" w:lineRule="auto"/>
      <w:jc w:val="right"/>
    </w:pPr>
    <w:rPr>
      <w:rFonts w:ascii="Arial Unicode MS" w:eastAsia="Arial Unicode MS" w:hAnsi="Arial Unicode MS" w:cs="Arial Unicode MS"/>
      <w:color w:val="000000"/>
      <w:kern w:val="0"/>
      <w:sz w:val="22"/>
      <w:szCs w:val="22"/>
    </w:rPr>
  </w:style>
  <w:style w:type="character" w:customStyle="1" w:styleId="100">
    <w:name w:val="10"/>
    <w:qFormat/>
    <w:rsid w:val="00EB05DB"/>
    <w:rPr>
      <w:rFonts w:ascii="Times New Roman" w:hAnsi="Times New Roman" w:cs="Times New Roman" w:hint="default"/>
    </w:rPr>
  </w:style>
  <w:style w:type="character" w:customStyle="1" w:styleId="afd">
    <w:name w:val="尾注文本 字符"/>
    <w:link w:val="afc"/>
    <w:qFormat/>
    <w:rsid w:val="00EB05DB"/>
    <w:rPr>
      <w:sz w:val="24"/>
    </w:rPr>
  </w:style>
  <w:style w:type="character" w:customStyle="1" w:styleId="Char6">
    <w:name w:val="项目排列 Char"/>
    <w:link w:val="a2"/>
    <w:qFormat/>
    <w:rsid w:val="00EB05DB"/>
    <w:rPr>
      <w:kern w:val="2"/>
      <w:sz w:val="24"/>
      <w:szCs w:val="24"/>
    </w:rPr>
  </w:style>
  <w:style w:type="character" w:customStyle="1" w:styleId="ad">
    <w:name w:val="正文文本首行缩进 字符"/>
    <w:link w:val="ab"/>
    <w:qFormat/>
    <w:rsid w:val="00EB05DB"/>
    <w:rPr>
      <w:kern w:val="2"/>
      <w:sz w:val="21"/>
      <w:szCs w:val="24"/>
    </w:rPr>
  </w:style>
  <w:style w:type="character" w:customStyle="1" w:styleId="90">
    <w:name w:val="标题 9 字符"/>
    <w:link w:val="9"/>
    <w:qFormat/>
    <w:rsid w:val="00EB05DB"/>
    <w:rPr>
      <w:rFonts w:ascii="Arial" w:eastAsia="黑体" w:hAnsi="Arial"/>
      <w:kern w:val="2"/>
      <w:sz w:val="21"/>
      <w:szCs w:val="21"/>
    </w:rPr>
  </w:style>
  <w:style w:type="character" w:customStyle="1" w:styleId="13">
    <w:name w:val="标题 1 字符"/>
    <w:link w:val="10"/>
    <w:uiPriority w:val="9"/>
    <w:qFormat/>
    <w:rsid w:val="00EB05DB"/>
    <w:rPr>
      <w:rFonts w:ascii="Arial" w:eastAsia="黑体" w:hAnsi="Arial"/>
      <w:kern w:val="44"/>
      <w:sz w:val="36"/>
      <w:szCs w:val="36"/>
    </w:rPr>
  </w:style>
  <w:style w:type="character" w:customStyle="1" w:styleId="41">
    <w:name w:val="标题 4 字符"/>
    <w:link w:val="40"/>
    <w:qFormat/>
    <w:rsid w:val="00EB05DB"/>
    <w:rPr>
      <w:rFonts w:ascii="Arial" w:eastAsia="楷体_GB2312" w:hAnsi="Arial"/>
      <w:b/>
      <w:bCs/>
      <w:color w:val="800080"/>
      <w:kern w:val="2"/>
      <w:sz w:val="21"/>
      <w:szCs w:val="28"/>
    </w:rPr>
  </w:style>
  <w:style w:type="character" w:customStyle="1" w:styleId="Char0">
    <w:name w:val="段 Char"/>
    <w:link w:val="afff9"/>
    <w:qFormat/>
    <w:rsid w:val="00EB05DB"/>
    <w:rPr>
      <w:rFonts w:ascii="宋体"/>
      <w:sz w:val="21"/>
      <w:lang w:val="en-US" w:eastAsia="zh-CN" w:bidi="ar-SA"/>
    </w:rPr>
  </w:style>
  <w:style w:type="character" w:customStyle="1" w:styleId="ae">
    <w:name w:val="正文文本 字符"/>
    <w:link w:val="ac"/>
    <w:qFormat/>
    <w:rsid w:val="00EB05DB"/>
    <w:rPr>
      <w:kern w:val="2"/>
      <w:sz w:val="24"/>
      <w:szCs w:val="24"/>
    </w:rPr>
  </w:style>
  <w:style w:type="character" w:customStyle="1" w:styleId="60">
    <w:name w:val="标题 6 字符"/>
    <w:link w:val="6"/>
    <w:qFormat/>
    <w:rsid w:val="00EB05DB"/>
    <w:rPr>
      <w:rFonts w:ascii="Arial" w:eastAsia="黑体" w:hAnsi="Arial"/>
      <w:b/>
      <w:bCs/>
      <w:kern w:val="2"/>
      <w:sz w:val="21"/>
      <w:szCs w:val="24"/>
    </w:rPr>
  </w:style>
  <w:style w:type="character" w:customStyle="1" w:styleId="50">
    <w:name w:val="标题 5 字符"/>
    <w:link w:val="5"/>
    <w:qFormat/>
    <w:rsid w:val="00EB05DB"/>
    <w:rPr>
      <w:bCs/>
      <w:color w:val="003366"/>
      <w:kern w:val="2"/>
      <w:sz w:val="24"/>
      <w:szCs w:val="24"/>
    </w:rPr>
  </w:style>
  <w:style w:type="character" w:customStyle="1" w:styleId="70">
    <w:name w:val="标题 7 字符"/>
    <w:link w:val="7"/>
    <w:qFormat/>
    <w:rsid w:val="00EB05DB"/>
    <w:rPr>
      <w:rFonts w:ascii="Arial" w:hAnsi="Arial"/>
      <w:b/>
      <w:color w:val="000000"/>
      <w:kern w:val="2"/>
      <w:sz w:val="15"/>
    </w:rPr>
  </w:style>
  <w:style w:type="character" w:customStyle="1" w:styleId="Char9">
    <w:name w:val="批注文字 Char"/>
    <w:qFormat/>
    <w:rsid w:val="00EB05DB"/>
    <w:rPr>
      <w:kern w:val="2"/>
      <w:sz w:val="24"/>
      <w:szCs w:val="24"/>
    </w:rPr>
  </w:style>
  <w:style w:type="character" w:customStyle="1" w:styleId="af1">
    <w:name w:val="正文缩进 字符"/>
    <w:link w:val="af0"/>
    <w:qFormat/>
    <w:rsid w:val="00EB05DB"/>
    <w:rPr>
      <w:kern w:val="2"/>
      <w:sz w:val="21"/>
    </w:rPr>
  </w:style>
  <w:style w:type="character" w:customStyle="1" w:styleId="-">
    <w:name w:val="表格文字-示例"/>
    <w:qFormat/>
    <w:rsid w:val="00EB05DB"/>
    <w:rPr>
      <w:color w:val="0000FF"/>
    </w:rPr>
  </w:style>
  <w:style w:type="character" w:customStyle="1" w:styleId="80">
    <w:name w:val="标题 8 字符"/>
    <w:link w:val="8"/>
    <w:qFormat/>
    <w:rsid w:val="00EB05DB"/>
    <w:rPr>
      <w:rFonts w:ascii="仿宋_GB2312" w:eastAsia="仿宋_GB2312"/>
      <w:b/>
      <w:kern w:val="2"/>
      <w:sz w:val="24"/>
    </w:rPr>
  </w:style>
  <w:style w:type="character" w:customStyle="1" w:styleId="1Char0">
    <w:name w:val="样式1 Char"/>
    <w:link w:val="11"/>
    <w:qFormat/>
    <w:rsid w:val="00EB05DB"/>
    <w:rPr>
      <w:rFonts w:ascii="Cambria" w:hAnsi="Cambria"/>
      <w:b/>
      <w:bCs/>
      <w:kern w:val="2"/>
      <w:sz w:val="28"/>
      <w:szCs w:val="28"/>
    </w:rPr>
  </w:style>
  <w:style w:type="character" w:customStyle="1" w:styleId="4Char">
    <w:name w:val="样式4 Char"/>
    <w:link w:val="4"/>
    <w:qFormat/>
    <w:rsid w:val="00EB05DB"/>
    <w:rPr>
      <w:rFonts w:ascii="Cambria" w:hAnsi="Cambria"/>
      <w:b/>
      <w:bCs/>
      <w:kern w:val="2"/>
      <w:sz w:val="28"/>
      <w:szCs w:val="28"/>
    </w:rPr>
  </w:style>
  <w:style w:type="character" w:customStyle="1" w:styleId="Style237">
    <w:name w:val="_Style 237"/>
    <w:uiPriority w:val="33"/>
    <w:qFormat/>
    <w:rsid w:val="00EB05DB"/>
    <w:rPr>
      <w:b/>
      <w:bCs/>
      <w:smallCaps/>
      <w:spacing w:val="5"/>
    </w:rPr>
  </w:style>
  <w:style w:type="character" w:customStyle="1" w:styleId="aff">
    <w:name w:val="批注框文本 字符"/>
    <w:link w:val="afe"/>
    <w:uiPriority w:val="99"/>
    <w:semiHidden/>
    <w:qFormat/>
    <w:rsid w:val="00EB05DB"/>
    <w:rPr>
      <w:kern w:val="2"/>
      <w:sz w:val="18"/>
      <w:szCs w:val="18"/>
    </w:rPr>
  </w:style>
  <w:style w:type="character" w:customStyle="1" w:styleId="3Char">
    <w:name w:val="样式3 Char"/>
    <w:link w:val="3"/>
    <w:qFormat/>
    <w:rsid w:val="00EB05DB"/>
    <w:rPr>
      <w:rFonts w:ascii="Cambria" w:hAnsi="Cambria"/>
      <w:b/>
      <w:bCs/>
      <w:kern w:val="2"/>
      <w:sz w:val="28"/>
      <w:szCs w:val="28"/>
    </w:rPr>
  </w:style>
  <w:style w:type="character" w:customStyle="1" w:styleId="aff1">
    <w:name w:val="页脚 字符"/>
    <w:link w:val="aff0"/>
    <w:uiPriority w:val="99"/>
    <w:qFormat/>
    <w:rsid w:val="00EB05DB"/>
    <w:rPr>
      <w:kern w:val="2"/>
      <w:sz w:val="21"/>
    </w:rPr>
  </w:style>
  <w:style w:type="character" w:customStyle="1" w:styleId="Char20">
    <w:name w:val="特点 Char2"/>
    <w:qFormat/>
    <w:locked/>
    <w:rsid w:val="00EB05DB"/>
    <w:rPr>
      <w:rFonts w:ascii="Times New Roman" w:eastAsia="宋体" w:hAnsi="Times New Roman" w:cs="Times New Roman"/>
      <w:szCs w:val="20"/>
    </w:rPr>
  </w:style>
  <w:style w:type="character" w:customStyle="1" w:styleId="tw4winJump">
    <w:name w:val="tw4winJump"/>
    <w:qFormat/>
    <w:rsid w:val="00EB05DB"/>
    <w:rPr>
      <w:rFonts w:ascii="Courier New" w:hAnsi="Courier New"/>
      <w:color w:val="008080"/>
    </w:rPr>
  </w:style>
  <w:style w:type="character" w:customStyle="1" w:styleId="aff8">
    <w:name w:val="脚注文本 字符"/>
    <w:link w:val="aff7"/>
    <w:qFormat/>
    <w:rsid w:val="00EB05DB"/>
    <w:rPr>
      <w:kern w:val="2"/>
      <w:sz w:val="18"/>
      <w:szCs w:val="18"/>
    </w:rPr>
  </w:style>
  <w:style w:type="character" w:customStyle="1" w:styleId="tw4winError">
    <w:name w:val="tw4winError"/>
    <w:qFormat/>
    <w:rsid w:val="00EB05DB"/>
    <w:rPr>
      <w:rFonts w:ascii="Courier New" w:hAnsi="Courier New"/>
      <w:color w:val="00FF00"/>
      <w:sz w:val="40"/>
    </w:rPr>
  </w:style>
  <w:style w:type="character" w:customStyle="1" w:styleId="txt1">
    <w:name w:val="txt1"/>
    <w:qFormat/>
    <w:rsid w:val="00EB05DB"/>
    <w:rPr>
      <w:rFonts w:ascii="宋体" w:eastAsia="宋体" w:hAnsi="宋体" w:hint="eastAsia"/>
      <w:color w:val="000000"/>
      <w:sz w:val="20"/>
      <w:szCs w:val="20"/>
      <w:u w:val="none"/>
    </w:rPr>
  </w:style>
  <w:style w:type="character" w:customStyle="1" w:styleId="af3">
    <w:name w:val="题注 字符"/>
    <w:link w:val="af2"/>
    <w:qFormat/>
    <w:rsid w:val="00EB05DB"/>
    <w:rPr>
      <w:rFonts w:ascii="Arial" w:eastAsia="楷体_GB2312" w:hAnsi="Arial" w:cs="Arial"/>
      <w:kern w:val="2"/>
      <w:sz w:val="21"/>
    </w:rPr>
  </w:style>
  <w:style w:type="character" w:customStyle="1" w:styleId="tw4winInternal">
    <w:name w:val="tw4winInternal"/>
    <w:qFormat/>
    <w:rsid w:val="00EB05DB"/>
    <w:rPr>
      <w:rFonts w:ascii="Courier New" w:hAnsi="Courier New"/>
      <w:color w:val="FF0000"/>
    </w:rPr>
  </w:style>
  <w:style w:type="character" w:customStyle="1" w:styleId="2Char">
    <w:name w:val="样式2 Char"/>
    <w:basedOn w:val="1Char0"/>
    <w:link w:val="21"/>
    <w:qFormat/>
    <w:rsid w:val="00EB05DB"/>
    <w:rPr>
      <w:rFonts w:ascii="Cambria" w:hAnsi="Cambria"/>
      <w:b/>
      <w:bCs/>
      <w:kern w:val="2"/>
      <w:sz w:val="28"/>
      <w:szCs w:val="28"/>
    </w:rPr>
  </w:style>
  <w:style w:type="character" w:customStyle="1" w:styleId="0">
    <w:name w:val="标题 0"/>
    <w:qFormat/>
    <w:rsid w:val="00EB05DB"/>
    <w:rPr>
      <w:rFonts w:ascii="Arial Narrow" w:eastAsia="黑体" w:hAnsi="Arial Narrow"/>
      <w:b/>
      <w:bCs/>
      <w:sz w:val="44"/>
    </w:rPr>
  </w:style>
  <w:style w:type="character" w:customStyle="1" w:styleId="af5">
    <w:name w:val="文档结构图 字符"/>
    <w:link w:val="af4"/>
    <w:uiPriority w:val="99"/>
    <w:semiHidden/>
    <w:qFormat/>
    <w:rsid w:val="00EB05DB"/>
    <w:rPr>
      <w:kern w:val="2"/>
      <w:sz w:val="21"/>
      <w:shd w:val="clear" w:color="auto" w:fill="000080"/>
    </w:rPr>
  </w:style>
  <w:style w:type="character" w:customStyle="1" w:styleId="tw4winExternal">
    <w:name w:val="tw4winExternal"/>
    <w:qFormat/>
    <w:rsid w:val="00EB05DB"/>
    <w:rPr>
      <w:rFonts w:ascii="Courier New" w:hAnsi="Courier New"/>
      <w:color w:val="808080"/>
    </w:rPr>
  </w:style>
  <w:style w:type="character" w:customStyle="1" w:styleId="style531">
    <w:name w:val="style531"/>
    <w:qFormat/>
    <w:rsid w:val="00EB05DB"/>
    <w:rPr>
      <w:color w:val="000000"/>
    </w:rPr>
  </w:style>
  <w:style w:type="character" w:customStyle="1" w:styleId="29">
    <w:name w:val="表格内容2"/>
    <w:basedOn w:val="a4"/>
    <w:qFormat/>
    <w:rsid w:val="00EB05DB"/>
  </w:style>
  <w:style w:type="character" w:customStyle="1" w:styleId="tw4winMark">
    <w:name w:val="tw4winMark"/>
    <w:qFormat/>
    <w:rsid w:val="00EB05DB"/>
    <w:rPr>
      <w:rFonts w:ascii="Courier New" w:hAnsi="Courier New"/>
      <w:vanish/>
      <w:color w:val="800080"/>
      <w:vertAlign w:val="subscript"/>
    </w:rPr>
  </w:style>
  <w:style w:type="character" w:customStyle="1" w:styleId="Style255">
    <w:name w:val="_Style 255"/>
    <w:uiPriority w:val="21"/>
    <w:qFormat/>
    <w:rsid w:val="00EB05DB"/>
    <w:rPr>
      <w:b/>
      <w:bCs/>
      <w:i/>
      <w:iCs/>
      <w:color w:val="4F81BD"/>
    </w:rPr>
  </w:style>
  <w:style w:type="character" w:customStyle="1" w:styleId="affc">
    <w:name w:val="标题 字符"/>
    <w:link w:val="affb"/>
    <w:qFormat/>
    <w:rsid w:val="00EB05DB"/>
    <w:rPr>
      <w:rFonts w:ascii="Cambria" w:hAnsi="Cambria" w:cs="Times New Roman"/>
      <w:b/>
      <w:bCs/>
      <w:kern w:val="2"/>
      <w:sz w:val="32"/>
      <w:szCs w:val="32"/>
    </w:rPr>
  </w:style>
  <w:style w:type="character" w:customStyle="1" w:styleId="a9">
    <w:name w:val="批注主题 字符"/>
    <w:link w:val="a7"/>
    <w:qFormat/>
    <w:rsid w:val="00EB05DB"/>
    <w:rPr>
      <w:b/>
      <w:bCs/>
      <w:kern w:val="2"/>
      <w:sz w:val="21"/>
    </w:rPr>
  </w:style>
  <w:style w:type="character" w:customStyle="1" w:styleId="18Char">
    <w:name w:val="三级18 Char"/>
    <w:link w:val="18"/>
    <w:qFormat/>
    <w:rsid w:val="00EB05DB"/>
    <w:rPr>
      <w:rFonts w:ascii="仿宋_GB2312" w:eastAsia="仿宋_GB2312" w:hAnsi="仿宋"/>
      <w:b/>
      <w:bCs/>
      <w:sz w:val="28"/>
      <w:szCs w:val="28"/>
    </w:rPr>
  </w:style>
  <w:style w:type="character" w:customStyle="1" w:styleId="31">
    <w:name w:val="标题 3 字符"/>
    <w:link w:val="30"/>
    <w:qFormat/>
    <w:rsid w:val="00EB05DB"/>
    <w:rPr>
      <w:rFonts w:eastAsia="楷体_GB2312"/>
      <w:b/>
      <w:kern w:val="2"/>
      <w:sz w:val="28"/>
      <w:szCs w:val="28"/>
    </w:rPr>
  </w:style>
  <w:style w:type="character" w:customStyle="1" w:styleId="Chara">
    <w:name w:val="大标题 Char"/>
    <w:uiPriority w:val="9"/>
    <w:qFormat/>
    <w:rsid w:val="00EB05DB"/>
    <w:rPr>
      <w:rFonts w:ascii="Arial" w:eastAsia="黑体" w:hAnsi="Arial"/>
      <w:b/>
      <w:sz w:val="32"/>
    </w:rPr>
  </w:style>
  <w:style w:type="character" w:customStyle="1" w:styleId="Style261">
    <w:name w:val="_Style 261"/>
    <w:uiPriority w:val="19"/>
    <w:qFormat/>
    <w:rsid w:val="00EB05DB"/>
    <w:rPr>
      <w:i/>
      <w:iCs/>
      <w:color w:val="808080"/>
    </w:rPr>
  </w:style>
  <w:style w:type="character" w:customStyle="1" w:styleId="Char5">
    <w:name w:val="引用 Char"/>
    <w:link w:val="Style176"/>
    <w:uiPriority w:val="29"/>
    <w:qFormat/>
    <w:rsid w:val="00EB05DB"/>
    <w:rPr>
      <w:rFonts w:ascii="Calibri" w:hAnsi="Calibri"/>
      <w:i/>
      <w:iCs/>
      <w:color w:val="000000"/>
      <w:kern w:val="2"/>
      <w:sz w:val="21"/>
      <w:szCs w:val="22"/>
    </w:rPr>
  </w:style>
  <w:style w:type="character" w:customStyle="1" w:styleId="4Char0">
    <w:name w:val="标题4 Char"/>
    <w:link w:val="42"/>
    <w:qFormat/>
    <w:rsid w:val="00EB05DB"/>
    <w:rPr>
      <w:rFonts w:ascii="Arial" w:eastAsia="楷体_GB2312" w:hAnsi="Arial"/>
      <w:b/>
      <w:kern w:val="2"/>
      <w:sz w:val="24"/>
      <w:szCs w:val="24"/>
    </w:rPr>
  </w:style>
  <w:style w:type="character" w:customStyle="1" w:styleId="22">
    <w:name w:val="标题 2 字符"/>
    <w:link w:val="20"/>
    <w:qFormat/>
    <w:rsid w:val="00EB05DB"/>
    <w:rPr>
      <w:rFonts w:ascii="Arial" w:eastAsia="黑体" w:hAnsi="Arial"/>
      <w:kern w:val="2"/>
      <w:sz w:val="30"/>
    </w:rPr>
  </w:style>
  <w:style w:type="character" w:customStyle="1" w:styleId="aff6">
    <w:name w:val="副标题 字符"/>
    <w:link w:val="aff5"/>
    <w:qFormat/>
    <w:rsid w:val="00EB05DB"/>
    <w:rPr>
      <w:rFonts w:ascii="Cambria" w:hAnsi="Cambria"/>
      <w:b/>
      <w:bCs/>
      <w:kern w:val="28"/>
      <w:sz w:val="32"/>
      <w:szCs w:val="32"/>
    </w:rPr>
  </w:style>
  <w:style w:type="character" w:customStyle="1" w:styleId="24">
    <w:name w:val="正文文本缩进 2 字符"/>
    <w:link w:val="23"/>
    <w:qFormat/>
    <w:rsid w:val="00EB05DB"/>
    <w:rPr>
      <w:kern w:val="2"/>
      <w:sz w:val="21"/>
      <w:szCs w:val="24"/>
    </w:rPr>
  </w:style>
  <w:style w:type="character" w:customStyle="1" w:styleId="Char7">
    <w:name w:val="附图居中 Char"/>
    <w:link w:val="affffe"/>
    <w:qFormat/>
    <w:rsid w:val="00EB05DB"/>
    <w:rPr>
      <w:szCs w:val="24"/>
    </w:rPr>
  </w:style>
  <w:style w:type="character" w:customStyle="1" w:styleId="26">
    <w:name w:val="正文文本 2 字符"/>
    <w:link w:val="25"/>
    <w:qFormat/>
    <w:rsid w:val="00EB05DB"/>
    <w:rPr>
      <w:kern w:val="2"/>
      <w:sz w:val="24"/>
      <w:szCs w:val="24"/>
    </w:rPr>
  </w:style>
  <w:style w:type="character" w:customStyle="1" w:styleId="afffff">
    <w:name w:val="表格文字"/>
    <w:qFormat/>
    <w:rsid w:val="00EB05DB"/>
    <w:rPr>
      <w:color w:val="auto"/>
    </w:rPr>
  </w:style>
  <w:style w:type="character" w:customStyle="1" w:styleId="aa">
    <w:name w:val="批注文字 字符"/>
    <w:link w:val="a8"/>
    <w:qFormat/>
    <w:rsid w:val="00EB05DB"/>
    <w:rPr>
      <w:kern w:val="2"/>
      <w:sz w:val="21"/>
    </w:rPr>
  </w:style>
  <w:style w:type="character" w:customStyle="1" w:styleId="Char4">
    <w:name w:val="明显引用 Char"/>
    <w:link w:val="Style166"/>
    <w:uiPriority w:val="30"/>
    <w:qFormat/>
    <w:rsid w:val="00EB05DB"/>
    <w:rPr>
      <w:rFonts w:ascii="Calibri" w:hAnsi="Calibri"/>
      <w:b/>
      <w:bCs/>
      <w:i/>
      <w:iCs/>
      <w:color w:val="4F81BD"/>
      <w:kern w:val="2"/>
      <w:sz w:val="21"/>
      <w:szCs w:val="22"/>
    </w:rPr>
  </w:style>
  <w:style w:type="character" w:customStyle="1" w:styleId="tw4winTerm">
    <w:name w:val="tw4winTerm"/>
    <w:qFormat/>
    <w:rsid w:val="00EB05DB"/>
    <w:rPr>
      <w:color w:val="0000FF"/>
    </w:rPr>
  </w:style>
  <w:style w:type="character" w:customStyle="1" w:styleId="tw4winPopup">
    <w:name w:val="tw4winPopup"/>
    <w:qFormat/>
    <w:rsid w:val="00EB05DB"/>
    <w:rPr>
      <w:rFonts w:ascii="Courier New" w:hAnsi="Courier New"/>
      <w:color w:val="008000"/>
    </w:rPr>
  </w:style>
  <w:style w:type="character" w:customStyle="1" w:styleId="af9">
    <w:name w:val="纯文本 字符"/>
    <w:link w:val="af8"/>
    <w:qFormat/>
    <w:rsid w:val="00EB05DB"/>
    <w:rPr>
      <w:rFonts w:ascii="宋体" w:hAnsi="Courier New" w:cs="Courier New"/>
      <w:kern w:val="2"/>
      <w:sz w:val="21"/>
      <w:szCs w:val="21"/>
    </w:rPr>
  </w:style>
  <w:style w:type="character" w:customStyle="1" w:styleId="yy2Char">
    <w:name w:val="yy2 Char"/>
    <w:link w:val="yy2"/>
    <w:qFormat/>
    <w:rsid w:val="00EB05DB"/>
    <w:rPr>
      <w:rFonts w:ascii="Arial" w:eastAsia="黑体" w:hAnsi="Arial"/>
      <w:b/>
      <w:bCs/>
      <w:kern w:val="2"/>
      <w:sz w:val="28"/>
      <w:szCs w:val="32"/>
    </w:rPr>
  </w:style>
  <w:style w:type="character" w:customStyle="1" w:styleId="Style276">
    <w:name w:val="_Style 276"/>
    <w:uiPriority w:val="32"/>
    <w:qFormat/>
    <w:rsid w:val="00EB05DB"/>
    <w:rPr>
      <w:b/>
      <w:bCs/>
      <w:smallCaps/>
      <w:color w:val="C0504D"/>
      <w:spacing w:val="5"/>
      <w:u w:val="single"/>
    </w:rPr>
  </w:style>
  <w:style w:type="character" w:customStyle="1" w:styleId="txt">
    <w:name w:val="txt"/>
    <w:basedOn w:val="a4"/>
    <w:qFormat/>
    <w:rsid w:val="00EB05DB"/>
  </w:style>
  <w:style w:type="character" w:customStyle="1" w:styleId="22Char">
    <w:name w:val="样式 样式 题注 + 居中 首行缩进:  2 字符 + 首行缩进:  2 字符 Char"/>
    <w:link w:val="220"/>
    <w:qFormat/>
    <w:rsid w:val="00EB05DB"/>
    <w:rPr>
      <w:rFonts w:ascii="Arial" w:eastAsia="黑体" w:hAnsi="Arial"/>
      <w:sz w:val="18"/>
    </w:rPr>
  </w:style>
  <w:style w:type="character" w:customStyle="1" w:styleId="Char2">
    <w:name w:val="正文内容 Char"/>
    <w:link w:val="affff"/>
    <w:qFormat/>
    <w:rsid w:val="00EB05DB"/>
    <w:rPr>
      <w:kern w:val="2"/>
      <w:sz w:val="24"/>
    </w:rPr>
  </w:style>
  <w:style w:type="character" w:customStyle="1" w:styleId="107878152Char">
    <w:name w:val="样式 样式 样式 样式 10 磅 段前: 7.8 磅 段后: 7.8 磅 行距: 1.5 倍行距 + 首行缩进:  2 字符 +... Char"/>
    <w:link w:val="107878152"/>
    <w:qFormat/>
    <w:rsid w:val="00EB05DB"/>
    <w:rPr>
      <w:kern w:val="2"/>
      <w:sz w:val="21"/>
      <w:szCs w:val="22"/>
    </w:rPr>
  </w:style>
  <w:style w:type="character" w:customStyle="1" w:styleId="Charb">
    <w:name w:val="表格文字 Char"/>
    <w:qFormat/>
    <w:rsid w:val="00EB05DB"/>
    <w:rPr>
      <w:rFonts w:ascii="Calibri" w:eastAsia="宋体" w:hAnsi="Calibri" w:cs="Times New Roman"/>
      <w:kern w:val="21"/>
      <w:szCs w:val="21"/>
    </w:rPr>
  </w:style>
  <w:style w:type="character" w:customStyle="1" w:styleId="afffff0">
    <w:name w:val="活动属性描述文字"/>
    <w:qFormat/>
    <w:rsid w:val="00EB05DB"/>
    <w:rPr>
      <w:color w:val="auto"/>
    </w:rPr>
  </w:style>
  <w:style w:type="character" w:customStyle="1" w:styleId="1Char">
    <w:name w:val="编号1 Char"/>
    <w:link w:val="12"/>
    <w:qFormat/>
    <w:locked/>
    <w:rsid w:val="00EB05DB"/>
    <w:rPr>
      <w:kern w:val="2"/>
      <w:sz w:val="24"/>
      <w:szCs w:val="24"/>
    </w:rPr>
  </w:style>
  <w:style w:type="character" w:customStyle="1" w:styleId="af7">
    <w:name w:val="正文文本缩进 字符"/>
    <w:link w:val="af6"/>
    <w:qFormat/>
    <w:rsid w:val="00EB05DB"/>
    <w:rPr>
      <w:kern w:val="2"/>
      <w:sz w:val="21"/>
    </w:rPr>
  </w:style>
  <w:style w:type="character" w:customStyle="1" w:styleId="yy3Char">
    <w:name w:val="yy3 Char"/>
    <w:link w:val="yy3"/>
    <w:qFormat/>
    <w:rsid w:val="00EB05DB"/>
    <w:rPr>
      <w:rFonts w:eastAsia="黑体"/>
      <w:b/>
      <w:bCs/>
      <w:kern w:val="2"/>
      <w:sz w:val="28"/>
      <w:szCs w:val="32"/>
    </w:rPr>
  </w:style>
  <w:style w:type="character" w:customStyle="1" w:styleId="afb">
    <w:name w:val="日期 字符"/>
    <w:link w:val="afa"/>
    <w:qFormat/>
    <w:rsid w:val="00EB05DB"/>
    <w:rPr>
      <w:kern w:val="2"/>
      <w:sz w:val="24"/>
    </w:rPr>
  </w:style>
  <w:style w:type="character" w:customStyle="1" w:styleId="33">
    <w:name w:val="正文文本缩进 3 字符"/>
    <w:link w:val="32"/>
    <w:qFormat/>
    <w:rsid w:val="00EB05DB"/>
    <w:rPr>
      <w:rFonts w:ascii="宋体" w:hAnsi="宋体"/>
      <w:kern w:val="2"/>
      <w:sz w:val="21"/>
      <w:szCs w:val="24"/>
    </w:rPr>
  </w:style>
  <w:style w:type="character" w:customStyle="1" w:styleId="Style288">
    <w:name w:val="_Style 288"/>
    <w:qFormat/>
    <w:rsid w:val="00EB05DB"/>
    <w:rPr>
      <w:smallCaps/>
      <w:color w:val="C0504D"/>
      <w:u w:val="single"/>
    </w:rPr>
  </w:style>
  <w:style w:type="character" w:customStyle="1" w:styleId="aff3">
    <w:name w:val="页眉 字符"/>
    <w:link w:val="aff2"/>
    <w:uiPriority w:val="99"/>
    <w:qFormat/>
    <w:rsid w:val="00EB05DB"/>
    <w:rPr>
      <w:rFonts w:eastAsia="隶书"/>
      <w:kern w:val="2"/>
      <w:sz w:val="21"/>
    </w:rPr>
  </w:style>
  <w:style w:type="table" w:customStyle="1" w:styleId="-11">
    <w:name w:val="浅色底纹 - 强调文字颜色 11"/>
    <w:basedOn w:val="a5"/>
    <w:qFormat/>
    <w:rsid w:val="00EB05DB"/>
    <w:rPr>
      <w:rFonts w:ascii="Calibri" w:hAnsi="Calibri"/>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table" w:customStyle="1" w:styleId="19">
    <w:name w:val="浅色底纹1"/>
    <w:basedOn w:val="a5"/>
    <w:qFormat/>
    <w:rsid w:val="00EB05DB"/>
    <w:rPr>
      <w:rFonts w:ascii="Calibri" w:hAnsi="Calibri"/>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51</Pages>
  <Words>4693</Words>
  <Characters>26751</Characters>
  <Application>Microsoft Office Word</Application>
  <DocSecurity>0</DocSecurity>
  <Lines>222</Lines>
  <Paragraphs>62</Paragraphs>
  <ScaleCrop>false</ScaleCrop>
  <Company/>
  <LinksUpToDate>false</LinksUpToDate>
  <CharactersWithSpaces>31382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北京联智合创科技有限公司</dc:title>
  <dc:creator>diesel</dc:creator>
  <cp:lastModifiedBy>安慈 杨</cp:lastModifiedBy>
  <cp:revision>34</cp:revision>
  <cp:lastPrinted>2010-11-22T20:58:00Z</cp:lastPrinted>
  <dcterms:created xsi:type="dcterms:W3CDTF">2010-11-22T20:33:00Z</dcterms:created>
  <dcterms:modified xsi:type="dcterms:W3CDTF">2023-09-21T11:02:00Z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