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F91691" w14:textId="6FB3C240" w:rsidR="00CA64F0" w:rsidRPr="00A10E85" w:rsidRDefault="005464DC" w:rsidP="00CA64F0">
      <w:pPr>
        <w:jc w:val="center"/>
        <w:rPr>
          <w:sz w:val="32"/>
          <w:szCs w:val="32"/>
        </w:rPr>
      </w:pPr>
      <w:r w:rsidRPr="00A10E85">
        <w:rPr>
          <w:sz w:val="32"/>
          <w:szCs w:val="32"/>
        </w:rPr>
        <w:t xml:space="preserve">COMP702 </w:t>
      </w:r>
      <w:r w:rsidR="00851EEB" w:rsidRPr="00A10E85">
        <w:rPr>
          <w:sz w:val="32"/>
          <w:szCs w:val="32"/>
        </w:rPr>
        <w:t>Scaling Networks</w:t>
      </w:r>
      <w:r w:rsidR="00CA64F0" w:rsidRPr="00A10E85">
        <w:rPr>
          <w:sz w:val="32"/>
          <w:szCs w:val="32"/>
        </w:rPr>
        <w:t xml:space="preserve"> Case Study</w:t>
      </w:r>
    </w:p>
    <w:p w14:paraId="65307418" w14:textId="2745DB41" w:rsidR="00EC617E" w:rsidRPr="00A10E85" w:rsidRDefault="00CA64F0" w:rsidP="00CA64F0">
      <w:pPr>
        <w:jc w:val="center"/>
        <w:rPr>
          <w:sz w:val="32"/>
          <w:szCs w:val="32"/>
        </w:rPr>
      </w:pPr>
      <w:r w:rsidRPr="00A10E85">
        <w:rPr>
          <w:sz w:val="32"/>
          <w:szCs w:val="32"/>
        </w:rPr>
        <w:t>Josh Campbell</w:t>
      </w:r>
    </w:p>
    <w:p w14:paraId="1AE06981" w14:textId="77777777" w:rsidR="00CA64F0" w:rsidRDefault="00CA64F0"/>
    <w:p w14:paraId="62B8287B" w14:textId="4DF5D744" w:rsidR="00A10E85" w:rsidRPr="00A10E85" w:rsidRDefault="00864A23" w:rsidP="00A10E85">
      <w:pPr>
        <w:rPr>
          <w:b/>
          <w:bCs/>
        </w:rPr>
      </w:pPr>
      <w:r w:rsidRPr="00864A23">
        <w:rPr>
          <w:b/>
          <w:bCs/>
        </w:rPr>
        <w:t>Topology</w:t>
      </w:r>
    </w:p>
    <w:p w14:paraId="74883E68" w14:textId="4616C0A1" w:rsidR="00864A23" w:rsidRDefault="001943B2" w:rsidP="00864A23">
      <w:pPr>
        <w:jc w:val="center"/>
      </w:pPr>
      <w:r w:rsidRPr="001943B2">
        <w:drawing>
          <wp:inline distT="0" distB="0" distL="0" distR="0" wp14:anchorId="7A3C2697" wp14:editId="35818D4E">
            <wp:extent cx="5731510" cy="3211830"/>
            <wp:effectExtent l="0" t="0" r="2540" b="7620"/>
            <wp:docPr id="858548838"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48838" name="Picture 1" descr="A diagram of a computer network&#10;&#10;AI-generated content may be incorrect."/>
                    <pic:cNvPicPr/>
                  </pic:nvPicPr>
                  <pic:blipFill>
                    <a:blip r:embed="rId5"/>
                    <a:stretch>
                      <a:fillRect/>
                    </a:stretch>
                  </pic:blipFill>
                  <pic:spPr>
                    <a:xfrm>
                      <a:off x="0" y="0"/>
                      <a:ext cx="5731510" cy="3211830"/>
                    </a:xfrm>
                    <a:prstGeom prst="rect">
                      <a:avLst/>
                    </a:prstGeom>
                  </pic:spPr>
                </pic:pic>
              </a:graphicData>
            </a:graphic>
          </wp:inline>
        </w:drawing>
      </w:r>
    </w:p>
    <w:p w14:paraId="0A65B93B" w14:textId="77777777" w:rsidR="00864A23" w:rsidRDefault="00864A23"/>
    <w:p w14:paraId="1E50DCCA" w14:textId="6BF74D0A" w:rsidR="009011B1" w:rsidRPr="00B63D69" w:rsidRDefault="00396DFF">
      <w:pPr>
        <w:rPr>
          <w:b/>
          <w:bCs/>
        </w:rPr>
      </w:pPr>
      <w:r>
        <w:rPr>
          <w:b/>
          <w:bCs/>
        </w:rPr>
        <w:t xml:space="preserve">Network </w:t>
      </w:r>
      <w:r w:rsidR="009011B1" w:rsidRPr="00B63D69">
        <w:rPr>
          <w:b/>
          <w:bCs/>
        </w:rPr>
        <w:t xml:space="preserve">Addressing </w:t>
      </w:r>
      <w:r w:rsidR="00DD7D28" w:rsidRPr="00B63D69">
        <w:rPr>
          <w:b/>
          <w:bCs/>
        </w:rPr>
        <w:t xml:space="preserve">Scheme </w:t>
      </w:r>
      <w:r w:rsidR="00AE4E73">
        <w:rPr>
          <w:b/>
          <w:bCs/>
        </w:rPr>
        <w:t>Requirements</w:t>
      </w:r>
    </w:p>
    <w:tbl>
      <w:tblPr>
        <w:tblStyle w:val="TableGrid"/>
        <w:tblW w:w="0" w:type="auto"/>
        <w:tblLook w:val="04A0" w:firstRow="1" w:lastRow="0" w:firstColumn="1" w:lastColumn="0" w:noHBand="0" w:noVBand="1"/>
      </w:tblPr>
      <w:tblGrid>
        <w:gridCol w:w="2547"/>
        <w:gridCol w:w="1843"/>
        <w:gridCol w:w="2372"/>
        <w:gridCol w:w="2254"/>
      </w:tblGrid>
      <w:tr w:rsidR="00D544FD" w14:paraId="76A5B544" w14:textId="77777777" w:rsidTr="003F4C5D">
        <w:tc>
          <w:tcPr>
            <w:tcW w:w="2547" w:type="dxa"/>
          </w:tcPr>
          <w:p w14:paraId="372D19E5" w14:textId="18AE81A1" w:rsidR="00D544FD" w:rsidRPr="00BA1E2F" w:rsidRDefault="00D544FD" w:rsidP="00BA1E2F">
            <w:pPr>
              <w:jc w:val="center"/>
              <w:rPr>
                <w:b/>
                <w:bCs/>
              </w:rPr>
            </w:pPr>
            <w:r w:rsidRPr="00BA1E2F">
              <w:rPr>
                <w:b/>
                <w:bCs/>
              </w:rPr>
              <w:t>Site</w:t>
            </w:r>
          </w:p>
        </w:tc>
        <w:tc>
          <w:tcPr>
            <w:tcW w:w="1843" w:type="dxa"/>
          </w:tcPr>
          <w:p w14:paraId="58473DA2" w14:textId="1D472417" w:rsidR="00D544FD" w:rsidRPr="00BA1E2F" w:rsidRDefault="00D567E2" w:rsidP="00BA1E2F">
            <w:pPr>
              <w:jc w:val="center"/>
              <w:rPr>
                <w:b/>
                <w:bCs/>
              </w:rPr>
            </w:pPr>
            <w:r w:rsidRPr="00BA1E2F">
              <w:rPr>
                <w:b/>
                <w:bCs/>
              </w:rPr>
              <w:t>Number of host</w:t>
            </w:r>
            <w:r w:rsidR="00FB12BA" w:rsidRPr="00BA1E2F">
              <w:rPr>
                <w:b/>
                <w:bCs/>
              </w:rPr>
              <w:t>s</w:t>
            </w:r>
          </w:p>
        </w:tc>
        <w:tc>
          <w:tcPr>
            <w:tcW w:w="2372" w:type="dxa"/>
          </w:tcPr>
          <w:p w14:paraId="401448B8" w14:textId="7207C120" w:rsidR="00D544FD" w:rsidRPr="00BA1E2F" w:rsidRDefault="003F4C5D" w:rsidP="00BA1E2F">
            <w:pPr>
              <w:jc w:val="center"/>
              <w:rPr>
                <w:b/>
                <w:bCs/>
              </w:rPr>
            </w:pPr>
            <w:r>
              <w:rPr>
                <w:b/>
                <w:bCs/>
              </w:rPr>
              <w:t>Developers V</w:t>
            </w:r>
            <w:r w:rsidR="008A45FC">
              <w:rPr>
                <w:b/>
                <w:bCs/>
              </w:rPr>
              <w:t>LAN</w:t>
            </w:r>
            <w:r>
              <w:rPr>
                <w:b/>
                <w:bCs/>
              </w:rPr>
              <w:t xml:space="preserve"> host required</w:t>
            </w:r>
          </w:p>
        </w:tc>
        <w:tc>
          <w:tcPr>
            <w:tcW w:w="2254" w:type="dxa"/>
          </w:tcPr>
          <w:p w14:paraId="65367EA7" w14:textId="5AA88537" w:rsidR="00D544FD" w:rsidRPr="00BA1E2F" w:rsidRDefault="003F4C5D" w:rsidP="00BA1E2F">
            <w:pPr>
              <w:jc w:val="center"/>
              <w:rPr>
                <w:b/>
                <w:bCs/>
              </w:rPr>
            </w:pPr>
            <w:r>
              <w:rPr>
                <w:b/>
                <w:bCs/>
              </w:rPr>
              <w:t>Management V</w:t>
            </w:r>
            <w:r w:rsidR="008A45FC">
              <w:rPr>
                <w:b/>
                <w:bCs/>
              </w:rPr>
              <w:t>LAN host required</w:t>
            </w:r>
          </w:p>
        </w:tc>
      </w:tr>
      <w:tr w:rsidR="00D544FD" w14:paraId="435E1FF2" w14:textId="77777777" w:rsidTr="003F4C5D">
        <w:tc>
          <w:tcPr>
            <w:tcW w:w="2547" w:type="dxa"/>
          </w:tcPr>
          <w:p w14:paraId="4E27E16C" w14:textId="6A07C801" w:rsidR="00D544FD" w:rsidRDefault="00B412D0">
            <w:r>
              <w:t>Wellington</w:t>
            </w:r>
          </w:p>
        </w:tc>
        <w:tc>
          <w:tcPr>
            <w:tcW w:w="1843" w:type="dxa"/>
          </w:tcPr>
          <w:p w14:paraId="6AFFBF7A" w14:textId="2394DCBF" w:rsidR="00D544FD" w:rsidRDefault="00DD521F">
            <w:r>
              <w:t>200</w:t>
            </w:r>
          </w:p>
        </w:tc>
        <w:tc>
          <w:tcPr>
            <w:tcW w:w="2372" w:type="dxa"/>
          </w:tcPr>
          <w:p w14:paraId="7061A3F4" w14:textId="7FD10FEB" w:rsidR="00BD4312" w:rsidRDefault="008A45FC">
            <w:r>
              <w:t>180</w:t>
            </w:r>
          </w:p>
        </w:tc>
        <w:tc>
          <w:tcPr>
            <w:tcW w:w="2254" w:type="dxa"/>
          </w:tcPr>
          <w:p w14:paraId="6CDBB290" w14:textId="496D5A35" w:rsidR="00761AC0" w:rsidRDefault="008A45FC" w:rsidP="003F4C5D">
            <w:r>
              <w:t>20</w:t>
            </w:r>
          </w:p>
        </w:tc>
      </w:tr>
      <w:tr w:rsidR="00D544FD" w14:paraId="16E2FAC0" w14:textId="77777777" w:rsidTr="003F4C5D">
        <w:tc>
          <w:tcPr>
            <w:tcW w:w="2547" w:type="dxa"/>
          </w:tcPr>
          <w:p w14:paraId="0CFC5478" w14:textId="4C375876" w:rsidR="00D544FD" w:rsidRDefault="00B412D0">
            <w:r>
              <w:t>Auckland</w:t>
            </w:r>
          </w:p>
        </w:tc>
        <w:tc>
          <w:tcPr>
            <w:tcW w:w="1843" w:type="dxa"/>
          </w:tcPr>
          <w:p w14:paraId="474132FF" w14:textId="13742A24" w:rsidR="00D544FD" w:rsidRDefault="00DD521F">
            <w:r>
              <w:t>50</w:t>
            </w:r>
          </w:p>
        </w:tc>
        <w:tc>
          <w:tcPr>
            <w:tcW w:w="2372" w:type="dxa"/>
          </w:tcPr>
          <w:p w14:paraId="2B4E2B58" w14:textId="0F0B1F09" w:rsidR="00BD4312" w:rsidRDefault="008A45FC">
            <w:r>
              <w:t>40</w:t>
            </w:r>
          </w:p>
        </w:tc>
        <w:tc>
          <w:tcPr>
            <w:tcW w:w="2254" w:type="dxa"/>
          </w:tcPr>
          <w:p w14:paraId="70E1861D" w14:textId="685CDB13" w:rsidR="00761AC0" w:rsidRDefault="008A45FC" w:rsidP="003F4C5D">
            <w:r>
              <w:t>10</w:t>
            </w:r>
          </w:p>
        </w:tc>
      </w:tr>
      <w:tr w:rsidR="00903373" w14:paraId="59C8FCB8" w14:textId="77777777" w:rsidTr="003F4C5D">
        <w:tc>
          <w:tcPr>
            <w:tcW w:w="2547" w:type="dxa"/>
          </w:tcPr>
          <w:p w14:paraId="7145929B" w14:textId="0466F114" w:rsidR="00903373" w:rsidRDefault="00903373">
            <w:r>
              <w:t>Hamilton</w:t>
            </w:r>
          </w:p>
        </w:tc>
        <w:tc>
          <w:tcPr>
            <w:tcW w:w="1843" w:type="dxa"/>
          </w:tcPr>
          <w:p w14:paraId="15162DD0" w14:textId="0559B3EF" w:rsidR="00903373" w:rsidRDefault="00DD521F">
            <w:r>
              <w:t>50</w:t>
            </w:r>
          </w:p>
        </w:tc>
        <w:tc>
          <w:tcPr>
            <w:tcW w:w="2372" w:type="dxa"/>
          </w:tcPr>
          <w:p w14:paraId="0EE82E73" w14:textId="29B051D3" w:rsidR="0080061C" w:rsidRDefault="008A45FC">
            <w:r>
              <w:t>40</w:t>
            </w:r>
          </w:p>
        </w:tc>
        <w:tc>
          <w:tcPr>
            <w:tcW w:w="2254" w:type="dxa"/>
          </w:tcPr>
          <w:p w14:paraId="7C4AB9DB" w14:textId="2C693373" w:rsidR="00081169" w:rsidRDefault="008A45FC" w:rsidP="003F4C5D">
            <w:r>
              <w:t>10</w:t>
            </w:r>
          </w:p>
        </w:tc>
      </w:tr>
      <w:tr w:rsidR="00973C75" w14:paraId="6964F767" w14:textId="77777777" w:rsidTr="003F4C5D">
        <w:tc>
          <w:tcPr>
            <w:tcW w:w="2547" w:type="dxa"/>
          </w:tcPr>
          <w:p w14:paraId="74859B64" w14:textId="122788BD" w:rsidR="00973C75" w:rsidRDefault="00F36388">
            <w:r>
              <w:t xml:space="preserve">Wellington </w:t>
            </w:r>
            <w:r w:rsidR="00AF0BBB">
              <w:t xml:space="preserve">to </w:t>
            </w:r>
            <w:r>
              <w:t>Auckland</w:t>
            </w:r>
          </w:p>
        </w:tc>
        <w:tc>
          <w:tcPr>
            <w:tcW w:w="1843" w:type="dxa"/>
          </w:tcPr>
          <w:p w14:paraId="44A73CD8" w14:textId="41FCD800" w:rsidR="00973C75" w:rsidRDefault="00456E0A">
            <w:r>
              <w:t>2</w:t>
            </w:r>
          </w:p>
        </w:tc>
        <w:tc>
          <w:tcPr>
            <w:tcW w:w="2372" w:type="dxa"/>
          </w:tcPr>
          <w:p w14:paraId="5ED60B80" w14:textId="37BD270F" w:rsidR="00BD4312" w:rsidRDefault="00BD4312"/>
        </w:tc>
        <w:tc>
          <w:tcPr>
            <w:tcW w:w="2254" w:type="dxa"/>
          </w:tcPr>
          <w:p w14:paraId="54840FF4" w14:textId="2AB614AB" w:rsidR="00761AC0" w:rsidRDefault="00761AC0" w:rsidP="003F4C5D"/>
        </w:tc>
      </w:tr>
      <w:tr w:rsidR="00F36388" w14:paraId="7C26193A" w14:textId="77777777" w:rsidTr="003F4C5D">
        <w:tc>
          <w:tcPr>
            <w:tcW w:w="2547" w:type="dxa"/>
          </w:tcPr>
          <w:p w14:paraId="0E174A5F" w14:textId="2EE894C5" w:rsidR="00F36388" w:rsidRDefault="003C1774">
            <w:r>
              <w:t>Wellington to Hamilton</w:t>
            </w:r>
          </w:p>
        </w:tc>
        <w:tc>
          <w:tcPr>
            <w:tcW w:w="1843" w:type="dxa"/>
          </w:tcPr>
          <w:p w14:paraId="2E8CE805" w14:textId="28E27405" w:rsidR="00F36388" w:rsidRDefault="00945236">
            <w:r>
              <w:t>2</w:t>
            </w:r>
          </w:p>
        </w:tc>
        <w:tc>
          <w:tcPr>
            <w:tcW w:w="2372" w:type="dxa"/>
          </w:tcPr>
          <w:p w14:paraId="2009EC18" w14:textId="661B1338" w:rsidR="00DD521F" w:rsidRDefault="00DD521F" w:rsidP="00DD521F"/>
          <w:p w14:paraId="6EADC28F" w14:textId="25B0C829" w:rsidR="00E76721" w:rsidRDefault="00E76721"/>
        </w:tc>
        <w:tc>
          <w:tcPr>
            <w:tcW w:w="2254" w:type="dxa"/>
          </w:tcPr>
          <w:p w14:paraId="1B0DD160" w14:textId="07CDD94C" w:rsidR="00B141E2" w:rsidRDefault="00B141E2" w:rsidP="003F4C5D"/>
        </w:tc>
      </w:tr>
      <w:tr w:rsidR="003C1774" w14:paraId="169E6CFA" w14:textId="77777777" w:rsidTr="003F4C5D">
        <w:tc>
          <w:tcPr>
            <w:tcW w:w="2547" w:type="dxa"/>
          </w:tcPr>
          <w:p w14:paraId="73FB1E50" w14:textId="0C567D53" w:rsidR="003C1774" w:rsidRDefault="003C1774">
            <w:r>
              <w:t>Auckland to Hamilton</w:t>
            </w:r>
          </w:p>
        </w:tc>
        <w:tc>
          <w:tcPr>
            <w:tcW w:w="1843" w:type="dxa"/>
          </w:tcPr>
          <w:p w14:paraId="03C6C84B" w14:textId="1289AA2D" w:rsidR="003C1774" w:rsidRDefault="00945236">
            <w:r>
              <w:t>2</w:t>
            </w:r>
          </w:p>
        </w:tc>
        <w:tc>
          <w:tcPr>
            <w:tcW w:w="2372" w:type="dxa"/>
          </w:tcPr>
          <w:p w14:paraId="6EFA1987" w14:textId="457B491D" w:rsidR="00DD521F" w:rsidRDefault="00DD521F" w:rsidP="00DD521F"/>
          <w:p w14:paraId="7BFEA801" w14:textId="16D9B8A8" w:rsidR="00E76721" w:rsidRDefault="00E76721"/>
        </w:tc>
        <w:tc>
          <w:tcPr>
            <w:tcW w:w="2254" w:type="dxa"/>
          </w:tcPr>
          <w:p w14:paraId="7380287E" w14:textId="5C22CD66" w:rsidR="00B141E2" w:rsidRDefault="00B141E2" w:rsidP="003F4C5D"/>
        </w:tc>
      </w:tr>
    </w:tbl>
    <w:p w14:paraId="01F515E5" w14:textId="77777777" w:rsidR="009011B1" w:rsidRDefault="009011B1"/>
    <w:p w14:paraId="43E9B33C" w14:textId="56A2ABD0" w:rsidR="003F4C5D" w:rsidRPr="009D258D" w:rsidRDefault="00C0310C">
      <w:pPr>
        <w:rPr>
          <w:b/>
          <w:bCs/>
        </w:rPr>
      </w:pPr>
      <w:r>
        <w:rPr>
          <w:b/>
          <w:bCs/>
        </w:rPr>
        <w:t xml:space="preserve">Wellington Site </w:t>
      </w:r>
      <w:r w:rsidR="000937F0" w:rsidRPr="000937F0">
        <w:rPr>
          <w:b/>
          <w:bCs/>
        </w:rPr>
        <w:t>Table</w:t>
      </w:r>
    </w:p>
    <w:tbl>
      <w:tblPr>
        <w:tblStyle w:val="TableGrid"/>
        <w:tblW w:w="0" w:type="auto"/>
        <w:tblLook w:val="04A0" w:firstRow="1" w:lastRow="0" w:firstColumn="1" w:lastColumn="0" w:noHBand="0" w:noVBand="1"/>
      </w:tblPr>
      <w:tblGrid>
        <w:gridCol w:w="3005"/>
        <w:gridCol w:w="3005"/>
        <w:gridCol w:w="3006"/>
      </w:tblGrid>
      <w:tr w:rsidR="009D258D" w:rsidRPr="00C06232" w14:paraId="25D4D7CD" w14:textId="77777777" w:rsidTr="0007617E">
        <w:tc>
          <w:tcPr>
            <w:tcW w:w="3005" w:type="dxa"/>
          </w:tcPr>
          <w:p w14:paraId="025B1D96" w14:textId="2A8E0752" w:rsidR="009D258D" w:rsidRPr="00C06232" w:rsidRDefault="009D258D" w:rsidP="009D258D">
            <w:pPr>
              <w:jc w:val="center"/>
              <w:rPr>
                <w:b/>
                <w:bCs/>
              </w:rPr>
            </w:pPr>
            <w:r w:rsidRPr="008A45FC">
              <w:rPr>
                <w:b/>
                <w:bCs/>
              </w:rPr>
              <w:t>VLAN</w:t>
            </w:r>
          </w:p>
        </w:tc>
        <w:tc>
          <w:tcPr>
            <w:tcW w:w="3005" w:type="dxa"/>
          </w:tcPr>
          <w:p w14:paraId="7C8AB624" w14:textId="283BF54C" w:rsidR="009D258D" w:rsidRPr="00C06232" w:rsidRDefault="009D258D" w:rsidP="009D258D">
            <w:pPr>
              <w:jc w:val="center"/>
              <w:rPr>
                <w:b/>
                <w:bCs/>
              </w:rPr>
            </w:pPr>
            <w:r w:rsidRPr="008A45FC">
              <w:rPr>
                <w:b/>
                <w:bCs/>
              </w:rPr>
              <w:t>IPv4</w:t>
            </w:r>
          </w:p>
        </w:tc>
        <w:tc>
          <w:tcPr>
            <w:tcW w:w="3006" w:type="dxa"/>
          </w:tcPr>
          <w:p w14:paraId="707A7B30" w14:textId="2EEF15FB" w:rsidR="009D258D" w:rsidRPr="00C06232" w:rsidRDefault="009D258D" w:rsidP="009D258D">
            <w:pPr>
              <w:jc w:val="center"/>
              <w:rPr>
                <w:b/>
                <w:bCs/>
              </w:rPr>
            </w:pPr>
            <w:r w:rsidRPr="008A45FC">
              <w:rPr>
                <w:b/>
                <w:bCs/>
              </w:rPr>
              <w:t>IPv6</w:t>
            </w:r>
          </w:p>
        </w:tc>
      </w:tr>
      <w:tr w:rsidR="009D258D" w14:paraId="652ABB3F" w14:textId="77777777" w:rsidTr="0007617E">
        <w:tc>
          <w:tcPr>
            <w:tcW w:w="3005" w:type="dxa"/>
          </w:tcPr>
          <w:p w14:paraId="71679495" w14:textId="7F5FA5B4" w:rsidR="009D258D" w:rsidRDefault="009D258D" w:rsidP="009D258D">
            <w:r>
              <w:t>Developers (10)</w:t>
            </w:r>
          </w:p>
        </w:tc>
        <w:tc>
          <w:tcPr>
            <w:tcW w:w="3005" w:type="dxa"/>
          </w:tcPr>
          <w:p w14:paraId="2DBC126A" w14:textId="76729986" w:rsidR="009D258D" w:rsidRDefault="009D258D" w:rsidP="009D258D">
            <w:r>
              <w:t>10.0.1.0/24</w:t>
            </w:r>
            <w:r w:rsidR="00AE4E73">
              <w:t xml:space="preserve"> (</w:t>
            </w:r>
            <w:r w:rsidR="009A6C3C">
              <w:t>1-254)</w:t>
            </w:r>
          </w:p>
        </w:tc>
        <w:tc>
          <w:tcPr>
            <w:tcW w:w="3006" w:type="dxa"/>
          </w:tcPr>
          <w:p w14:paraId="231B30C5" w14:textId="7A776F5E" w:rsidR="009D258D" w:rsidRDefault="009D258D" w:rsidP="009D258D">
            <w:r>
              <w:t>2001:db8:1:1::/64</w:t>
            </w:r>
          </w:p>
        </w:tc>
      </w:tr>
      <w:tr w:rsidR="009D258D" w14:paraId="5BB82C58" w14:textId="77777777" w:rsidTr="0007617E">
        <w:tc>
          <w:tcPr>
            <w:tcW w:w="3005" w:type="dxa"/>
          </w:tcPr>
          <w:p w14:paraId="335E5D3E" w14:textId="1E89EEF9" w:rsidR="009D258D" w:rsidRDefault="009D258D" w:rsidP="009D258D">
            <w:r>
              <w:t>Management (50)</w:t>
            </w:r>
          </w:p>
        </w:tc>
        <w:tc>
          <w:tcPr>
            <w:tcW w:w="3005" w:type="dxa"/>
          </w:tcPr>
          <w:p w14:paraId="462BE8F1" w14:textId="7EC8F959" w:rsidR="009D258D" w:rsidRDefault="009D258D" w:rsidP="009D258D">
            <w:r>
              <w:t>10.0.0.0/27</w:t>
            </w:r>
            <w:r w:rsidR="000A19A8">
              <w:t xml:space="preserve"> (1-30)</w:t>
            </w:r>
          </w:p>
        </w:tc>
        <w:tc>
          <w:tcPr>
            <w:tcW w:w="3006" w:type="dxa"/>
          </w:tcPr>
          <w:p w14:paraId="1D944217" w14:textId="23678D41" w:rsidR="009D258D" w:rsidRDefault="009D258D" w:rsidP="009D258D">
            <w:r>
              <w:t>2001:db8:1:2::/64</w:t>
            </w:r>
          </w:p>
        </w:tc>
      </w:tr>
      <w:tr w:rsidR="009D258D" w14:paraId="46817D37" w14:textId="77777777" w:rsidTr="0007617E">
        <w:tc>
          <w:tcPr>
            <w:tcW w:w="3005" w:type="dxa"/>
          </w:tcPr>
          <w:p w14:paraId="438A0A74" w14:textId="55213017" w:rsidR="009D258D" w:rsidRDefault="00F67731" w:rsidP="0007617E">
            <w:r>
              <w:t>Secure_Down (99)</w:t>
            </w:r>
          </w:p>
        </w:tc>
        <w:tc>
          <w:tcPr>
            <w:tcW w:w="3005" w:type="dxa"/>
          </w:tcPr>
          <w:p w14:paraId="21BFDFDB" w14:textId="77777777" w:rsidR="009D258D" w:rsidRDefault="009D258D" w:rsidP="0007617E"/>
        </w:tc>
        <w:tc>
          <w:tcPr>
            <w:tcW w:w="3006" w:type="dxa"/>
          </w:tcPr>
          <w:p w14:paraId="58FB949F" w14:textId="77777777" w:rsidR="009D258D" w:rsidRDefault="009D258D" w:rsidP="0007617E"/>
        </w:tc>
      </w:tr>
      <w:tr w:rsidR="009B7BD0" w14:paraId="694145D8" w14:textId="77777777" w:rsidTr="0007617E">
        <w:tc>
          <w:tcPr>
            <w:tcW w:w="3005" w:type="dxa"/>
          </w:tcPr>
          <w:p w14:paraId="0DCEA0C9" w14:textId="753EC35E" w:rsidR="009B7BD0" w:rsidRDefault="00F67731" w:rsidP="0007617E">
            <w:r>
              <w:t>Native (150)</w:t>
            </w:r>
          </w:p>
        </w:tc>
        <w:tc>
          <w:tcPr>
            <w:tcW w:w="3005" w:type="dxa"/>
          </w:tcPr>
          <w:p w14:paraId="4AFAFD49" w14:textId="77777777" w:rsidR="009B7BD0" w:rsidRDefault="009B7BD0" w:rsidP="0007617E"/>
        </w:tc>
        <w:tc>
          <w:tcPr>
            <w:tcW w:w="3006" w:type="dxa"/>
          </w:tcPr>
          <w:p w14:paraId="19D3B130" w14:textId="77777777" w:rsidR="009B7BD0" w:rsidRDefault="009B7BD0" w:rsidP="0007617E"/>
        </w:tc>
      </w:tr>
    </w:tbl>
    <w:p w14:paraId="2821DE88" w14:textId="77777777" w:rsidR="009D258D" w:rsidRDefault="009D258D"/>
    <w:p w14:paraId="173B950E" w14:textId="66A789E4" w:rsidR="003F4C5D" w:rsidRPr="003F4C5D" w:rsidRDefault="003F4C5D">
      <w:pPr>
        <w:rPr>
          <w:b/>
          <w:bCs/>
        </w:rPr>
      </w:pPr>
      <w:r w:rsidRPr="003F4C5D">
        <w:rPr>
          <w:b/>
          <w:bCs/>
        </w:rPr>
        <w:lastRenderedPageBreak/>
        <w:t>Auckland Site Table</w:t>
      </w:r>
    </w:p>
    <w:tbl>
      <w:tblPr>
        <w:tblStyle w:val="TableGrid"/>
        <w:tblW w:w="0" w:type="auto"/>
        <w:tblLook w:val="04A0" w:firstRow="1" w:lastRow="0" w:firstColumn="1" w:lastColumn="0" w:noHBand="0" w:noVBand="1"/>
      </w:tblPr>
      <w:tblGrid>
        <w:gridCol w:w="3005"/>
        <w:gridCol w:w="3005"/>
        <w:gridCol w:w="3006"/>
      </w:tblGrid>
      <w:tr w:rsidR="00C06232" w14:paraId="2A868359" w14:textId="77777777" w:rsidTr="00C06232">
        <w:tc>
          <w:tcPr>
            <w:tcW w:w="3005" w:type="dxa"/>
          </w:tcPr>
          <w:p w14:paraId="06E1851B" w14:textId="7718EC33" w:rsidR="00C06232" w:rsidRPr="00C06232" w:rsidRDefault="00C06232" w:rsidP="00C06232">
            <w:pPr>
              <w:jc w:val="center"/>
              <w:rPr>
                <w:b/>
                <w:bCs/>
              </w:rPr>
            </w:pPr>
            <w:r w:rsidRPr="00C06232">
              <w:rPr>
                <w:b/>
                <w:bCs/>
              </w:rPr>
              <w:t>VLAN</w:t>
            </w:r>
          </w:p>
        </w:tc>
        <w:tc>
          <w:tcPr>
            <w:tcW w:w="3005" w:type="dxa"/>
          </w:tcPr>
          <w:p w14:paraId="14BC0D71" w14:textId="54372739" w:rsidR="00C06232" w:rsidRPr="00C06232" w:rsidRDefault="00C06232" w:rsidP="00C06232">
            <w:pPr>
              <w:jc w:val="center"/>
              <w:rPr>
                <w:b/>
                <w:bCs/>
              </w:rPr>
            </w:pPr>
            <w:r>
              <w:rPr>
                <w:b/>
                <w:bCs/>
              </w:rPr>
              <w:t>IPv4</w:t>
            </w:r>
          </w:p>
        </w:tc>
        <w:tc>
          <w:tcPr>
            <w:tcW w:w="3006" w:type="dxa"/>
          </w:tcPr>
          <w:p w14:paraId="0D5C571C" w14:textId="4F1DC82C" w:rsidR="00C06232" w:rsidRPr="00C06232" w:rsidRDefault="00C06232" w:rsidP="00C06232">
            <w:pPr>
              <w:jc w:val="center"/>
              <w:rPr>
                <w:b/>
                <w:bCs/>
              </w:rPr>
            </w:pPr>
            <w:r>
              <w:rPr>
                <w:b/>
                <w:bCs/>
              </w:rPr>
              <w:t>IPv6</w:t>
            </w:r>
          </w:p>
        </w:tc>
      </w:tr>
      <w:tr w:rsidR="00D92BF0" w14:paraId="5C446981" w14:textId="77777777" w:rsidTr="00C06232">
        <w:tc>
          <w:tcPr>
            <w:tcW w:w="3005" w:type="dxa"/>
          </w:tcPr>
          <w:p w14:paraId="0569AD53" w14:textId="02886158" w:rsidR="00D92BF0" w:rsidRDefault="00D92BF0" w:rsidP="00D92BF0">
            <w:r>
              <w:t>Developers (10)</w:t>
            </w:r>
          </w:p>
        </w:tc>
        <w:tc>
          <w:tcPr>
            <w:tcW w:w="3005" w:type="dxa"/>
          </w:tcPr>
          <w:p w14:paraId="422B0146" w14:textId="2A0C9B34" w:rsidR="00D92BF0" w:rsidRDefault="00D92BF0" w:rsidP="00D92BF0">
            <w:r>
              <w:t>10.0.2.</w:t>
            </w:r>
            <w:r w:rsidR="00FD5D29">
              <w:t>0</w:t>
            </w:r>
            <w:r>
              <w:t>/26</w:t>
            </w:r>
            <w:r w:rsidR="005B5AFF">
              <w:t xml:space="preserve"> (</w:t>
            </w:r>
            <w:r w:rsidR="00615416">
              <w:t>1-62)</w:t>
            </w:r>
          </w:p>
        </w:tc>
        <w:tc>
          <w:tcPr>
            <w:tcW w:w="3006" w:type="dxa"/>
          </w:tcPr>
          <w:p w14:paraId="06DCB625" w14:textId="5E2CEA43" w:rsidR="00D92BF0" w:rsidRDefault="00D92BF0" w:rsidP="00D92BF0">
            <w:r>
              <w:t>2001:db8:</w:t>
            </w:r>
            <w:r>
              <w:t>2</w:t>
            </w:r>
            <w:r>
              <w:t>:</w:t>
            </w:r>
            <w:r>
              <w:t>1</w:t>
            </w:r>
            <w:r>
              <w:t>:</w:t>
            </w:r>
            <w:r w:rsidR="000C4DA1">
              <w:t>:</w:t>
            </w:r>
            <w:r>
              <w:t>/64</w:t>
            </w:r>
          </w:p>
        </w:tc>
      </w:tr>
      <w:tr w:rsidR="00D92BF0" w14:paraId="69F40D8B" w14:textId="77777777" w:rsidTr="00C06232">
        <w:tc>
          <w:tcPr>
            <w:tcW w:w="3005" w:type="dxa"/>
          </w:tcPr>
          <w:p w14:paraId="47905F51" w14:textId="7F7284AD" w:rsidR="00D92BF0" w:rsidRDefault="00D92BF0" w:rsidP="00D92BF0">
            <w:r>
              <w:t>Management (50)</w:t>
            </w:r>
          </w:p>
        </w:tc>
        <w:tc>
          <w:tcPr>
            <w:tcW w:w="3005" w:type="dxa"/>
          </w:tcPr>
          <w:p w14:paraId="08A57E05" w14:textId="342A3A5D" w:rsidR="00D92BF0" w:rsidRDefault="00D92BF0" w:rsidP="00D92BF0">
            <w:r>
              <w:t>10.0.2.</w:t>
            </w:r>
            <w:r w:rsidR="00FD5D29">
              <w:t>64</w:t>
            </w:r>
            <w:r>
              <w:t>/28</w:t>
            </w:r>
            <w:r w:rsidR="005B5AFF">
              <w:t xml:space="preserve"> (</w:t>
            </w:r>
            <w:r w:rsidR="004F7AC5">
              <w:t>65-</w:t>
            </w:r>
            <w:r w:rsidR="00135255">
              <w:t>78</w:t>
            </w:r>
            <w:r w:rsidR="005B5AFF">
              <w:t>)</w:t>
            </w:r>
          </w:p>
        </w:tc>
        <w:tc>
          <w:tcPr>
            <w:tcW w:w="3006" w:type="dxa"/>
          </w:tcPr>
          <w:p w14:paraId="4FE04641" w14:textId="692DC129" w:rsidR="00D92BF0" w:rsidRDefault="00D92BF0" w:rsidP="00D92BF0">
            <w:r>
              <w:t>2001:db8:</w:t>
            </w:r>
            <w:r>
              <w:t>2</w:t>
            </w:r>
            <w:r>
              <w:t>:</w:t>
            </w:r>
            <w:r w:rsidR="00A36091">
              <w:t>2</w:t>
            </w:r>
            <w:r>
              <w:t>:</w:t>
            </w:r>
            <w:r w:rsidR="000C4DA1">
              <w:t>:</w:t>
            </w:r>
            <w:r>
              <w:t>/64</w:t>
            </w:r>
          </w:p>
        </w:tc>
      </w:tr>
      <w:tr w:rsidR="00A36091" w14:paraId="66DB0DBA" w14:textId="77777777" w:rsidTr="00C06232">
        <w:tc>
          <w:tcPr>
            <w:tcW w:w="3005" w:type="dxa"/>
          </w:tcPr>
          <w:p w14:paraId="1A5C56E7" w14:textId="7244A814" w:rsidR="00A36091" w:rsidRDefault="00F67731" w:rsidP="00D92BF0">
            <w:r>
              <w:t>Secure_Down (99)</w:t>
            </w:r>
          </w:p>
        </w:tc>
        <w:tc>
          <w:tcPr>
            <w:tcW w:w="3005" w:type="dxa"/>
          </w:tcPr>
          <w:p w14:paraId="637E9D67" w14:textId="77777777" w:rsidR="00A36091" w:rsidRDefault="00A36091" w:rsidP="00D92BF0"/>
        </w:tc>
        <w:tc>
          <w:tcPr>
            <w:tcW w:w="3006" w:type="dxa"/>
          </w:tcPr>
          <w:p w14:paraId="0B696F2F" w14:textId="77777777" w:rsidR="00A36091" w:rsidRDefault="00A36091" w:rsidP="00D92BF0"/>
        </w:tc>
      </w:tr>
      <w:tr w:rsidR="009B7BD0" w14:paraId="4F47E3CD" w14:textId="77777777" w:rsidTr="00C06232">
        <w:tc>
          <w:tcPr>
            <w:tcW w:w="3005" w:type="dxa"/>
          </w:tcPr>
          <w:p w14:paraId="05AAECAC" w14:textId="4EF0F0C4" w:rsidR="009B7BD0" w:rsidRDefault="00F67731" w:rsidP="00D92BF0">
            <w:r>
              <w:t>Native (150)</w:t>
            </w:r>
          </w:p>
        </w:tc>
        <w:tc>
          <w:tcPr>
            <w:tcW w:w="3005" w:type="dxa"/>
          </w:tcPr>
          <w:p w14:paraId="09463151" w14:textId="77777777" w:rsidR="009B7BD0" w:rsidRDefault="009B7BD0" w:rsidP="00D92BF0"/>
        </w:tc>
        <w:tc>
          <w:tcPr>
            <w:tcW w:w="3006" w:type="dxa"/>
          </w:tcPr>
          <w:p w14:paraId="64DEB80E" w14:textId="77777777" w:rsidR="009B7BD0" w:rsidRDefault="009B7BD0" w:rsidP="00D92BF0"/>
        </w:tc>
      </w:tr>
    </w:tbl>
    <w:p w14:paraId="7EB705A7" w14:textId="77777777" w:rsidR="003F4C5D" w:rsidRDefault="003F4C5D"/>
    <w:p w14:paraId="09FAA350" w14:textId="599A5CCA" w:rsidR="003F4C5D" w:rsidRPr="003F4C5D" w:rsidRDefault="003F4C5D">
      <w:pPr>
        <w:rPr>
          <w:b/>
          <w:bCs/>
        </w:rPr>
      </w:pPr>
      <w:r w:rsidRPr="003F4C5D">
        <w:rPr>
          <w:b/>
          <w:bCs/>
        </w:rPr>
        <w:t>Hamilton Site Table</w:t>
      </w:r>
    </w:p>
    <w:tbl>
      <w:tblPr>
        <w:tblStyle w:val="TableGrid"/>
        <w:tblW w:w="0" w:type="auto"/>
        <w:tblLook w:val="04A0" w:firstRow="1" w:lastRow="0" w:firstColumn="1" w:lastColumn="0" w:noHBand="0" w:noVBand="1"/>
      </w:tblPr>
      <w:tblGrid>
        <w:gridCol w:w="3005"/>
        <w:gridCol w:w="3005"/>
        <w:gridCol w:w="3006"/>
      </w:tblGrid>
      <w:tr w:rsidR="00C06232" w14:paraId="78F8D33A" w14:textId="77777777" w:rsidTr="00C06232">
        <w:tc>
          <w:tcPr>
            <w:tcW w:w="3005" w:type="dxa"/>
          </w:tcPr>
          <w:p w14:paraId="1900AFED" w14:textId="1051A7B6" w:rsidR="00C06232" w:rsidRPr="00C06232" w:rsidRDefault="00C06232" w:rsidP="00C06232">
            <w:pPr>
              <w:jc w:val="center"/>
              <w:rPr>
                <w:b/>
                <w:bCs/>
              </w:rPr>
            </w:pPr>
            <w:r>
              <w:rPr>
                <w:b/>
                <w:bCs/>
              </w:rPr>
              <w:t>VLAN</w:t>
            </w:r>
          </w:p>
        </w:tc>
        <w:tc>
          <w:tcPr>
            <w:tcW w:w="3005" w:type="dxa"/>
          </w:tcPr>
          <w:p w14:paraId="4A69E8C5" w14:textId="28753121" w:rsidR="00C06232" w:rsidRPr="00C06232" w:rsidRDefault="00C06232" w:rsidP="00C06232">
            <w:pPr>
              <w:jc w:val="center"/>
              <w:rPr>
                <w:b/>
                <w:bCs/>
              </w:rPr>
            </w:pPr>
            <w:r>
              <w:rPr>
                <w:b/>
                <w:bCs/>
              </w:rPr>
              <w:t>IPv4</w:t>
            </w:r>
          </w:p>
        </w:tc>
        <w:tc>
          <w:tcPr>
            <w:tcW w:w="3006" w:type="dxa"/>
          </w:tcPr>
          <w:p w14:paraId="5C13A6F4" w14:textId="6B58A713" w:rsidR="00C06232" w:rsidRPr="00C06232" w:rsidRDefault="00C06232" w:rsidP="00C06232">
            <w:pPr>
              <w:jc w:val="center"/>
              <w:rPr>
                <w:b/>
                <w:bCs/>
              </w:rPr>
            </w:pPr>
            <w:r>
              <w:rPr>
                <w:b/>
                <w:bCs/>
              </w:rPr>
              <w:t>IPv6</w:t>
            </w:r>
          </w:p>
        </w:tc>
      </w:tr>
      <w:tr w:rsidR="000C4DA1" w14:paraId="7712089B" w14:textId="77777777" w:rsidTr="00C06232">
        <w:tc>
          <w:tcPr>
            <w:tcW w:w="3005" w:type="dxa"/>
          </w:tcPr>
          <w:p w14:paraId="7CCC4A2F" w14:textId="40F3C91E" w:rsidR="000C4DA1" w:rsidRDefault="000C4DA1" w:rsidP="000C4DA1">
            <w:r>
              <w:t>Developers (10)</w:t>
            </w:r>
          </w:p>
        </w:tc>
        <w:tc>
          <w:tcPr>
            <w:tcW w:w="3005" w:type="dxa"/>
          </w:tcPr>
          <w:p w14:paraId="4446DF7D" w14:textId="481E0C0B" w:rsidR="000C4DA1" w:rsidRDefault="00AD0CB8" w:rsidP="000C4DA1">
            <w:r>
              <w:t>10.0.3.</w:t>
            </w:r>
            <w:r w:rsidR="00FD3641">
              <w:t>0</w:t>
            </w:r>
            <w:r>
              <w:t>/26</w:t>
            </w:r>
            <w:r w:rsidR="00671965">
              <w:t xml:space="preserve"> (1-62)</w:t>
            </w:r>
          </w:p>
        </w:tc>
        <w:tc>
          <w:tcPr>
            <w:tcW w:w="3006" w:type="dxa"/>
          </w:tcPr>
          <w:p w14:paraId="6DF8A655" w14:textId="1D6729C3" w:rsidR="000C4DA1" w:rsidRDefault="000C4DA1" w:rsidP="000C4DA1">
            <w:r>
              <w:t>2001:db8:</w:t>
            </w:r>
            <w:r>
              <w:t>3</w:t>
            </w:r>
            <w:r>
              <w:t>:</w:t>
            </w:r>
            <w:r>
              <w:t>1</w:t>
            </w:r>
            <w:r>
              <w:t>:</w:t>
            </w:r>
            <w:r>
              <w:t>:</w:t>
            </w:r>
            <w:r>
              <w:t>/64</w:t>
            </w:r>
          </w:p>
        </w:tc>
      </w:tr>
      <w:tr w:rsidR="000C4DA1" w14:paraId="17C814F7" w14:textId="77777777" w:rsidTr="00C06232">
        <w:tc>
          <w:tcPr>
            <w:tcW w:w="3005" w:type="dxa"/>
          </w:tcPr>
          <w:p w14:paraId="09E11AB9" w14:textId="25CD96C3" w:rsidR="000C4DA1" w:rsidRDefault="000C4DA1" w:rsidP="000C4DA1">
            <w:r>
              <w:t>Management (50)</w:t>
            </w:r>
          </w:p>
        </w:tc>
        <w:tc>
          <w:tcPr>
            <w:tcW w:w="3005" w:type="dxa"/>
          </w:tcPr>
          <w:p w14:paraId="1BCADACA" w14:textId="2D53B657" w:rsidR="000C4DA1" w:rsidRDefault="00AD0CB8" w:rsidP="000C4DA1">
            <w:r>
              <w:t>10.0.3.</w:t>
            </w:r>
            <w:r w:rsidR="00FD3641">
              <w:t>64</w:t>
            </w:r>
            <w:r>
              <w:t>/28</w:t>
            </w:r>
            <w:r w:rsidR="00B12181">
              <w:t xml:space="preserve"> (65-78)</w:t>
            </w:r>
          </w:p>
        </w:tc>
        <w:tc>
          <w:tcPr>
            <w:tcW w:w="3006" w:type="dxa"/>
          </w:tcPr>
          <w:p w14:paraId="503837F8" w14:textId="454CB71A" w:rsidR="000C4DA1" w:rsidRDefault="000C4DA1" w:rsidP="000C4DA1">
            <w:r>
              <w:t>2001:db8:</w:t>
            </w:r>
            <w:r>
              <w:t>3</w:t>
            </w:r>
            <w:r>
              <w:t>:2:</w:t>
            </w:r>
            <w:r>
              <w:t>:</w:t>
            </w:r>
            <w:r>
              <w:t>/64</w:t>
            </w:r>
          </w:p>
        </w:tc>
      </w:tr>
      <w:tr w:rsidR="009B7BD0" w14:paraId="5B16DB32" w14:textId="77777777" w:rsidTr="00C06232">
        <w:tc>
          <w:tcPr>
            <w:tcW w:w="3005" w:type="dxa"/>
          </w:tcPr>
          <w:p w14:paraId="7254A283" w14:textId="576C3386" w:rsidR="009B7BD0" w:rsidRDefault="00F67731" w:rsidP="000C4DA1">
            <w:r>
              <w:t>Secure_Down (99)</w:t>
            </w:r>
          </w:p>
        </w:tc>
        <w:tc>
          <w:tcPr>
            <w:tcW w:w="3005" w:type="dxa"/>
          </w:tcPr>
          <w:p w14:paraId="33EB8349" w14:textId="77777777" w:rsidR="009B7BD0" w:rsidRDefault="009B7BD0" w:rsidP="000C4DA1"/>
        </w:tc>
        <w:tc>
          <w:tcPr>
            <w:tcW w:w="3006" w:type="dxa"/>
          </w:tcPr>
          <w:p w14:paraId="6D185F8F" w14:textId="77777777" w:rsidR="009B7BD0" w:rsidRDefault="009B7BD0" w:rsidP="000C4DA1"/>
        </w:tc>
      </w:tr>
      <w:tr w:rsidR="009B7BD0" w14:paraId="46F59472" w14:textId="77777777" w:rsidTr="00C06232">
        <w:tc>
          <w:tcPr>
            <w:tcW w:w="3005" w:type="dxa"/>
          </w:tcPr>
          <w:p w14:paraId="09F801D5" w14:textId="6D017CEF" w:rsidR="009B7BD0" w:rsidRDefault="00F67731" w:rsidP="000C4DA1">
            <w:r>
              <w:t>Native (150)</w:t>
            </w:r>
          </w:p>
        </w:tc>
        <w:tc>
          <w:tcPr>
            <w:tcW w:w="3005" w:type="dxa"/>
          </w:tcPr>
          <w:p w14:paraId="0A6AF544" w14:textId="77777777" w:rsidR="009B7BD0" w:rsidRDefault="009B7BD0" w:rsidP="000C4DA1"/>
        </w:tc>
        <w:tc>
          <w:tcPr>
            <w:tcW w:w="3006" w:type="dxa"/>
          </w:tcPr>
          <w:p w14:paraId="444FDD9C" w14:textId="77777777" w:rsidR="009B7BD0" w:rsidRDefault="009B7BD0" w:rsidP="000C4DA1"/>
        </w:tc>
      </w:tr>
    </w:tbl>
    <w:p w14:paraId="56A6F230" w14:textId="77777777" w:rsidR="003F4C5D" w:rsidRDefault="003F4C5D"/>
    <w:p w14:paraId="27187908" w14:textId="16F63D4C" w:rsidR="00C436A7" w:rsidRDefault="00C436A7">
      <w:r>
        <w:t>Point to point Table</w:t>
      </w:r>
    </w:p>
    <w:tbl>
      <w:tblPr>
        <w:tblStyle w:val="TableGrid"/>
        <w:tblW w:w="0" w:type="auto"/>
        <w:tblLook w:val="04A0" w:firstRow="1" w:lastRow="0" w:firstColumn="1" w:lastColumn="0" w:noHBand="0" w:noVBand="1"/>
      </w:tblPr>
      <w:tblGrid>
        <w:gridCol w:w="3005"/>
        <w:gridCol w:w="3005"/>
        <w:gridCol w:w="3006"/>
      </w:tblGrid>
      <w:tr w:rsidR="00C436A7" w14:paraId="6BF18730" w14:textId="77777777" w:rsidTr="00C436A7">
        <w:tc>
          <w:tcPr>
            <w:tcW w:w="3005" w:type="dxa"/>
          </w:tcPr>
          <w:p w14:paraId="7276A12C" w14:textId="7FFC7217" w:rsidR="00C436A7" w:rsidRPr="00C436A7" w:rsidRDefault="00C436A7" w:rsidP="00C436A7">
            <w:pPr>
              <w:jc w:val="center"/>
              <w:rPr>
                <w:b/>
                <w:bCs/>
              </w:rPr>
            </w:pPr>
            <w:r w:rsidRPr="00C436A7">
              <w:rPr>
                <w:b/>
                <w:bCs/>
              </w:rPr>
              <w:t>Name</w:t>
            </w:r>
          </w:p>
        </w:tc>
        <w:tc>
          <w:tcPr>
            <w:tcW w:w="3005" w:type="dxa"/>
          </w:tcPr>
          <w:p w14:paraId="4C1200E1" w14:textId="6508C288" w:rsidR="00C436A7" w:rsidRPr="00C436A7" w:rsidRDefault="00C436A7" w:rsidP="00C436A7">
            <w:pPr>
              <w:jc w:val="center"/>
              <w:rPr>
                <w:b/>
                <w:bCs/>
              </w:rPr>
            </w:pPr>
            <w:r w:rsidRPr="00C436A7">
              <w:rPr>
                <w:b/>
                <w:bCs/>
              </w:rPr>
              <w:t>IPv4</w:t>
            </w:r>
          </w:p>
        </w:tc>
        <w:tc>
          <w:tcPr>
            <w:tcW w:w="3006" w:type="dxa"/>
          </w:tcPr>
          <w:p w14:paraId="69B8A728" w14:textId="27338A7C" w:rsidR="00C436A7" w:rsidRPr="00C436A7" w:rsidRDefault="00C436A7" w:rsidP="00C436A7">
            <w:pPr>
              <w:jc w:val="center"/>
              <w:rPr>
                <w:b/>
                <w:bCs/>
              </w:rPr>
            </w:pPr>
            <w:r w:rsidRPr="00C436A7">
              <w:rPr>
                <w:b/>
                <w:bCs/>
              </w:rPr>
              <w:t>IPv6</w:t>
            </w:r>
          </w:p>
        </w:tc>
      </w:tr>
      <w:tr w:rsidR="00C436A7" w14:paraId="300D19F8" w14:textId="77777777" w:rsidTr="00C436A7">
        <w:tc>
          <w:tcPr>
            <w:tcW w:w="3005" w:type="dxa"/>
          </w:tcPr>
          <w:p w14:paraId="2BDC3E97" w14:textId="3828D0F0" w:rsidR="00C436A7" w:rsidRDefault="00C436A7">
            <w:r>
              <w:t xml:space="preserve">Wellington to Auckland </w:t>
            </w:r>
          </w:p>
        </w:tc>
        <w:tc>
          <w:tcPr>
            <w:tcW w:w="3005" w:type="dxa"/>
          </w:tcPr>
          <w:p w14:paraId="3B59EDF7" w14:textId="0A92F92B" w:rsidR="00C436A7" w:rsidRDefault="006E7782">
            <w:r>
              <w:t>10.0.4.0/30</w:t>
            </w:r>
          </w:p>
        </w:tc>
        <w:tc>
          <w:tcPr>
            <w:tcW w:w="3006" w:type="dxa"/>
          </w:tcPr>
          <w:p w14:paraId="040ADEAC" w14:textId="1D2E5377" w:rsidR="00C436A7" w:rsidRDefault="00434C70">
            <w:r>
              <w:t>2001:db8:</w:t>
            </w:r>
            <w:r>
              <w:t>4</w:t>
            </w:r>
            <w:r>
              <w:t>:1::/64</w:t>
            </w:r>
          </w:p>
        </w:tc>
      </w:tr>
      <w:tr w:rsidR="00C436A7" w14:paraId="1A641E8E" w14:textId="77777777" w:rsidTr="00C436A7">
        <w:tc>
          <w:tcPr>
            <w:tcW w:w="3005" w:type="dxa"/>
          </w:tcPr>
          <w:p w14:paraId="01A9FC64" w14:textId="3B4C6524" w:rsidR="00C436A7" w:rsidRDefault="00C436A7">
            <w:r>
              <w:t>Wellington to Hamilton</w:t>
            </w:r>
          </w:p>
        </w:tc>
        <w:tc>
          <w:tcPr>
            <w:tcW w:w="3005" w:type="dxa"/>
          </w:tcPr>
          <w:p w14:paraId="71442BC4" w14:textId="1311DDEB" w:rsidR="00C436A7" w:rsidRDefault="006E7782">
            <w:r>
              <w:t>10.0.4.4/30</w:t>
            </w:r>
          </w:p>
        </w:tc>
        <w:tc>
          <w:tcPr>
            <w:tcW w:w="3006" w:type="dxa"/>
          </w:tcPr>
          <w:p w14:paraId="5F4FFB2F" w14:textId="775CDA01" w:rsidR="00C436A7" w:rsidRDefault="00434C70">
            <w:r>
              <w:t>2001:db8:</w:t>
            </w:r>
            <w:r>
              <w:t>4</w:t>
            </w:r>
            <w:r>
              <w:t>:</w:t>
            </w:r>
            <w:r>
              <w:t>2</w:t>
            </w:r>
            <w:r>
              <w:t>::/64</w:t>
            </w:r>
          </w:p>
        </w:tc>
      </w:tr>
      <w:tr w:rsidR="00C436A7" w14:paraId="7F832D21" w14:textId="77777777" w:rsidTr="00C436A7">
        <w:tc>
          <w:tcPr>
            <w:tcW w:w="3005" w:type="dxa"/>
          </w:tcPr>
          <w:p w14:paraId="0DF4F752" w14:textId="65612534" w:rsidR="00C436A7" w:rsidRDefault="00C436A7">
            <w:r>
              <w:t>Auckland to Hamilton</w:t>
            </w:r>
          </w:p>
        </w:tc>
        <w:tc>
          <w:tcPr>
            <w:tcW w:w="3005" w:type="dxa"/>
          </w:tcPr>
          <w:p w14:paraId="09C0AE14" w14:textId="293281E4" w:rsidR="00C436A7" w:rsidRDefault="006E7782">
            <w:r>
              <w:t>10.0.4.8/30</w:t>
            </w:r>
          </w:p>
        </w:tc>
        <w:tc>
          <w:tcPr>
            <w:tcW w:w="3006" w:type="dxa"/>
          </w:tcPr>
          <w:p w14:paraId="3FE2EBF7" w14:textId="787252F3" w:rsidR="00C436A7" w:rsidRDefault="00434C70">
            <w:r>
              <w:t>2001:db8:</w:t>
            </w:r>
            <w:r>
              <w:t>4</w:t>
            </w:r>
            <w:r>
              <w:t>:</w:t>
            </w:r>
            <w:r>
              <w:t>3</w:t>
            </w:r>
            <w:r>
              <w:t>::/64</w:t>
            </w:r>
          </w:p>
        </w:tc>
      </w:tr>
    </w:tbl>
    <w:p w14:paraId="5C6B3439" w14:textId="77777777" w:rsidR="00C436A7" w:rsidRDefault="00C436A7"/>
    <w:p w14:paraId="0A08EE14" w14:textId="1A59485F" w:rsidR="00C436A7" w:rsidRDefault="00C436A7"/>
    <w:p w14:paraId="1ACFC227" w14:textId="13ACD439" w:rsidR="009011B1" w:rsidRDefault="00300A8F">
      <w:pPr>
        <w:rPr>
          <w:b/>
          <w:bCs/>
        </w:rPr>
      </w:pPr>
      <w:r w:rsidRPr="00B63D69">
        <w:rPr>
          <w:b/>
          <w:bCs/>
        </w:rPr>
        <w:t xml:space="preserve">Device Interface Addressing </w:t>
      </w:r>
      <w:r w:rsidR="009F0F00">
        <w:rPr>
          <w:b/>
          <w:bCs/>
        </w:rPr>
        <w:t>Table</w:t>
      </w:r>
    </w:p>
    <w:p w14:paraId="21580795" w14:textId="55B607E7" w:rsidR="00FD7E7B" w:rsidRPr="00FD7E7B" w:rsidRDefault="00FD7E7B" w:rsidP="00FD7E7B">
      <w:r>
        <w:t>* Means that DHCP will be used later so it may be different</w:t>
      </w:r>
    </w:p>
    <w:tbl>
      <w:tblPr>
        <w:tblStyle w:val="TableGrid"/>
        <w:tblW w:w="0" w:type="auto"/>
        <w:tblLook w:val="04A0" w:firstRow="1" w:lastRow="0" w:firstColumn="1" w:lastColumn="0" w:noHBand="0" w:noVBand="1"/>
      </w:tblPr>
      <w:tblGrid>
        <w:gridCol w:w="3004"/>
        <w:gridCol w:w="3006"/>
        <w:gridCol w:w="3006"/>
      </w:tblGrid>
      <w:tr w:rsidR="00704BE9" w14:paraId="3533E6E9" w14:textId="77777777" w:rsidTr="00C50756">
        <w:tc>
          <w:tcPr>
            <w:tcW w:w="3004" w:type="dxa"/>
          </w:tcPr>
          <w:p w14:paraId="467E9570" w14:textId="77777777" w:rsidR="00704BE9" w:rsidRDefault="00487C4E" w:rsidP="004E3665">
            <w:pPr>
              <w:jc w:val="center"/>
              <w:rPr>
                <w:b/>
                <w:bCs/>
              </w:rPr>
            </w:pPr>
            <w:r w:rsidRPr="004E3665">
              <w:rPr>
                <w:b/>
                <w:bCs/>
              </w:rPr>
              <w:t>Device</w:t>
            </w:r>
          </w:p>
          <w:p w14:paraId="785548AF" w14:textId="4FFA30A4" w:rsidR="004E3665" w:rsidRPr="004E3665" w:rsidRDefault="004E3665" w:rsidP="004E3665">
            <w:pPr>
              <w:jc w:val="center"/>
              <w:rPr>
                <w:b/>
                <w:bCs/>
              </w:rPr>
            </w:pPr>
          </w:p>
        </w:tc>
        <w:tc>
          <w:tcPr>
            <w:tcW w:w="3006" w:type="dxa"/>
          </w:tcPr>
          <w:p w14:paraId="4190964F" w14:textId="77777777" w:rsidR="00704BE9" w:rsidRDefault="00A04CA1" w:rsidP="004E3665">
            <w:pPr>
              <w:jc w:val="center"/>
              <w:rPr>
                <w:b/>
                <w:bCs/>
              </w:rPr>
            </w:pPr>
            <w:r w:rsidRPr="004E3665">
              <w:rPr>
                <w:b/>
                <w:bCs/>
              </w:rPr>
              <w:t>IP address</w:t>
            </w:r>
          </w:p>
          <w:p w14:paraId="7AD2491F" w14:textId="54F7BA30" w:rsidR="00123AAD" w:rsidRPr="004E3665" w:rsidRDefault="00123AAD" w:rsidP="004E3665">
            <w:pPr>
              <w:jc w:val="center"/>
              <w:rPr>
                <w:b/>
                <w:bCs/>
              </w:rPr>
            </w:pPr>
          </w:p>
        </w:tc>
        <w:tc>
          <w:tcPr>
            <w:tcW w:w="3006" w:type="dxa"/>
          </w:tcPr>
          <w:p w14:paraId="0EFFB6EE" w14:textId="77777777" w:rsidR="00704BE9" w:rsidRDefault="00D60463" w:rsidP="004E3665">
            <w:pPr>
              <w:jc w:val="center"/>
              <w:rPr>
                <w:b/>
                <w:bCs/>
              </w:rPr>
            </w:pPr>
            <w:r w:rsidRPr="004E3665">
              <w:rPr>
                <w:b/>
                <w:bCs/>
              </w:rPr>
              <w:t>Default Gateway</w:t>
            </w:r>
          </w:p>
          <w:p w14:paraId="704C2BA9" w14:textId="45B67F45" w:rsidR="00AA5EDE" w:rsidRPr="004E3665" w:rsidRDefault="00AA5EDE" w:rsidP="004E3665">
            <w:pPr>
              <w:jc w:val="center"/>
              <w:rPr>
                <w:b/>
                <w:bCs/>
              </w:rPr>
            </w:pPr>
          </w:p>
        </w:tc>
      </w:tr>
      <w:tr w:rsidR="00544D0F" w14:paraId="6741FF3F" w14:textId="77777777" w:rsidTr="00C50756">
        <w:tc>
          <w:tcPr>
            <w:tcW w:w="3004" w:type="dxa"/>
            <w:vMerge w:val="restart"/>
          </w:tcPr>
          <w:p w14:paraId="3CD81C9C" w14:textId="77777777" w:rsidR="00544D0F" w:rsidRDefault="001561E7">
            <w:r>
              <w:t>R1</w:t>
            </w:r>
          </w:p>
          <w:p w14:paraId="232E3D81" w14:textId="55A2B615" w:rsidR="00B1781E" w:rsidRDefault="00B1781E">
            <w:r>
              <w:t>Serial 0/</w:t>
            </w:r>
            <w:r w:rsidR="00742AB2">
              <w:t>1</w:t>
            </w:r>
            <w:r>
              <w:t>/1</w:t>
            </w:r>
          </w:p>
        </w:tc>
        <w:tc>
          <w:tcPr>
            <w:tcW w:w="3006" w:type="dxa"/>
          </w:tcPr>
          <w:p w14:paraId="3FFA54EE" w14:textId="6E2827EA" w:rsidR="00544D0F" w:rsidRDefault="00ED049C">
            <w:r>
              <w:t>202.14.63.1</w:t>
            </w:r>
          </w:p>
        </w:tc>
        <w:tc>
          <w:tcPr>
            <w:tcW w:w="3006" w:type="dxa"/>
          </w:tcPr>
          <w:p w14:paraId="01990ADA" w14:textId="1EE958BD" w:rsidR="00544D0F" w:rsidRDefault="00F257E7">
            <w:r>
              <w:t>202.14.63.3</w:t>
            </w:r>
          </w:p>
        </w:tc>
      </w:tr>
      <w:tr w:rsidR="00544D0F" w14:paraId="71215C61" w14:textId="77777777" w:rsidTr="00C50756">
        <w:tc>
          <w:tcPr>
            <w:tcW w:w="3004" w:type="dxa"/>
            <w:vMerge/>
          </w:tcPr>
          <w:p w14:paraId="69E9FA9D" w14:textId="77777777" w:rsidR="00544D0F" w:rsidRDefault="00544D0F"/>
        </w:tc>
        <w:tc>
          <w:tcPr>
            <w:tcW w:w="3006" w:type="dxa"/>
          </w:tcPr>
          <w:p w14:paraId="50403F76" w14:textId="77777777" w:rsidR="00544D0F" w:rsidRDefault="00544D0F"/>
        </w:tc>
        <w:tc>
          <w:tcPr>
            <w:tcW w:w="3006" w:type="dxa"/>
          </w:tcPr>
          <w:p w14:paraId="4BCF7752" w14:textId="77777777" w:rsidR="00544D0F" w:rsidRDefault="00544D0F"/>
        </w:tc>
      </w:tr>
      <w:tr w:rsidR="00544D0F" w14:paraId="5F6C1A11" w14:textId="77777777" w:rsidTr="00C50756">
        <w:tc>
          <w:tcPr>
            <w:tcW w:w="3004" w:type="dxa"/>
            <w:vMerge/>
          </w:tcPr>
          <w:p w14:paraId="27E1DC0B" w14:textId="77777777" w:rsidR="00544D0F" w:rsidRDefault="00544D0F"/>
        </w:tc>
        <w:tc>
          <w:tcPr>
            <w:tcW w:w="3006" w:type="dxa"/>
          </w:tcPr>
          <w:p w14:paraId="1EC34D91" w14:textId="77777777" w:rsidR="00544D0F" w:rsidRDefault="00544D0F"/>
        </w:tc>
        <w:tc>
          <w:tcPr>
            <w:tcW w:w="3006" w:type="dxa"/>
          </w:tcPr>
          <w:p w14:paraId="458376A9" w14:textId="77777777" w:rsidR="00544D0F" w:rsidRDefault="00544D0F"/>
        </w:tc>
      </w:tr>
      <w:tr w:rsidR="00C50756" w14:paraId="394F0B45" w14:textId="77777777" w:rsidTr="00C50756">
        <w:tc>
          <w:tcPr>
            <w:tcW w:w="3004" w:type="dxa"/>
            <w:vMerge w:val="restart"/>
          </w:tcPr>
          <w:p w14:paraId="34D925A1" w14:textId="77777777" w:rsidR="00C50756" w:rsidRDefault="00C50756" w:rsidP="00C50756">
            <w:r>
              <w:t>R1</w:t>
            </w:r>
          </w:p>
          <w:p w14:paraId="1433D0B6" w14:textId="28295F86" w:rsidR="00C50756" w:rsidRDefault="00C50756" w:rsidP="00C50756">
            <w:r>
              <w:t>Gigabit Ethernet 0/0/0</w:t>
            </w:r>
            <w:r w:rsidR="00CA30C6">
              <w:t>.50</w:t>
            </w:r>
          </w:p>
          <w:p w14:paraId="520B3CEA" w14:textId="474B7C3A" w:rsidR="007C7462" w:rsidRDefault="001831FA" w:rsidP="00C50756">
            <w:r>
              <w:t>VLAN 50</w:t>
            </w:r>
          </w:p>
        </w:tc>
        <w:tc>
          <w:tcPr>
            <w:tcW w:w="3006" w:type="dxa"/>
          </w:tcPr>
          <w:p w14:paraId="142CB786" w14:textId="3CC654E5" w:rsidR="00C50756" w:rsidRDefault="006A2FCA" w:rsidP="00C50756">
            <w:r>
              <w:t>10.0.0.</w:t>
            </w:r>
            <w:r>
              <w:t>1</w:t>
            </w:r>
            <w:r>
              <w:t>/27</w:t>
            </w:r>
          </w:p>
        </w:tc>
        <w:tc>
          <w:tcPr>
            <w:tcW w:w="3006" w:type="dxa"/>
          </w:tcPr>
          <w:p w14:paraId="12895358" w14:textId="77777777" w:rsidR="00C50756" w:rsidRDefault="00C50756" w:rsidP="00C50756"/>
        </w:tc>
      </w:tr>
      <w:tr w:rsidR="002B7F9A" w14:paraId="3738F4E7" w14:textId="77777777" w:rsidTr="00C50756">
        <w:tc>
          <w:tcPr>
            <w:tcW w:w="3004" w:type="dxa"/>
            <w:vMerge/>
          </w:tcPr>
          <w:p w14:paraId="287027AA" w14:textId="77777777" w:rsidR="002B7F9A" w:rsidRDefault="002B7F9A" w:rsidP="002B7F9A"/>
        </w:tc>
        <w:tc>
          <w:tcPr>
            <w:tcW w:w="3006" w:type="dxa"/>
          </w:tcPr>
          <w:p w14:paraId="71AE772D" w14:textId="34443FEC" w:rsidR="002B7F9A" w:rsidRDefault="002B7F9A" w:rsidP="002B7F9A">
            <w:r>
              <w:t>2001:db8:1:</w:t>
            </w:r>
            <w:r w:rsidR="003E2AC2">
              <w:t>2</w:t>
            </w:r>
            <w:r>
              <w:t>::</w:t>
            </w:r>
            <w:r>
              <w:t>1</w:t>
            </w:r>
            <w:r>
              <w:t>/64</w:t>
            </w:r>
          </w:p>
        </w:tc>
        <w:tc>
          <w:tcPr>
            <w:tcW w:w="3006" w:type="dxa"/>
          </w:tcPr>
          <w:p w14:paraId="4D1EF20F" w14:textId="77777777" w:rsidR="002B7F9A" w:rsidRDefault="002B7F9A" w:rsidP="002B7F9A"/>
        </w:tc>
      </w:tr>
      <w:tr w:rsidR="00C50756" w14:paraId="2BD13D44" w14:textId="77777777" w:rsidTr="00C50756">
        <w:tc>
          <w:tcPr>
            <w:tcW w:w="3004" w:type="dxa"/>
            <w:vMerge/>
          </w:tcPr>
          <w:p w14:paraId="1F181863" w14:textId="77777777" w:rsidR="00C50756" w:rsidRDefault="00C50756" w:rsidP="00C50756"/>
        </w:tc>
        <w:tc>
          <w:tcPr>
            <w:tcW w:w="3006" w:type="dxa"/>
          </w:tcPr>
          <w:p w14:paraId="7A6C58F7" w14:textId="77777777" w:rsidR="00C50756" w:rsidRDefault="00C50756" w:rsidP="00C50756"/>
        </w:tc>
        <w:tc>
          <w:tcPr>
            <w:tcW w:w="3006" w:type="dxa"/>
          </w:tcPr>
          <w:p w14:paraId="299DF51E" w14:textId="77777777" w:rsidR="00C50756" w:rsidRDefault="00C50756" w:rsidP="00C50756"/>
        </w:tc>
      </w:tr>
      <w:tr w:rsidR="00CA30C6" w14:paraId="6018EA19" w14:textId="77777777" w:rsidTr="00C50756">
        <w:tc>
          <w:tcPr>
            <w:tcW w:w="3004" w:type="dxa"/>
            <w:vMerge w:val="restart"/>
          </w:tcPr>
          <w:p w14:paraId="735A3413" w14:textId="77777777" w:rsidR="00CA30C6" w:rsidRDefault="00CA30C6" w:rsidP="00C50756">
            <w:r>
              <w:t>R1</w:t>
            </w:r>
          </w:p>
          <w:p w14:paraId="4CED1EB5" w14:textId="4C444821" w:rsidR="00CA30C6" w:rsidRDefault="00CA30C6" w:rsidP="00C50756">
            <w:r>
              <w:t>Gigabit Ethernet 0/0/0.10</w:t>
            </w:r>
          </w:p>
          <w:p w14:paraId="31D4BC80" w14:textId="6CD4EFA6" w:rsidR="00CA30C6" w:rsidRDefault="00CA30C6" w:rsidP="00C50756">
            <w:r>
              <w:t>VLAN 10</w:t>
            </w:r>
          </w:p>
        </w:tc>
        <w:tc>
          <w:tcPr>
            <w:tcW w:w="3006" w:type="dxa"/>
          </w:tcPr>
          <w:p w14:paraId="49504C2C" w14:textId="3FBB76A6" w:rsidR="00CA30C6" w:rsidRDefault="0093438F" w:rsidP="00C50756">
            <w:r>
              <w:t>10.0.1.1/24</w:t>
            </w:r>
          </w:p>
        </w:tc>
        <w:tc>
          <w:tcPr>
            <w:tcW w:w="3006" w:type="dxa"/>
          </w:tcPr>
          <w:p w14:paraId="28870D60" w14:textId="77777777" w:rsidR="00CA30C6" w:rsidRDefault="00CA30C6" w:rsidP="00C50756"/>
        </w:tc>
      </w:tr>
      <w:tr w:rsidR="00CA30C6" w14:paraId="568F23E8" w14:textId="77777777" w:rsidTr="00C50756">
        <w:tc>
          <w:tcPr>
            <w:tcW w:w="3004" w:type="dxa"/>
            <w:vMerge/>
          </w:tcPr>
          <w:p w14:paraId="36D9B333" w14:textId="77777777" w:rsidR="00CA30C6" w:rsidRDefault="00CA30C6" w:rsidP="00C50756"/>
        </w:tc>
        <w:tc>
          <w:tcPr>
            <w:tcW w:w="3006" w:type="dxa"/>
          </w:tcPr>
          <w:p w14:paraId="58BC7781" w14:textId="13F5D77D" w:rsidR="00CA30C6" w:rsidRDefault="003E2AC2" w:rsidP="00C50756">
            <w:r>
              <w:t>2001:db8:1:1::1/64</w:t>
            </w:r>
          </w:p>
        </w:tc>
        <w:tc>
          <w:tcPr>
            <w:tcW w:w="3006" w:type="dxa"/>
          </w:tcPr>
          <w:p w14:paraId="514170BF" w14:textId="77777777" w:rsidR="00CA30C6" w:rsidRDefault="00CA30C6" w:rsidP="00C50756"/>
        </w:tc>
      </w:tr>
      <w:tr w:rsidR="00CA30C6" w14:paraId="426F91DA" w14:textId="77777777" w:rsidTr="00C50756">
        <w:tc>
          <w:tcPr>
            <w:tcW w:w="3004" w:type="dxa"/>
            <w:vMerge/>
          </w:tcPr>
          <w:p w14:paraId="4C6150ED" w14:textId="77777777" w:rsidR="00CA30C6" w:rsidRDefault="00CA30C6" w:rsidP="00C50756"/>
        </w:tc>
        <w:tc>
          <w:tcPr>
            <w:tcW w:w="3006" w:type="dxa"/>
          </w:tcPr>
          <w:p w14:paraId="4C6A5F2D" w14:textId="77777777" w:rsidR="00CA30C6" w:rsidRDefault="00CA30C6" w:rsidP="00C50756"/>
        </w:tc>
        <w:tc>
          <w:tcPr>
            <w:tcW w:w="3006" w:type="dxa"/>
          </w:tcPr>
          <w:p w14:paraId="27D21B57" w14:textId="77777777" w:rsidR="00CA30C6" w:rsidRDefault="00CA30C6" w:rsidP="00C50756"/>
        </w:tc>
      </w:tr>
      <w:tr w:rsidR="003E0677" w14:paraId="0C9951A3" w14:textId="77777777" w:rsidTr="00C50756">
        <w:tc>
          <w:tcPr>
            <w:tcW w:w="3004" w:type="dxa"/>
            <w:vMerge w:val="restart"/>
          </w:tcPr>
          <w:p w14:paraId="2EEF284F" w14:textId="77777777" w:rsidR="003E0677" w:rsidRDefault="003E0677" w:rsidP="003E0677">
            <w:r>
              <w:t>R1</w:t>
            </w:r>
          </w:p>
          <w:p w14:paraId="10C56BB8" w14:textId="27EA3D5E" w:rsidR="003E0677" w:rsidRDefault="003E0677" w:rsidP="003E0677">
            <w:r>
              <w:t>Serial 0/1/0</w:t>
            </w:r>
          </w:p>
        </w:tc>
        <w:tc>
          <w:tcPr>
            <w:tcW w:w="3006" w:type="dxa"/>
          </w:tcPr>
          <w:p w14:paraId="00C2271F" w14:textId="0CC284AC" w:rsidR="003E0677" w:rsidRDefault="00E439E8" w:rsidP="003E0677">
            <w:r>
              <w:t>10.0.4.</w:t>
            </w:r>
            <w:r>
              <w:t>5</w:t>
            </w:r>
            <w:r>
              <w:t>/30</w:t>
            </w:r>
          </w:p>
        </w:tc>
        <w:tc>
          <w:tcPr>
            <w:tcW w:w="3006" w:type="dxa"/>
          </w:tcPr>
          <w:p w14:paraId="3363895C" w14:textId="77777777" w:rsidR="003E0677" w:rsidRDefault="003E0677" w:rsidP="003E0677"/>
        </w:tc>
      </w:tr>
      <w:tr w:rsidR="003E0677" w14:paraId="7CEDB7F6" w14:textId="77777777" w:rsidTr="00C50756">
        <w:tc>
          <w:tcPr>
            <w:tcW w:w="3004" w:type="dxa"/>
            <w:vMerge/>
          </w:tcPr>
          <w:p w14:paraId="70DD9691" w14:textId="77777777" w:rsidR="003E0677" w:rsidRDefault="003E0677" w:rsidP="003E0677"/>
        </w:tc>
        <w:tc>
          <w:tcPr>
            <w:tcW w:w="3006" w:type="dxa"/>
          </w:tcPr>
          <w:p w14:paraId="7FE631A5" w14:textId="12BC297A" w:rsidR="003E0677" w:rsidRDefault="00A010FD" w:rsidP="003E0677">
            <w:r>
              <w:t>2001:db8:4:2::</w:t>
            </w:r>
            <w:r>
              <w:t>1</w:t>
            </w:r>
            <w:r>
              <w:t>/64</w:t>
            </w:r>
          </w:p>
        </w:tc>
        <w:tc>
          <w:tcPr>
            <w:tcW w:w="3006" w:type="dxa"/>
          </w:tcPr>
          <w:p w14:paraId="3D0B7E01" w14:textId="77777777" w:rsidR="003E0677" w:rsidRDefault="003E0677" w:rsidP="003E0677"/>
        </w:tc>
      </w:tr>
      <w:tr w:rsidR="003E0677" w14:paraId="1E52330B" w14:textId="77777777" w:rsidTr="00C50756">
        <w:tc>
          <w:tcPr>
            <w:tcW w:w="3004" w:type="dxa"/>
            <w:vMerge/>
          </w:tcPr>
          <w:p w14:paraId="46B76322" w14:textId="77777777" w:rsidR="003E0677" w:rsidRDefault="003E0677" w:rsidP="003E0677"/>
        </w:tc>
        <w:tc>
          <w:tcPr>
            <w:tcW w:w="3006" w:type="dxa"/>
          </w:tcPr>
          <w:p w14:paraId="0462F87B" w14:textId="77777777" w:rsidR="003E0677" w:rsidRDefault="003E0677" w:rsidP="003E0677"/>
        </w:tc>
        <w:tc>
          <w:tcPr>
            <w:tcW w:w="3006" w:type="dxa"/>
          </w:tcPr>
          <w:p w14:paraId="63E33417" w14:textId="77777777" w:rsidR="003E0677" w:rsidRDefault="003E0677" w:rsidP="003E0677"/>
        </w:tc>
      </w:tr>
      <w:tr w:rsidR="00D3220F" w14:paraId="4E2714F7" w14:textId="77777777" w:rsidTr="00C50756">
        <w:tc>
          <w:tcPr>
            <w:tcW w:w="3004" w:type="dxa"/>
            <w:vMerge w:val="restart"/>
          </w:tcPr>
          <w:p w14:paraId="7331EF3F" w14:textId="77777777" w:rsidR="00D3220F" w:rsidRDefault="00D3220F" w:rsidP="003E0677">
            <w:r>
              <w:t>R1</w:t>
            </w:r>
          </w:p>
          <w:p w14:paraId="2569E693" w14:textId="252855D0" w:rsidR="00D3220F" w:rsidRDefault="00D3220F" w:rsidP="003E0677">
            <w:r>
              <w:t>Serial 0/2/0</w:t>
            </w:r>
          </w:p>
        </w:tc>
        <w:tc>
          <w:tcPr>
            <w:tcW w:w="3006" w:type="dxa"/>
          </w:tcPr>
          <w:p w14:paraId="6ABF57DD" w14:textId="36072F20" w:rsidR="00D3220F" w:rsidRDefault="00B01B3A" w:rsidP="003E0677">
            <w:r>
              <w:t>10.0.4.</w:t>
            </w:r>
            <w:r>
              <w:t>1</w:t>
            </w:r>
            <w:r>
              <w:t>/30</w:t>
            </w:r>
          </w:p>
        </w:tc>
        <w:tc>
          <w:tcPr>
            <w:tcW w:w="3006" w:type="dxa"/>
          </w:tcPr>
          <w:p w14:paraId="499AAE8C" w14:textId="77777777" w:rsidR="00D3220F" w:rsidRDefault="00D3220F" w:rsidP="003E0677"/>
        </w:tc>
      </w:tr>
      <w:tr w:rsidR="009C3B37" w14:paraId="27755164" w14:textId="77777777" w:rsidTr="00C50756">
        <w:tc>
          <w:tcPr>
            <w:tcW w:w="3004" w:type="dxa"/>
            <w:vMerge/>
          </w:tcPr>
          <w:p w14:paraId="4C5C14FB" w14:textId="77777777" w:rsidR="009C3B37" w:rsidRDefault="009C3B37" w:rsidP="009C3B37"/>
        </w:tc>
        <w:tc>
          <w:tcPr>
            <w:tcW w:w="3006" w:type="dxa"/>
          </w:tcPr>
          <w:p w14:paraId="039DC571" w14:textId="56592A56" w:rsidR="009C3B37" w:rsidRDefault="009C3B37" w:rsidP="009C3B37">
            <w:r>
              <w:t>2001:db8:4:1::</w:t>
            </w:r>
            <w:r>
              <w:t>1</w:t>
            </w:r>
            <w:r>
              <w:t>/64</w:t>
            </w:r>
          </w:p>
        </w:tc>
        <w:tc>
          <w:tcPr>
            <w:tcW w:w="3006" w:type="dxa"/>
          </w:tcPr>
          <w:p w14:paraId="56AC34E0" w14:textId="77777777" w:rsidR="009C3B37" w:rsidRDefault="009C3B37" w:rsidP="009C3B37"/>
        </w:tc>
      </w:tr>
      <w:tr w:rsidR="009C3B37" w14:paraId="7491814C" w14:textId="77777777" w:rsidTr="00C50756">
        <w:tc>
          <w:tcPr>
            <w:tcW w:w="3004" w:type="dxa"/>
            <w:vMerge/>
          </w:tcPr>
          <w:p w14:paraId="5AC01EE7" w14:textId="77777777" w:rsidR="009C3B37" w:rsidRDefault="009C3B37" w:rsidP="009C3B37"/>
        </w:tc>
        <w:tc>
          <w:tcPr>
            <w:tcW w:w="3006" w:type="dxa"/>
          </w:tcPr>
          <w:p w14:paraId="176E58E4" w14:textId="77777777" w:rsidR="009C3B37" w:rsidRDefault="009C3B37" w:rsidP="009C3B37"/>
        </w:tc>
        <w:tc>
          <w:tcPr>
            <w:tcW w:w="3006" w:type="dxa"/>
          </w:tcPr>
          <w:p w14:paraId="7F54D58D" w14:textId="77777777" w:rsidR="009C3B37" w:rsidRDefault="009C3B37" w:rsidP="009C3B37"/>
        </w:tc>
      </w:tr>
      <w:tr w:rsidR="009C3B37" w14:paraId="00355143" w14:textId="77777777" w:rsidTr="00C50756">
        <w:tc>
          <w:tcPr>
            <w:tcW w:w="3004" w:type="dxa"/>
            <w:vMerge w:val="restart"/>
          </w:tcPr>
          <w:p w14:paraId="6057A88C" w14:textId="77777777" w:rsidR="009C3B37" w:rsidRDefault="009C3B37" w:rsidP="009C3B37">
            <w:r>
              <w:t>R1</w:t>
            </w:r>
          </w:p>
          <w:p w14:paraId="0FA49264" w14:textId="6A333442" w:rsidR="009C3B37" w:rsidRDefault="009C3B37" w:rsidP="009C3B37">
            <w:r>
              <w:t>Loopback 1</w:t>
            </w:r>
          </w:p>
        </w:tc>
        <w:tc>
          <w:tcPr>
            <w:tcW w:w="3006" w:type="dxa"/>
          </w:tcPr>
          <w:p w14:paraId="3790B8AE" w14:textId="3326847B" w:rsidR="009C3B37" w:rsidRDefault="009C3B37" w:rsidP="009C3B37"/>
        </w:tc>
        <w:tc>
          <w:tcPr>
            <w:tcW w:w="3006" w:type="dxa"/>
          </w:tcPr>
          <w:p w14:paraId="4609C773" w14:textId="4EFC3585" w:rsidR="009C3B37" w:rsidRDefault="009C3B37" w:rsidP="009C3B37"/>
        </w:tc>
      </w:tr>
      <w:tr w:rsidR="009C3B37" w14:paraId="2BE27A45" w14:textId="77777777" w:rsidTr="00C50756">
        <w:tc>
          <w:tcPr>
            <w:tcW w:w="3004" w:type="dxa"/>
            <w:vMerge/>
          </w:tcPr>
          <w:p w14:paraId="187B1996" w14:textId="77777777" w:rsidR="009C3B37" w:rsidRDefault="009C3B37" w:rsidP="009C3B37"/>
        </w:tc>
        <w:tc>
          <w:tcPr>
            <w:tcW w:w="3006" w:type="dxa"/>
          </w:tcPr>
          <w:p w14:paraId="45914358" w14:textId="77777777" w:rsidR="009C3B37" w:rsidRDefault="009C3B37" w:rsidP="009C3B37"/>
        </w:tc>
        <w:tc>
          <w:tcPr>
            <w:tcW w:w="3006" w:type="dxa"/>
          </w:tcPr>
          <w:p w14:paraId="70D1637C" w14:textId="77777777" w:rsidR="009C3B37" w:rsidRDefault="009C3B37" w:rsidP="009C3B37"/>
        </w:tc>
      </w:tr>
      <w:tr w:rsidR="009C3B37" w14:paraId="0F38F698" w14:textId="77777777" w:rsidTr="00C50756">
        <w:tc>
          <w:tcPr>
            <w:tcW w:w="3004" w:type="dxa"/>
            <w:vMerge/>
          </w:tcPr>
          <w:p w14:paraId="2A796409" w14:textId="77777777" w:rsidR="009C3B37" w:rsidRDefault="009C3B37" w:rsidP="009C3B37"/>
        </w:tc>
        <w:tc>
          <w:tcPr>
            <w:tcW w:w="3006" w:type="dxa"/>
          </w:tcPr>
          <w:p w14:paraId="0DFF853D" w14:textId="77777777" w:rsidR="009C3B37" w:rsidRDefault="009C3B37" w:rsidP="009C3B37"/>
        </w:tc>
        <w:tc>
          <w:tcPr>
            <w:tcW w:w="3006" w:type="dxa"/>
          </w:tcPr>
          <w:p w14:paraId="1EA73214" w14:textId="77777777" w:rsidR="009C3B37" w:rsidRDefault="009C3B37" w:rsidP="009C3B37"/>
        </w:tc>
      </w:tr>
      <w:tr w:rsidR="009C3B37" w14:paraId="0963CE85" w14:textId="77777777" w:rsidTr="00C50756">
        <w:tc>
          <w:tcPr>
            <w:tcW w:w="3004" w:type="dxa"/>
            <w:vMerge w:val="restart"/>
          </w:tcPr>
          <w:p w14:paraId="6ED11059" w14:textId="77777777" w:rsidR="009C3B37" w:rsidRDefault="009C3B37" w:rsidP="009C3B37">
            <w:r>
              <w:t>R1</w:t>
            </w:r>
          </w:p>
          <w:p w14:paraId="4B8121E2" w14:textId="1A96777E" w:rsidR="009C3B37" w:rsidRDefault="009C3B37" w:rsidP="009C3B37">
            <w:r>
              <w:lastRenderedPageBreak/>
              <w:t>Loopback 2</w:t>
            </w:r>
          </w:p>
        </w:tc>
        <w:tc>
          <w:tcPr>
            <w:tcW w:w="3006" w:type="dxa"/>
          </w:tcPr>
          <w:p w14:paraId="33FDCB45" w14:textId="77777777" w:rsidR="009C3B37" w:rsidRDefault="009C3B37" w:rsidP="009C3B37"/>
        </w:tc>
        <w:tc>
          <w:tcPr>
            <w:tcW w:w="3006" w:type="dxa"/>
          </w:tcPr>
          <w:p w14:paraId="2A6BECAF" w14:textId="77777777" w:rsidR="009C3B37" w:rsidRDefault="009C3B37" w:rsidP="009C3B37"/>
        </w:tc>
      </w:tr>
      <w:tr w:rsidR="009C3B37" w14:paraId="35FA31CF" w14:textId="77777777" w:rsidTr="00C50756">
        <w:tc>
          <w:tcPr>
            <w:tcW w:w="3004" w:type="dxa"/>
            <w:vMerge/>
          </w:tcPr>
          <w:p w14:paraId="54F668BB" w14:textId="77777777" w:rsidR="009C3B37" w:rsidRDefault="009C3B37" w:rsidP="009C3B37"/>
        </w:tc>
        <w:tc>
          <w:tcPr>
            <w:tcW w:w="3006" w:type="dxa"/>
          </w:tcPr>
          <w:p w14:paraId="0C1CB26A" w14:textId="77777777" w:rsidR="009C3B37" w:rsidRDefault="009C3B37" w:rsidP="009C3B37"/>
        </w:tc>
        <w:tc>
          <w:tcPr>
            <w:tcW w:w="3006" w:type="dxa"/>
          </w:tcPr>
          <w:p w14:paraId="43F5563D" w14:textId="77777777" w:rsidR="009C3B37" w:rsidRDefault="009C3B37" w:rsidP="009C3B37"/>
        </w:tc>
      </w:tr>
      <w:tr w:rsidR="009C3B37" w14:paraId="5A50E083" w14:textId="77777777" w:rsidTr="00C50756">
        <w:tc>
          <w:tcPr>
            <w:tcW w:w="3004" w:type="dxa"/>
            <w:vMerge/>
          </w:tcPr>
          <w:p w14:paraId="5A55AF42" w14:textId="77777777" w:rsidR="009C3B37" w:rsidRDefault="009C3B37" w:rsidP="009C3B37"/>
        </w:tc>
        <w:tc>
          <w:tcPr>
            <w:tcW w:w="3006" w:type="dxa"/>
          </w:tcPr>
          <w:p w14:paraId="243167BF" w14:textId="77777777" w:rsidR="009C3B37" w:rsidRDefault="009C3B37" w:rsidP="009C3B37"/>
        </w:tc>
        <w:tc>
          <w:tcPr>
            <w:tcW w:w="3006" w:type="dxa"/>
          </w:tcPr>
          <w:p w14:paraId="1665CC07" w14:textId="77777777" w:rsidR="009C3B37" w:rsidRDefault="009C3B37" w:rsidP="009C3B37"/>
        </w:tc>
      </w:tr>
      <w:tr w:rsidR="009C3B37" w14:paraId="52AF5404" w14:textId="77777777" w:rsidTr="00C50756">
        <w:tc>
          <w:tcPr>
            <w:tcW w:w="3004" w:type="dxa"/>
            <w:vMerge w:val="restart"/>
          </w:tcPr>
          <w:p w14:paraId="5DD6C9A6" w14:textId="77777777" w:rsidR="009C3B37" w:rsidRDefault="009C3B37" w:rsidP="009C3B37">
            <w:r>
              <w:t xml:space="preserve">R2 </w:t>
            </w:r>
          </w:p>
          <w:p w14:paraId="1402BAE0" w14:textId="7E4F908A" w:rsidR="009C3B37" w:rsidRDefault="009C3B37" w:rsidP="009C3B37">
            <w:r>
              <w:t xml:space="preserve">Serial </w:t>
            </w:r>
            <w:r>
              <w:t>0/</w:t>
            </w:r>
            <w:r>
              <w:t>1</w:t>
            </w:r>
            <w:r>
              <w:t>/</w:t>
            </w:r>
            <w:r>
              <w:t>1</w:t>
            </w:r>
          </w:p>
          <w:p w14:paraId="26F5AA05" w14:textId="77777777" w:rsidR="009C3B37" w:rsidRDefault="009C3B37" w:rsidP="009C3B37"/>
        </w:tc>
        <w:tc>
          <w:tcPr>
            <w:tcW w:w="3006" w:type="dxa"/>
          </w:tcPr>
          <w:p w14:paraId="39884015" w14:textId="01A92FBD" w:rsidR="009C3B37" w:rsidRDefault="009C2B14" w:rsidP="009C3B37">
            <w:r>
              <w:t>10.0.4.</w:t>
            </w:r>
            <w:r>
              <w:t>2</w:t>
            </w:r>
            <w:r>
              <w:t>/30</w:t>
            </w:r>
          </w:p>
        </w:tc>
        <w:tc>
          <w:tcPr>
            <w:tcW w:w="3006" w:type="dxa"/>
          </w:tcPr>
          <w:p w14:paraId="3B0F3D4C" w14:textId="77777777" w:rsidR="009C3B37" w:rsidRDefault="009C3B37" w:rsidP="009C3B37"/>
        </w:tc>
      </w:tr>
      <w:tr w:rsidR="009C3B37" w14:paraId="251042F7" w14:textId="77777777" w:rsidTr="00C50756">
        <w:tc>
          <w:tcPr>
            <w:tcW w:w="3004" w:type="dxa"/>
            <w:vMerge/>
          </w:tcPr>
          <w:p w14:paraId="2B36FB44" w14:textId="77777777" w:rsidR="009C3B37" w:rsidRDefault="009C3B37" w:rsidP="009C3B37"/>
        </w:tc>
        <w:tc>
          <w:tcPr>
            <w:tcW w:w="3006" w:type="dxa"/>
          </w:tcPr>
          <w:p w14:paraId="77522310" w14:textId="3B185D34" w:rsidR="009C3B37" w:rsidRDefault="0053103E" w:rsidP="009C3B37">
            <w:r>
              <w:t>2001:db8:4:1::</w:t>
            </w:r>
            <w:r>
              <w:t>2</w:t>
            </w:r>
            <w:r>
              <w:t>/64</w:t>
            </w:r>
          </w:p>
        </w:tc>
        <w:tc>
          <w:tcPr>
            <w:tcW w:w="3006" w:type="dxa"/>
          </w:tcPr>
          <w:p w14:paraId="251801F8" w14:textId="77777777" w:rsidR="009C3B37" w:rsidRDefault="009C3B37" w:rsidP="009C3B37"/>
        </w:tc>
      </w:tr>
      <w:tr w:rsidR="009C3B37" w14:paraId="1BC5F718" w14:textId="77777777" w:rsidTr="00C50756">
        <w:tc>
          <w:tcPr>
            <w:tcW w:w="3004" w:type="dxa"/>
            <w:vMerge/>
          </w:tcPr>
          <w:p w14:paraId="7BE5B639" w14:textId="77777777" w:rsidR="009C3B37" w:rsidRDefault="009C3B37" w:rsidP="009C3B37"/>
        </w:tc>
        <w:tc>
          <w:tcPr>
            <w:tcW w:w="3006" w:type="dxa"/>
          </w:tcPr>
          <w:p w14:paraId="368CA743" w14:textId="77777777" w:rsidR="009C3B37" w:rsidRDefault="009C3B37" w:rsidP="009C3B37"/>
        </w:tc>
        <w:tc>
          <w:tcPr>
            <w:tcW w:w="3006" w:type="dxa"/>
          </w:tcPr>
          <w:p w14:paraId="4CF9873C" w14:textId="77777777" w:rsidR="009C3B37" w:rsidRDefault="009C3B37" w:rsidP="009C3B37"/>
        </w:tc>
      </w:tr>
      <w:tr w:rsidR="009C3B37" w14:paraId="5DD2A89F" w14:textId="77777777" w:rsidTr="00C50756">
        <w:tc>
          <w:tcPr>
            <w:tcW w:w="3004" w:type="dxa"/>
            <w:vMerge w:val="restart"/>
          </w:tcPr>
          <w:p w14:paraId="23065AEA" w14:textId="77777777" w:rsidR="009C3B37" w:rsidRDefault="009C3B37" w:rsidP="009C3B37">
            <w:r>
              <w:t>R2</w:t>
            </w:r>
          </w:p>
          <w:p w14:paraId="3F5F9D07" w14:textId="24A94C44" w:rsidR="009C3B37" w:rsidRDefault="009C3B37" w:rsidP="009C3B37">
            <w:r>
              <w:t>Gigabit Ethernet 0/0/0</w:t>
            </w:r>
            <w:r w:rsidR="00936D0A">
              <w:t>.50</w:t>
            </w:r>
          </w:p>
          <w:p w14:paraId="19A730BE" w14:textId="6A93568C" w:rsidR="009C3B37" w:rsidRDefault="009C3B37" w:rsidP="009C3B37">
            <w:r>
              <w:t>VLAN 50</w:t>
            </w:r>
          </w:p>
        </w:tc>
        <w:tc>
          <w:tcPr>
            <w:tcW w:w="3006" w:type="dxa"/>
          </w:tcPr>
          <w:p w14:paraId="3E05B9CC" w14:textId="3FEF1715" w:rsidR="009C3B37" w:rsidRDefault="000F2BAA" w:rsidP="009C3B37">
            <w:r>
              <w:t>10.0.2.</w:t>
            </w:r>
            <w:r w:rsidR="00A40E36">
              <w:t>65</w:t>
            </w:r>
            <w:r>
              <w:t>/2</w:t>
            </w:r>
            <w:r w:rsidR="00A40E36">
              <w:t>8</w:t>
            </w:r>
          </w:p>
        </w:tc>
        <w:tc>
          <w:tcPr>
            <w:tcW w:w="3006" w:type="dxa"/>
          </w:tcPr>
          <w:p w14:paraId="7CB5999A" w14:textId="77777777" w:rsidR="009C3B37" w:rsidRDefault="009C3B37" w:rsidP="009C3B37"/>
        </w:tc>
      </w:tr>
      <w:tr w:rsidR="00A40E36" w14:paraId="14BE8CF5" w14:textId="77777777" w:rsidTr="00C50756">
        <w:tc>
          <w:tcPr>
            <w:tcW w:w="3004" w:type="dxa"/>
            <w:vMerge/>
          </w:tcPr>
          <w:p w14:paraId="759BC961" w14:textId="77777777" w:rsidR="00A40E36" w:rsidRDefault="00A40E36" w:rsidP="00A40E36"/>
        </w:tc>
        <w:tc>
          <w:tcPr>
            <w:tcW w:w="3006" w:type="dxa"/>
          </w:tcPr>
          <w:p w14:paraId="74898479" w14:textId="48E074DC" w:rsidR="00A40E36" w:rsidRDefault="00A40E36" w:rsidP="00A40E36">
            <w:r>
              <w:t>2001:db8:</w:t>
            </w:r>
            <w:r w:rsidR="003B511D">
              <w:t>2</w:t>
            </w:r>
            <w:r>
              <w:t>:2::</w:t>
            </w:r>
            <w:r>
              <w:t>1</w:t>
            </w:r>
            <w:r>
              <w:t>/64</w:t>
            </w:r>
          </w:p>
        </w:tc>
        <w:tc>
          <w:tcPr>
            <w:tcW w:w="3006" w:type="dxa"/>
          </w:tcPr>
          <w:p w14:paraId="5AAC0812" w14:textId="77777777" w:rsidR="00A40E36" w:rsidRDefault="00A40E36" w:rsidP="00A40E36"/>
        </w:tc>
      </w:tr>
      <w:tr w:rsidR="00A40E36" w14:paraId="035B29CB" w14:textId="77777777" w:rsidTr="00C50756">
        <w:tc>
          <w:tcPr>
            <w:tcW w:w="3004" w:type="dxa"/>
            <w:vMerge/>
          </w:tcPr>
          <w:p w14:paraId="6D32547D" w14:textId="77777777" w:rsidR="00A40E36" w:rsidRDefault="00A40E36" w:rsidP="00A40E36"/>
        </w:tc>
        <w:tc>
          <w:tcPr>
            <w:tcW w:w="3006" w:type="dxa"/>
          </w:tcPr>
          <w:p w14:paraId="3EE0362C" w14:textId="77777777" w:rsidR="00A40E36" w:rsidRDefault="00A40E36" w:rsidP="00A40E36"/>
        </w:tc>
        <w:tc>
          <w:tcPr>
            <w:tcW w:w="3006" w:type="dxa"/>
          </w:tcPr>
          <w:p w14:paraId="3A8B0C14" w14:textId="77777777" w:rsidR="00A40E36" w:rsidRDefault="00A40E36" w:rsidP="00A40E36"/>
        </w:tc>
      </w:tr>
      <w:tr w:rsidR="00936D0A" w14:paraId="2FEC5A09" w14:textId="77777777" w:rsidTr="00C50756">
        <w:tc>
          <w:tcPr>
            <w:tcW w:w="3004" w:type="dxa"/>
            <w:vMerge w:val="restart"/>
          </w:tcPr>
          <w:p w14:paraId="6E49AEC2" w14:textId="77777777" w:rsidR="00936D0A" w:rsidRDefault="00A03B67" w:rsidP="00A40E36">
            <w:r>
              <w:t>R2</w:t>
            </w:r>
          </w:p>
          <w:p w14:paraId="545E2732" w14:textId="77777777" w:rsidR="00A03B67" w:rsidRDefault="00A03B67" w:rsidP="00A40E36">
            <w:r>
              <w:t>Gigabit Ethernet 0/0/0.10</w:t>
            </w:r>
          </w:p>
          <w:p w14:paraId="643A120A" w14:textId="23565112" w:rsidR="00A03B67" w:rsidRDefault="00A03B67" w:rsidP="00A40E36">
            <w:r>
              <w:t>VLAN 10</w:t>
            </w:r>
          </w:p>
        </w:tc>
        <w:tc>
          <w:tcPr>
            <w:tcW w:w="3006" w:type="dxa"/>
          </w:tcPr>
          <w:p w14:paraId="22D30185" w14:textId="33A7F59C" w:rsidR="00936D0A" w:rsidRDefault="00623271" w:rsidP="00A40E36">
            <w:r>
              <w:t>10.0.2.1/26</w:t>
            </w:r>
          </w:p>
        </w:tc>
        <w:tc>
          <w:tcPr>
            <w:tcW w:w="3006" w:type="dxa"/>
          </w:tcPr>
          <w:p w14:paraId="13EE16C6" w14:textId="77777777" w:rsidR="00936D0A" w:rsidRDefault="00936D0A" w:rsidP="00A40E36"/>
        </w:tc>
      </w:tr>
      <w:tr w:rsidR="00936D0A" w14:paraId="509B8D00" w14:textId="77777777" w:rsidTr="00C50756">
        <w:tc>
          <w:tcPr>
            <w:tcW w:w="3004" w:type="dxa"/>
            <w:vMerge/>
          </w:tcPr>
          <w:p w14:paraId="1946D647" w14:textId="77777777" w:rsidR="00936D0A" w:rsidRDefault="00936D0A" w:rsidP="00A40E36"/>
        </w:tc>
        <w:tc>
          <w:tcPr>
            <w:tcW w:w="3006" w:type="dxa"/>
          </w:tcPr>
          <w:p w14:paraId="4D970E73" w14:textId="7D5683B1" w:rsidR="00936D0A" w:rsidRDefault="00F84FB1" w:rsidP="00A40E36">
            <w:r>
              <w:t>2001:db8:2:</w:t>
            </w:r>
            <w:r>
              <w:t>1</w:t>
            </w:r>
            <w:r>
              <w:t>::1/64</w:t>
            </w:r>
          </w:p>
        </w:tc>
        <w:tc>
          <w:tcPr>
            <w:tcW w:w="3006" w:type="dxa"/>
          </w:tcPr>
          <w:p w14:paraId="37123582" w14:textId="77777777" w:rsidR="00936D0A" w:rsidRDefault="00936D0A" w:rsidP="00A40E36"/>
        </w:tc>
      </w:tr>
      <w:tr w:rsidR="00936D0A" w14:paraId="4954DDEE" w14:textId="77777777" w:rsidTr="00C50756">
        <w:tc>
          <w:tcPr>
            <w:tcW w:w="3004" w:type="dxa"/>
            <w:vMerge/>
          </w:tcPr>
          <w:p w14:paraId="7A7D0B7E" w14:textId="77777777" w:rsidR="00936D0A" w:rsidRDefault="00936D0A" w:rsidP="00A40E36"/>
        </w:tc>
        <w:tc>
          <w:tcPr>
            <w:tcW w:w="3006" w:type="dxa"/>
          </w:tcPr>
          <w:p w14:paraId="2A2EE074" w14:textId="77777777" w:rsidR="00936D0A" w:rsidRDefault="00936D0A" w:rsidP="00A40E36"/>
        </w:tc>
        <w:tc>
          <w:tcPr>
            <w:tcW w:w="3006" w:type="dxa"/>
          </w:tcPr>
          <w:p w14:paraId="63658965" w14:textId="77777777" w:rsidR="00936D0A" w:rsidRDefault="00936D0A" w:rsidP="00A40E36"/>
        </w:tc>
      </w:tr>
      <w:tr w:rsidR="00A40E36" w14:paraId="1D9A9267" w14:textId="77777777" w:rsidTr="00C50756">
        <w:tc>
          <w:tcPr>
            <w:tcW w:w="3004" w:type="dxa"/>
            <w:vMerge w:val="restart"/>
          </w:tcPr>
          <w:p w14:paraId="1A20E5B6" w14:textId="77777777" w:rsidR="00A40E36" w:rsidRDefault="00A40E36" w:rsidP="00A40E36">
            <w:r>
              <w:t>R2</w:t>
            </w:r>
          </w:p>
          <w:p w14:paraId="273E4A85" w14:textId="7B194052" w:rsidR="00A40E36" w:rsidRDefault="00A40E36" w:rsidP="00A40E36">
            <w:r>
              <w:t>Serial 0/1/0</w:t>
            </w:r>
          </w:p>
        </w:tc>
        <w:tc>
          <w:tcPr>
            <w:tcW w:w="3006" w:type="dxa"/>
          </w:tcPr>
          <w:p w14:paraId="1BBD9C5F" w14:textId="7156FDDB" w:rsidR="00A40E36" w:rsidRDefault="00A40E36" w:rsidP="00A40E36">
            <w:r>
              <w:t>10.0.4.</w:t>
            </w:r>
            <w:r>
              <w:t>9</w:t>
            </w:r>
            <w:r>
              <w:t>/30</w:t>
            </w:r>
          </w:p>
        </w:tc>
        <w:tc>
          <w:tcPr>
            <w:tcW w:w="3006" w:type="dxa"/>
          </w:tcPr>
          <w:p w14:paraId="5424AA00" w14:textId="77777777" w:rsidR="00A40E36" w:rsidRDefault="00A40E36" w:rsidP="00A40E36"/>
        </w:tc>
      </w:tr>
      <w:tr w:rsidR="00A40E36" w14:paraId="4B7709E2" w14:textId="77777777" w:rsidTr="00C50756">
        <w:tc>
          <w:tcPr>
            <w:tcW w:w="3004" w:type="dxa"/>
            <w:vMerge/>
          </w:tcPr>
          <w:p w14:paraId="4DEF2912" w14:textId="77777777" w:rsidR="00A40E36" w:rsidRDefault="00A40E36" w:rsidP="00A40E36"/>
        </w:tc>
        <w:tc>
          <w:tcPr>
            <w:tcW w:w="3006" w:type="dxa"/>
          </w:tcPr>
          <w:p w14:paraId="6B078575" w14:textId="3F8CC41A" w:rsidR="00A40E36" w:rsidRDefault="00A40E36" w:rsidP="00A40E36">
            <w:r>
              <w:t>2001:db8:4:3::</w:t>
            </w:r>
            <w:r>
              <w:t>1</w:t>
            </w:r>
            <w:r>
              <w:t>/64</w:t>
            </w:r>
          </w:p>
        </w:tc>
        <w:tc>
          <w:tcPr>
            <w:tcW w:w="3006" w:type="dxa"/>
          </w:tcPr>
          <w:p w14:paraId="1A97C541" w14:textId="77777777" w:rsidR="00A40E36" w:rsidRDefault="00A40E36" w:rsidP="00A40E36"/>
        </w:tc>
      </w:tr>
      <w:tr w:rsidR="00A40E36" w14:paraId="460BC2DA" w14:textId="77777777" w:rsidTr="00C50756">
        <w:tc>
          <w:tcPr>
            <w:tcW w:w="3004" w:type="dxa"/>
            <w:vMerge/>
          </w:tcPr>
          <w:p w14:paraId="30C2F094" w14:textId="77777777" w:rsidR="00A40E36" w:rsidRDefault="00A40E36" w:rsidP="00A40E36"/>
        </w:tc>
        <w:tc>
          <w:tcPr>
            <w:tcW w:w="3006" w:type="dxa"/>
          </w:tcPr>
          <w:p w14:paraId="41943090" w14:textId="77777777" w:rsidR="00A40E36" w:rsidRDefault="00A40E36" w:rsidP="00A40E36"/>
        </w:tc>
        <w:tc>
          <w:tcPr>
            <w:tcW w:w="3006" w:type="dxa"/>
          </w:tcPr>
          <w:p w14:paraId="6D17D322" w14:textId="77777777" w:rsidR="00A40E36" w:rsidRDefault="00A40E36" w:rsidP="00A40E36"/>
        </w:tc>
      </w:tr>
      <w:tr w:rsidR="00A40E36" w14:paraId="588A289B" w14:textId="77777777" w:rsidTr="00C50756">
        <w:tc>
          <w:tcPr>
            <w:tcW w:w="3004" w:type="dxa"/>
            <w:vMerge w:val="restart"/>
          </w:tcPr>
          <w:p w14:paraId="12087009" w14:textId="77777777" w:rsidR="00A40E36" w:rsidRDefault="00A40E36" w:rsidP="00A40E36">
            <w:r>
              <w:t>R2</w:t>
            </w:r>
          </w:p>
          <w:p w14:paraId="05B8379B" w14:textId="79240D23" w:rsidR="00A40E36" w:rsidRDefault="00A40E36" w:rsidP="00A40E36">
            <w:r>
              <w:t>Loopback 1</w:t>
            </w:r>
          </w:p>
        </w:tc>
        <w:tc>
          <w:tcPr>
            <w:tcW w:w="3006" w:type="dxa"/>
          </w:tcPr>
          <w:p w14:paraId="0739DBD3" w14:textId="77777777" w:rsidR="00A40E36" w:rsidRDefault="00A40E36" w:rsidP="00A40E36"/>
        </w:tc>
        <w:tc>
          <w:tcPr>
            <w:tcW w:w="3006" w:type="dxa"/>
          </w:tcPr>
          <w:p w14:paraId="51B2EF10" w14:textId="77777777" w:rsidR="00A40E36" w:rsidRDefault="00A40E36" w:rsidP="00A40E36"/>
        </w:tc>
      </w:tr>
      <w:tr w:rsidR="00A40E36" w14:paraId="5D053927" w14:textId="77777777" w:rsidTr="00C50756">
        <w:tc>
          <w:tcPr>
            <w:tcW w:w="3004" w:type="dxa"/>
            <w:vMerge/>
          </w:tcPr>
          <w:p w14:paraId="47449C72" w14:textId="77777777" w:rsidR="00A40E36" w:rsidRDefault="00A40E36" w:rsidP="00A40E36"/>
        </w:tc>
        <w:tc>
          <w:tcPr>
            <w:tcW w:w="3006" w:type="dxa"/>
          </w:tcPr>
          <w:p w14:paraId="2E32AEF6" w14:textId="77777777" w:rsidR="00A40E36" w:rsidRDefault="00A40E36" w:rsidP="00A40E36"/>
        </w:tc>
        <w:tc>
          <w:tcPr>
            <w:tcW w:w="3006" w:type="dxa"/>
          </w:tcPr>
          <w:p w14:paraId="696EDC45" w14:textId="77777777" w:rsidR="00A40E36" w:rsidRDefault="00A40E36" w:rsidP="00A40E36"/>
        </w:tc>
      </w:tr>
      <w:tr w:rsidR="00A40E36" w14:paraId="33FF6A37" w14:textId="77777777" w:rsidTr="00C50756">
        <w:tc>
          <w:tcPr>
            <w:tcW w:w="3004" w:type="dxa"/>
            <w:vMerge/>
          </w:tcPr>
          <w:p w14:paraId="2C6E7133" w14:textId="77777777" w:rsidR="00A40E36" w:rsidRDefault="00A40E36" w:rsidP="00A40E36"/>
        </w:tc>
        <w:tc>
          <w:tcPr>
            <w:tcW w:w="3006" w:type="dxa"/>
          </w:tcPr>
          <w:p w14:paraId="23F977D0" w14:textId="77777777" w:rsidR="00A40E36" w:rsidRDefault="00A40E36" w:rsidP="00A40E36"/>
        </w:tc>
        <w:tc>
          <w:tcPr>
            <w:tcW w:w="3006" w:type="dxa"/>
          </w:tcPr>
          <w:p w14:paraId="34762893" w14:textId="77777777" w:rsidR="00A40E36" w:rsidRDefault="00A40E36" w:rsidP="00A40E36"/>
        </w:tc>
      </w:tr>
      <w:tr w:rsidR="00A40E36" w14:paraId="038A3254" w14:textId="77777777" w:rsidTr="00C50756">
        <w:tc>
          <w:tcPr>
            <w:tcW w:w="3004" w:type="dxa"/>
            <w:vMerge w:val="restart"/>
          </w:tcPr>
          <w:p w14:paraId="0E8D29D0" w14:textId="77777777" w:rsidR="00A40E36" w:rsidRDefault="00A40E36" w:rsidP="00A40E36">
            <w:r>
              <w:t xml:space="preserve">R2 </w:t>
            </w:r>
          </w:p>
          <w:p w14:paraId="6DB6D46B" w14:textId="023D8E6A" w:rsidR="00A40E36" w:rsidRDefault="00A40E36" w:rsidP="00A40E36">
            <w:r>
              <w:t>Loopback 2</w:t>
            </w:r>
          </w:p>
        </w:tc>
        <w:tc>
          <w:tcPr>
            <w:tcW w:w="3006" w:type="dxa"/>
          </w:tcPr>
          <w:p w14:paraId="1A00044F" w14:textId="77777777" w:rsidR="00A40E36" w:rsidRDefault="00A40E36" w:rsidP="00A40E36"/>
        </w:tc>
        <w:tc>
          <w:tcPr>
            <w:tcW w:w="3006" w:type="dxa"/>
          </w:tcPr>
          <w:p w14:paraId="0DB212DC" w14:textId="77777777" w:rsidR="00A40E36" w:rsidRDefault="00A40E36" w:rsidP="00A40E36"/>
        </w:tc>
      </w:tr>
      <w:tr w:rsidR="00A40E36" w14:paraId="7FA372D7" w14:textId="77777777" w:rsidTr="00C50756">
        <w:tc>
          <w:tcPr>
            <w:tcW w:w="3004" w:type="dxa"/>
            <w:vMerge/>
          </w:tcPr>
          <w:p w14:paraId="67B98107" w14:textId="77777777" w:rsidR="00A40E36" w:rsidRDefault="00A40E36" w:rsidP="00A40E36"/>
        </w:tc>
        <w:tc>
          <w:tcPr>
            <w:tcW w:w="3006" w:type="dxa"/>
          </w:tcPr>
          <w:p w14:paraId="5297D271" w14:textId="77777777" w:rsidR="00A40E36" w:rsidRDefault="00A40E36" w:rsidP="00A40E36"/>
        </w:tc>
        <w:tc>
          <w:tcPr>
            <w:tcW w:w="3006" w:type="dxa"/>
          </w:tcPr>
          <w:p w14:paraId="25711E48" w14:textId="77777777" w:rsidR="00A40E36" w:rsidRDefault="00A40E36" w:rsidP="00A40E36"/>
        </w:tc>
      </w:tr>
      <w:tr w:rsidR="00A40E36" w14:paraId="36E005C1" w14:textId="77777777" w:rsidTr="00C50756">
        <w:tc>
          <w:tcPr>
            <w:tcW w:w="3004" w:type="dxa"/>
            <w:vMerge/>
          </w:tcPr>
          <w:p w14:paraId="3C799545" w14:textId="77777777" w:rsidR="00A40E36" w:rsidRDefault="00A40E36" w:rsidP="00A40E36"/>
        </w:tc>
        <w:tc>
          <w:tcPr>
            <w:tcW w:w="3006" w:type="dxa"/>
          </w:tcPr>
          <w:p w14:paraId="1F6058F3" w14:textId="77777777" w:rsidR="00A40E36" w:rsidRDefault="00A40E36" w:rsidP="00A40E36"/>
        </w:tc>
        <w:tc>
          <w:tcPr>
            <w:tcW w:w="3006" w:type="dxa"/>
          </w:tcPr>
          <w:p w14:paraId="4E4136CC" w14:textId="77777777" w:rsidR="00A40E36" w:rsidRDefault="00A40E36" w:rsidP="00A40E36"/>
        </w:tc>
      </w:tr>
      <w:tr w:rsidR="00A40E36" w14:paraId="64E31F63" w14:textId="77777777" w:rsidTr="00C50756">
        <w:tc>
          <w:tcPr>
            <w:tcW w:w="3004" w:type="dxa"/>
            <w:vMerge w:val="restart"/>
          </w:tcPr>
          <w:p w14:paraId="2B7E4C94" w14:textId="77777777" w:rsidR="00A40E36" w:rsidRDefault="00A40E36" w:rsidP="00A40E36">
            <w:r>
              <w:t>R3</w:t>
            </w:r>
          </w:p>
          <w:p w14:paraId="5E17CE97" w14:textId="274CA09C" w:rsidR="00A40E36" w:rsidRDefault="00A40E36" w:rsidP="00A40E36">
            <w:r>
              <w:t>Serial 0/1/0</w:t>
            </w:r>
          </w:p>
        </w:tc>
        <w:tc>
          <w:tcPr>
            <w:tcW w:w="3006" w:type="dxa"/>
          </w:tcPr>
          <w:p w14:paraId="525D5DE2" w14:textId="7C330F59" w:rsidR="00A40E36" w:rsidRDefault="00A40E36" w:rsidP="00A40E36">
            <w:r>
              <w:t>10.0.4.</w:t>
            </w:r>
            <w:r>
              <w:t>6</w:t>
            </w:r>
            <w:r>
              <w:t>/30</w:t>
            </w:r>
          </w:p>
        </w:tc>
        <w:tc>
          <w:tcPr>
            <w:tcW w:w="3006" w:type="dxa"/>
          </w:tcPr>
          <w:p w14:paraId="62E77793" w14:textId="77777777" w:rsidR="00A40E36" w:rsidRDefault="00A40E36" w:rsidP="00A40E36"/>
        </w:tc>
      </w:tr>
      <w:tr w:rsidR="00A40E36" w14:paraId="6B4184AE" w14:textId="77777777" w:rsidTr="00C50756">
        <w:tc>
          <w:tcPr>
            <w:tcW w:w="3004" w:type="dxa"/>
            <w:vMerge/>
          </w:tcPr>
          <w:p w14:paraId="783802C3" w14:textId="77777777" w:rsidR="00A40E36" w:rsidRDefault="00A40E36" w:rsidP="00A40E36"/>
        </w:tc>
        <w:tc>
          <w:tcPr>
            <w:tcW w:w="3006" w:type="dxa"/>
          </w:tcPr>
          <w:p w14:paraId="17CEDEF7" w14:textId="3DBEFC95" w:rsidR="00A40E36" w:rsidRDefault="00A40E36" w:rsidP="00A40E36">
            <w:r>
              <w:t>2001:db8:4:2::</w:t>
            </w:r>
            <w:r>
              <w:t>2</w:t>
            </w:r>
            <w:r>
              <w:t>/64</w:t>
            </w:r>
          </w:p>
        </w:tc>
        <w:tc>
          <w:tcPr>
            <w:tcW w:w="3006" w:type="dxa"/>
          </w:tcPr>
          <w:p w14:paraId="764C6166" w14:textId="77777777" w:rsidR="00A40E36" w:rsidRDefault="00A40E36" w:rsidP="00A40E36"/>
        </w:tc>
      </w:tr>
      <w:tr w:rsidR="00A40E36" w14:paraId="10C4D822" w14:textId="77777777" w:rsidTr="00C50756">
        <w:tc>
          <w:tcPr>
            <w:tcW w:w="3004" w:type="dxa"/>
            <w:vMerge/>
          </w:tcPr>
          <w:p w14:paraId="4B8C0684" w14:textId="77777777" w:rsidR="00A40E36" w:rsidRDefault="00A40E36" w:rsidP="00A40E36"/>
        </w:tc>
        <w:tc>
          <w:tcPr>
            <w:tcW w:w="3006" w:type="dxa"/>
          </w:tcPr>
          <w:p w14:paraId="55E2C0CE" w14:textId="77777777" w:rsidR="00A40E36" w:rsidRDefault="00A40E36" w:rsidP="00A40E36"/>
        </w:tc>
        <w:tc>
          <w:tcPr>
            <w:tcW w:w="3006" w:type="dxa"/>
          </w:tcPr>
          <w:p w14:paraId="770B8A48" w14:textId="77777777" w:rsidR="00A40E36" w:rsidRDefault="00A40E36" w:rsidP="00A40E36"/>
        </w:tc>
      </w:tr>
      <w:tr w:rsidR="00A40E36" w14:paraId="255795DB" w14:textId="77777777" w:rsidTr="00C50756">
        <w:tc>
          <w:tcPr>
            <w:tcW w:w="3004" w:type="dxa"/>
            <w:vMerge w:val="restart"/>
          </w:tcPr>
          <w:p w14:paraId="61675CA9" w14:textId="77777777" w:rsidR="00A40E36" w:rsidRDefault="00A40E36" w:rsidP="00A40E36">
            <w:r>
              <w:t>R3</w:t>
            </w:r>
          </w:p>
          <w:p w14:paraId="2029AAD5" w14:textId="555ABBA0" w:rsidR="00A40E36" w:rsidRDefault="00A40E36" w:rsidP="00A40E36">
            <w:r>
              <w:t>Serial 0/1/1</w:t>
            </w:r>
          </w:p>
        </w:tc>
        <w:tc>
          <w:tcPr>
            <w:tcW w:w="3006" w:type="dxa"/>
          </w:tcPr>
          <w:p w14:paraId="798B63A0" w14:textId="586124AA" w:rsidR="00A40E36" w:rsidRDefault="00A40E36" w:rsidP="00A40E36">
            <w:r>
              <w:t>10.0.4.</w:t>
            </w:r>
            <w:r>
              <w:t>10</w:t>
            </w:r>
            <w:r>
              <w:t>/30</w:t>
            </w:r>
          </w:p>
        </w:tc>
        <w:tc>
          <w:tcPr>
            <w:tcW w:w="3006" w:type="dxa"/>
          </w:tcPr>
          <w:p w14:paraId="7379DE71" w14:textId="77777777" w:rsidR="00A40E36" w:rsidRDefault="00A40E36" w:rsidP="00A40E36"/>
        </w:tc>
      </w:tr>
      <w:tr w:rsidR="00A40E36" w14:paraId="72D55AEB" w14:textId="77777777" w:rsidTr="00C50756">
        <w:tc>
          <w:tcPr>
            <w:tcW w:w="3004" w:type="dxa"/>
            <w:vMerge/>
          </w:tcPr>
          <w:p w14:paraId="2C1CAF54" w14:textId="77777777" w:rsidR="00A40E36" w:rsidRDefault="00A40E36" w:rsidP="00A40E36"/>
        </w:tc>
        <w:tc>
          <w:tcPr>
            <w:tcW w:w="3006" w:type="dxa"/>
          </w:tcPr>
          <w:p w14:paraId="637EE8E7" w14:textId="210FAFB7" w:rsidR="00A40E36" w:rsidRDefault="00A40E36" w:rsidP="00A40E36">
            <w:r>
              <w:t>2001:db8:4:3::</w:t>
            </w:r>
            <w:r>
              <w:t>2</w:t>
            </w:r>
            <w:r>
              <w:t>/64</w:t>
            </w:r>
          </w:p>
        </w:tc>
        <w:tc>
          <w:tcPr>
            <w:tcW w:w="3006" w:type="dxa"/>
          </w:tcPr>
          <w:p w14:paraId="16B9D963" w14:textId="77777777" w:rsidR="00A40E36" w:rsidRDefault="00A40E36" w:rsidP="00A40E36"/>
        </w:tc>
      </w:tr>
      <w:tr w:rsidR="00A40E36" w14:paraId="0EE79F73" w14:textId="77777777" w:rsidTr="00C50756">
        <w:tc>
          <w:tcPr>
            <w:tcW w:w="3004" w:type="dxa"/>
            <w:vMerge/>
          </w:tcPr>
          <w:p w14:paraId="7E0DCCCC" w14:textId="77777777" w:rsidR="00A40E36" w:rsidRDefault="00A40E36" w:rsidP="00A40E36"/>
        </w:tc>
        <w:tc>
          <w:tcPr>
            <w:tcW w:w="3006" w:type="dxa"/>
          </w:tcPr>
          <w:p w14:paraId="7276AFCF" w14:textId="77777777" w:rsidR="00A40E36" w:rsidRDefault="00A40E36" w:rsidP="00A40E36"/>
        </w:tc>
        <w:tc>
          <w:tcPr>
            <w:tcW w:w="3006" w:type="dxa"/>
          </w:tcPr>
          <w:p w14:paraId="4E438239" w14:textId="77777777" w:rsidR="00A40E36" w:rsidRDefault="00A40E36" w:rsidP="00A40E36"/>
        </w:tc>
      </w:tr>
      <w:tr w:rsidR="00A40E36" w14:paraId="3D0ED013" w14:textId="77777777" w:rsidTr="00C50756">
        <w:tc>
          <w:tcPr>
            <w:tcW w:w="3004" w:type="dxa"/>
            <w:vMerge w:val="restart"/>
          </w:tcPr>
          <w:p w14:paraId="44FB513C" w14:textId="77777777" w:rsidR="00A40E36" w:rsidRDefault="00A40E36" w:rsidP="00A40E36">
            <w:r>
              <w:t>R3</w:t>
            </w:r>
          </w:p>
          <w:p w14:paraId="5DC53A37" w14:textId="1915771A" w:rsidR="00A40E36" w:rsidRDefault="00A40E36" w:rsidP="00A40E36">
            <w:r>
              <w:t>Gigabit Ethernet 0/0/0</w:t>
            </w:r>
            <w:r w:rsidR="00787BBC">
              <w:t>.50</w:t>
            </w:r>
          </w:p>
          <w:p w14:paraId="16E549A8" w14:textId="3C367C57" w:rsidR="00A40E36" w:rsidRDefault="00A40E36" w:rsidP="00A40E36">
            <w:r>
              <w:t>VLAN 50</w:t>
            </w:r>
          </w:p>
        </w:tc>
        <w:tc>
          <w:tcPr>
            <w:tcW w:w="3006" w:type="dxa"/>
          </w:tcPr>
          <w:p w14:paraId="754775EA" w14:textId="42AA079C" w:rsidR="00A40E36" w:rsidRDefault="00C9566C" w:rsidP="00A40E36">
            <w:r>
              <w:t>10.0.3.65/28</w:t>
            </w:r>
          </w:p>
        </w:tc>
        <w:tc>
          <w:tcPr>
            <w:tcW w:w="3006" w:type="dxa"/>
          </w:tcPr>
          <w:p w14:paraId="51838193" w14:textId="77777777" w:rsidR="00A40E36" w:rsidRDefault="00A40E36" w:rsidP="00A40E36"/>
        </w:tc>
      </w:tr>
      <w:tr w:rsidR="006636F8" w14:paraId="4833AB02" w14:textId="77777777" w:rsidTr="00C50756">
        <w:tc>
          <w:tcPr>
            <w:tcW w:w="3004" w:type="dxa"/>
            <w:vMerge/>
          </w:tcPr>
          <w:p w14:paraId="7C51436A" w14:textId="77777777" w:rsidR="006636F8" w:rsidRDefault="006636F8" w:rsidP="006636F8"/>
        </w:tc>
        <w:tc>
          <w:tcPr>
            <w:tcW w:w="3006" w:type="dxa"/>
          </w:tcPr>
          <w:p w14:paraId="54942388" w14:textId="682C5C8E" w:rsidR="006636F8" w:rsidRDefault="006636F8" w:rsidP="006636F8">
            <w:r>
              <w:t>2001:db8:3:2::</w:t>
            </w:r>
            <w:r>
              <w:t>1</w:t>
            </w:r>
            <w:r>
              <w:t>/64</w:t>
            </w:r>
          </w:p>
        </w:tc>
        <w:tc>
          <w:tcPr>
            <w:tcW w:w="3006" w:type="dxa"/>
          </w:tcPr>
          <w:p w14:paraId="5223F325" w14:textId="77777777" w:rsidR="006636F8" w:rsidRDefault="006636F8" w:rsidP="006636F8"/>
        </w:tc>
      </w:tr>
      <w:tr w:rsidR="006636F8" w14:paraId="5926ABAB" w14:textId="77777777" w:rsidTr="00C50756">
        <w:tc>
          <w:tcPr>
            <w:tcW w:w="3004" w:type="dxa"/>
            <w:vMerge/>
          </w:tcPr>
          <w:p w14:paraId="01343A08" w14:textId="77777777" w:rsidR="006636F8" w:rsidRDefault="006636F8" w:rsidP="006636F8"/>
        </w:tc>
        <w:tc>
          <w:tcPr>
            <w:tcW w:w="3006" w:type="dxa"/>
          </w:tcPr>
          <w:p w14:paraId="4BA2F143" w14:textId="77777777" w:rsidR="006636F8" w:rsidRDefault="006636F8" w:rsidP="006636F8"/>
        </w:tc>
        <w:tc>
          <w:tcPr>
            <w:tcW w:w="3006" w:type="dxa"/>
          </w:tcPr>
          <w:p w14:paraId="450E858F" w14:textId="77777777" w:rsidR="006636F8" w:rsidRDefault="006636F8" w:rsidP="006636F8"/>
        </w:tc>
      </w:tr>
      <w:tr w:rsidR="00787BBC" w14:paraId="5996020E" w14:textId="77777777" w:rsidTr="00C50756">
        <w:tc>
          <w:tcPr>
            <w:tcW w:w="3004" w:type="dxa"/>
            <w:vMerge w:val="restart"/>
          </w:tcPr>
          <w:p w14:paraId="28F47707" w14:textId="77777777" w:rsidR="00787BBC" w:rsidRDefault="00A602C1" w:rsidP="006636F8">
            <w:r>
              <w:t>R3</w:t>
            </w:r>
          </w:p>
          <w:p w14:paraId="51251B1D" w14:textId="77777777" w:rsidR="00A602C1" w:rsidRDefault="00A602C1" w:rsidP="006636F8">
            <w:r>
              <w:t>Gigabit Ethernet 0/0/0.10</w:t>
            </w:r>
          </w:p>
          <w:p w14:paraId="09C766CA" w14:textId="514680B5" w:rsidR="00A602C1" w:rsidRDefault="00A602C1" w:rsidP="006636F8">
            <w:r>
              <w:t>VLAN 10</w:t>
            </w:r>
          </w:p>
        </w:tc>
        <w:tc>
          <w:tcPr>
            <w:tcW w:w="3006" w:type="dxa"/>
          </w:tcPr>
          <w:p w14:paraId="41BEF8D9" w14:textId="458BFBB8" w:rsidR="00787BBC" w:rsidRDefault="00892032" w:rsidP="006636F8">
            <w:r>
              <w:t>10.0.3.1/26</w:t>
            </w:r>
          </w:p>
        </w:tc>
        <w:tc>
          <w:tcPr>
            <w:tcW w:w="3006" w:type="dxa"/>
          </w:tcPr>
          <w:p w14:paraId="565D6FC7" w14:textId="77777777" w:rsidR="00787BBC" w:rsidRDefault="00787BBC" w:rsidP="006636F8"/>
        </w:tc>
      </w:tr>
      <w:tr w:rsidR="00787BBC" w14:paraId="453116D9" w14:textId="77777777" w:rsidTr="00C50756">
        <w:tc>
          <w:tcPr>
            <w:tcW w:w="3004" w:type="dxa"/>
            <w:vMerge/>
          </w:tcPr>
          <w:p w14:paraId="6AD9A7FA" w14:textId="77777777" w:rsidR="00787BBC" w:rsidRDefault="00787BBC" w:rsidP="006636F8"/>
        </w:tc>
        <w:tc>
          <w:tcPr>
            <w:tcW w:w="3006" w:type="dxa"/>
          </w:tcPr>
          <w:p w14:paraId="3B0E1A4E" w14:textId="2FD561BF" w:rsidR="00787BBC" w:rsidRDefault="00736679" w:rsidP="006636F8">
            <w:r>
              <w:t>2001:db8:3:</w:t>
            </w:r>
            <w:r>
              <w:t>1</w:t>
            </w:r>
            <w:r>
              <w:t>::1/64</w:t>
            </w:r>
          </w:p>
        </w:tc>
        <w:tc>
          <w:tcPr>
            <w:tcW w:w="3006" w:type="dxa"/>
          </w:tcPr>
          <w:p w14:paraId="2713FF2D" w14:textId="77777777" w:rsidR="00787BBC" w:rsidRDefault="00787BBC" w:rsidP="006636F8"/>
        </w:tc>
      </w:tr>
      <w:tr w:rsidR="00787BBC" w14:paraId="5B9DEAEC" w14:textId="77777777" w:rsidTr="00C50756">
        <w:tc>
          <w:tcPr>
            <w:tcW w:w="3004" w:type="dxa"/>
            <w:vMerge/>
          </w:tcPr>
          <w:p w14:paraId="074650D6" w14:textId="77777777" w:rsidR="00787BBC" w:rsidRDefault="00787BBC" w:rsidP="006636F8"/>
        </w:tc>
        <w:tc>
          <w:tcPr>
            <w:tcW w:w="3006" w:type="dxa"/>
          </w:tcPr>
          <w:p w14:paraId="2F97D897" w14:textId="77777777" w:rsidR="00787BBC" w:rsidRDefault="00787BBC" w:rsidP="006636F8"/>
        </w:tc>
        <w:tc>
          <w:tcPr>
            <w:tcW w:w="3006" w:type="dxa"/>
          </w:tcPr>
          <w:p w14:paraId="6F5CF132" w14:textId="77777777" w:rsidR="00787BBC" w:rsidRDefault="00787BBC" w:rsidP="006636F8"/>
        </w:tc>
      </w:tr>
      <w:tr w:rsidR="006636F8" w14:paraId="36255B9B" w14:textId="77777777" w:rsidTr="00C50756">
        <w:tc>
          <w:tcPr>
            <w:tcW w:w="3004" w:type="dxa"/>
            <w:vMerge w:val="restart"/>
          </w:tcPr>
          <w:p w14:paraId="2F6FD706" w14:textId="77777777" w:rsidR="006636F8" w:rsidRDefault="006636F8" w:rsidP="006636F8">
            <w:r>
              <w:t>R3</w:t>
            </w:r>
          </w:p>
          <w:p w14:paraId="50F2F530" w14:textId="77379B38" w:rsidR="006636F8" w:rsidRDefault="006636F8" w:rsidP="006636F8">
            <w:r>
              <w:t>Loopback 1</w:t>
            </w:r>
          </w:p>
        </w:tc>
        <w:tc>
          <w:tcPr>
            <w:tcW w:w="3006" w:type="dxa"/>
          </w:tcPr>
          <w:p w14:paraId="13B51067" w14:textId="77777777" w:rsidR="006636F8" w:rsidRDefault="006636F8" w:rsidP="006636F8"/>
        </w:tc>
        <w:tc>
          <w:tcPr>
            <w:tcW w:w="3006" w:type="dxa"/>
          </w:tcPr>
          <w:p w14:paraId="2442EA5B" w14:textId="77777777" w:rsidR="006636F8" w:rsidRDefault="006636F8" w:rsidP="006636F8"/>
        </w:tc>
      </w:tr>
      <w:tr w:rsidR="006636F8" w14:paraId="18D333AD" w14:textId="77777777" w:rsidTr="00C50756">
        <w:tc>
          <w:tcPr>
            <w:tcW w:w="3004" w:type="dxa"/>
            <w:vMerge/>
          </w:tcPr>
          <w:p w14:paraId="52382C23" w14:textId="77777777" w:rsidR="006636F8" w:rsidRDefault="006636F8" w:rsidP="006636F8"/>
        </w:tc>
        <w:tc>
          <w:tcPr>
            <w:tcW w:w="3006" w:type="dxa"/>
          </w:tcPr>
          <w:p w14:paraId="50022AF5" w14:textId="77777777" w:rsidR="006636F8" w:rsidRDefault="006636F8" w:rsidP="006636F8"/>
        </w:tc>
        <w:tc>
          <w:tcPr>
            <w:tcW w:w="3006" w:type="dxa"/>
          </w:tcPr>
          <w:p w14:paraId="7E36D696" w14:textId="77777777" w:rsidR="006636F8" w:rsidRDefault="006636F8" w:rsidP="006636F8"/>
        </w:tc>
      </w:tr>
      <w:tr w:rsidR="006636F8" w14:paraId="43C29809" w14:textId="77777777" w:rsidTr="00C50756">
        <w:tc>
          <w:tcPr>
            <w:tcW w:w="3004" w:type="dxa"/>
            <w:vMerge/>
          </w:tcPr>
          <w:p w14:paraId="79723EFF" w14:textId="77777777" w:rsidR="006636F8" w:rsidRDefault="006636F8" w:rsidP="006636F8"/>
        </w:tc>
        <w:tc>
          <w:tcPr>
            <w:tcW w:w="3006" w:type="dxa"/>
          </w:tcPr>
          <w:p w14:paraId="2EE7C3F5" w14:textId="77777777" w:rsidR="006636F8" w:rsidRDefault="006636F8" w:rsidP="006636F8"/>
        </w:tc>
        <w:tc>
          <w:tcPr>
            <w:tcW w:w="3006" w:type="dxa"/>
          </w:tcPr>
          <w:p w14:paraId="0C5569A5" w14:textId="77777777" w:rsidR="006636F8" w:rsidRDefault="006636F8" w:rsidP="006636F8"/>
        </w:tc>
      </w:tr>
      <w:tr w:rsidR="006636F8" w14:paraId="14B37F40" w14:textId="77777777" w:rsidTr="00C50756">
        <w:tc>
          <w:tcPr>
            <w:tcW w:w="3004" w:type="dxa"/>
            <w:vMerge w:val="restart"/>
          </w:tcPr>
          <w:p w14:paraId="6B5B3E44" w14:textId="77777777" w:rsidR="006636F8" w:rsidRDefault="006636F8" w:rsidP="006636F8">
            <w:r>
              <w:t>R3</w:t>
            </w:r>
          </w:p>
          <w:p w14:paraId="7045204A" w14:textId="596DFD2D" w:rsidR="006636F8" w:rsidRDefault="006636F8" w:rsidP="006636F8">
            <w:r>
              <w:t>Loopback 2</w:t>
            </w:r>
          </w:p>
        </w:tc>
        <w:tc>
          <w:tcPr>
            <w:tcW w:w="3006" w:type="dxa"/>
          </w:tcPr>
          <w:p w14:paraId="26F4B836" w14:textId="77777777" w:rsidR="006636F8" w:rsidRDefault="006636F8" w:rsidP="006636F8"/>
        </w:tc>
        <w:tc>
          <w:tcPr>
            <w:tcW w:w="3006" w:type="dxa"/>
          </w:tcPr>
          <w:p w14:paraId="154BB6E0" w14:textId="77777777" w:rsidR="006636F8" w:rsidRDefault="006636F8" w:rsidP="006636F8"/>
        </w:tc>
      </w:tr>
      <w:tr w:rsidR="006636F8" w14:paraId="3BEC9186" w14:textId="77777777" w:rsidTr="00C50756">
        <w:tc>
          <w:tcPr>
            <w:tcW w:w="3004" w:type="dxa"/>
            <w:vMerge/>
          </w:tcPr>
          <w:p w14:paraId="452585DA" w14:textId="77777777" w:rsidR="006636F8" w:rsidRDefault="006636F8" w:rsidP="006636F8"/>
        </w:tc>
        <w:tc>
          <w:tcPr>
            <w:tcW w:w="3006" w:type="dxa"/>
          </w:tcPr>
          <w:p w14:paraId="4B8CE099" w14:textId="77777777" w:rsidR="006636F8" w:rsidRDefault="006636F8" w:rsidP="006636F8"/>
        </w:tc>
        <w:tc>
          <w:tcPr>
            <w:tcW w:w="3006" w:type="dxa"/>
          </w:tcPr>
          <w:p w14:paraId="769136B4" w14:textId="77777777" w:rsidR="006636F8" w:rsidRDefault="006636F8" w:rsidP="006636F8"/>
        </w:tc>
      </w:tr>
      <w:tr w:rsidR="006636F8" w14:paraId="2A34750D" w14:textId="77777777" w:rsidTr="00C50756">
        <w:tc>
          <w:tcPr>
            <w:tcW w:w="3004" w:type="dxa"/>
            <w:vMerge/>
          </w:tcPr>
          <w:p w14:paraId="7D979E83" w14:textId="77777777" w:rsidR="006636F8" w:rsidRDefault="006636F8" w:rsidP="006636F8"/>
        </w:tc>
        <w:tc>
          <w:tcPr>
            <w:tcW w:w="3006" w:type="dxa"/>
          </w:tcPr>
          <w:p w14:paraId="3CA909D1" w14:textId="77777777" w:rsidR="006636F8" w:rsidRDefault="006636F8" w:rsidP="006636F8"/>
        </w:tc>
        <w:tc>
          <w:tcPr>
            <w:tcW w:w="3006" w:type="dxa"/>
          </w:tcPr>
          <w:p w14:paraId="3BEA6514" w14:textId="77777777" w:rsidR="006636F8" w:rsidRDefault="006636F8" w:rsidP="006636F8"/>
        </w:tc>
      </w:tr>
      <w:tr w:rsidR="006636F8" w14:paraId="11CB454E" w14:textId="77777777" w:rsidTr="00C50756">
        <w:tc>
          <w:tcPr>
            <w:tcW w:w="3004" w:type="dxa"/>
            <w:vMerge w:val="restart"/>
          </w:tcPr>
          <w:p w14:paraId="54F8070A" w14:textId="1E0B6734" w:rsidR="006636F8" w:rsidRDefault="006636F8" w:rsidP="006636F8">
            <w:r>
              <w:t>S1</w:t>
            </w:r>
            <w:r w:rsidR="00936CA4">
              <w:t xml:space="preserve"> SVI</w:t>
            </w:r>
          </w:p>
          <w:p w14:paraId="28703FE2" w14:textId="2FCCF64F" w:rsidR="006636F8" w:rsidRDefault="006636F8" w:rsidP="006636F8">
            <w:r>
              <w:t>VLAN 50</w:t>
            </w:r>
          </w:p>
        </w:tc>
        <w:tc>
          <w:tcPr>
            <w:tcW w:w="3006" w:type="dxa"/>
          </w:tcPr>
          <w:p w14:paraId="754F8908" w14:textId="79C671C0" w:rsidR="006636F8" w:rsidRDefault="006636F8" w:rsidP="006636F8">
            <w:r>
              <w:t>10.0.0.</w:t>
            </w:r>
            <w:r w:rsidR="00B15A2D">
              <w:t>3</w:t>
            </w:r>
            <w:r>
              <w:t>/27</w:t>
            </w:r>
          </w:p>
        </w:tc>
        <w:tc>
          <w:tcPr>
            <w:tcW w:w="3006" w:type="dxa"/>
          </w:tcPr>
          <w:p w14:paraId="0748E023" w14:textId="4CF57C6A" w:rsidR="006636F8" w:rsidRDefault="00271233" w:rsidP="006636F8">
            <w:r>
              <w:t>10.0.0.1</w:t>
            </w:r>
          </w:p>
        </w:tc>
      </w:tr>
      <w:tr w:rsidR="006636F8" w14:paraId="77F36C3B" w14:textId="77777777" w:rsidTr="00C50756">
        <w:tc>
          <w:tcPr>
            <w:tcW w:w="3004" w:type="dxa"/>
            <w:vMerge/>
          </w:tcPr>
          <w:p w14:paraId="3E2E89B8" w14:textId="77777777" w:rsidR="006636F8" w:rsidRDefault="006636F8" w:rsidP="006636F8"/>
        </w:tc>
        <w:tc>
          <w:tcPr>
            <w:tcW w:w="3006" w:type="dxa"/>
          </w:tcPr>
          <w:p w14:paraId="1A661D28" w14:textId="3F51F40F" w:rsidR="006636F8" w:rsidRDefault="00F04312" w:rsidP="006636F8">
            <w:r>
              <w:t>2001:db8:1:2::</w:t>
            </w:r>
            <w:r w:rsidR="008D6256">
              <w:t>3</w:t>
            </w:r>
            <w:r>
              <w:t>/64</w:t>
            </w:r>
          </w:p>
        </w:tc>
        <w:tc>
          <w:tcPr>
            <w:tcW w:w="3006" w:type="dxa"/>
          </w:tcPr>
          <w:p w14:paraId="5A793BAE" w14:textId="32588BEC" w:rsidR="006636F8" w:rsidRDefault="00E72BFE" w:rsidP="006636F8">
            <w:r>
              <w:t>2001:db8:1:2::</w:t>
            </w:r>
            <w:r>
              <w:t>1</w:t>
            </w:r>
            <w:r>
              <w:t>/64</w:t>
            </w:r>
          </w:p>
        </w:tc>
      </w:tr>
      <w:tr w:rsidR="006636F8" w14:paraId="2C6E3BCC" w14:textId="77777777" w:rsidTr="00C50756">
        <w:tc>
          <w:tcPr>
            <w:tcW w:w="3004" w:type="dxa"/>
            <w:vMerge/>
          </w:tcPr>
          <w:p w14:paraId="508C1476" w14:textId="77777777" w:rsidR="006636F8" w:rsidRDefault="006636F8" w:rsidP="006636F8"/>
        </w:tc>
        <w:tc>
          <w:tcPr>
            <w:tcW w:w="3006" w:type="dxa"/>
          </w:tcPr>
          <w:p w14:paraId="28F9C49E" w14:textId="77777777" w:rsidR="006636F8" w:rsidRDefault="006636F8" w:rsidP="006636F8"/>
        </w:tc>
        <w:tc>
          <w:tcPr>
            <w:tcW w:w="3006" w:type="dxa"/>
          </w:tcPr>
          <w:p w14:paraId="10F89B65" w14:textId="77777777" w:rsidR="006636F8" w:rsidRDefault="006636F8" w:rsidP="006636F8"/>
        </w:tc>
      </w:tr>
      <w:tr w:rsidR="006636F8" w14:paraId="6163E362" w14:textId="77777777" w:rsidTr="00C50756">
        <w:tc>
          <w:tcPr>
            <w:tcW w:w="3004" w:type="dxa"/>
            <w:vMerge w:val="restart"/>
          </w:tcPr>
          <w:p w14:paraId="1F9BAECD" w14:textId="0BAB0B82" w:rsidR="006636F8" w:rsidRDefault="006636F8" w:rsidP="006636F8">
            <w:r>
              <w:t>S2</w:t>
            </w:r>
            <w:r w:rsidR="00936CA4">
              <w:t xml:space="preserve"> SVI</w:t>
            </w:r>
          </w:p>
          <w:p w14:paraId="2BFD3169" w14:textId="0F8688CF" w:rsidR="006636F8" w:rsidRDefault="006636F8" w:rsidP="006636F8">
            <w:r>
              <w:t>VLAN 50</w:t>
            </w:r>
          </w:p>
        </w:tc>
        <w:tc>
          <w:tcPr>
            <w:tcW w:w="3006" w:type="dxa"/>
          </w:tcPr>
          <w:p w14:paraId="2B5D58F2" w14:textId="19B80DBD" w:rsidR="006636F8" w:rsidRDefault="006636F8" w:rsidP="006636F8">
            <w:r>
              <w:t>10.0.0.</w:t>
            </w:r>
            <w:r w:rsidR="00B15A2D">
              <w:t>4</w:t>
            </w:r>
            <w:r>
              <w:t>/27</w:t>
            </w:r>
          </w:p>
        </w:tc>
        <w:tc>
          <w:tcPr>
            <w:tcW w:w="3006" w:type="dxa"/>
          </w:tcPr>
          <w:p w14:paraId="372A008D" w14:textId="3931D402" w:rsidR="006636F8" w:rsidRDefault="009B2EE1" w:rsidP="006636F8">
            <w:r>
              <w:t>10.0.0.1</w:t>
            </w:r>
          </w:p>
        </w:tc>
      </w:tr>
      <w:tr w:rsidR="006636F8" w14:paraId="186DDE29" w14:textId="77777777" w:rsidTr="00C50756">
        <w:tc>
          <w:tcPr>
            <w:tcW w:w="3004" w:type="dxa"/>
            <w:vMerge/>
          </w:tcPr>
          <w:p w14:paraId="50170F5A" w14:textId="77777777" w:rsidR="006636F8" w:rsidRDefault="006636F8" w:rsidP="006636F8"/>
        </w:tc>
        <w:tc>
          <w:tcPr>
            <w:tcW w:w="3006" w:type="dxa"/>
          </w:tcPr>
          <w:p w14:paraId="1FB4C6FD" w14:textId="2AC7EC82" w:rsidR="006636F8" w:rsidRDefault="00B603EA" w:rsidP="006636F8">
            <w:r>
              <w:t>2001:db8:1:2::</w:t>
            </w:r>
            <w:r>
              <w:t>4</w:t>
            </w:r>
            <w:r>
              <w:t>/64</w:t>
            </w:r>
          </w:p>
        </w:tc>
        <w:tc>
          <w:tcPr>
            <w:tcW w:w="3006" w:type="dxa"/>
          </w:tcPr>
          <w:p w14:paraId="7542A2D6" w14:textId="5034E480" w:rsidR="006636F8" w:rsidRDefault="009E1107" w:rsidP="006636F8">
            <w:r>
              <w:t>2001:db8:1:2::</w:t>
            </w:r>
            <w:r>
              <w:t>1</w:t>
            </w:r>
            <w:r>
              <w:t>/64</w:t>
            </w:r>
          </w:p>
        </w:tc>
      </w:tr>
      <w:tr w:rsidR="006636F8" w14:paraId="32F1D194" w14:textId="77777777" w:rsidTr="00C50756">
        <w:tc>
          <w:tcPr>
            <w:tcW w:w="3004" w:type="dxa"/>
            <w:vMerge/>
          </w:tcPr>
          <w:p w14:paraId="49F08C75" w14:textId="77777777" w:rsidR="006636F8" w:rsidRDefault="006636F8" w:rsidP="006636F8"/>
        </w:tc>
        <w:tc>
          <w:tcPr>
            <w:tcW w:w="3006" w:type="dxa"/>
          </w:tcPr>
          <w:p w14:paraId="2C493BDF" w14:textId="77777777" w:rsidR="006636F8" w:rsidRDefault="006636F8" w:rsidP="006636F8"/>
        </w:tc>
        <w:tc>
          <w:tcPr>
            <w:tcW w:w="3006" w:type="dxa"/>
          </w:tcPr>
          <w:p w14:paraId="108AABE9" w14:textId="77777777" w:rsidR="006636F8" w:rsidRDefault="006636F8" w:rsidP="006636F8"/>
        </w:tc>
      </w:tr>
      <w:tr w:rsidR="006636F8" w14:paraId="49BE97FF" w14:textId="77777777" w:rsidTr="00C50756">
        <w:tc>
          <w:tcPr>
            <w:tcW w:w="3004" w:type="dxa"/>
            <w:vMerge w:val="restart"/>
          </w:tcPr>
          <w:p w14:paraId="00A160E6" w14:textId="711B6BE9" w:rsidR="006636F8" w:rsidRDefault="006636F8" w:rsidP="006636F8">
            <w:r>
              <w:t>S3</w:t>
            </w:r>
            <w:r w:rsidR="00936CA4">
              <w:t xml:space="preserve"> SVI</w:t>
            </w:r>
          </w:p>
          <w:p w14:paraId="4263618F" w14:textId="5774B25D" w:rsidR="006636F8" w:rsidRDefault="006636F8" w:rsidP="006636F8">
            <w:r>
              <w:t>VLAN 50</w:t>
            </w:r>
          </w:p>
        </w:tc>
        <w:tc>
          <w:tcPr>
            <w:tcW w:w="3006" w:type="dxa"/>
          </w:tcPr>
          <w:p w14:paraId="79A276C6" w14:textId="76B60A66" w:rsidR="006636F8" w:rsidRDefault="006636F8" w:rsidP="006636F8">
            <w:r>
              <w:t>10.0.2.6</w:t>
            </w:r>
            <w:r w:rsidR="00A6740A">
              <w:t>6</w:t>
            </w:r>
            <w:r w:rsidR="00062E02">
              <w:t>/28</w:t>
            </w:r>
          </w:p>
        </w:tc>
        <w:tc>
          <w:tcPr>
            <w:tcW w:w="3006" w:type="dxa"/>
          </w:tcPr>
          <w:p w14:paraId="68B3833D" w14:textId="51F694E3" w:rsidR="006636F8" w:rsidRDefault="00465B06" w:rsidP="006636F8">
            <w:r>
              <w:t>10.0.2.65</w:t>
            </w:r>
          </w:p>
        </w:tc>
      </w:tr>
      <w:tr w:rsidR="006636F8" w14:paraId="2C009A76" w14:textId="77777777" w:rsidTr="00C50756">
        <w:tc>
          <w:tcPr>
            <w:tcW w:w="3004" w:type="dxa"/>
            <w:vMerge/>
          </w:tcPr>
          <w:p w14:paraId="2FD9ED80" w14:textId="77777777" w:rsidR="006636F8" w:rsidRDefault="006636F8" w:rsidP="006636F8"/>
        </w:tc>
        <w:tc>
          <w:tcPr>
            <w:tcW w:w="3006" w:type="dxa"/>
          </w:tcPr>
          <w:p w14:paraId="56791580" w14:textId="44A7DF7A" w:rsidR="006636F8" w:rsidRDefault="00D95D26" w:rsidP="006636F8">
            <w:r>
              <w:t>2001:db8:</w:t>
            </w:r>
            <w:r>
              <w:t>2</w:t>
            </w:r>
            <w:r>
              <w:t>:2::</w:t>
            </w:r>
            <w:r w:rsidR="00FB596D">
              <w:t>2</w:t>
            </w:r>
            <w:r>
              <w:t>/64</w:t>
            </w:r>
          </w:p>
        </w:tc>
        <w:tc>
          <w:tcPr>
            <w:tcW w:w="3006" w:type="dxa"/>
          </w:tcPr>
          <w:p w14:paraId="7E3AACB5" w14:textId="733C40D2" w:rsidR="006636F8" w:rsidRDefault="006B389D" w:rsidP="006B389D">
            <w:r>
              <w:t>2001:db8:</w:t>
            </w:r>
            <w:r>
              <w:t>2</w:t>
            </w:r>
            <w:r>
              <w:t>:2::</w:t>
            </w:r>
            <w:r>
              <w:t>1</w:t>
            </w:r>
            <w:r>
              <w:t>/64</w:t>
            </w:r>
          </w:p>
        </w:tc>
      </w:tr>
      <w:tr w:rsidR="006636F8" w14:paraId="3B6EB18A" w14:textId="77777777" w:rsidTr="00C50756">
        <w:tc>
          <w:tcPr>
            <w:tcW w:w="3004" w:type="dxa"/>
            <w:vMerge/>
          </w:tcPr>
          <w:p w14:paraId="2E325A57" w14:textId="77777777" w:rsidR="006636F8" w:rsidRDefault="006636F8" w:rsidP="006636F8"/>
        </w:tc>
        <w:tc>
          <w:tcPr>
            <w:tcW w:w="3006" w:type="dxa"/>
          </w:tcPr>
          <w:p w14:paraId="5CC07B4B" w14:textId="77777777" w:rsidR="006636F8" w:rsidRDefault="006636F8" w:rsidP="006636F8"/>
        </w:tc>
        <w:tc>
          <w:tcPr>
            <w:tcW w:w="3006" w:type="dxa"/>
          </w:tcPr>
          <w:p w14:paraId="5F46D538" w14:textId="77777777" w:rsidR="006636F8" w:rsidRDefault="006636F8" w:rsidP="006636F8"/>
        </w:tc>
      </w:tr>
      <w:tr w:rsidR="006636F8" w14:paraId="6116114A" w14:textId="77777777" w:rsidTr="00C50756">
        <w:tc>
          <w:tcPr>
            <w:tcW w:w="3004" w:type="dxa"/>
            <w:vMerge w:val="restart"/>
          </w:tcPr>
          <w:p w14:paraId="1020F762" w14:textId="6E57CA9A" w:rsidR="006636F8" w:rsidRDefault="006636F8" w:rsidP="006636F8">
            <w:r>
              <w:t>S4</w:t>
            </w:r>
            <w:r w:rsidR="00936CA4">
              <w:t xml:space="preserve"> SVI</w:t>
            </w:r>
          </w:p>
          <w:p w14:paraId="1B74EC86" w14:textId="5D3BC930" w:rsidR="006636F8" w:rsidRDefault="006636F8" w:rsidP="006636F8">
            <w:r>
              <w:t>VLAN 50</w:t>
            </w:r>
          </w:p>
        </w:tc>
        <w:tc>
          <w:tcPr>
            <w:tcW w:w="3006" w:type="dxa"/>
          </w:tcPr>
          <w:p w14:paraId="6FA29D8E" w14:textId="754FF339" w:rsidR="006636F8" w:rsidRDefault="003C3540" w:rsidP="006636F8">
            <w:r>
              <w:t>10.0.3.66/28</w:t>
            </w:r>
          </w:p>
        </w:tc>
        <w:tc>
          <w:tcPr>
            <w:tcW w:w="3006" w:type="dxa"/>
          </w:tcPr>
          <w:p w14:paraId="4C83385C" w14:textId="724064F0" w:rsidR="006636F8" w:rsidRDefault="00005BBE" w:rsidP="006636F8">
            <w:r>
              <w:t>10.0.3.65</w:t>
            </w:r>
          </w:p>
        </w:tc>
      </w:tr>
      <w:tr w:rsidR="006636F8" w14:paraId="29F5BBE2" w14:textId="77777777" w:rsidTr="00C50756">
        <w:tc>
          <w:tcPr>
            <w:tcW w:w="3004" w:type="dxa"/>
            <w:vMerge/>
          </w:tcPr>
          <w:p w14:paraId="26A224FE" w14:textId="77777777" w:rsidR="006636F8" w:rsidRDefault="006636F8" w:rsidP="006636F8"/>
        </w:tc>
        <w:tc>
          <w:tcPr>
            <w:tcW w:w="3006" w:type="dxa"/>
          </w:tcPr>
          <w:p w14:paraId="3571E756" w14:textId="3252BF74" w:rsidR="006636F8" w:rsidRDefault="00F3320C" w:rsidP="006636F8">
            <w:r>
              <w:t>2001:db8:</w:t>
            </w:r>
            <w:r>
              <w:t>3</w:t>
            </w:r>
            <w:r>
              <w:t>:2::</w:t>
            </w:r>
            <w:r>
              <w:t>2</w:t>
            </w:r>
            <w:r>
              <w:t>/64</w:t>
            </w:r>
          </w:p>
        </w:tc>
        <w:tc>
          <w:tcPr>
            <w:tcW w:w="3006" w:type="dxa"/>
          </w:tcPr>
          <w:p w14:paraId="6DC49785" w14:textId="3D2936B6" w:rsidR="006636F8" w:rsidRDefault="00A1772B" w:rsidP="006636F8">
            <w:r>
              <w:t>2001:db8:</w:t>
            </w:r>
            <w:r>
              <w:t>3</w:t>
            </w:r>
            <w:r>
              <w:t>:2::</w:t>
            </w:r>
            <w:r>
              <w:t>1</w:t>
            </w:r>
            <w:r>
              <w:t>/64</w:t>
            </w:r>
          </w:p>
        </w:tc>
      </w:tr>
      <w:tr w:rsidR="006636F8" w14:paraId="7E258A52" w14:textId="77777777" w:rsidTr="00C50756">
        <w:tc>
          <w:tcPr>
            <w:tcW w:w="3004" w:type="dxa"/>
            <w:vMerge/>
          </w:tcPr>
          <w:p w14:paraId="53359C9A" w14:textId="77777777" w:rsidR="006636F8" w:rsidRDefault="006636F8" w:rsidP="006636F8"/>
        </w:tc>
        <w:tc>
          <w:tcPr>
            <w:tcW w:w="3006" w:type="dxa"/>
          </w:tcPr>
          <w:p w14:paraId="4AC58F12" w14:textId="77777777" w:rsidR="006636F8" w:rsidRDefault="006636F8" w:rsidP="006636F8"/>
        </w:tc>
        <w:tc>
          <w:tcPr>
            <w:tcW w:w="3006" w:type="dxa"/>
          </w:tcPr>
          <w:p w14:paraId="180E7830" w14:textId="77777777" w:rsidR="006636F8" w:rsidRDefault="006636F8" w:rsidP="006636F8"/>
        </w:tc>
      </w:tr>
      <w:tr w:rsidR="006636F8" w14:paraId="27DCD835" w14:textId="77777777" w:rsidTr="00C50756">
        <w:tc>
          <w:tcPr>
            <w:tcW w:w="3004" w:type="dxa"/>
            <w:vMerge w:val="restart"/>
          </w:tcPr>
          <w:p w14:paraId="3B7C4CC4" w14:textId="77777777" w:rsidR="006636F8" w:rsidRDefault="006636F8" w:rsidP="006636F8">
            <w:r>
              <w:lastRenderedPageBreak/>
              <w:t>PC1</w:t>
            </w:r>
          </w:p>
          <w:p w14:paraId="27ACF0BF" w14:textId="4A8A8BDD" w:rsidR="002A15BA" w:rsidRDefault="006636F8" w:rsidP="006636F8">
            <w:r>
              <w:t>VLAN 10</w:t>
            </w:r>
          </w:p>
        </w:tc>
        <w:tc>
          <w:tcPr>
            <w:tcW w:w="3006" w:type="dxa"/>
          </w:tcPr>
          <w:p w14:paraId="309CA076" w14:textId="4024874F" w:rsidR="006636F8" w:rsidRDefault="002E6A21" w:rsidP="006636F8">
            <w:r>
              <w:t>10.0.1.</w:t>
            </w:r>
            <w:r w:rsidR="00164E5D">
              <w:t>2</w:t>
            </w:r>
            <w:r>
              <w:t>/24</w:t>
            </w:r>
            <w:r w:rsidR="002A15BA">
              <w:t>*</w:t>
            </w:r>
          </w:p>
        </w:tc>
        <w:tc>
          <w:tcPr>
            <w:tcW w:w="3006" w:type="dxa"/>
          </w:tcPr>
          <w:p w14:paraId="03C496E1" w14:textId="1330FE38" w:rsidR="006636F8" w:rsidRDefault="00954AD1" w:rsidP="006636F8">
            <w:r>
              <w:t>10.0.1.1</w:t>
            </w:r>
          </w:p>
        </w:tc>
      </w:tr>
      <w:tr w:rsidR="006636F8" w14:paraId="1744DCD7" w14:textId="77777777" w:rsidTr="00C50756">
        <w:tc>
          <w:tcPr>
            <w:tcW w:w="3004" w:type="dxa"/>
            <w:vMerge/>
          </w:tcPr>
          <w:p w14:paraId="5E5F3202" w14:textId="77777777" w:rsidR="006636F8" w:rsidRDefault="006636F8" w:rsidP="006636F8"/>
        </w:tc>
        <w:tc>
          <w:tcPr>
            <w:tcW w:w="3006" w:type="dxa"/>
          </w:tcPr>
          <w:p w14:paraId="050E5EE1" w14:textId="5467BC5D" w:rsidR="006636F8" w:rsidRDefault="001D2C31" w:rsidP="006636F8">
            <w:r>
              <w:t>2001:db8:1:1::2/64</w:t>
            </w:r>
            <w:r w:rsidR="002A15BA">
              <w:t>*</w:t>
            </w:r>
          </w:p>
        </w:tc>
        <w:tc>
          <w:tcPr>
            <w:tcW w:w="3006" w:type="dxa"/>
          </w:tcPr>
          <w:p w14:paraId="135AA3A6" w14:textId="76A4FFA0" w:rsidR="006636F8" w:rsidRDefault="00DF2422" w:rsidP="006636F8">
            <w:r>
              <w:t>2001:db8:1:1::</w:t>
            </w:r>
            <w:r>
              <w:t>1</w:t>
            </w:r>
          </w:p>
        </w:tc>
      </w:tr>
      <w:tr w:rsidR="006636F8" w14:paraId="077F13E9" w14:textId="77777777" w:rsidTr="00C50756">
        <w:tc>
          <w:tcPr>
            <w:tcW w:w="3004" w:type="dxa"/>
            <w:vMerge/>
          </w:tcPr>
          <w:p w14:paraId="47D8ED29" w14:textId="77777777" w:rsidR="006636F8" w:rsidRDefault="006636F8" w:rsidP="006636F8"/>
        </w:tc>
        <w:tc>
          <w:tcPr>
            <w:tcW w:w="3006" w:type="dxa"/>
          </w:tcPr>
          <w:p w14:paraId="680F1B8E" w14:textId="77777777" w:rsidR="006636F8" w:rsidRDefault="006636F8" w:rsidP="006636F8"/>
        </w:tc>
        <w:tc>
          <w:tcPr>
            <w:tcW w:w="3006" w:type="dxa"/>
          </w:tcPr>
          <w:p w14:paraId="26A0F260" w14:textId="77777777" w:rsidR="006636F8" w:rsidRDefault="006636F8" w:rsidP="006636F8"/>
        </w:tc>
      </w:tr>
      <w:tr w:rsidR="006636F8" w14:paraId="050B9E6F" w14:textId="77777777" w:rsidTr="00C50756">
        <w:tc>
          <w:tcPr>
            <w:tcW w:w="3004" w:type="dxa"/>
            <w:vMerge w:val="restart"/>
          </w:tcPr>
          <w:p w14:paraId="0E4D2F2D" w14:textId="77777777" w:rsidR="006636F8" w:rsidRDefault="006636F8" w:rsidP="006636F8">
            <w:r>
              <w:t>PC2</w:t>
            </w:r>
          </w:p>
          <w:p w14:paraId="4813F819" w14:textId="1F9753FC" w:rsidR="006636F8" w:rsidRDefault="006636F8" w:rsidP="006636F8">
            <w:r>
              <w:t>VLAN 10</w:t>
            </w:r>
          </w:p>
        </w:tc>
        <w:tc>
          <w:tcPr>
            <w:tcW w:w="3006" w:type="dxa"/>
          </w:tcPr>
          <w:p w14:paraId="4121A469" w14:textId="2AB20D62" w:rsidR="006636F8" w:rsidRDefault="00562029" w:rsidP="006636F8">
            <w:r>
              <w:t>10.0.1.</w:t>
            </w:r>
            <w:r w:rsidR="00164E5D">
              <w:t>3</w:t>
            </w:r>
            <w:r>
              <w:t>/24</w:t>
            </w:r>
            <w:r w:rsidR="002A15BA">
              <w:t>*</w:t>
            </w:r>
          </w:p>
        </w:tc>
        <w:tc>
          <w:tcPr>
            <w:tcW w:w="3006" w:type="dxa"/>
          </w:tcPr>
          <w:p w14:paraId="42AD1501" w14:textId="1DF27D25" w:rsidR="006636F8" w:rsidRDefault="00954AD1" w:rsidP="006636F8">
            <w:r>
              <w:t>10.0.1.1</w:t>
            </w:r>
          </w:p>
        </w:tc>
      </w:tr>
      <w:tr w:rsidR="006636F8" w14:paraId="17EFB580" w14:textId="77777777" w:rsidTr="00C50756">
        <w:tc>
          <w:tcPr>
            <w:tcW w:w="3004" w:type="dxa"/>
            <w:vMerge/>
          </w:tcPr>
          <w:p w14:paraId="29C9BE59" w14:textId="77777777" w:rsidR="006636F8" w:rsidRDefault="006636F8" w:rsidP="006636F8"/>
        </w:tc>
        <w:tc>
          <w:tcPr>
            <w:tcW w:w="3006" w:type="dxa"/>
          </w:tcPr>
          <w:p w14:paraId="3B9834BF" w14:textId="0BB83B07" w:rsidR="006636F8" w:rsidRDefault="00FC5C53" w:rsidP="006636F8">
            <w:r>
              <w:t>2001:db8:1:1::</w:t>
            </w:r>
            <w:r>
              <w:t>3</w:t>
            </w:r>
            <w:r>
              <w:t>/64</w:t>
            </w:r>
            <w:r w:rsidR="002A15BA">
              <w:t>*</w:t>
            </w:r>
          </w:p>
        </w:tc>
        <w:tc>
          <w:tcPr>
            <w:tcW w:w="3006" w:type="dxa"/>
          </w:tcPr>
          <w:p w14:paraId="592C6A1D" w14:textId="66CBE0FD" w:rsidR="006636F8" w:rsidRDefault="00DF2422" w:rsidP="006636F8">
            <w:r>
              <w:t>2001:db8:1:1::</w:t>
            </w:r>
            <w:r>
              <w:t>1</w:t>
            </w:r>
          </w:p>
        </w:tc>
      </w:tr>
      <w:tr w:rsidR="006636F8" w14:paraId="3C05CF9C" w14:textId="77777777" w:rsidTr="00C50756">
        <w:tc>
          <w:tcPr>
            <w:tcW w:w="3004" w:type="dxa"/>
            <w:vMerge/>
          </w:tcPr>
          <w:p w14:paraId="6212B69B" w14:textId="77777777" w:rsidR="006636F8" w:rsidRDefault="006636F8" w:rsidP="006636F8"/>
        </w:tc>
        <w:tc>
          <w:tcPr>
            <w:tcW w:w="3006" w:type="dxa"/>
          </w:tcPr>
          <w:p w14:paraId="02F4409D" w14:textId="77777777" w:rsidR="006636F8" w:rsidRDefault="006636F8" w:rsidP="006636F8"/>
        </w:tc>
        <w:tc>
          <w:tcPr>
            <w:tcW w:w="3006" w:type="dxa"/>
          </w:tcPr>
          <w:p w14:paraId="6F5F7484" w14:textId="77777777" w:rsidR="006636F8" w:rsidRDefault="006636F8" w:rsidP="006636F8"/>
        </w:tc>
      </w:tr>
      <w:tr w:rsidR="006636F8" w14:paraId="4566F8FA" w14:textId="77777777" w:rsidTr="00C50756">
        <w:tc>
          <w:tcPr>
            <w:tcW w:w="3004" w:type="dxa"/>
            <w:vMerge w:val="restart"/>
          </w:tcPr>
          <w:p w14:paraId="70336A9C" w14:textId="77777777" w:rsidR="006636F8" w:rsidRDefault="006636F8" w:rsidP="006636F8">
            <w:r>
              <w:t>PC3</w:t>
            </w:r>
          </w:p>
          <w:p w14:paraId="1FAD87A1" w14:textId="516EC086" w:rsidR="006636F8" w:rsidRDefault="006636F8" w:rsidP="006636F8">
            <w:r>
              <w:t>VLAN 50</w:t>
            </w:r>
          </w:p>
        </w:tc>
        <w:tc>
          <w:tcPr>
            <w:tcW w:w="3006" w:type="dxa"/>
          </w:tcPr>
          <w:p w14:paraId="5F38DCCA" w14:textId="7829702C" w:rsidR="006636F8" w:rsidRDefault="009E4638" w:rsidP="006636F8">
            <w:r>
              <w:t>10.0.0.</w:t>
            </w:r>
            <w:r w:rsidR="00C21AEC">
              <w:t>2</w:t>
            </w:r>
            <w:r>
              <w:t>/27</w:t>
            </w:r>
          </w:p>
        </w:tc>
        <w:tc>
          <w:tcPr>
            <w:tcW w:w="3006" w:type="dxa"/>
          </w:tcPr>
          <w:p w14:paraId="237B1F28" w14:textId="32C00F72" w:rsidR="006636F8" w:rsidRDefault="00AD454A" w:rsidP="006636F8">
            <w:r>
              <w:t>10.0.0.1</w:t>
            </w:r>
          </w:p>
        </w:tc>
      </w:tr>
      <w:tr w:rsidR="006636F8" w14:paraId="6682B9E3" w14:textId="77777777" w:rsidTr="00C50756">
        <w:tc>
          <w:tcPr>
            <w:tcW w:w="3004" w:type="dxa"/>
            <w:vMerge/>
          </w:tcPr>
          <w:p w14:paraId="1A6A788C" w14:textId="77777777" w:rsidR="006636F8" w:rsidRDefault="006636F8" w:rsidP="006636F8"/>
        </w:tc>
        <w:tc>
          <w:tcPr>
            <w:tcW w:w="3006" w:type="dxa"/>
          </w:tcPr>
          <w:p w14:paraId="019F51A7" w14:textId="004174A1" w:rsidR="006636F8" w:rsidRDefault="006638F9" w:rsidP="006636F8">
            <w:r>
              <w:t>2001:db8:1:</w:t>
            </w:r>
            <w:r>
              <w:t>2</w:t>
            </w:r>
            <w:r>
              <w:t>::</w:t>
            </w:r>
            <w:r>
              <w:t>2</w:t>
            </w:r>
            <w:r>
              <w:t>/64</w:t>
            </w:r>
          </w:p>
        </w:tc>
        <w:tc>
          <w:tcPr>
            <w:tcW w:w="3006" w:type="dxa"/>
          </w:tcPr>
          <w:p w14:paraId="580C2F62" w14:textId="243475EC" w:rsidR="006636F8" w:rsidRDefault="003A14A3" w:rsidP="006636F8">
            <w:r>
              <w:t>2001:db8:1:2::</w:t>
            </w:r>
            <w:r>
              <w:t>1</w:t>
            </w:r>
          </w:p>
        </w:tc>
      </w:tr>
      <w:tr w:rsidR="006636F8" w14:paraId="620E0D23" w14:textId="77777777" w:rsidTr="00C50756">
        <w:tc>
          <w:tcPr>
            <w:tcW w:w="3004" w:type="dxa"/>
            <w:vMerge/>
          </w:tcPr>
          <w:p w14:paraId="4022255D" w14:textId="77777777" w:rsidR="006636F8" w:rsidRDefault="006636F8" w:rsidP="006636F8"/>
        </w:tc>
        <w:tc>
          <w:tcPr>
            <w:tcW w:w="3006" w:type="dxa"/>
          </w:tcPr>
          <w:p w14:paraId="790029D6" w14:textId="77777777" w:rsidR="006636F8" w:rsidRDefault="006636F8" w:rsidP="006636F8"/>
        </w:tc>
        <w:tc>
          <w:tcPr>
            <w:tcW w:w="3006" w:type="dxa"/>
          </w:tcPr>
          <w:p w14:paraId="1651FAC5" w14:textId="77777777" w:rsidR="006636F8" w:rsidRDefault="006636F8" w:rsidP="006636F8"/>
        </w:tc>
      </w:tr>
      <w:tr w:rsidR="006636F8" w14:paraId="38BC23E6" w14:textId="77777777" w:rsidTr="00C50756">
        <w:tc>
          <w:tcPr>
            <w:tcW w:w="3004" w:type="dxa"/>
            <w:vMerge w:val="restart"/>
          </w:tcPr>
          <w:p w14:paraId="50FCC980" w14:textId="77777777" w:rsidR="006636F8" w:rsidRDefault="006636F8" w:rsidP="006636F8">
            <w:r>
              <w:t>PC4</w:t>
            </w:r>
          </w:p>
          <w:p w14:paraId="7CB44E02" w14:textId="50268885" w:rsidR="006636F8" w:rsidRDefault="006636F8" w:rsidP="006636F8">
            <w:r>
              <w:t>VLAN 10</w:t>
            </w:r>
          </w:p>
        </w:tc>
        <w:tc>
          <w:tcPr>
            <w:tcW w:w="3006" w:type="dxa"/>
          </w:tcPr>
          <w:p w14:paraId="2C219392" w14:textId="738B2445" w:rsidR="006636F8" w:rsidRDefault="00FB28B3" w:rsidP="006636F8">
            <w:r>
              <w:t>10.0.</w:t>
            </w:r>
            <w:r w:rsidR="00EF6D0E">
              <w:t>2.2/26</w:t>
            </w:r>
          </w:p>
        </w:tc>
        <w:tc>
          <w:tcPr>
            <w:tcW w:w="3006" w:type="dxa"/>
          </w:tcPr>
          <w:p w14:paraId="1F2710CC" w14:textId="2CD69570" w:rsidR="006636F8" w:rsidRDefault="00D679CD" w:rsidP="006636F8">
            <w:r>
              <w:t>10.0.2.</w:t>
            </w:r>
            <w:r w:rsidR="00EF6D0E">
              <w:t>1</w:t>
            </w:r>
          </w:p>
        </w:tc>
      </w:tr>
      <w:tr w:rsidR="006636F8" w14:paraId="1E51F7A4" w14:textId="77777777" w:rsidTr="00C50756">
        <w:tc>
          <w:tcPr>
            <w:tcW w:w="3004" w:type="dxa"/>
            <w:vMerge/>
          </w:tcPr>
          <w:p w14:paraId="24B9F477" w14:textId="77777777" w:rsidR="006636F8" w:rsidRDefault="006636F8" w:rsidP="006636F8"/>
        </w:tc>
        <w:tc>
          <w:tcPr>
            <w:tcW w:w="3006" w:type="dxa"/>
          </w:tcPr>
          <w:p w14:paraId="0CE43EC4" w14:textId="5AFBB749" w:rsidR="006636F8" w:rsidRDefault="00BF6D9C" w:rsidP="006636F8">
            <w:r>
              <w:t>2001:db8:</w:t>
            </w:r>
            <w:r>
              <w:t>2</w:t>
            </w:r>
            <w:r>
              <w:t>:</w:t>
            </w:r>
            <w:r>
              <w:t>1</w:t>
            </w:r>
            <w:r>
              <w:t>::2/64</w:t>
            </w:r>
          </w:p>
        </w:tc>
        <w:tc>
          <w:tcPr>
            <w:tcW w:w="3006" w:type="dxa"/>
          </w:tcPr>
          <w:p w14:paraId="2B48AE43" w14:textId="375C8D51" w:rsidR="006636F8" w:rsidRDefault="00B03B45" w:rsidP="006636F8">
            <w:r>
              <w:t>2001:db8:2:1::</w:t>
            </w:r>
            <w:r>
              <w:t>1</w:t>
            </w:r>
          </w:p>
        </w:tc>
      </w:tr>
      <w:tr w:rsidR="006636F8" w14:paraId="27005B26" w14:textId="77777777" w:rsidTr="00C50756">
        <w:tc>
          <w:tcPr>
            <w:tcW w:w="3004" w:type="dxa"/>
            <w:vMerge/>
          </w:tcPr>
          <w:p w14:paraId="49960400" w14:textId="77777777" w:rsidR="006636F8" w:rsidRDefault="006636F8" w:rsidP="006636F8"/>
        </w:tc>
        <w:tc>
          <w:tcPr>
            <w:tcW w:w="3006" w:type="dxa"/>
          </w:tcPr>
          <w:p w14:paraId="1B246166" w14:textId="77777777" w:rsidR="006636F8" w:rsidRDefault="006636F8" w:rsidP="006636F8"/>
        </w:tc>
        <w:tc>
          <w:tcPr>
            <w:tcW w:w="3006" w:type="dxa"/>
          </w:tcPr>
          <w:p w14:paraId="5DB94106" w14:textId="77777777" w:rsidR="006636F8" w:rsidRDefault="006636F8" w:rsidP="006636F8"/>
        </w:tc>
      </w:tr>
      <w:tr w:rsidR="006636F8" w14:paraId="5BE0B437" w14:textId="77777777" w:rsidTr="00C50756">
        <w:tc>
          <w:tcPr>
            <w:tcW w:w="3004" w:type="dxa"/>
            <w:vMerge w:val="restart"/>
          </w:tcPr>
          <w:p w14:paraId="2FC6B880" w14:textId="77777777" w:rsidR="006636F8" w:rsidRDefault="006636F8" w:rsidP="006636F8">
            <w:r>
              <w:t>PC5</w:t>
            </w:r>
          </w:p>
          <w:p w14:paraId="22C25FE3" w14:textId="227F21AC" w:rsidR="006636F8" w:rsidRDefault="006636F8" w:rsidP="006636F8">
            <w:r>
              <w:t>VLAN 10</w:t>
            </w:r>
          </w:p>
        </w:tc>
        <w:tc>
          <w:tcPr>
            <w:tcW w:w="3006" w:type="dxa"/>
          </w:tcPr>
          <w:p w14:paraId="15E552D8" w14:textId="730E0DC8" w:rsidR="006636F8" w:rsidRDefault="004C7FB4" w:rsidP="006636F8">
            <w:r>
              <w:t>10.0.3.</w:t>
            </w:r>
            <w:r w:rsidR="00EF6D0E">
              <w:t>2/26</w:t>
            </w:r>
          </w:p>
        </w:tc>
        <w:tc>
          <w:tcPr>
            <w:tcW w:w="3006" w:type="dxa"/>
          </w:tcPr>
          <w:p w14:paraId="19A7F7F8" w14:textId="4C608D31" w:rsidR="006636F8" w:rsidRDefault="00EF6D0E" w:rsidP="006636F8">
            <w:r>
              <w:t>10.0.3.1</w:t>
            </w:r>
          </w:p>
        </w:tc>
      </w:tr>
      <w:tr w:rsidR="006636F8" w14:paraId="192A0B21" w14:textId="77777777" w:rsidTr="00C50756">
        <w:tc>
          <w:tcPr>
            <w:tcW w:w="3004" w:type="dxa"/>
            <w:vMerge/>
          </w:tcPr>
          <w:p w14:paraId="566E9AFD" w14:textId="77777777" w:rsidR="006636F8" w:rsidRDefault="006636F8" w:rsidP="006636F8"/>
        </w:tc>
        <w:tc>
          <w:tcPr>
            <w:tcW w:w="3006" w:type="dxa"/>
          </w:tcPr>
          <w:p w14:paraId="6C3CC329" w14:textId="139EB97A" w:rsidR="006636F8" w:rsidRDefault="0072345E" w:rsidP="006636F8">
            <w:r>
              <w:t>2001:db8:</w:t>
            </w:r>
            <w:r>
              <w:t>3</w:t>
            </w:r>
            <w:r>
              <w:t>:1::2/64</w:t>
            </w:r>
          </w:p>
        </w:tc>
        <w:tc>
          <w:tcPr>
            <w:tcW w:w="3006" w:type="dxa"/>
          </w:tcPr>
          <w:p w14:paraId="7217E145" w14:textId="1098E03F" w:rsidR="006636F8" w:rsidRDefault="00A0185C" w:rsidP="006636F8">
            <w:r>
              <w:t>2001:db8:3:1::</w:t>
            </w:r>
            <w:r>
              <w:t>1</w:t>
            </w:r>
          </w:p>
        </w:tc>
      </w:tr>
      <w:tr w:rsidR="006636F8" w14:paraId="179C4B38" w14:textId="77777777" w:rsidTr="00C50756">
        <w:tc>
          <w:tcPr>
            <w:tcW w:w="3004" w:type="dxa"/>
            <w:vMerge/>
          </w:tcPr>
          <w:p w14:paraId="7CF9BC96" w14:textId="77777777" w:rsidR="006636F8" w:rsidRDefault="006636F8" w:rsidP="006636F8"/>
        </w:tc>
        <w:tc>
          <w:tcPr>
            <w:tcW w:w="3006" w:type="dxa"/>
          </w:tcPr>
          <w:p w14:paraId="13C4D143" w14:textId="77777777" w:rsidR="006636F8" w:rsidRDefault="006636F8" w:rsidP="006636F8"/>
        </w:tc>
        <w:tc>
          <w:tcPr>
            <w:tcW w:w="3006" w:type="dxa"/>
          </w:tcPr>
          <w:p w14:paraId="009CBA1B" w14:textId="77777777" w:rsidR="006636F8" w:rsidRDefault="006636F8" w:rsidP="006636F8"/>
        </w:tc>
      </w:tr>
      <w:tr w:rsidR="006636F8" w14:paraId="2A169C51" w14:textId="77777777" w:rsidTr="00C50756">
        <w:tc>
          <w:tcPr>
            <w:tcW w:w="3004" w:type="dxa"/>
            <w:vMerge w:val="restart"/>
          </w:tcPr>
          <w:p w14:paraId="3EEDA5ED" w14:textId="77777777" w:rsidR="006636F8" w:rsidRDefault="006636F8" w:rsidP="006636F8">
            <w:r>
              <w:t>TFTP Server</w:t>
            </w:r>
          </w:p>
          <w:p w14:paraId="6B15912B" w14:textId="0163EA40" w:rsidR="006636F8" w:rsidRDefault="006636F8" w:rsidP="006636F8">
            <w:r>
              <w:t>VLAN 50</w:t>
            </w:r>
          </w:p>
        </w:tc>
        <w:tc>
          <w:tcPr>
            <w:tcW w:w="3006" w:type="dxa"/>
          </w:tcPr>
          <w:p w14:paraId="356F0413" w14:textId="2AD9C2F6" w:rsidR="006636F8" w:rsidRDefault="004C7FB4" w:rsidP="006636F8">
            <w:r>
              <w:t>10.0.0.10/27</w:t>
            </w:r>
          </w:p>
        </w:tc>
        <w:tc>
          <w:tcPr>
            <w:tcW w:w="3006" w:type="dxa"/>
          </w:tcPr>
          <w:p w14:paraId="7EFC24A4" w14:textId="53740CCF" w:rsidR="006636F8" w:rsidRDefault="00824B77" w:rsidP="006636F8">
            <w:r>
              <w:t>10.0.0.1</w:t>
            </w:r>
          </w:p>
        </w:tc>
      </w:tr>
      <w:tr w:rsidR="006636F8" w14:paraId="47CCA9EE" w14:textId="77777777" w:rsidTr="00C50756">
        <w:tc>
          <w:tcPr>
            <w:tcW w:w="3004" w:type="dxa"/>
            <w:vMerge/>
          </w:tcPr>
          <w:p w14:paraId="4077A944" w14:textId="77777777" w:rsidR="006636F8" w:rsidRDefault="006636F8" w:rsidP="006636F8"/>
        </w:tc>
        <w:tc>
          <w:tcPr>
            <w:tcW w:w="3006" w:type="dxa"/>
          </w:tcPr>
          <w:p w14:paraId="49A56760" w14:textId="5CADBC83" w:rsidR="006636F8" w:rsidRDefault="00904B3E" w:rsidP="006636F8">
            <w:r>
              <w:t>2001:db8:1:2::</w:t>
            </w:r>
            <w:r>
              <w:t>3</w:t>
            </w:r>
            <w:r>
              <w:t>/64</w:t>
            </w:r>
          </w:p>
        </w:tc>
        <w:tc>
          <w:tcPr>
            <w:tcW w:w="3006" w:type="dxa"/>
          </w:tcPr>
          <w:p w14:paraId="697BA743" w14:textId="2605278E" w:rsidR="006636F8" w:rsidRDefault="00C61A0A" w:rsidP="006636F8">
            <w:r w:rsidRPr="00C61A0A">
              <w:t>2001:db8:1:</w:t>
            </w:r>
            <w:r>
              <w:t>2</w:t>
            </w:r>
            <w:r w:rsidRPr="00C61A0A">
              <w:t>::</w:t>
            </w:r>
            <w:r>
              <w:t>1</w:t>
            </w:r>
          </w:p>
        </w:tc>
      </w:tr>
      <w:tr w:rsidR="006636F8" w14:paraId="16FD0BFD" w14:textId="77777777" w:rsidTr="00C50756">
        <w:tc>
          <w:tcPr>
            <w:tcW w:w="3004" w:type="dxa"/>
            <w:vMerge/>
          </w:tcPr>
          <w:p w14:paraId="119FDB37" w14:textId="77777777" w:rsidR="006636F8" w:rsidRDefault="006636F8" w:rsidP="006636F8"/>
        </w:tc>
        <w:tc>
          <w:tcPr>
            <w:tcW w:w="3006" w:type="dxa"/>
          </w:tcPr>
          <w:p w14:paraId="3CA998F5" w14:textId="77777777" w:rsidR="006636F8" w:rsidRDefault="006636F8" w:rsidP="006636F8"/>
        </w:tc>
        <w:tc>
          <w:tcPr>
            <w:tcW w:w="3006" w:type="dxa"/>
          </w:tcPr>
          <w:p w14:paraId="515DCFE3" w14:textId="77777777" w:rsidR="006636F8" w:rsidRDefault="006636F8" w:rsidP="006636F8"/>
        </w:tc>
      </w:tr>
    </w:tbl>
    <w:p w14:paraId="2D5F60DC" w14:textId="77777777" w:rsidR="00300A8F" w:rsidRDefault="00300A8F"/>
    <w:p w14:paraId="4FB2C5B0" w14:textId="1BFA5F39" w:rsidR="00C2718F" w:rsidRDefault="00C2718F">
      <w:r>
        <w:t>Justification:</w:t>
      </w:r>
    </w:p>
    <w:p w14:paraId="4DDBAA06" w14:textId="13D3EB79" w:rsidR="00C2718F" w:rsidRDefault="00C2718F">
      <w:r>
        <w:t>I created the IP schema using VLSM according to the minimum size requirement for the VLANs of each site. To make things look nicer I had Wellington Site have 0 and 1 as the 3</w:t>
      </w:r>
      <w:r w:rsidRPr="00C2718F">
        <w:rPr>
          <w:vertAlign w:val="superscript"/>
        </w:rPr>
        <w:t>rd</w:t>
      </w:r>
      <w:r>
        <w:t xml:space="preserve"> octet of the address, 2 be the 3</w:t>
      </w:r>
      <w:r w:rsidRPr="00C2718F">
        <w:rPr>
          <w:vertAlign w:val="superscript"/>
        </w:rPr>
        <w:t>rd</w:t>
      </w:r>
      <w:r>
        <w:t xml:space="preserve"> octet of the Auckland Site and 3 be the 3</w:t>
      </w:r>
      <w:r w:rsidRPr="00C2718F">
        <w:rPr>
          <w:vertAlign w:val="superscript"/>
        </w:rPr>
        <w:t>rd</w:t>
      </w:r>
      <w:r>
        <w:t xml:space="preserve"> octet of the Hamilton Site. All of the site-to-site connections have a 4 as the 3</w:t>
      </w:r>
      <w:r w:rsidRPr="00C2718F">
        <w:rPr>
          <w:vertAlign w:val="superscript"/>
        </w:rPr>
        <w:t>rd</w:t>
      </w:r>
      <w:r>
        <w:t xml:space="preserve"> octet. This can make things a little quicker and easier to understand. Management VLAN is for network devices for remote configuration purposes and administrator end devices. </w:t>
      </w:r>
    </w:p>
    <w:p w14:paraId="414F8C2D" w14:textId="77777777" w:rsidR="00C2718F" w:rsidRDefault="00C2718F"/>
    <w:p w14:paraId="6E5B7CC1" w14:textId="6D70A124" w:rsidR="00300A8F" w:rsidRPr="00823CB4" w:rsidRDefault="00823CB4">
      <w:pPr>
        <w:rPr>
          <w:b/>
          <w:bCs/>
        </w:rPr>
      </w:pPr>
      <w:r w:rsidRPr="00823CB4">
        <w:rPr>
          <w:b/>
          <w:bCs/>
        </w:rPr>
        <w:t>Configuration</w:t>
      </w:r>
    </w:p>
    <w:p w14:paraId="199650AE" w14:textId="31572477" w:rsidR="00B3247C" w:rsidRPr="00B3247C" w:rsidRDefault="00B3247C">
      <w:pPr>
        <w:rPr>
          <w:u w:val="single"/>
        </w:rPr>
      </w:pPr>
      <w:r>
        <w:rPr>
          <w:u w:val="single"/>
        </w:rPr>
        <w:t>Configuring IP Address</w:t>
      </w:r>
      <w:r w:rsidR="006F0E9D">
        <w:rPr>
          <w:u w:val="single"/>
        </w:rPr>
        <w:t>es</w:t>
      </w:r>
      <w:r w:rsidR="001D5288">
        <w:rPr>
          <w:u w:val="single"/>
        </w:rPr>
        <w:t xml:space="preserve">, </w:t>
      </w:r>
      <w:r w:rsidR="001D5288">
        <w:rPr>
          <w:u w:val="single"/>
        </w:rPr>
        <w:t>VLANs</w:t>
      </w:r>
      <w:r w:rsidR="001D5288">
        <w:rPr>
          <w:u w:val="single"/>
        </w:rPr>
        <w:t xml:space="preserve"> and </w:t>
      </w:r>
      <w:r w:rsidR="001D5288">
        <w:rPr>
          <w:u w:val="single"/>
        </w:rPr>
        <w:t>Inter-vlan Routing</w:t>
      </w:r>
      <w:r>
        <w:rPr>
          <w:u w:val="single"/>
        </w:rPr>
        <w:t xml:space="preserve"> on</w:t>
      </w:r>
      <w:r w:rsidR="006F0E9D">
        <w:rPr>
          <w:u w:val="single"/>
        </w:rPr>
        <w:t>to</w:t>
      </w:r>
      <w:r>
        <w:rPr>
          <w:u w:val="single"/>
        </w:rPr>
        <w:t xml:space="preserve"> Interfaces</w:t>
      </w:r>
      <w:r w:rsidR="003154D6">
        <w:rPr>
          <w:u w:val="single"/>
        </w:rPr>
        <w:t>:</w:t>
      </w:r>
    </w:p>
    <w:tbl>
      <w:tblPr>
        <w:tblStyle w:val="TableGrid"/>
        <w:tblW w:w="0" w:type="auto"/>
        <w:tblLook w:val="04A0" w:firstRow="1" w:lastRow="0" w:firstColumn="1" w:lastColumn="0" w:noHBand="0" w:noVBand="1"/>
      </w:tblPr>
      <w:tblGrid>
        <w:gridCol w:w="2547"/>
        <w:gridCol w:w="6469"/>
      </w:tblGrid>
      <w:tr w:rsidR="00C23A73" w14:paraId="2A4E2F0D" w14:textId="77777777" w:rsidTr="004848C1">
        <w:tc>
          <w:tcPr>
            <w:tcW w:w="2547" w:type="dxa"/>
          </w:tcPr>
          <w:p w14:paraId="4D10A13F" w14:textId="0AA747B8" w:rsidR="00E51BEE" w:rsidRPr="00E51BEE" w:rsidRDefault="00E51BEE" w:rsidP="004672A0">
            <w:pPr>
              <w:jc w:val="center"/>
              <w:rPr>
                <w:b/>
                <w:bCs/>
              </w:rPr>
            </w:pPr>
            <w:r w:rsidRPr="00E51BEE">
              <w:rPr>
                <w:b/>
                <w:bCs/>
              </w:rPr>
              <w:t>Task</w:t>
            </w:r>
          </w:p>
        </w:tc>
        <w:tc>
          <w:tcPr>
            <w:tcW w:w="6469" w:type="dxa"/>
          </w:tcPr>
          <w:p w14:paraId="1206CF5F" w14:textId="4E77142B" w:rsidR="00E51BEE" w:rsidRPr="00E51BEE" w:rsidRDefault="00E51BEE" w:rsidP="004672A0">
            <w:pPr>
              <w:jc w:val="center"/>
              <w:rPr>
                <w:b/>
                <w:bCs/>
              </w:rPr>
            </w:pPr>
            <w:r w:rsidRPr="00E51BEE">
              <w:rPr>
                <w:b/>
                <w:bCs/>
              </w:rPr>
              <w:t>Commands Used</w:t>
            </w:r>
            <w:r w:rsidR="00293983">
              <w:rPr>
                <w:b/>
                <w:bCs/>
              </w:rPr>
              <w:t>/Justification</w:t>
            </w:r>
          </w:p>
        </w:tc>
      </w:tr>
      <w:tr w:rsidR="00C23A73" w14:paraId="3875EE68" w14:textId="77777777" w:rsidTr="004848C1">
        <w:tc>
          <w:tcPr>
            <w:tcW w:w="2547" w:type="dxa"/>
          </w:tcPr>
          <w:p w14:paraId="2780DFEE" w14:textId="6600941D" w:rsidR="00B34947" w:rsidRDefault="00B34947" w:rsidP="00B34947">
            <w:r>
              <w:t>Change Router interface state to be up</w:t>
            </w:r>
          </w:p>
        </w:tc>
        <w:tc>
          <w:tcPr>
            <w:tcW w:w="6469" w:type="dxa"/>
          </w:tcPr>
          <w:p w14:paraId="3808E070" w14:textId="18898FB6" w:rsidR="00293983" w:rsidRDefault="00D9617E" w:rsidP="00B34947">
            <w:r>
              <w:t>The Gigabit Ethernet interfaces on all of the routers and switches are down by default and need to be manually switched on.</w:t>
            </w:r>
          </w:p>
          <w:p w14:paraId="03943165" w14:textId="77777777" w:rsidR="00293983" w:rsidRDefault="00293983" w:rsidP="00B34947"/>
          <w:p w14:paraId="509E4079" w14:textId="4796E9CD" w:rsidR="001D3331" w:rsidRDefault="00D806D3" w:rsidP="00B34947">
            <w:r>
              <w:t>R</w:t>
            </w:r>
            <w:r w:rsidR="005B609F">
              <w:t>outer</w:t>
            </w:r>
            <w:r w:rsidR="001D3331">
              <w:t xml:space="preserve">(config)#interface gigabitEthernet0/0/0 </w:t>
            </w:r>
          </w:p>
          <w:p w14:paraId="161B82CF" w14:textId="0A816A1D" w:rsidR="00B34947" w:rsidRDefault="00D806D3" w:rsidP="00B34947">
            <w:r>
              <w:t>R</w:t>
            </w:r>
            <w:r w:rsidR="005B609F">
              <w:t>outer</w:t>
            </w:r>
            <w:r w:rsidR="001D3331">
              <w:t>(config-if)#no shutdown</w:t>
            </w:r>
          </w:p>
        </w:tc>
      </w:tr>
      <w:tr w:rsidR="00C23A73" w14:paraId="7AAB456B" w14:textId="77777777" w:rsidTr="004848C1">
        <w:tc>
          <w:tcPr>
            <w:tcW w:w="2547" w:type="dxa"/>
          </w:tcPr>
          <w:p w14:paraId="1F47CFE5" w14:textId="4E61A9FC" w:rsidR="00B34947" w:rsidRDefault="001D5288" w:rsidP="00B34947">
            <w:r>
              <w:t>Create Router Sub-Interface</w:t>
            </w:r>
            <w:r w:rsidR="00EF617D">
              <w:t xml:space="preserve"> and enable Inter-Vlan routing on interfaces where applicable </w:t>
            </w:r>
          </w:p>
        </w:tc>
        <w:tc>
          <w:tcPr>
            <w:tcW w:w="6469" w:type="dxa"/>
          </w:tcPr>
          <w:p w14:paraId="6A981BDF" w14:textId="13554448" w:rsidR="00D9617E" w:rsidRDefault="00D9617E" w:rsidP="00B34947">
            <w:r>
              <w:t>Creating the sub-interfaces on the router interfaces that are going to be connected to the rest of the LAN. This is so that Inter-Vlan routing is possible.</w:t>
            </w:r>
          </w:p>
          <w:p w14:paraId="7FF9AF9E" w14:textId="77777777" w:rsidR="00D9617E" w:rsidRDefault="00D9617E" w:rsidP="00B34947"/>
          <w:p w14:paraId="38A76A50" w14:textId="705AE88B" w:rsidR="00B34947" w:rsidRDefault="00D806D3" w:rsidP="00B34947">
            <w:r>
              <w:t>R</w:t>
            </w:r>
            <w:r w:rsidR="001D5288">
              <w:t xml:space="preserve">outer(config)#interface gigabitEthernet0/0/0.50 </w:t>
            </w:r>
          </w:p>
          <w:p w14:paraId="20FF3BF1" w14:textId="2153EBE9" w:rsidR="00EF617D" w:rsidRDefault="00D806D3" w:rsidP="00B34947">
            <w:r>
              <w:t>R</w:t>
            </w:r>
            <w:r w:rsidR="00EF617D">
              <w:t>outer(config-subif)#encapsulation dot1Q 50</w:t>
            </w:r>
          </w:p>
        </w:tc>
      </w:tr>
      <w:tr w:rsidR="00C23A73" w14:paraId="0CCC4215" w14:textId="77777777" w:rsidTr="004848C1">
        <w:tc>
          <w:tcPr>
            <w:tcW w:w="2547" w:type="dxa"/>
          </w:tcPr>
          <w:p w14:paraId="179314E8" w14:textId="768BA6C0" w:rsidR="00B34947" w:rsidRDefault="00EF617D" w:rsidP="00B34947">
            <w:r>
              <w:t>Set Interface IPv4 address and IPv6 address</w:t>
            </w:r>
          </w:p>
        </w:tc>
        <w:tc>
          <w:tcPr>
            <w:tcW w:w="6469" w:type="dxa"/>
          </w:tcPr>
          <w:p w14:paraId="4DE8D3EF" w14:textId="09A3450B" w:rsidR="00D9617E" w:rsidRDefault="00D9617E" w:rsidP="00B34947">
            <w:r>
              <w:t xml:space="preserve">Ip addresses are essential for network communication. This network uses Ipv4 and Ipv6 for all private Ips. </w:t>
            </w:r>
          </w:p>
          <w:p w14:paraId="33D25F57" w14:textId="77777777" w:rsidR="00D9617E" w:rsidRDefault="00D9617E" w:rsidP="00B34947"/>
          <w:p w14:paraId="55D68CC6" w14:textId="78176032" w:rsidR="00B34947" w:rsidRDefault="00D806D3" w:rsidP="00B34947">
            <w:r>
              <w:t>R</w:t>
            </w:r>
            <w:r w:rsidR="00EF617D">
              <w:t>outer(config-subif)#ip address 10.0.0.1 255.255.255.224</w:t>
            </w:r>
          </w:p>
          <w:p w14:paraId="0095C5A7" w14:textId="6EF63E72" w:rsidR="00F5092B" w:rsidRDefault="00D806D3" w:rsidP="00B34947">
            <w:r>
              <w:t>R</w:t>
            </w:r>
            <w:r w:rsidR="00F5092B">
              <w:t xml:space="preserve">outer(config-subif)#ipv6 address </w:t>
            </w:r>
            <w:r w:rsidR="00F5092B">
              <w:t>2001:db8:1:</w:t>
            </w:r>
            <w:r w:rsidR="007073FB">
              <w:t>2</w:t>
            </w:r>
            <w:r w:rsidR="00F5092B">
              <w:t>::1/64</w:t>
            </w:r>
            <w:r w:rsidR="00F5092B">
              <w:t xml:space="preserve"> </w:t>
            </w:r>
          </w:p>
        </w:tc>
      </w:tr>
      <w:tr w:rsidR="00C23A73" w14:paraId="30753AAF" w14:textId="77777777" w:rsidTr="004848C1">
        <w:tc>
          <w:tcPr>
            <w:tcW w:w="2547" w:type="dxa"/>
          </w:tcPr>
          <w:p w14:paraId="5441A505" w14:textId="75DE81F0" w:rsidR="00256992" w:rsidRDefault="00256992" w:rsidP="00B34947">
            <w:r>
              <w:lastRenderedPageBreak/>
              <w:t>Set Switch ports connecting to router as trunks</w:t>
            </w:r>
          </w:p>
        </w:tc>
        <w:tc>
          <w:tcPr>
            <w:tcW w:w="6469" w:type="dxa"/>
          </w:tcPr>
          <w:p w14:paraId="3D33065A" w14:textId="0B823EF2" w:rsidR="00FA57DC" w:rsidRDefault="0052277E" w:rsidP="00B34947">
            <w:r>
              <w:t xml:space="preserve">Set all of the switch interfaces that are not directly connected to a pc as a trunk so that all traffic can reach the router/default gateway. </w:t>
            </w:r>
            <w:r w:rsidR="004C7F62">
              <w:t xml:space="preserve">It is also a good idea to set them to hard-coded trunk ports instead of a dynamic mode so that threat actors cannot swap ports around and perform malicious attacks. </w:t>
            </w:r>
            <w:r w:rsidR="00636821">
              <w:t xml:space="preserve">This can also mitigate VLAN </w:t>
            </w:r>
            <w:r w:rsidR="00E85B56">
              <w:t xml:space="preserve">double-tagging and </w:t>
            </w:r>
            <w:r w:rsidR="00636821">
              <w:t xml:space="preserve">hopping attacks. </w:t>
            </w:r>
          </w:p>
          <w:p w14:paraId="0E985195" w14:textId="77777777" w:rsidR="00FA57DC" w:rsidRDefault="00FA57DC" w:rsidP="00B34947"/>
          <w:p w14:paraId="5BD29A01" w14:textId="69878222" w:rsidR="00256992" w:rsidRDefault="00D806D3" w:rsidP="00B34947">
            <w:r>
              <w:t>Switch</w:t>
            </w:r>
            <w:r w:rsidR="00DA2091">
              <w:t>(config)#interface gigabitEthernet0/1</w:t>
            </w:r>
          </w:p>
          <w:p w14:paraId="7564A0AE" w14:textId="37AC6F27" w:rsidR="00DA2091" w:rsidRDefault="00DA2091" w:rsidP="00B34947">
            <w:r>
              <w:t>Switch(config-if)#switchport mode trunk</w:t>
            </w:r>
          </w:p>
        </w:tc>
      </w:tr>
      <w:tr w:rsidR="00C23A73" w14:paraId="45404646" w14:textId="77777777" w:rsidTr="004848C1">
        <w:tc>
          <w:tcPr>
            <w:tcW w:w="2547" w:type="dxa"/>
          </w:tcPr>
          <w:p w14:paraId="1321ACE9" w14:textId="0E8ED9B3" w:rsidR="00BE704C" w:rsidRDefault="00BE704C" w:rsidP="00B34947">
            <w:r>
              <w:t xml:space="preserve">Create </w:t>
            </w:r>
            <w:r w:rsidR="00DE2192">
              <w:t xml:space="preserve">and name </w:t>
            </w:r>
            <w:r>
              <w:t>Vlans</w:t>
            </w:r>
            <w:r w:rsidR="00DE632A">
              <w:t xml:space="preserve"> on </w:t>
            </w:r>
            <w:r w:rsidR="0029273C">
              <w:t>Switch</w:t>
            </w:r>
            <w:r w:rsidR="00CB2FC9">
              <w:t>es</w:t>
            </w:r>
          </w:p>
        </w:tc>
        <w:tc>
          <w:tcPr>
            <w:tcW w:w="6469" w:type="dxa"/>
          </w:tcPr>
          <w:p w14:paraId="12F54D3E" w14:textId="439CBA16" w:rsidR="00C77B32" w:rsidRDefault="00C77B32" w:rsidP="00B34947">
            <w:r>
              <w:t>Create all VLANs planned in the network tables. This includes Developers, Management, Secure_Down and Native.</w:t>
            </w:r>
          </w:p>
          <w:p w14:paraId="28300A25" w14:textId="77777777" w:rsidR="00C77B32" w:rsidRDefault="00C77B32" w:rsidP="00B34947"/>
          <w:p w14:paraId="2BE42D60" w14:textId="67A10B01" w:rsidR="00BE704C" w:rsidRDefault="00BE704C" w:rsidP="00B34947">
            <w:r>
              <w:t>Switch(config)#vlan 10</w:t>
            </w:r>
          </w:p>
          <w:p w14:paraId="0DF32E34" w14:textId="1F78599E" w:rsidR="00DE2192" w:rsidRDefault="00DE2192" w:rsidP="00B34947">
            <w:r>
              <w:t>Switch(config-vlan)#name Developers</w:t>
            </w:r>
          </w:p>
        </w:tc>
      </w:tr>
      <w:tr w:rsidR="00C23A73" w14:paraId="64B6F748" w14:textId="77777777" w:rsidTr="004848C1">
        <w:tc>
          <w:tcPr>
            <w:tcW w:w="2547" w:type="dxa"/>
          </w:tcPr>
          <w:p w14:paraId="023A5352" w14:textId="27B81D46" w:rsidR="00DE2192" w:rsidRDefault="00DE2192" w:rsidP="00B34947">
            <w:r>
              <w:t>Assign VLAN to switch port</w:t>
            </w:r>
          </w:p>
        </w:tc>
        <w:tc>
          <w:tcPr>
            <w:tcW w:w="6469" w:type="dxa"/>
          </w:tcPr>
          <w:p w14:paraId="6B3B0114" w14:textId="695ADF94" w:rsidR="001F7015" w:rsidRDefault="001F7015" w:rsidP="00B34947">
            <w:r>
              <w:t>Assign appropriate VLANs to the interfaces of all switches. If PC1 is from VLAN 10 and is connected to fastEthernet0/1 of S1, then VLAN 10 will be</w:t>
            </w:r>
            <w:r w:rsidR="00FB42CF">
              <w:t xml:space="preserve"> assigned</w:t>
            </w:r>
            <w:r>
              <w:t xml:space="preserve"> to that interface.</w:t>
            </w:r>
          </w:p>
          <w:p w14:paraId="4BA349C3" w14:textId="77777777" w:rsidR="001F7015" w:rsidRDefault="001F7015" w:rsidP="00B34947"/>
          <w:p w14:paraId="5CFEABEB" w14:textId="51A5405E" w:rsidR="00DE2192" w:rsidRDefault="00DE2192" w:rsidP="00B34947">
            <w:r>
              <w:t>Switch(config)#interface fastEthernet0/1</w:t>
            </w:r>
          </w:p>
          <w:p w14:paraId="129B23BE" w14:textId="3002C12F" w:rsidR="007C66AF" w:rsidRDefault="00DE2192" w:rsidP="00B34947">
            <w:r>
              <w:t>Switch(config-if)#switchport access vlan 10</w:t>
            </w:r>
          </w:p>
        </w:tc>
      </w:tr>
      <w:tr w:rsidR="00C23A73" w14:paraId="4FA5BD57" w14:textId="77777777" w:rsidTr="004848C1">
        <w:tc>
          <w:tcPr>
            <w:tcW w:w="2547" w:type="dxa"/>
          </w:tcPr>
          <w:p w14:paraId="74B21535" w14:textId="6F3A847E" w:rsidR="00C60404" w:rsidRDefault="00C60404" w:rsidP="00B34947">
            <w:r>
              <w:t>Allow VLANs on Trunk Link</w:t>
            </w:r>
            <w:r w:rsidR="00D838F1">
              <w:t xml:space="preserve"> and set native VLAN</w:t>
            </w:r>
          </w:p>
        </w:tc>
        <w:tc>
          <w:tcPr>
            <w:tcW w:w="6469" w:type="dxa"/>
          </w:tcPr>
          <w:p w14:paraId="04AE4948" w14:textId="69AEE17F" w:rsidR="00466BD6" w:rsidRDefault="005069F5" w:rsidP="00B34947">
            <w:r>
              <w:t>Allow certain VLAN traffic through the trunk interfaces and set the native VLAN to the trunk links.</w:t>
            </w:r>
            <w:r w:rsidR="00BB09B8">
              <w:t xml:space="preserve"> By doing this, it will </w:t>
            </w:r>
            <w:r w:rsidR="00EF2097">
              <w:t xml:space="preserve">help </w:t>
            </w:r>
            <w:r w:rsidR="00BB09B8">
              <w:t>mitigate VLAN attacks.</w:t>
            </w:r>
            <w:r>
              <w:t xml:space="preserve"> The VLAN Secure_Down will not be allowed as traffic should not be able to communicate with other devices on the network.</w:t>
            </w:r>
          </w:p>
          <w:p w14:paraId="3F8A6BEE" w14:textId="77777777" w:rsidR="00466BD6" w:rsidRDefault="00466BD6" w:rsidP="00B34947"/>
          <w:p w14:paraId="177892AD" w14:textId="2D3E0674" w:rsidR="00C60404" w:rsidRDefault="00C60404" w:rsidP="00B34947">
            <w:r>
              <w:t>Switch(config)#interface gigabitEthernet0/1</w:t>
            </w:r>
          </w:p>
          <w:p w14:paraId="48597E4E" w14:textId="3A3BB974" w:rsidR="00C60404" w:rsidRDefault="00C60404" w:rsidP="00B34947">
            <w:r>
              <w:t>Switch(config-if)#switchport trunk allowed vlan 10,50</w:t>
            </w:r>
            <w:r w:rsidR="006D4863">
              <w:t>,150</w:t>
            </w:r>
          </w:p>
          <w:p w14:paraId="6EE483EB" w14:textId="7BB45B12" w:rsidR="00F77D05" w:rsidRPr="007B257D" w:rsidRDefault="00833BC0" w:rsidP="00B34947">
            <w:r>
              <w:t>Switch(config-if)#switchport trunk native vlan 150</w:t>
            </w:r>
          </w:p>
        </w:tc>
      </w:tr>
      <w:tr w:rsidR="00C23A73" w14:paraId="02D941F8" w14:textId="77777777" w:rsidTr="004848C1">
        <w:tc>
          <w:tcPr>
            <w:tcW w:w="2547" w:type="dxa"/>
          </w:tcPr>
          <w:p w14:paraId="5C9D89AF" w14:textId="4897B70F" w:rsidR="00275A67" w:rsidRDefault="00275A67" w:rsidP="00B34947">
            <w:r>
              <w:t>Create Loopback Interfaces</w:t>
            </w:r>
          </w:p>
        </w:tc>
        <w:tc>
          <w:tcPr>
            <w:tcW w:w="6469" w:type="dxa"/>
          </w:tcPr>
          <w:p w14:paraId="6876ED94" w14:textId="35804761" w:rsidR="00275A67" w:rsidRDefault="00424417" w:rsidP="00B34947">
            <w:r>
              <w:t>Creating loopback interfaces</w:t>
            </w:r>
            <w:r w:rsidR="00256F7F">
              <w:t xml:space="preserve"> on all three routers</w:t>
            </w:r>
            <w:r>
              <w:t xml:space="preserve"> for later.</w:t>
            </w:r>
          </w:p>
          <w:p w14:paraId="52852659" w14:textId="77777777" w:rsidR="00424417" w:rsidRDefault="00424417" w:rsidP="00B34947"/>
          <w:p w14:paraId="23CC186F" w14:textId="77777777" w:rsidR="00424417" w:rsidRDefault="00424417" w:rsidP="00B34947">
            <w:r>
              <w:t>R1(config)#interface loopback 1</w:t>
            </w:r>
          </w:p>
          <w:p w14:paraId="36306E46" w14:textId="77777777" w:rsidR="00702620" w:rsidRDefault="00702620" w:rsidP="00B34947">
            <w:r>
              <w:t>R1(config-if)#exit</w:t>
            </w:r>
          </w:p>
          <w:p w14:paraId="22B7DE56" w14:textId="027B8010" w:rsidR="00702620" w:rsidRDefault="00702620" w:rsidP="00B34947">
            <w:r>
              <w:t>R1(config)#interface loopback 2</w:t>
            </w:r>
          </w:p>
        </w:tc>
      </w:tr>
      <w:tr w:rsidR="00C23A73" w14:paraId="652854AF" w14:textId="77777777" w:rsidTr="004848C1">
        <w:tc>
          <w:tcPr>
            <w:tcW w:w="2547" w:type="dxa"/>
          </w:tcPr>
          <w:p w14:paraId="3E183981" w14:textId="490C46FE" w:rsidR="00C8464A" w:rsidRDefault="00C8464A" w:rsidP="00B34947">
            <w:r>
              <w:t>Wan Links</w:t>
            </w:r>
          </w:p>
        </w:tc>
        <w:tc>
          <w:tcPr>
            <w:tcW w:w="6469" w:type="dxa"/>
          </w:tcPr>
          <w:p w14:paraId="31634DC6" w14:textId="2C5AEE23" w:rsidR="00C8464A" w:rsidRDefault="00C8464A" w:rsidP="00B34947">
            <w:r>
              <w:t>I configure the appropriate IP</w:t>
            </w:r>
            <w:r w:rsidR="009D02AE">
              <w:t xml:space="preserve"> addresses on the links between routers. I set the clock rate to the default of 64000. </w:t>
            </w:r>
          </w:p>
          <w:p w14:paraId="53421C34" w14:textId="77777777" w:rsidR="00C8464A" w:rsidRDefault="00C8464A" w:rsidP="00B34947"/>
          <w:p w14:paraId="57C1E44F" w14:textId="77777777" w:rsidR="00C8464A" w:rsidRDefault="00C8464A" w:rsidP="00B34947">
            <w:r>
              <w:t>R1(config)#interface serial 0/2/0</w:t>
            </w:r>
          </w:p>
          <w:p w14:paraId="6EAE5F8A" w14:textId="77777777" w:rsidR="00C8464A" w:rsidRDefault="00C8464A" w:rsidP="00B34947">
            <w:r>
              <w:t>R1(config-if)#ip address 10.0.4.1 255.255.255.252</w:t>
            </w:r>
          </w:p>
          <w:p w14:paraId="588A91A2" w14:textId="04D516C6" w:rsidR="00C8464A" w:rsidRDefault="00C8464A" w:rsidP="00B34947">
            <w:r>
              <w:t>R1(config-if)#ipv6 2001:db8:4:1::1/64</w:t>
            </w:r>
          </w:p>
          <w:p w14:paraId="13861339" w14:textId="77777777" w:rsidR="00C8464A" w:rsidRDefault="00C8464A" w:rsidP="00B34947">
            <w:r>
              <w:t>R1(config-if)#no shutdown</w:t>
            </w:r>
          </w:p>
          <w:p w14:paraId="4262D8EA" w14:textId="3A9AD7AC" w:rsidR="00C8464A" w:rsidRDefault="00C8464A" w:rsidP="00B34947">
            <w:r>
              <w:t>R1(config-if)#clock rate 64000</w:t>
            </w:r>
          </w:p>
        </w:tc>
      </w:tr>
      <w:tr w:rsidR="00C23A73" w14:paraId="169DD1FB" w14:textId="77777777" w:rsidTr="004848C1">
        <w:tc>
          <w:tcPr>
            <w:tcW w:w="2547" w:type="dxa"/>
          </w:tcPr>
          <w:p w14:paraId="3EBF43D5" w14:textId="453D1293" w:rsidR="00A41B2B" w:rsidRDefault="00A41B2B" w:rsidP="00A41B2B">
            <w:r>
              <w:t>Configure Default Static Route</w:t>
            </w:r>
          </w:p>
        </w:tc>
        <w:tc>
          <w:tcPr>
            <w:tcW w:w="6469" w:type="dxa"/>
          </w:tcPr>
          <w:p w14:paraId="52FE670B" w14:textId="5FB83CC2" w:rsidR="00A41B2B" w:rsidRDefault="00A41B2B" w:rsidP="00A41B2B">
            <w:r>
              <w:t xml:space="preserve">A default static route must be configured for traffic going to a destination that is unknown to the router. All traffic </w:t>
            </w:r>
            <w:r>
              <w:t xml:space="preserve">on R1 </w:t>
            </w:r>
            <w:r>
              <w:t xml:space="preserve">will be sent to the IP 202.14.63.3 which is the IP of the router </w:t>
            </w:r>
            <w:r>
              <w:t xml:space="preserve">outside the internal network </w:t>
            </w:r>
            <w:r>
              <w:t xml:space="preserve">connected on the other end. </w:t>
            </w:r>
            <w:r w:rsidR="00BA2FD4">
              <w:t>R2 and R3 must also be told to send unknown traffic to R1 through the Point-to-point links.</w:t>
            </w:r>
          </w:p>
          <w:p w14:paraId="04C40271" w14:textId="77777777" w:rsidR="00A41B2B" w:rsidRDefault="00A41B2B" w:rsidP="00A41B2B"/>
          <w:p w14:paraId="252A5C26" w14:textId="77777777" w:rsidR="00A41B2B" w:rsidRDefault="00A41B2B" w:rsidP="00A41B2B">
            <w:r>
              <w:t>R1(config)ip route 0.0.0.0 0.0.0.0 202.14.63.3</w:t>
            </w:r>
          </w:p>
          <w:p w14:paraId="52434CDF" w14:textId="77777777" w:rsidR="00BA2FD4" w:rsidRDefault="00BA2FD4" w:rsidP="00A41B2B">
            <w:r>
              <w:t>R2(config)#ip route 0.0.0.0 0.0.0.0 10.0.4.1</w:t>
            </w:r>
          </w:p>
          <w:p w14:paraId="4A9A2582" w14:textId="70505FDD" w:rsidR="00BA2FD4" w:rsidRDefault="00BA2FD4" w:rsidP="00A41B2B">
            <w:r>
              <w:lastRenderedPageBreak/>
              <w:t>R3(config)#ip route 0.0.0.0 0.0.0.0 10.0.4.5</w:t>
            </w:r>
          </w:p>
        </w:tc>
      </w:tr>
      <w:tr w:rsidR="00E75882" w14:paraId="7067A980" w14:textId="77777777" w:rsidTr="004848C1">
        <w:tc>
          <w:tcPr>
            <w:tcW w:w="2547" w:type="dxa"/>
          </w:tcPr>
          <w:p w14:paraId="7A56636A" w14:textId="3A682678" w:rsidR="00E75882" w:rsidRDefault="00E75882" w:rsidP="00A41B2B">
            <w:r>
              <w:lastRenderedPageBreak/>
              <w:t>Enable IPv6 on all routers</w:t>
            </w:r>
          </w:p>
        </w:tc>
        <w:tc>
          <w:tcPr>
            <w:tcW w:w="6469" w:type="dxa"/>
          </w:tcPr>
          <w:p w14:paraId="20054A8E" w14:textId="2C4B4821" w:rsidR="00E75882" w:rsidRDefault="00E75882" w:rsidP="00A41B2B">
            <w:r>
              <w:t xml:space="preserve">A simple command that will enable IPv6 on all three routers. </w:t>
            </w:r>
          </w:p>
          <w:p w14:paraId="4497B34B" w14:textId="77777777" w:rsidR="00E75882" w:rsidRDefault="00E75882" w:rsidP="00A41B2B"/>
          <w:p w14:paraId="5F30DBA8" w14:textId="6DAB0198" w:rsidR="00E75882" w:rsidRDefault="00E75882" w:rsidP="00A41B2B">
            <w:r>
              <w:t>R1(config)#ipv6 unicast-routing</w:t>
            </w:r>
          </w:p>
        </w:tc>
      </w:tr>
      <w:tr w:rsidR="00C23A73" w14:paraId="63A365F2" w14:textId="77777777" w:rsidTr="004848C1">
        <w:tc>
          <w:tcPr>
            <w:tcW w:w="2547" w:type="dxa"/>
          </w:tcPr>
          <w:p w14:paraId="2D4FC505" w14:textId="73D6D946" w:rsidR="00D16327" w:rsidRDefault="0044593E" w:rsidP="00A41B2B">
            <w:r>
              <w:t>Verification</w:t>
            </w:r>
          </w:p>
        </w:tc>
        <w:tc>
          <w:tcPr>
            <w:tcW w:w="6469" w:type="dxa"/>
          </w:tcPr>
          <w:p w14:paraId="4FE7E758" w14:textId="77777777" w:rsidR="00D16327" w:rsidRDefault="0044593E" w:rsidP="00A41B2B">
            <w:r>
              <w:t>Show VLAN brief:</w:t>
            </w:r>
          </w:p>
          <w:p w14:paraId="68461513" w14:textId="3038808B" w:rsidR="0044593E" w:rsidRDefault="00C23A73" w:rsidP="00A41B2B">
            <w:r w:rsidRPr="00C23A73">
              <w:drawing>
                <wp:inline distT="0" distB="0" distL="0" distR="0" wp14:anchorId="02A81CCE" wp14:editId="6A9A0304">
                  <wp:extent cx="3899535" cy="1862498"/>
                  <wp:effectExtent l="0" t="0" r="5715" b="4445"/>
                  <wp:docPr id="173243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31811" name=""/>
                          <pic:cNvPicPr/>
                        </pic:nvPicPr>
                        <pic:blipFill>
                          <a:blip r:embed="rId6"/>
                          <a:stretch>
                            <a:fillRect/>
                          </a:stretch>
                        </pic:blipFill>
                        <pic:spPr>
                          <a:xfrm>
                            <a:off x="0" y="0"/>
                            <a:ext cx="3946532" cy="1884945"/>
                          </a:xfrm>
                          <a:prstGeom prst="rect">
                            <a:avLst/>
                          </a:prstGeom>
                        </pic:spPr>
                      </pic:pic>
                    </a:graphicData>
                  </a:graphic>
                </wp:inline>
              </w:drawing>
            </w:r>
          </w:p>
        </w:tc>
      </w:tr>
    </w:tbl>
    <w:p w14:paraId="72D80A95" w14:textId="77777777" w:rsidR="001D5288" w:rsidRDefault="001D5288">
      <w:pPr>
        <w:rPr>
          <w:u w:val="single"/>
        </w:rPr>
      </w:pPr>
    </w:p>
    <w:p w14:paraId="19C7AD57" w14:textId="771EC77D" w:rsidR="00B3247C" w:rsidRPr="00EF0C85" w:rsidRDefault="005E418C">
      <w:pPr>
        <w:rPr>
          <w:u w:val="single"/>
        </w:rPr>
      </w:pPr>
      <w:r w:rsidRPr="00EF0C85">
        <w:rPr>
          <w:u w:val="single"/>
        </w:rPr>
        <w:t>Basic Configuration</w:t>
      </w:r>
      <w:r w:rsidR="00EF0C85">
        <w:rPr>
          <w:u w:val="single"/>
        </w:rPr>
        <w:t>:</w:t>
      </w:r>
    </w:p>
    <w:tbl>
      <w:tblPr>
        <w:tblStyle w:val="TableGrid"/>
        <w:tblW w:w="0" w:type="auto"/>
        <w:tblLook w:val="04A0" w:firstRow="1" w:lastRow="0" w:firstColumn="1" w:lastColumn="0" w:noHBand="0" w:noVBand="1"/>
      </w:tblPr>
      <w:tblGrid>
        <w:gridCol w:w="2547"/>
        <w:gridCol w:w="6469"/>
      </w:tblGrid>
      <w:tr w:rsidR="000012A5" w:rsidRPr="004E3665" w14:paraId="6F37AF22" w14:textId="77777777" w:rsidTr="004848C1">
        <w:tc>
          <w:tcPr>
            <w:tcW w:w="2547" w:type="dxa"/>
          </w:tcPr>
          <w:p w14:paraId="0FDC1A22" w14:textId="029AE09B" w:rsidR="004E3665" w:rsidRPr="004E3665" w:rsidRDefault="005B3D2A" w:rsidP="004672A0">
            <w:pPr>
              <w:jc w:val="center"/>
              <w:rPr>
                <w:b/>
                <w:bCs/>
              </w:rPr>
            </w:pPr>
            <w:r w:rsidRPr="004E3665">
              <w:rPr>
                <w:b/>
                <w:bCs/>
              </w:rPr>
              <w:t>Task</w:t>
            </w:r>
          </w:p>
        </w:tc>
        <w:tc>
          <w:tcPr>
            <w:tcW w:w="6469" w:type="dxa"/>
          </w:tcPr>
          <w:p w14:paraId="09E3476C" w14:textId="39BC29C3" w:rsidR="004E3665" w:rsidRPr="004E3665" w:rsidRDefault="004672A0" w:rsidP="004672A0">
            <w:pPr>
              <w:jc w:val="center"/>
              <w:rPr>
                <w:b/>
                <w:bCs/>
              </w:rPr>
            </w:pPr>
            <w:r w:rsidRPr="00E51BEE">
              <w:rPr>
                <w:b/>
                <w:bCs/>
              </w:rPr>
              <w:t>Commands Used</w:t>
            </w:r>
            <w:r>
              <w:rPr>
                <w:b/>
                <w:bCs/>
              </w:rPr>
              <w:t>/Justification</w:t>
            </w:r>
          </w:p>
        </w:tc>
      </w:tr>
      <w:tr w:rsidR="000012A5" w14:paraId="75A8A3E0" w14:textId="77777777" w:rsidTr="004848C1">
        <w:tc>
          <w:tcPr>
            <w:tcW w:w="2547" w:type="dxa"/>
          </w:tcPr>
          <w:p w14:paraId="46468E55" w14:textId="075AC2A0" w:rsidR="00E1123E" w:rsidRDefault="00E1123E">
            <w:r>
              <w:t>Disable DNS Lookup</w:t>
            </w:r>
            <w:r w:rsidR="0067539D">
              <w:t xml:space="preserve"> on devices</w:t>
            </w:r>
          </w:p>
        </w:tc>
        <w:tc>
          <w:tcPr>
            <w:tcW w:w="6469" w:type="dxa"/>
          </w:tcPr>
          <w:p w14:paraId="4A08AF3F" w14:textId="2CE1869D" w:rsidR="00D02816" w:rsidRDefault="004C31EB">
            <w:r>
              <w:t xml:space="preserve">This will disable the network device from trying to resolve incorrectly typed commands. </w:t>
            </w:r>
            <w:r w:rsidR="00ED30D4">
              <w:t>Having it on and mistyping a command can be annoying</w:t>
            </w:r>
            <w:r w:rsidR="001226D4">
              <w:t>.</w:t>
            </w:r>
          </w:p>
          <w:p w14:paraId="5A36D1C7" w14:textId="77777777" w:rsidR="00D02816" w:rsidRDefault="00D02816"/>
          <w:p w14:paraId="1BCF2AC6" w14:textId="4A37D017" w:rsidR="000012A5" w:rsidRDefault="00EF57D6">
            <w:r>
              <w:t>R</w:t>
            </w:r>
            <w:r w:rsidR="00FA6E4D">
              <w:t>outer</w:t>
            </w:r>
            <w:r w:rsidR="007077E0">
              <w:t>(config)</w:t>
            </w:r>
            <w:r w:rsidR="002A076A">
              <w:t>#no ip domain lookup</w:t>
            </w:r>
          </w:p>
        </w:tc>
      </w:tr>
      <w:tr w:rsidR="000012A5" w14:paraId="3622D932" w14:textId="77777777" w:rsidTr="004848C1">
        <w:tc>
          <w:tcPr>
            <w:tcW w:w="2547" w:type="dxa"/>
          </w:tcPr>
          <w:p w14:paraId="61A3C02F" w14:textId="06B53A52" w:rsidR="000012A5" w:rsidRDefault="00BD2438">
            <w:r>
              <w:t xml:space="preserve">Set Hostname </w:t>
            </w:r>
            <w:r w:rsidR="0067539D">
              <w:t>on all</w:t>
            </w:r>
            <w:r w:rsidR="00004297">
              <w:t xml:space="preserve"> network</w:t>
            </w:r>
            <w:r w:rsidR="0067539D">
              <w:t xml:space="preserve"> devices</w:t>
            </w:r>
          </w:p>
        </w:tc>
        <w:tc>
          <w:tcPr>
            <w:tcW w:w="6469" w:type="dxa"/>
          </w:tcPr>
          <w:p w14:paraId="56E6D4BA" w14:textId="35B066A6" w:rsidR="004F77CB" w:rsidRDefault="004F77CB">
            <w:r>
              <w:t xml:space="preserve">Set hostname of all Switches and Routers so that it is quick as easy to recognise what device you are </w:t>
            </w:r>
            <w:r w:rsidR="00491EA8">
              <w:t xml:space="preserve">currently </w:t>
            </w:r>
            <w:r>
              <w:t xml:space="preserve">connected to. </w:t>
            </w:r>
          </w:p>
          <w:p w14:paraId="56B0D038" w14:textId="77777777" w:rsidR="004F77CB" w:rsidRDefault="004F77CB"/>
          <w:p w14:paraId="5909B57C" w14:textId="707BC13A" w:rsidR="000012A5" w:rsidRDefault="00EF57D6">
            <w:r>
              <w:t>R</w:t>
            </w:r>
            <w:r w:rsidR="00FA6E4D">
              <w:t>outer</w:t>
            </w:r>
            <w:r w:rsidR="000F4D7F">
              <w:t>(config)</w:t>
            </w:r>
            <w:r w:rsidR="00E32690">
              <w:t>#</w:t>
            </w:r>
            <w:r w:rsidR="000F4D7F">
              <w:t>hostname R1</w:t>
            </w:r>
          </w:p>
          <w:p w14:paraId="6210B5FF" w14:textId="0D688098" w:rsidR="00FA6E4D" w:rsidRDefault="00FA6E4D">
            <w:r>
              <w:t>R1(config)#</w:t>
            </w:r>
          </w:p>
        </w:tc>
      </w:tr>
      <w:tr w:rsidR="000012A5" w14:paraId="4BC4E7DE" w14:textId="77777777" w:rsidTr="004848C1">
        <w:tc>
          <w:tcPr>
            <w:tcW w:w="2547" w:type="dxa"/>
          </w:tcPr>
          <w:p w14:paraId="71F319AB" w14:textId="4B15D4AD" w:rsidR="000012A5" w:rsidRDefault="00AB6A43">
            <w:r>
              <w:t xml:space="preserve">Set </w:t>
            </w:r>
            <w:r w:rsidR="00F50C5B">
              <w:t>Encrypt</w:t>
            </w:r>
            <w:r>
              <w:t>ed</w:t>
            </w:r>
            <w:r w:rsidR="00EF65F6">
              <w:t xml:space="preserve"> </w:t>
            </w:r>
            <w:r w:rsidR="00E64B2C">
              <w:t>Privileged</w:t>
            </w:r>
            <w:r w:rsidR="00EF65F6">
              <w:t xml:space="preserve"> </w:t>
            </w:r>
            <w:r w:rsidR="00AE43FA">
              <w:t xml:space="preserve">exec </w:t>
            </w:r>
            <w:r w:rsidR="00AE1C97">
              <w:t>P</w:t>
            </w:r>
            <w:r w:rsidR="00AE43FA">
              <w:t>assword</w:t>
            </w:r>
          </w:p>
        </w:tc>
        <w:tc>
          <w:tcPr>
            <w:tcW w:w="6469" w:type="dxa"/>
          </w:tcPr>
          <w:p w14:paraId="0BEC5F3E" w14:textId="2BAC1A05" w:rsidR="00491EA8" w:rsidRDefault="00616FC3">
            <w:r>
              <w:t>Set a password to secure access to the Privileged exec mode of all network devices.</w:t>
            </w:r>
            <w:r w:rsidR="00CF3F11">
              <w:t xml:space="preserve"> </w:t>
            </w:r>
            <w:r w:rsidR="00DE732F">
              <w:t>Anytime someone connected through these devices uses the enable command, they will need to know and type this password.</w:t>
            </w:r>
          </w:p>
          <w:p w14:paraId="73ABC35C" w14:textId="77777777" w:rsidR="00491EA8" w:rsidRDefault="00491EA8"/>
          <w:p w14:paraId="162CB267" w14:textId="060E7504" w:rsidR="000012A5" w:rsidRDefault="00922C82">
            <w:r>
              <w:t>R1(config)#</w:t>
            </w:r>
            <w:r w:rsidR="00C32456">
              <w:t>enable secret cisco</w:t>
            </w:r>
          </w:p>
        </w:tc>
      </w:tr>
      <w:tr w:rsidR="000012A5" w14:paraId="5127ED11" w14:textId="77777777" w:rsidTr="004848C1">
        <w:tc>
          <w:tcPr>
            <w:tcW w:w="2547" w:type="dxa"/>
          </w:tcPr>
          <w:p w14:paraId="5C00104E" w14:textId="0DBA15D6" w:rsidR="000012A5" w:rsidRDefault="0065587D">
            <w:r>
              <w:t xml:space="preserve">Set Console Access </w:t>
            </w:r>
            <w:r w:rsidR="00AE1C97">
              <w:t>P</w:t>
            </w:r>
            <w:r>
              <w:t>assword</w:t>
            </w:r>
          </w:p>
        </w:tc>
        <w:tc>
          <w:tcPr>
            <w:tcW w:w="6469" w:type="dxa"/>
          </w:tcPr>
          <w:p w14:paraId="7995DAF7" w14:textId="0243897C" w:rsidR="00A04AD9" w:rsidRDefault="00A04AD9">
            <w:r>
              <w:t>Set a password to secure Console access to all devices. This means anytime anyone tries to connect through the console port, they will have to know and type this password.</w:t>
            </w:r>
          </w:p>
          <w:p w14:paraId="2808DC55" w14:textId="77777777" w:rsidR="00A04AD9" w:rsidRDefault="00A04AD9"/>
          <w:p w14:paraId="3C59EC35" w14:textId="04FE3A22" w:rsidR="000012A5" w:rsidRDefault="00C32456">
            <w:r>
              <w:t>R1(config)#line console 0</w:t>
            </w:r>
          </w:p>
          <w:p w14:paraId="5AEEF272" w14:textId="77777777" w:rsidR="00C32456" w:rsidRDefault="00C32456">
            <w:r>
              <w:t>R1(config-line)#password class</w:t>
            </w:r>
          </w:p>
          <w:p w14:paraId="097E6651" w14:textId="07FBBB00" w:rsidR="001B1553" w:rsidRDefault="001B1553">
            <w:r>
              <w:t>R1(config-line)#login</w:t>
            </w:r>
          </w:p>
        </w:tc>
      </w:tr>
      <w:tr w:rsidR="000012A5" w14:paraId="7CAC5236" w14:textId="77777777" w:rsidTr="004848C1">
        <w:tc>
          <w:tcPr>
            <w:tcW w:w="2547" w:type="dxa"/>
          </w:tcPr>
          <w:p w14:paraId="03BE957F" w14:textId="690D8256" w:rsidR="000012A5" w:rsidRDefault="001C5907">
            <w:r>
              <w:t>Encrypt Clear Text Passwords</w:t>
            </w:r>
          </w:p>
        </w:tc>
        <w:tc>
          <w:tcPr>
            <w:tcW w:w="6469" w:type="dxa"/>
          </w:tcPr>
          <w:p w14:paraId="4A95667F" w14:textId="074E9186" w:rsidR="00D52C15" w:rsidRDefault="008204D1">
            <w:r>
              <w:t xml:space="preserve">This will encrypt all </w:t>
            </w:r>
            <w:r w:rsidR="00BC0D5F">
              <w:t>plain</w:t>
            </w:r>
            <w:r>
              <w:t xml:space="preserve">-test passwords on the device. </w:t>
            </w:r>
            <w:r w:rsidR="00916826">
              <w:t>Since I used the password command on the Console password</w:t>
            </w:r>
            <w:r w:rsidR="00336530">
              <w:t xml:space="preserve"> it would have been plain-text in the running-config</w:t>
            </w:r>
            <w:r w:rsidR="00916826">
              <w:t>.</w:t>
            </w:r>
            <w:r w:rsidR="00336530">
              <w:t xml:space="preserve"> </w:t>
            </w:r>
            <w:r w:rsidR="00AB6F6C">
              <w:t>Now it will be encrypted.</w:t>
            </w:r>
            <w:r w:rsidR="00916826">
              <w:t xml:space="preserve"> </w:t>
            </w:r>
          </w:p>
          <w:p w14:paraId="26B11C87" w14:textId="77777777" w:rsidR="00D52C15" w:rsidRDefault="00D52C15"/>
          <w:p w14:paraId="4179E754" w14:textId="6089EF60" w:rsidR="000012A5" w:rsidRDefault="00E760F5">
            <w:r>
              <w:t xml:space="preserve">R1(config)#service password-encryption </w:t>
            </w:r>
          </w:p>
        </w:tc>
      </w:tr>
      <w:tr w:rsidR="00595DF9" w14:paraId="79A60462" w14:textId="77777777" w:rsidTr="004848C1">
        <w:tc>
          <w:tcPr>
            <w:tcW w:w="2547" w:type="dxa"/>
          </w:tcPr>
          <w:p w14:paraId="13FBCC96" w14:textId="5A050D31" w:rsidR="00595DF9" w:rsidRDefault="004E1989">
            <w:r>
              <w:t>Set MOTD Banner</w:t>
            </w:r>
          </w:p>
        </w:tc>
        <w:tc>
          <w:tcPr>
            <w:tcW w:w="6469" w:type="dxa"/>
          </w:tcPr>
          <w:p w14:paraId="651978E6" w14:textId="27C58849" w:rsidR="00C53143" w:rsidRDefault="00402946">
            <w:r>
              <w:t xml:space="preserve">Configure a Message/Banner to show whenever someone attempts to connect to the network device. Not configuring this </w:t>
            </w:r>
            <w:r>
              <w:lastRenderedPageBreak/>
              <w:t xml:space="preserve">may allow someone unauthorized </w:t>
            </w:r>
            <w:r w:rsidR="001818CC">
              <w:t>who gains</w:t>
            </w:r>
            <w:r>
              <w:t xml:space="preserve"> access </w:t>
            </w:r>
            <w:r w:rsidR="001818CC">
              <w:t xml:space="preserve">to </w:t>
            </w:r>
            <w:r>
              <w:t xml:space="preserve">this device </w:t>
            </w:r>
            <w:r w:rsidR="00015353">
              <w:t xml:space="preserve">to </w:t>
            </w:r>
            <w:r>
              <w:t xml:space="preserve">not get into legal trouble. </w:t>
            </w:r>
          </w:p>
          <w:p w14:paraId="3C562669" w14:textId="77777777" w:rsidR="00C53143" w:rsidRDefault="00C53143"/>
          <w:p w14:paraId="3DE447DF" w14:textId="1D4006EB" w:rsidR="00595DF9" w:rsidRDefault="0036392B">
            <w:r>
              <w:t xml:space="preserve">R1(config)#banner motd #Authorized access only# </w:t>
            </w:r>
          </w:p>
        </w:tc>
      </w:tr>
    </w:tbl>
    <w:p w14:paraId="327121DC" w14:textId="731C915B" w:rsidR="005E418C" w:rsidRDefault="005E418C"/>
    <w:p w14:paraId="793C3BA0" w14:textId="3AB12874" w:rsidR="00C50E68" w:rsidRPr="00EF0C85" w:rsidRDefault="00C50E68" w:rsidP="00C50E68">
      <w:pPr>
        <w:rPr>
          <w:u w:val="single"/>
        </w:rPr>
      </w:pPr>
      <w:r w:rsidRPr="00EF0C85">
        <w:rPr>
          <w:u w:val="single"/>
        </w:rPr>
        <w:t>Configur</w:t>
      </w:r>
      <w:r>
        <w:rPr>
          <w:u w:val="single"/>
        </w:rPr>
        <w:t>e SSH</w:t>
      </w:r>
      <w:r w:rsidR="00B0612A">
        <w:rPr>
          <w:u w:val="single"/>
        </w:rPr>
        <w:t>v2</w:t>
      </w:r>
      <w:r>
        <w:rPr>
          <w:u w:val="single"/>
        </w:rPr>
        <w:t>:</w:t>
      </w:r>
    </w:p>
    <w:tbl>
      <w:tblPr>
        <w:tblStyle w:val="TableGrid"/>
        <w:tblW w:w="0" w:type="auto"/>
        <w:tblLook w:val="04A0" w:firstRow="1" w:lastRow="0" w:firstColumn="1" w:lastColumn="0" w:noHBand="0" w:noVBand="1"/>
      </w:tblPr>
      <w:tblGrid>
        <w:gridCol w:w="2547"/>
        <w:gridCol w:w="6469"/>
      </w:tblGrid>
      <w:tr w:rsidR="002C2402" w14:paraId="3DCBD3BD" w14:textId="77777777" w:rsidTr="004848C1">
        <w:tc>
          <w:tcPr>
            <w:tcW w:w="2547" w:type="dxa"/>
          </w:tcPr>
          <w:p w14:paraId="727CA953" w14:textId="75EB4556" w:rsidR="002C2402" w:rsidRPr="002C2402" w:rsidRDefault="002C2402" w:rsidP="002C2402">
            <w:pPr>
              <w:jc w:val="center"/>
              <w:rPr>
                <w:b/>
                <w:bCs/>
              </w:rPr>
            </w:pPr>
            <w:r w:rsidRPr="002C2402">
              <w:rPr>
                <w:b/>
                <w:bCs/>
              </w:rPr>
              <w:t xml:space="preserve">Task </w:t>
            </w:r>
          </w:p>
        </w:tc>
        <w:tc>
          <w:tcPr>
            <w:tcW w:w="6469" w:type="dxa"/>
          </w:tcPr>
          <w:p w14:paraId="3378D68E" w14:textId="7F6DFE27" w:rsidR="002C2402" w:rsidRPr="002C2402" w:rsidRDefault="004672A0" w:rsidP="004672A0">
            <w:pPr>
              <w:jc w:val="center"/>
              <w:rPr>
                <w:b/>
                <w:bCs/>
              </w:rPr>
            </w:pPr>
            <w:r w:rsidRPr="00E51BEE">
              <w:rPr>
                <w:b/>
                <w:bCs/>
              </w:rPr>
              <w:t>Commands Used</w:t>
            </w:r>
            <w:r>
              <w:rPr>
                <w:b/>
                <w:bCs/>
              </w:rPr>
              <w:t>/Justification</w:t>
            </w:r>
          </w:p>
        </w:tc>
      </w:tr>
      <w:tr w:rsidR="002C2402" w14:paraId="120BE11A" w14:textId="77777777" w:rsidTr="004848C1">
        <w:tc>
          <w:tcPr>
            <w:tcW w:w="2547" w:type="dxa"/>
          </w:tcPr>
          <w:p w14:paraId="4F86BE72" w14:textId="4C31E872" w:rsidR="002C2402" w:rsidRDefault="000C4E71">
            <w:r>
              <w:t>Set Domain Name</w:t>
            </w:r>
          </w:p>
        </w:tc>
        <w:tc>
          <w:tcPr>
            <w:tcW w:w="6469" w:type="dxa"/>
          </w:tcPr>
          <w:p w14:paraId="48D90528" w14:textId="394DDDE2" w:rsidR="002C2402" w:rsidRDefault="000707FF">
            <w:r>
              <w:t>Essential to have SSH</w:t>
            </w:r>
            <w:r w:rsidR="003456D5">
              <w:t xml:space="preserve"> since rsa keys are generated using hostname and domain name</w:t>
            </w:r>
            <w:r w:rsidR="00032FC1">
              <w:t xml:space="preserve">. </w:t>
            </w:r>
          </w:p>
          <w:p w14:paraId="65163C4A" w14:textId="77777777" w:rsidR="00734C6A" w:rsidRDefault="00734C6A"/>
          <w:p w14:paraId="7F44EB82" w14:textId="65CDA475" w:rsidR="00734C6A" w:rsidRDefault="00B30CF8">
            <w:r>
              <w:t>R1(config)#ip domain name joshc.com</w:t>
            </w:r>
          </w:p>
        </w:tc>
      </w:tr>
      <w:tr w:rsidR="002C2402" w14:paraId="494051F2" w14:textId="77777777" w:rsidTr="004848C1">
        <w:tc>
          <w:tcPr>
            <w:tcW w:w="2547" w:type="dxa"/>
          </w:tcPr>
          <w:p w14:paraId="6CC7541F" w14:textId="6AC04CD9" w:rsidR="002C2402" w:rsidRDefault="00117603">
            <w:r>
              <w:t>Generate RSA keys</w:t>
            </w:r>
          </w:p>
        </w:tc>
        <w:tc>
          <w:tcPr>
            <w:tcW w:w="6469" w:type="dxa"/>
          </w:tcPr>
          <w:p w14:paraId="2E243926" w14:textId="1D007DE3" w:rsidR="002C2402" w:rsidRDefault="005B0068">
            <w:r>
              <w:t>RSA keys are required for ssh. It uses a public and private key for authentication. These keys are also used t</w:t>
            </w:r>
            <w:r w:rsidR="00452D86">
              <w:t>o establish an</w:t>
            </w:r>
            <w:r w:rsidR="00EB12B7">
              <w:t>d</w:t>
            </w:r>
            <w:r w:rsidR="00452D86">
              <w:t xml:space="preserve"> maintain an</w:t>
            </w:r>
            <w:r>
              <w:t xml:space="preserve"> encrypted connection.</w:t>
            </w:r>
          </w:p>
          <w:p w14:paraId="304C1426" w14:textId="77777777" w:rsidR="009B1430" w:rsidRDefault="009B1430"/>
          <w:p w14:paraId="38CB83A0" w14:textId="77777777" w:rsidR="009B1430" w:rsidRDefault="009B1430">
            <w:r>
              <w:t xml:space="preserve">R1(config)#crypto key generate rsa </w:t>
            </w:r>
          </w:p>
          <w:p w14:paraId="35F31383" w14:textId="4A25C6EB" w:rsidR="009B1430" w:rsidRDefault="009B1430">
            <w:r>
              <w:t>Modulus: 1024</w:t>
            </w:r>
          </w:p>
        </w:tc>
      </w:tr>
      <w:tr w:rsidR="002C2402" w14:paraId="046A2B25" w14:textId="77777777" w:rsidTr="004848C1">
        <w:tc>
          <w:tcPr>
            <w:tcW w:w="2547" w:type="dxa"/>
          </w:tcPr>
          <w:p w14:paraId="43948416" w14:textId="153D9E5C" w:rsidR="00280404" w:rsidRDefault="00AE273D">
            <w:r>
              <w:t>Create local admin account</w:t>
            </w:r>
          </w:p>
        </w:tc>
        <w:tc>
          <w:tcPr>
            <w:tcW w:w="6469" w:type="dxa"/>
          </w:tcPr>
          <w:p w14:paraId="10B5DA6E" w14:textId="1D9B2917" w:rsidR="002C2402" w:rsidRDefault="00594A0D">
            <w:r>
              <w:t>Creating an admin account that will be used to login to the device remotely using SSH.</w:t>
            </w:r>
            <w:r w:rsidR="009402AF">
              <w:t xml:space="preserve"> </w:t>
            </w:r>
            <w:r w:rsidR="0083594B">
              <w:t xml:space="preserve"> </w:t>
            </w:r>
          </w:p>
          <w:p w14:paraId="52407948" w14:textId="77777777" w:rsidR="00594A0D" w:rsidRDefault="00594A0D"/>
          <w:p w14:paraId="339C0B4C" w14:textId="08F746B3" w:rsidR="00594A0D" w:rsidRDefault="0026558C">
            <w:r>
              <w:t>R1(config)#username admin secret class</w:t>
            </w:r>
          </w:p>
        </w:tc>
      </w:tr>
      <w:tr w:rsidR="00351801" w14:paraId="0C827CB3" w14:textId="77777777" w:rsidTr="004848C1">
        <w:tc>
          <w:tcPr>
            <w:tcW w:w="2547" w:type="dxa"/>
          </w:tcPr>
          <w:p w14:paraId="0F3BCE3F" w14:textId="00C07053" w:rsidR="00351801" w:rsidRDefault="001149B5">
            <w:r>
              <w:t>Create VTY lines and e</w:t>
            </w:r>
            <w:r w:rsidR="00351801">
              <w:t>nable SSH</w:t>
            </w:r>
            <w:r>
              <w:t>v2</w:t>
            </w:r>
          </w:p>
        </w:tc>
        <w:tc>
          <w:tcPr>
            <w:tcW w:w="6469" w:type="dxa"/>
          </w:tcPr>
          <w:p w14:paraId="04F8575A" w14:textId="5B846902" w:rsidR="00351801" w:rsidRDefault="0083594B">
            <w:r>
              <w:t>Creating vty lines 0 2 so that 3 users can have an SSH connection to a single network device.</w:t>
            </w:r>
            <w:r w:rsidR="007E4E52">
              <w:t xml:space="preserve"> I also allow only sshv2 because it’s the latest version and is more secure than telnet which is plain-text communication</w:t>
            </w:r>
            <w:r w:rsidR="004F5839">
              <w:t>.</w:t>
            </w:r>
          </w:p>
          <w:p w14:paraId="001BFB15" w14:textId="77777777" w:rsidR="000B53A6" w:rsidRDefault="000B53A6"/>
          <w:p w14:paraId="302317FB" w14:textId="77777777" w:rsidR="000B53A6" w:rsidRDefault="00236AD8">
            <w:r>
              <w:t>R1(config)#line vty 0 2</w:t>
            </w:r>
          </w:p>
          <w:p w14:paraId="22888E63" w14:textId="77777777" w:rsidR="00CA1753" w:rsidRDefault="00CA1753">
            <w:r>
              <w:t xml:space="preserve">R1(config-line)#transport input ssh </w:t>
            </w:r>
          </w:p>
          <w:p w14:paraId="242B76A0" w14:textId="3272992A" w:rsidR="009C69E4" w:rsidRDefault="009C69E4">
            <w:r>
              <w:t>R1(config-line)#</w:t>
            </w:r>
            <w:r>
              <w:t>login local</w:t>
            </w:r>
          </w:p>
          <w:p w14:paraId="70AC34EC" w14:textId="106A1181" w:rsidR="00541D46" w:rsidRDefault="003B4696">
            <w:r>
              <w:t>R1(config-line)#exit</w:t>
            </w:r>
          </w:p>
          <w:p w14:paraId="0464078E" w14:textId="761CB776" w:rsidR="003B4696" w:rsidRDefault="003B4696">
            <w:r>
              <w:t>R1(config)#ip ssh version 2</w:t>
            </w:r>
          </w:p>
        </w:tc>
      </w:tr>
      <w:tr w:rsidR="005B2769" w14:paraId="47BEF526" w14:textId="77777777" w:rsidTr="004848C1">
        <w:tc>
          <w:tcPr>
            <w:tcW w:w="2547" w:type="dxa"/>
          </w:tcPr>
          <w:p w14:paraId="3BDC8476" w14:textId="172BA403" w:rsidR="005B2769" w:rsidRDefault="005B2769">
            <w:r>
              <w:t xml:space="preserve">Assign IP address to Management VLAN for </w:t>
            </w:r>
            <w:r w:rsidR="006F5F30">
              <w:t>Switch</w:t>
            </w:r>
            <w:r w:rsidR="007C7AFF">
              <w:t>e</w:t>
            </w:r>
            <w:r w:rsidR="006F5F30">
              <w:t>s</w:t>
            </w:r>
            <w:r>
              <w:t xml:space="preserve">  </w:t>
            </w:r>
          </w:p>
        </w:tc>
        <w:tc>
          <w:tcPr>
            <w:tcW w:w="6469" w:type="dxa"/>
          </w:tcPr>
          <w:p w14:paraId="45C0EC28" w14:textId="709C9580" w:rsidR="005B2769" w:rsidRDefault="00EB7533">
            <w:r>
              <w:t>Set the IPv4 and IPv6 address for the switch on the management VLAN</w:t>
            </w:r>
            <w:r w:rsidR="002E77C5">
              <w:t xml:space="preserve">. This will give an ipv4 address to the switch allowing admins to remotely connect. </w:t>
            </w:r>
            <w:r>
              <w:t xml:space="preserve"> </w:t>
            </w:r>
          </w:p>
          <w:p w14:paraId="0681B21D" w14:textId="77777777" w:rsidR="000E5896" w:rsidRDefault="000E5896"/>
          <w:p w14:paraId="1B3F736C" w14:textId="77777777" w:rsidR="000E5896" w:rsidRDefault="00933264">
            <w:r>
              <w:t>S1(config)#</w:t>
            </w:r>
            <w:r w:rsidR="005120F9">
              <w:t>interface vlan 50</w:t>
            </w:r>
          </w:p>
          <w:p w14:paraId="15D28181" w14:textId="4F0A4E66" w:rsidR="00BF63D9" w:rsidRDefault="005120F9">
            <w:r>
              <w:t>S1(config-if)#ip address 10.0.0.3 255.255.255.224</w:t>
            </w:r>
          </w:p>
        </w:tc>
      </w:tr>
      <w:tr w:rsidR="002A00BB" w14:paraId="5B7D052A" w14:textId="77777777" w:rsidTr="004848C1">
        <w:tc>
          <w:tcPr>
            <w:tcW w:w="2547" w:type="dxa"/>
          </w:tcPr>
          <w:p w14:paraId="5A4F2303" w14:textId="3B528C5F" w:rsidR="002A00BB" w:rsidRDefault="005128AE">
            <w:r>
              <w:t xml:space="preserve">Set default gateway for switches </w:t>
            </w:r>
          </w:p>
        </w:tc>
        <w:tc>
          <w:tcPr>
            <w:tcW w:w="6469" w:type="dxa"/>
          </w:tcPr>
          <w:p w14:paraId="41F97743" w14:textId="365562A8" w:rsidR="00BF63D9" w:rsidRDefault="00EB7533">
            <w:r>
              <w:t>Giving the switches default gateways will allow for SSH connections from outside the LAN</w:t>
            </w:r>
            <w:r w:rsidR="005D0BBE">
              <w:t xml:space="preserve"> since they will be able to co</w:t>
            </w:r>
            <w:r w:rsidR="00C26457">
              <w:t>mmunicate</w:t>
            </w:r>
            <w:r w:rsidR="008F5FA0">
              <w:t xml:space="preserve"> with</w:t>
            </w:r>
            <w:r w:rsidR="005D0BBE">
              <w:t xml:space="preserve"> the router</w:t>
            </w:r>
            <w:r>
              <w:t>.</w:t>
            </w:r>
          </w:p>
          <w:p w14:paraId="2C04CA6E" w14:textId="77777777" w:rsidR="00EB7533" w:rsidRDefault="00EB7533"/>
          <w:p w14:paraId="28FF0C06" w14:textId="7F1956EA" w:rsidR="00EB7533" w:rsidRDefault="00BF63D9">
            <w:r>
              <w:t>S1(config)#ip default-gateway 10.0.0.1</w:t>
            </w:r>
          </w:p>
        </w:tc>
      </w:tr>
      <w:tr w:rsidR="00CA69C0" w14:paraId="3192C350" w14:textId="77777777" w:rsidTr="004848C1">
        <w:tc>
          <w:tcPr>
            <w:tcW w:w="2547" w:type="dxa"/>
          </w:tcPr>
          <w:p w14:paraId="2313B1E9" w14:textId="2A122722" w:rsidR="00CA69C0" w:rsidRDefault="00CA69C0">
            <w:r>
              <w:t xml:space="preserve">Verification </w:t>
            </w:r>
          </w:p>
        </w:tc>
        <w:tc>
          <w:tcPr>
            <w:tcW w:w="6469" w:type="dxa"/>
          </w:tcPr>
          <w:p w14:paraId="79798E2B" w14:textId="77777777" w:rsidR="00CA69C0" w:rsidRDefault="006B223C">
            <w:r>
              <w:t>PC1 SSH into R1:</w:t>
            </w:r>
          </w:p>
          <w:p w14:paraId="459CF5E9" w14:textId="1E7505A2" w:rsidR="006B223C" w:rsidRDefault="006B223C">
            <w:r w:rsidRPr="006B223C">
              <w:lastRenderedPageBreak/>
              <w:drawing>
                <wp:inline distT="0" distB="0" distL="0" distR="0" wp14:anchorId="0A65CA0F" wp14:editId="7347ABFC">
                  <wp:extent cx="3878448" cy="2757055"/>
                  <wp:effectExtent l="0" t="0" r="8255" b="5715"/>
                  <wp:docPr id="176772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27896" name=""/>
                          <pic:cNvPicPr/>
                        </pic:nvPicPr>
                        <pic:blipFill>
                          <a:blip r:embed="rId7"/>
                          <a:stretch>
                            <a:fillRect/>
                          </a:stretch>
                        </pic:blipFill>
                        <pic:spPr>
                          <a:xfrm>
                            <a:off x="0" y="0"/>
                            <a:ext cx="3885121" cy="2761799"/>
                          </a:xfrm>
                          <a:prstGeom prst="rect">
                            <a:avLst/>
                          </a:prstGeom>
                        </pic:spPr>
                      </pic:pic>
                    </a:graphicData>
                  </a:graphic>
                </wp:inline>
              </w:drawing>
            </w:r>
          </w:p>
        </w:tc>
      </w:tr>
    </w:tbl>
    <w:p w14:paraId="7E6F59DF" w14:textId="77777777" w:rsidR="00C50E68" w:rsidRDefault="00C50E68"/>
    <w:p w14:paraId="0994E56C" w14:textId="376063FF" w:rsidR="00A06FD7" w:rsidRPr="00C77C1E" w:rsidRDefault="00A06FD7" w:rsidP="00A06FD7">
      <w:pPr>
        <w:rPr>
          <w:u w:val="single"/>
        </w:rPr>
      </w:pPr>
      <w:r>
        <w:rPr>
          <w:u w:val="single"/>
        </w:rPr>
        <w:t>Switch Port Security, DHCPv4 &amp; DHCPv6:</w:t>
      </w:r>
    </w:p>
    <w:tbl>
      <w:tblPr>
        <w:tblStyle w:val="TableGrid"/>
        <w:tblW w:w="0" w:type="auto"/>
        <w:tblLook w:val="04A0" w:firstRow="1" w:lastRow="0" w:firstColumn="1" w:lastColumn="0" w:noHBand="0" w:noVBand="1"/>
      </w:tblPr>
      <w:tblGrid>
        <w:gridCol w:w="2547"/>
        <w:gridCol w:w="6469"/>
      </w:tblGrid>
      <w:tr w:rsidR="00FB3F07" w:rsidRPr="002C2402" w14:paraId="35E897D9" w14:textId="77777777" w:rsidTr="004848C1">
        <w:tc>
          <w:tcPr>
            <w:tcW w:w="2547" w:type="dxa"/>
          </w:tcPr>
          <w:p w14:paraId="28444927" w14:textId="77777777" w:rsidR="00FB3F07" w:rsidRPr="002C2402" w:rsidRDefault="00FB3F07" w:rsidP="0007617E">
            <w:pPr>
              <w:jc w:val="center"/>
              <w:rPr>
                <w:b/>
                <w:bCs/>
              </w:rPr>
            </w:pPr>
            <w:r w:rsidRPr="002C2402">
              <w:rPr>
                <w:b/>
                <w:bCs/>
              </w:rPr>
              <w:t xml:space="preserve">Task </w:t>
            </w:r>
          </w:p>
        </w:tc>
        <w:tc>
          <w:tcPr>
            <w:tcW w:w="6469" w:type="dxa"/>
          </w:tcPr>
          <w:p w14:paraId="5EB737E8" w14:textId="2966EA25" w:rsidR="00FB3F07" w:rsidRPr="002C2402" w:rsidRDefault="0009374D" w:rsidP="0009374D">
            <w:pPr>
              <w:jc w:val="center"/>
              <w:rPr>
                <w:b/>
                <w:bCs/>
              </w:rPr>
            </w:pPr>
            <w:r w:rsidRPr="00E51BEE">
              <w:rPr>
                <w:b/>
                <w:bCs/>
              </w:rPr>
              <w:t>Commands Used</w:t>
            </w:r>
            <w:r>
              <w:rPr>
                <w:b/>
                <w:bCs/>
              </w:rPr>
              <w:t>/Justification</w:t>
            </w:r>
          </w:p>
        </w:tc>
      </w:tr>
      <w:tr w:rsidR="00FB3F07" w14:paraId="0BD41DC3" w14:textId="77777777" w:rsidTr="004848C1">
        <w:tc>
          <w:tcPr>
            <w:tcW w:w="2547" w:type="dxa"/>
          </w:tcPr>
          <w:p w14:paraId="37162E22" w14:textId="0522FCBA" w:rsidR="00FB3F07" w:rsidRDefault="005A6830" w:rsidP="0007617E">
            <w:r>
              <w:t>Secure all unused ports</w:t>
            </w:r>
          </w:p>
        </w:tc>
        <w:tc>
          <w:tcPr>
            <w:tcW w:w="6469" w:type="dxa"/>
          </w:tcPr>
          <w:p w14:paraId="61C64346" w14:textId="17D2FB61" w:rsidR="00FB3F07" w:rsidRDefault="00383C69" w:rsidP="0007617E">
            <w:r>
              <w:t xml:space="preserve">Making sure all switch ports that are currently not planned to be used should be administratively shutdown and on the </w:t>
            </w:r>
            <w:r w:rsidR="00054B7B">
              <w:t xml:space="preserve">Secure_Down </w:t>
            </w:r>
            <w:r w:rsidR="00C2213F">
              <w:t>VLAN</w:t>
            </w:r>
            <w:r w:rsidR="00054B7B">
              <w:t xml:space="preserve">. </w:t>
            </w:r>
            <w:r w:rsidR="009D587B">
              <w:t>This is another way of mitigating VLAN attacks.</w:t>
            </w:r>
          </w:p>
          <w:p w14:paraId="0FE18216" w14:textId="77777777" w:rsidR="00383C69" w:rsidRDefault="00383C69" w:rsidP="0007617E"/>
          <w:p w14:paraId="25B693FD" w14:textId="69F2AE82" w:rsidR="00383C69" w:rsidRDefault="00DA2E27" w:rsidP="0007617E">
            <w:r>
              <w:t xml:space="preserve">S1(config)#interface </w:t>
            </w:r>
            <w:r w:rsidR="001576DE">
              <w:t xml:space="preserve">range </w:t>
            </w:r>
            <w:r>
              <w:t>fastEthernet 0/3</w:t>
            </w:r>
            <w:r w:rsidR="001576DE">
              <w:t xml:space="preserve"> - 9</w:t>
            </w:r>
          </w:p>
          <w:p w14:paraId="6341C575" w14:textId="77777777" w:rsidR="00DA2E27" w:rsidRDefault="00DA2E27" w:rsidP="0007617E">
            <w:r>
              <w:t>S1(config-if)#switchport access vlan 99</w:t>
            </w:r>
          </w:p>
          <w:p w14:paraId="68F4A112" w14:textId="1C635611" w:rsidR="002A1CBF" w:rsidRDefault="002A1CBF" w:rsidP="0007617E">
            <w:r>
              <w:t>S1(config-if)#shutdown</w:t>
            </w:r>
          </w:p>
        </w:tc>
      </w:tr>
      <w:tr w:rsidR="00FB3F07" w14:paraId="00AD69A7" w14:textId="77777777" w:rsidTr="004848C1">
        <w:tc>
          <w:tcPr>
            <w:tcW w:w="2547" w:type="dxa"/>
          </w:tcPr>
          <w:p w14:paraId="63867CBB" w14:textId="5C378722" w:rsidR="00FB3F07" w:rsidRDefault="005B1689" w:rsidP="0007617E">
            <w:r>
              <w:t xml:space="preserve">Hard code </w:t>
            </w:r>
            <w:r w:rsidR="00960469">
              <w:t>A</w:t>
            </w:r>
            <w:r>
              <w:t>ccess ports</w:t>
            </w:r>
          </w:p>
        </w:tc>
        <w:tc>
          <w:tcPr>
            <w:tcW w:w="6469" w:type="dxa"/>
          </w:tcPr>
          <w:p w14:paraId="1459A613" w14:textId="151774DC" w:rsidR="00FB3F07" w:rsidRDefault="002F7764" w:rsidP="0007617E">
            <w:r>
              <w:t>Switch ports connected to end devices should be hard-coded Access ports to prevent malicious attackers from connecting their own switches or devices. Access ports also need</w:t>
            </w:r>
            <w:r w:rsidR="001E62E8">
              <w:t xml:space="preserve"> to be hard coded </w:t>
            </w:r>
            <w:r>
              <w:t xml:space="preserve">to </w:t>
            </w:r>
            <w:r w:rsidR="001E62E8">
              <w:t xml:space="preserve">enable </w:t>
            </w:r>
            <w:r>
              <w:t xml:space="preserve">Port Security. </w:t>
            </w:r>
          </w:p>
          <w:p w14:paraId="440A1AEF" w14:textId="77777777" w:rsidR="002F7764" w:rsidRDefault="002F7764" w:rsidP="0007617E"/>
          <w:p w14:paraId="06BD67E7" w14:textId="274A719C" w:rsidR="00C73806" w:rsidRDefault="00C73806" w:rsidP="00C73806">
            <w:r>
              <w:t>S1(config)#interface</w:t>
            </w:r>
            <w:r w:rsidR="001E650D">
              <w:t xml:space="preserve"> range</w:t>
            </w:r>
            <w:r>
              <w:t xml:space="preserve"> fastEthernet0/1</w:t>
            </w:r>
            <w:r w:rsidR="001E650D">
              <w:t xml:space="preserve"> - 2</w:t>
            </w:r>
          </w:p>
          <w:p w14:paraId="396C094C" w14:textId="6942C94F" w:rsidR="00C73806" w:rsidRDefault="00C73806" w:rsidP="00C73806">
            <w:r>
              <w:t>S1(config-if</w:t>
            </w:r>
            <w:r w:rsidR="001E650D">
              <w:t>-range</w:t>
            </w:r>
            <w:r>
              <w:t>)#switchport mode access</w:t>
            </w:r>
          </w:p>
        </w:tc>
      </w:tr>
      <w:tr w:rsidR="00FB3F07" w14:paraId="0C97F83C" w14:textId="77777777" w:rsidTr="004848C1">
        <w:tc>
          <w:tcPr>
            <w:tcW w:w="2547" w:type="dxa"/>
          </w:tcPr>
          <w:p w14:paraId="17BAD242" w14:textId="34054B05" w:rsidR="00FB3F07" w:rsidRDefault="008B5422" w:rsidP="0007617E">
            <w:r>
              <w:t>Enable Port Security</w:t>
            </w:r>
          </w:p>
        </w:tc>
        <w:tc>
          <w:tcPr>
            <w:tcW w:w="6469" w:type="dxa"/>
          </w:tcPr>
          <w:p w14:paraId="2F156F14" w14:textId="2E402DBA" w:rsidR="00FB3F07" w:rsidRDefault="0098076B" w:rsidP="0007617E">
            <w:r>
              <w:t>Enables port security on a</w:t>
            </w:r>
            <w:r w:rsidR="00097A70">
              <w:t>n access port of a</w:t>
            </w:r>
            <w:r>
              <w:t xml:space="preserve"> switch.</w:t>
            </w:r>
            <w:r w:rsidR="0005426B">
              <w:t xml:space="preserve"> Without doing this first, port security cannot be configured.</w:t>
            </w:r>
          </w:p>
          <w:p w14:paraId="64D004FD" w14:textId="77777777" w:rsidR="006B2F24" w:rsidRDefault="006B2F24" w:rsidP="0007617E"/>
          <w:p w14:paraId="21C521DA" w14:textId="626C0AA5" w:rsidR="006B2F24" w:rsidRDefault="00C73806" w:rsidP="0007617E">
            <w:r>
              <w:t>S1(config)#</w:t>
            </w:r>
            <w:r w:rsidR="0005426B">
              <w:t>interface range fastEthernet0/1 – 2</w:t>
            </w:r>
          </w:p>
          <w:p w14:paraId="7520F65B" w14:textId="528C2064" w:rsidR="0005426B" w:rsidRDefault="0005426B" w:rsidP="0007617E">
            <w:r>
              <w:t>S1(config-if-range)#</w:t>
            </w:r>
            <w:r w:rsidR="00F30F43">
              <w:t>switchport port-security</w:t>
            </w:r>
          </w:p>
        </w:tc>
      </w:tr>
      <w:tr w:rsidR="00FB3F07" w14:paraId="5C58784F" w14:textId="77777777" w:rsidTr="004848C1">
        <w:tc>
          <w:tcPr>
            <w:tcW w:w="2547" w:type="dxa"/>
          </w:tcPr>
          <w:p w14:paraId="3D1AD8B5" w14:textId="10888DB3" w:rsidR="00FB3F07" w:rsidRDefault="002652A6" w:rsidP="0007617E">
            <w:r>
              <w:t xml:space="preserve">Setting </w:t>
            </w:r>
            <w:r w:rsidR="009D456F">
              <w:t>Sticky Mac-addresses</w:t>
            </w:r>
            <w:r>
              <w:t xml:space="preserve"> </w:t>
            </w:r>
          </w:p>
        </w:tc>
        <w:tc>
          <w:tcPr>
            <w:tcW w:w="6469" w:type="dxa"/>
          </w:tcPr>
          <w:p w14:paraId="059C3A5D" w14:textId="736CE789" w:rsidR="00FB3F07" w:rsidRDefault="008B0F9F" w:rsidP="0007617E">
            <w:r>
              <w:t xml:space="preserve">I will be setting a maximum of 1 sticky mac-address to all hard coded access ports. The company does not support BYOD and employees are not allowed to swap around the devices connected to the network. </w:t>
            </w:r>
            <w:r w:rsidR="00313BC1">
              <w:t xml:space="preserve">Sticky will allow the first devices mac-address that connects the interface and maximum 1 will allow only that one. </w:t>
            </w:r>
            <w:r w:rsidR="0066316D">
              <w:t xml:space="preserve">I also set the aging time to 60 minutes. </w:t>
            </w:r>
            <w:r w:rsidR="0066316D" w:rsidRPr="000660DA">
              <w:rPr>
                <w:i/>
                <w:iCs/>
              </w:rPr>
              <w:t>Due to a limitation on packet tracer, I cannot set aging type but I would of set inactivity.</w:t>
            </w:r>
            <w:r w:rsidR="0066316D">
              <w:t xml:space="preserve"> This means that after 60 minutes of no communication between the pc and the switch, the sticky mac-address would be cleared and need to be relearned. </w:t>
            </w:r>
            <w:r w:rsidR="00CF69A4">
              <w:t xml:space="preserve">The violation mode I choose was restrict. This will disable communication on the port when an </w:t>
            </w:r>
            <w:r w:rsidR="00CF69A4">
              <w:lastRenderedPageBreak/>
              <w:t xml:space="preserve">unauthorised device attempts to connect. I will also start working when the authorised device connects back without an administrator needing to reenable the interface. Lastly, this will allow a syslog message to be sent to a configured syslog server to notify administrators. </w:t>
            </w:r>
          </w:p>
          <w:p w14:paraId="6DD60CF9" w14:textId="77777777" w:rsidR="008B0F9F" w:rsidRDefault="008B0F9F" w:rsidP="0007617E"/>
          <w:p w14:paraId="019FAF02" w14:textId="16363C87" w:rsidR="00313BC1" w:rsidRDefault="00313BC1" w:rsidP="0007617E">
            <w:r>
              <w:t>S1(config)#interface range fastEthernet0/1 –</w:t>
            </w:r>
          </w:p>
          <w:p w14:paraId="760C8E0B" w14:textId="5AB234C7" w:rsidR="008B0F9F" w:rsidRDefault="00313BC1" w:rsidP="0007617E">
            <w:r>
              <w:t>2</w:t>
            </w:r>
          </w:p>
          <w:p w14:paraId="41AF229E" w14:textId="05770B8A" w:rsidR="00313BC1" w:rsidRDefault="00313BC1" w:rsidP="0007617E">
            <w:r>
              <w:t xml:space="preserve">S1(config-if-range)#switchport </w:t>
            </w:r>
            <w:r w:rsidR="00FF629A">
              <w:t>port-</w:t>
            </w:r>
            <w:r>
              <w:t>security mac-address sticky</w:t>
            </w:r>
          </w:p>
          <w:p w14:paraId="7453D826" w14:textId="6B99B9B7" w:rsidR="00340D24" w:rsidRDefault="00340D24" w:rsidP="0007617E">
            <w:r>
              <w:t xml:space="preserve">S1(config-if-range)#switchport </w:t>
            </w:r>
            <w:r w:rsidR="00FF629A">
              <w:t>port-</w:t>
            </w:r>
            <w:r>
              <w:t>security m</w:t>
            </w:r>
            <w:r>
              <w:t>aximum 1</w:t>
            </w:r>
          </w:p>
          <w:p w14:paraId="6C2E0E96" w14:textId="77777777" w:rsidR="00FF629A" w:rsidRDefault="00FF629A" w:rsidP="0007617E">
            <w:r>
              <w:t xml:space="preserve">S1(config-if-range)#switchport </w:t>
            </w:r>
            <w:r>
              <w:t>port-</w:t>
            </w:r>
            <w:r>
              <w:t>security</w:t>
            </w:r>
            <w:r>
              <w:t xml:space="preserve"> aging time 60</w:t>
            </w:r>
          </w:p>
          <w:p w14:paraId="301BF532" w14:textId="77777777" w:rsidR="000660DA" w:rsidRDefault="000660DA" w:rsidP="0007617E">
            <w:pPr>
              <w:rPr>
                <w:i/>
                <w:iCs/>
              </w:rPr>
            </w:pPr>
            <w:r w:rsidRPr="002C5BC7">
              <w:rPr>
                <w:i/>
                <w:iCs/>
              </w:rPr>
              <w:t xml:space="preserve">S1(config-if-range)#switchport port-security aging </w:t>
            </w:r>
            <w:r w:rsidRPr="002C5BC7">
              <w:rPr>
                <w:i/>
                <w:iCs/>
              </w:rPr>
              <w:t>type inactivity</w:t>
            </w:r>
          </w:p>
          <w:p w14:paraId="49F87976" w14:textId="4853B579" w:rsidR="001A4494" w:rsidRPr="001A4494" w:rsidRDefault="001A4494" w:rsidP="0007617E">
            <w:r>
              <w:t xml:space="preserve">S1(config-if-range)#switchport port-security </w:t>
            </w:r>
            <w:r>
              <w:t>violation restrict</w:t>
            </w:r>
          </w:p>
        </w:tc>
      </w:tr>
      <w:tr w:rsidR="00FB3F07" w14:paraId="70D58989" w14:textId="77777777" w:rsidTr="004848C1">
        <w:tc>
          <w:tcPr>
            <w:tcW w:w="2547" w:type="dxa"/>
          </w:tcPr>
          <w:p w14:paraId="490C63BD" w14:textId="747F3A5E" w:rsidR="00FB3F07" w:rsidRDefault="00260149" w:rsidP="0007617E">
            <w:r>
              <w:lastRenderedPageBreak/>
              <w:t>DHCP Snooping</w:t>
            </w:r>
          </w:p>
        </w:tc>
        <w:tc>
          <w:tcPr>
            <w:tcW w:w="6469" w:type="dxa"/>
          </w:tcPr>
          <w:p w14:paraId="64ACFEBE" w14:textId="64865231" w:rsidR="004138B7" w:rsidRDefault="00A100C7" w:rsidP="0007617E">
            <w:r>
              <w:t>DHCP snooping will be enabled to mitigate</w:t>
            </w:r>
            <w:r w:rsidR="00B260D0">
              <w:t xml:space="preserve"> DHCP</w:t>
            </w:r>
            <w:r>
              <w:t xml:space="preserve"> spoofing and starvation attacks. </w:t>
            </w:r>
            <w:r w:rsidR="00B260D0">
              <w:t xml:space="preserve">DHCP spoofing can be dangerous because someone can pretend to be the DHCP server and give out incorrect automatic IP configuration. </w:t>
            </w:r>
            <w:r w:rsidR="004138B7">
              <w:t xml:space="preserve">By enabling DHCP spoofing all interfaces become untrusted and all interfaces </w:t>
            </w:r>
            <w:r w:rsidR="00D00BCF">
              <w:t xml:space="preserve">a </w:t>
            </w:r>
            <w:r w:rsidR="004138B7">
              <w:t xml:space="preserve">DHCP offer would be </w:t>
            </w:r>
            <w:r w:rsidR="00D00BCF">
              <w:t>expected</w:t>
            </w:r>
            <w:r w:rsidR="004138B7">
              <w:t xml:space="preserve"> must be configured manually. </w:t>
            </w:r>
            <w:r w:rsidR="005054BE">
              <w:t>This includes trunk links.</w:t>
            </w:r>
          </w:p>
          <w:p w14:paraId="62CCCFE7" w14:textId="77777777" w:rsidR="004138B7" w:rsidRDefault="004138B7" w:rsidP="0007617E"/>
          <w:p w14:paraId="62617F4B" w14:textId="4408287E" w:rsidR="00FB3F07" w:rsidRDefault="00B260D0" w:rsidP="0007617E">
            <w:r>
              <w:t>DHCP starvation could empty the pool of available I</w:t>
            </w:r>
            <w:r w:rsidR="009532A9">
              <w:t>P</w:t>
            </w:r>
            <w:r>
              <w:t xml:space="preserve">s from the DHCP server and now no more automatic IP configurations could be given out. </w:t>
            </w:r>
            <w:r w:rsidR="008C5303">
              <w:t>This is mitigated by limiting the amount of DHCP discover messages can be sent on all untrusted ports. I also enable DHCP spoofing on only VLAN 10 since that is the only VLAN that DHCP will be used on this network.</w:t>
            </w:r>
          </w:p>
          <w:p w14:paraId="018A0428" w14:textId="77777777" w:rsidR="004768D9" w:rsidRDefault="004768D9" w:rsidP="0007617E"/>
          <w:p w14:paraId="3A567219" w14:textId="77777777" w:rsidR="004768D9" w:rsidRDefault="00FA7813" w:rsidP="0007617E">
            <w:r>
              <w:t>S1(config)#</w:t>
            </w:r>
            <w:r w:rsidR="00E21905">
              <w:t>ip dhcp snooping</w:t>
            </w:r>
          </w:p>
          <w:p w14:paraId="3BB87F86" w14:textId="27819C08" w:rsidR="001C6929" w:rsidRDefault="001C6929" w:rsidP="0007617E">
            <w:r>
              <w:t xml:space="preserve">S1(config)#interface gigagbitEthernet0/1 </w:t>
            </w:r>
          </w:p>
          <w:p w14:paraId="63C728B4" w14:textId="77777777" w:rsidR="001C6929" w:rsidRDefault="001C6929" w:rsidP="0007617E">
            <w:r>
              <w:t>S1(config</w:t>
            </w:r>
            <w:r>
              <w:t>-if</w:t>
            </w:r>
            <w:r>
              <w:t>)#</w:t>
            </w:r>
            <w:r>
              <w:t>ip dhcp snooping trust</w:t>
            </w:r>
          </w:p>
          <w:p w14:paraId="70AE8B88" w14:textId="77777777" w:rsidR="004138B7" w:rsidRDefault="004138B7" w:rsidP="0007617E">
            <w:r>
              <w:t>S1(config</w:t>
            </w:r>
            <w:r>
              <w:t>-if</w:t>
            </w:r>
            <w:r>
              <w:t>)#</w:t>
            </w:r>
            <w:r>
              <w:t>exit</w:t>
            </w:r>
          </w:p>
          <w:p w14:paraId="2336EE5A" w14:textId="466376FF" w:rsidR="004138B7" w:rsidRDefault="004138B7" w:rsidP="0007617E">
            <w:r>
              <w:t>S1(config)#</w:t>
            </w:r>
            <w:r>
              <w:t>interface</w:t>
            </w:r>
            <w:r w:rsidR="008B4808">
              <w:t xml:space="preserve"> range</w:t>
            </w:r>
            <w:r>
              <w:t xml:space="preserve"> fastEthernet 0/1 – 24</w:t>
            </w:r>
          </w:p>
          <w:p w14:paraId="7B47BD33" w14:textId="5222D7E0" w:rsidR="004138B7" w:rsidRDefault="004138B7" w:rsidP="0007617E">
            <w:r>
              <w:t>S1(config</w:t>
            </w:r>
            <w:r>
              <w:t>-if-range</w:t>
            </w:r>
            <w:r>
              <w:t>)#</w:t>
            </w:r>
            <w:r>
              <w:t>ip dhcp snooping limit</w:t>
            </w:r>
            <w:r w:rsidR="000C2BB4">
              <w:t xml:space="preserve"> rate</w:t>
            </w:r>
            <w:r>
              <w:t xml:space="preserve"> 5</w:t>
            </w:r>
          </w:p>
          <w:p w14:paraId="5572CC14" w14:textId="77777777" w:rsidR="008C5303" w:rsidRDefault="008C5303" w:rsidP="0007617E">
            <w:r>
              <w:t>S1(config</w:t>
            </w:r>
            <w:r>
              <w:t>-if-range</w:t>
            </w:r>
            <w:r>
              <w:t>)#</w:t>
            </w:r>
            <w:r>
              <w:t>exit</w:t>
            </w:r>
          </w:p>
          <w:p w14:paraId="7B5B18DB" w14:textId="44C6EDEA" w:rsidR="008C5303" w:rsidRDefault="008C5303" w:rsidP="0007617E">
            <w:r>
              <w:t>S1(config)#</w:t>
            </w:r>
            <w:r>
              <w:t>ip dhcp snooping vlan 10</w:t>
            </w:r>
          </w:p>
        </w:tc>
      </w:tr>
      <w:tr w:rsidR="00FB3F07" w14:paraId="03D033AD" w14:textId="77777777" w:rsidTr="004848C1">
        <w:tc>
          <w:tcPr>
            <w:tcW w:w="2547" w:type="dxa"/>
          </w:tcPr>
          <w:p w14:paraId="4B0A2FE6" w14:textId="4E740628" w:rsidR="00FB3F07" w:rsidRDefault="00781009" w:rsidP="0007617E">
            <w:r>
              <w:t>DHCPv4</w:t>
            </w:r>
            <w:r w:rsidR="0072106A">
              <w:t xml:space="preserve"> on R1 for Wellington (Developers VLAN)</w:t>
            </w:r>
          </w:p>
        </w:tc>
        <w:tc>
          <w:tcPr>
            <w:tcW w:w="6469" w:type="dxa"/>
          </w:tcPr>
          <w:p w14:paraId="383608BD" w14:textId="0CC63B84" w:rsidR="00FB3F07" w:rsidRDefault="0016166A" w:rsidP="0007617E">
            <w:r>
              <w:t>DHCPv4 will be enabled on the</w:t>
            </w:r>
            <w:r w:rsidR="002D1FDD">
              <w:t xml:space="preserve"> server</w:t>
            </w:r>
            <w:r>
              <w:t xml:space="preserve"> in the Wellington Site for the Developers VLAN</w:t>
            </w:r>
            <w:r w:rsidR="001357DD">
              <w:t>.</w:t>
            </w:r>
            <w:r w:rsidR="003B19D3">
              <w:t xml:space="preserve"> This is because this site has around 180 developer devices and configuring static IPs for that many devices can get complicated.</w:t>
            </w:r>
            <w:r w:rsidR="001357DD">
              <w:t xml:space="preserve"> I named it DevDHCPv4 to be </w:t>
            </w:r>
            <w:r w:rsidR="002A7F9F">
              <w:t>easily</w:t>
            </w:r>
            <w:r w:rsidR="001357DD">
              <w:t xml:space="preserve"> recognisable.</w:t>
            </w:r>
            <w:r w:rsidR="00172AC6">
              <w:t xml:space="preserve"> DHCP server configuration on packet tracer is a little</w:t>
            </w:r>
            <w:r w:rsidR="00D84AC3">
              <w:t xml:space="preserve"> limited since you can’t exclude specific addresses</w:t>
            </w:r>
            <w:r w:rsidR="00172AC6">
              <w:t>.</w:t>
            </w:r>
            <w:r w:rsidR="001357DD">
              <w:t xml:space="preserve"> </w:t>
            </w:r>
            <w:r w:rsidR="000A0F84">
              <w:t>I set the</w:t>
            </w:r>
            <w:r w:rsidR="00FB6882">
              <w:t xml:space="preserve"> starting</w:t>
            </w:r>
            <w:r w:rsidR="000A0F84">
              <w:t xml:space="preserve"> address and subnet as per the network addressing </w:t>
            </w:r>
            <w:r w:rsidR="00AA7749">
              <w:t>schema</w:t>
            </w:r>
            <w:r w:rsidR="000A0F84">
              <w:t xml:space="preserve"> and set the default-routers IP address</w:t>
            </w:r>
            <w:r w:rsidR="00AA7749">
              <w:t xml:space="preserve">. I </w:t>
            </w:r>
            <w:r w:rsidR="00153AFE">
              <w:t>set the DNS server</w:t>
            </w:r>
            <w:r w:rsidR="00AA7749">
              <w:t xml:space="preserve"> </w:t>
            </w:r>
            <w:r w:rsidR="00153AFE">
              <w:t>to googles DNS server (8.8.8.8)</w:t>
            </w:r>
            <w:r w:rsidR="006D4B8A">
              <w:t>.</w:t>
            </w:r>
            <w:r w:rsidR="00305D86">
              <w:t xml:space="preserve"> Since the DHCP server is on a different VLAN to what the pool is giving out, at the default gateway for Developers I will set a helper address to point to the DHCP server.</w:t>
            </w:r>
          </w:p>
          <w:p w14:paraId="12843499" w14:textId="77777777" w:rsidR="00384B4C" w:rsidRDefault="00384B4C" w:rsidP="0007617E"/>
          <w:p w14:paraId="452CE74F" w14:textId="1BE345C2" w:rsidR="00384B4C" w:rsidRDefault="00E94985" w:rsidP="0007617E">
            <w:r>
              <w:t xml:space="preserve">Pool Name: </w:t>
            </w:r>
            <w:r w:rsidR="00384B4C">
              <w:t>DEVDHCP</w:t>
            </w:r>
            <w:r w:rsidR="001357DD">
              <w:t>v4</w:t>
            </w:r>
          </w:p>
          <w:p w14:paraId="6334B2B2" w14:textId="16FE5B8E" w:rsidR="00E94985" w:rsidRDefault="002E2101" w:rsidP="0007617E">
            <w:r>
              <w:t xml:space="preserve">Starting </w:t>
            </w:r>
            <w:r w:rsidR="008A57BE">
              <w:t>A</w:t>
            </w:r>
            <w:r>
              <w:t xml:space="preserve">ddress: </w:t>
            </w:r>
            <w:r w:rsidR="00090683">
              <w:t>10.0.1.</w:t>
            </w:r>
            <w:r>
              <w:t>2</w:t>
            </w:r>
            <w:r w:rsidR="00090683">
              <w:t xml:space="preserve"> </w:t>
            </w:r>
          </w:p>
          <w:p w14:paraId="7E3A84D4" w14:textId="55B2A394" w:rsidR="00090683" w:rsidRDefault="00FF6933" w:rsidP="0007617E">
            <w:r>
              <w:lastRenderedPageBreak/>
              <w:t xml:space="preserve">Subnet Mask: </w:t>
            </w:r>
            <w:r w:rsidR="00090683">
              <w:t xml:space="preserve">255.255.255.0 </w:t>
            </w:r>
          </w:p>
          <w:p w14:paraId="35B3FF56" w14:textId="4A1A2C8A" w:rsidR="00AC42E1" w:rsidRDefault="0097402D" w:rsidP="0007617E">
            <w:r>
              <w:t xml:space="preserve">Default Gateway: </w:t>
            </w:r>
            <w:r w:rsidR="00AC42E1">
              <w:t>10.0.1.1</w:t>
            </w:r>
          </w:p>
          <w:p w14:paraId="7CC89BF0" w14:textId="6F6FC590" w:rsidR="00AA7749" w:rsidRDefault="00144972" w:rsidP="0007617E">
            <w:r>
              <w:t>DNS</w:t>
            </w:r>
            <w:r w:rsidR="00AA7749">
              <w:t>-</w:t>
            </w:r>
            <w:r>
              <w:t>S</w:t>
            </w:r>
            <w:r w:rsidR="00AA7749">
              <w:t>erver</w:t>
            </w:r>
            <w:r>
              <w:t>:</w:t>
            </w:r>
            <w:r w:rsidR="00AA7749">
              <w:t xml:space="preserve"> 8.8.8.8</w:t>
            </w:r>
          </w:p>
          <w:p w14:paraId="5ED2BF78" w14:textId="53957160" w:rsidR="00327B47" w:rsidRDefault="00222D71" w:rsidP="0007617E">
            <w:r>
              <w:t>Max Addresses: 253</w:t>
            </w:r>
          </w:p>
          <w:p w14:paraId="0B7E1DD5" w14:textId="77777777" w:rsidR="00222D71" w:rsidRDefault="00222D71" w:rsidP="0007617E"/>
          <w:p w14:paraId="1F15A948" w14:textId="77777777" w:rsidR="00327B47" w:rsidRDefault="00327B47" w:rsidP="0007617E">
            <w:r>
              <w:t xml:space="preserve">R1(config)#interface gigabitEthernet0/0/0.10 </w:t>
            </w:r>
          </w:p>
          <w:p w14:paraId="60DC7061" w14:textId="143E9785" w:rsidR="00DA2070" w:rsidRPr="00DA2070" w:rsidRDefault="00DA2070" w:rsidP="0007617E">
            <w:r>
              <w:t>R1(config-if)#ip helper-address 10.0.</w:t>
            </w:r>
            <w:r>
              <w:t>0.10</w:t>
            </w:r>
          </w:p>
        </w:tc>
      </w:tr>
      <w:tr w:rsidR="00781009" w14:paraId="6FA2214F" w14:textId="77777777" w:rsidTr="004848C1">
        <w:tc>
          <w:tcPr>
            <w:tcW w:w="2547" w:type="dxa"/>
          </w:tcPr>
          <w:p w14:paraId="348D8C80" w14:textId="6740A0B6" w:rsidR="00781009" w:rsidRDefault="00781009" w:rsidP="0007617E">
            <w:r>
              <w:lastRenderedPageBreak/>
              <w:t>DHCPv6</w:t>
            </w:r>
            <w:r w:rsidR="0072106A">
              <w:t xml:space="preserve"> on R1 for Wellington</w:t>
            </w:r>
            <w:r w:rsidR="00722849">
              <w:t xml:space="preserve"> (Developers VLAN)</w:t>
            </w:r>
          </w:p>
        </w:tc>
        <w:tc>
          <w:tcPr>
            <w:tcW w:w="6469" w:type="dxa"/>
          </w:tcPr>
          <w:p w14:paraId="71DF683D" w14:textId="52004A2E" w:rsidR="00781009" w:rsidRDefault="00685630" w:rsidP="0007617E">
            <w:r>
              <w:t xml:space="preserve">Using R1 as a DHCPv6 DHCP address since there is no DHCPv6 relay command in packet tracer. </w:t>
            </w:r>
            <w:r w:rsidR="000F74BB">
              <w:t>DHCPv6 is used on the Wellington Developers VLAN as well because manually managing</w:t>
            </w:r>
            <w:r w:rsidR="00452FF8">
              <w:t xml:space="preserve"> a lot of</w:t>
            </w:r>
            <w:r w:rsidR="000F74BB">
              <w:t xml:space="preserve"> static IPv6 addresses</w:t>
            </w:r>
            <w:r w:rsidR="00452FF8">
              <w:t xml:space="preserve"> is not recommended.</w:t>
            </w:r>
          </w:p>
          <w:p w14:paraId="29139B8A" w14:textId="77777777" w:rsidR="00514687" w:rsidRDefault="00514687" w:rsidP="0007617E"/>
          <w:p w14:paraId="40767AFC" w14:textId="79826A1D" w:rsidR="002E0B5E" w:rsidRDefault="00C22F1A" w:rsidP="0007617E">
            <w:r>
              <w:t>R1(config)#ipv6 dhcp pool</w:t>
            </w:r>
            <w:r w:rsidR="00131A80">
              <w:t xml:space="preserve"> </w:t>
            </w:r>
            <w:r w:rsidR="00C37152">
              <w:t>DEVDHCPv6</w:t>
            </w:r>
          </w:p>
          <w:p w14:paraId="413E8D47" w14:textId="50D6D4A3" w:rsidR="00FD2660" w:rsidRDefault="003826BA" w:rsidP="0007617E">
            <w:r>
              <w:t>R1(config-dhcpv6)#a</w:t>
            </w:r>
            <w:r w:rsidR="00FD2660">
              <w:t>ddress</w:t>
            </w:r>
            <w:r w:rsidR="00CA1ABC">
              <w:t xml:space="preserve"> </w:t>
            </w:r>
            <w:r w:rsidR="00FD2660">
              <w:t xml:space="preserve">prefix </w:t>
            </w:r>
            <w:r>
              <w:t>2001:db8:1:1::/64</w:t>
            </w:r>
          </w:p>
          <w:p w14:paraId="43981333" w14:textId="4CE5E868" w:rsidR="002E0B5E" w:rsidRDefault="003826BA" w:rsidP="0007617E">
            <w:r>
              <w:t>R1(config-dhcpv6)#dns-s</w:t>
            </w:r>
            <w:r w:rsidR="00A1187C">
              <w:t>erver</w:t>
            </w:r>
            <w:r w:rsidR="00131A80">
              <w:t xml:space="preserve"> 2001:4860:4860::8888</w:t>
            </w:r>
          </w:p>
          <w:p w14:paraId="3289F757" w14:textId="1B45FFD2" w:rsidR="00A1187C" w:rsidRDefault="003826BA" w:rsidP="0007617E">
            <w:r>
              <w:t>R1(config-dhcpv6)#d</w:t>
            </w:r>
            <w:r w:rsidR="00A1187C">
              <w:t>omai</w:t>
            </w:r>
            <w:r w:rsidR="00131A80">
              <w:t>n</w:t>
            </w:r>
            <w:r>
              <w:t>-n</w:t>
            </w:r>
            <w:r w:rsidR="00A1187C">
              <w:t>ame</w:t>
            </w:r>
            <w:r w:rsidR="00131A80">
              <w:t xml:space="preserve"> JoshC.com</w:t>
            </w:r>
          </w:p>
          <w:p w14:paraId="1C613E8C" w14:textId="77777777" w:rsidR="004848C1" w:rsidRDefault="004848C1" w:rsidP="0007617E"/>
          <w:p w14:paraId="39E419C5" w14:textId="1A2D645D" w:rsidR="004848C1" w:rsidRDefault="004848C1" w:rsidP="0007617E">
            <w:r>
              <w:t>R1(config)#interface gigabitEthernet0/0/0</w:t>
            </w:r>
            <w:r w:rsidR="00A1120F">
              <w:t>.10</w:t>
            </w:r>
          </w:p>
          <w:p w14:paraId="43A2DE83" w14:textId="77777777" w:rsidR="0039719C" w:rsidRDefault="00D837A0" w:rsidP="0007617E">
            <w:r>
              <w:t>R1(config-if)#</w:t>
            </w:r>
            <w:r>
              <w:t>ipv6 nd managed-config-flag</w:t>
            </w:r>
          </w:p>
          <w:p w14:paraId="3553EC6F" w14:textId="3B2E773B" w:rsidR="0049474D" w:rsidRPr="000F74BB" w:rsidRDefault="00086F9D" w:rsidP="0007617E">
            <w:r>
              <w:t>R1(config-if)#</w:t>
            </w:r>
            <w:r>
              <w:t>ipv6 dhcp server DEV_DHCPv6</w:t>
            </w:r>
          </w:p>
        </w:tc>
      </w:tr>
    </w:tbl>
    <w:p w14:paraId="5252F01E" w14:textId="77777777" w:rsidR="00A06FD7" w:rsidRDefault="00A06FD7"/>
    <w:p w14:paraId="309D1322" w14:textId="29632438" w:rsidR="00B7154E" w:rsidRPr="00A17195" w:rsidRDefault="00DC1F3A">
      <w:pPr>
        <w:rPr>
          <w:u w:val="single"/>
        </w:rPr>
      </w:pPr>
      <w:r w:rsidRPr="00A17195">
        <w:rPr>
          <w:u w:val="single"/>
        </w:rPr>
        <w:t>OSPF Configuration</w:t>
      </w:r>
      <w:r w:rsidR="00372356">
        <w:rPr>
          <w:u w:val="single"/>
        </w:rPr>
        <w:t>:</w:t>
      </w:r>
      <w:r w:rsidR="00700D33">
        <w:rPr>
          <w:u w:val="single"/>
        </w:rPr>
        <w:t xml:space="preserve"> (do this last)</w:t>
      </w:r>
    </w:p>
    <w:tbl>
      <w:tblPr>
        <w:tblStyle w:val="TableGrid"/>
        <w:tblW w:w="0" w:type="auto"/>
        <w:tblLook w:val="04A0" w:firstRow="1" w:lastRow="0" w:firstColumn="1" w:lastColumn="0" w:noHBand="0" w:noVBand="1"/>
      </w:tblPr>
      <w:tblGrid>
        <w:gridCol w:w="2530"/>
        <w:gridCol w:w="6486"/>
      </w:tblGrid>
      <w:tr w:rsidR="00672459" w14:paraId="7DC28E49" w14:textId="77777777" w:rsidTr="004848C1">
        <w:tc>
          <w:tcPr>
            <w:tcW w:w="2547" w:type="dxa"/>
          </w:tcPr>
          <w:p w14:paraId="40BB423C" w14:textId="1EFCC23B" w:rsidR="00F90737" w:rsidRPr="00F90737" w:rsidRDefault="001463D4" w:rsidP="0009374D">
            <w:pPr>
              <w:jc w:val="center"/>
              <w:rPr>
                <w:b/>
                <w:bCs/>
              </w:rPr>
            </w:pPr>
            <w:r w:rsidRPr="00F90737">
              <w:rPr>
                <w:b/>
                <w:bCs/>
              </w:rPr>
              <w:t>Task</w:t>
            </w:r>
          </w:p>
        </w:tc>
        <w:tc>
          <w:tcPr>
            <w:tcW w:w="6469" w:type="dxa"/>
          </w:tcPr>
          <w:p w14:paraId="6AE8BDB4" w14:textId="3698CCFC" w:rsidR="00F90737" w:rsidRPr="00F90737" w:rsidRDefault="0009374D" w:rsidP="0009374D">
            <w:pPr>
              <w:jc w:val="center"/>
              <w:rPr>
                <w:b/>
                <w:bCs/>
              </w:rPr>
            </w:pPr>
            <w:r w:rsidRPr="00E51BEE">
              <w:rPr>
                <w:b/>
                <w:bCs/>
              </w:rPr>
              <w:t>Commands Used</w:t>
            </w:r>
            <w:r>
              <w:rPr>
                <w:b/>
                <w:bCs/>
              </w:rPr>
              <w:t>/Justification</w:t>
            </w:r>
          </w:p>
        </w:tc>
      </w:tr>
      <w:tr w:rsidR="00672459" w14:paraId="08703413" w14:textId="77777777" w:rsidTr="004848C1">
        <w:tc>
          <w:tcPr>
            <w:tcW w:w="2547" w:type="dxa"/>
          </w:tcPr>
          <w:p w14:paraId="681D2AF8" w14:textId="02F86751" w:rsidR="00CB232D" w:rsidRDefault="00CB232D">
            <w:r>
              <w:t>Enabling OSPF</w:t>
            </w:r>
          </w:p>
        </w:tc>
        <w:tc>
          <w:tcPr>
            <w:tcW w:w="6469" w:type="dxa"/>
          </w:tcPr>
          <w:p w14:paraId="2E35ED04" w14:textId="4951AC31" w:rsidR="00CB232D" w:rsidRDefault="00AF74D3">
            <w:r>
              <w:t>OSPF en enabled when the command router ospf &lt;id&gt; is entered.</w:t>
            </w:r>
            <w:r w:rsidR="00E34700">
              <w:t xml:space="preserve"> The ID doesn’t have to be the same to establish adjacencies with each other, but I still set th</w:t>
            </w:r>
            <w:r w:rsidR="00317613">
              <w:t>em</w:t>
            </w:r>
            <w:r w:rsidR="00E34700">
              <w:t xml:space="preserve"> all to </w:t>
            </w:r>
            <w:r w:rsidR="003C7988">
              <w:t xml:space="preserve">be </w:t>
            </w:r>
            <w:r w:rsidR="00E34700">
              <w:t>10.</w:t>
            </w:r>
            <w:r>
              <w:t xml:space="preserve"> </w:t>
            </w:r>
            <w:r w:rsidR="00A41B2B">
              <w:t>I also went into the routers configuration mode and made R1 advertise its default route to the other routers.</w:t>
            </w:r>
          </w:p>
          <w:p w14:paraId="58D2F120" w14:textId="77777777" w:rsidR="00CB232D" w:rsidRDefault="00CB232D"/>
          <w:p w14:paraId="49DEAF1E" w14:textId="7C462381" w:rsidR="004775B4" w:rsidRDefault="00CB232D">
            <w:r>
              <w:t>R1(config)#router ospf 10</w:t>
            </w:r>
          </w:p>
          <w:p w14:paraId="38692FF7" w14:textId="77777777" w:rsidR="009D2C8E" w:rsidRDefault="009D2C8E"/>
          <w:p w14:paraId="06F4E361" w14:textId="77777777" w:rsidR="004775B4" w:rsidRDefault="004775B4">
            <w:r>
              <w:t>R2(config)#router ospf 10</w:t>
            </w:r>
          </w:p>
          <w:p w14:paraId="7AE54590" w14:textId="77777777" w:rsidR="001F7565" w:rsidRDefault="001F7565"/>
          <w:p w14:paraId="70162D56" w14:textId="77777777" w:rsidR="001F7565" w:rsidRDefault="001F7565">
            <w:r>
              <w:t>R3(config)#router ospf 10</w:t>
            </w:r>
          </w:p>
          <w:p w14:paraId="3D86826C" w14:textId="77777777" w:rsidR="00A41B2B" w:rsidRDefault="00A41B2B"/>
          <w:p w14:paraId="6C463D27" w14:textId="77777777" w:rsidR="00A41B2B" w:rsidRDefault="00A41B2B" w:rsidP="00A41B2B">
            <w:r>
              <w:t>R1(config)#router ospf 10</w:t>
            </w:r>
          </w:p>
          <w:p w14:paraId="42065824" w14:textId="5DA4EBCA" w:rsidR="00A41B2B" w:rsidRDefault="00A41B2B" w:rsidP="00A41B2B">
            <w:r>
              <w:t>R1(config-router)#default-information originate</w:t>
            </w:r>
          </w:p>
        </w:tc>
      </w:tr>
      <w:tr w:rsidR="00672459" w14:paraId="40C00CE2" w14:textId="77777777" w:rsidTr="004848C1">
        <w:tc>
          <w:tcPr>
            <w:tcW w:w="2547" w:type="dxa"/>
          </w:tcPr>
          <w:p w14:paraId="56055FC9" w14:textId="649F00DA" w:rsidR="00953111" w:rsidRDefault="00953111">
            <w:r>
              <w:t>Advertise Adjacent Networks</w:t>
            </w:r>
          </w:p>
        </w:tc>
        <w:tc>
          <w:tcPr>
            <w:tcW w:w="6469" w:type="dxa"/>
          </w:tcPr>
          <w:p w14:paraId="18E49388" w14:textId="02E02A5D" w:rsidR="00953111" w:rsidRDefault="00554D31">
            <w:r>
              <w:t xml:space="preserve">Going into the router configuration mode, we can tell the router what </w:t>
            </w:r>
            <w:r w:rsidR="00A25348">
              <w:t xml:space="preserve">directly connected </w:t>
            </w:r>
            <w:r>
              <w:t>networks to advertise.</w:t>
            </w:r>
          </w:p>
          <w:p w14:paraId="5AE99F16" w14:textId="77777777" w:rsidR="00141237" w:rsidRDefault="00141237"/>
          <w:p w14:paraId="33C5D3B3" w14:textId="77777777" w:rsidR="00141237" w:rsidRDefault="00141237">
            <w:r>
              <w:t>R1(config)router ospf 10</w:t>
            </w:r>
          </w:p>
          <w:p w14:paraId="4C960555" w14:textId="77777777" w:rsidR="00141237" w:rsidRDefault="00141237">
            <w:r>
              <w:t>R1(config-router)#network 10.0.1.0 0.0.0.255 area 0</w:t>
            </w:r>
          </w:p>
          <w:p w14:paraId="3C0355DF" w14:textId="77777777" w:rsidR="00141237" w:rsidRDefault="00141237">
            <w:r>
              <w:t>R1(config-router)#network</w:t>
            </w:r>
            <w:r>
              <w:t xml:space="preserve"> 10.0.0.0 0.0.0.31 area 0</w:t>
            </w:r>
          </w:p>
          <w:p w14:paraId="23685594" w14:textId="77777777" w:rsidR="00554D31" w:rsidRDefault="00554D31">
            <w:r>
              <w:t>R1(config-router)#network</w:t>
            </w:r>
            <w:r>
              <w:t xml:space="preserve"> 10.0.4.0 0.0.0.3 area 0</w:t>
            </w:r>
          </w:p>
          <w:p w14:paraId="1C563577" w14:textId="77777777" w:rsidR="00554D31" w:rsidRDefault="00554D31">
            <w:r>
              <w:t>R1(config-router)#network</w:t>
            </w:r>
            <w:r>
              <w:t xml:space="preserve"> 10.0.4.4 0.0.0.3 area 0</w:t>
            </w:r>
          </w:p>
          <w:p w14:paraId="6DB5D11F" w14:textId="77777777" w:rsidR="00F20C58" w:rsidRDefault="00F20C58"/>
          <w:p w14:paraId="3C628226" w14:textId="326BEEDF" w:rsidR="00F20C58" w:rsidRDefault="00F20C58" w:rsidP="00F20C58">
            <w:r>
              <w:t>R</w:t>
            </w:r>
            <w:r>
              <w:t>2</w:t>
            </w:r>
            <w:r>
              <w:t>(config)router ospf 10</w:t>
            </w:r>
          </w:p>
          <w:p w14:paraId="2A27CCC3" w14:textId="0A8600CB" w:rsidR="00F20C58" w:rsidRDefault="00F20C58" w:rsidP="00F20C58">
            <w:r>
              <w:t>R</w:t>
            </w:r>
            <w:r>
              <w:t>2</w:t>
            </w:r>
            <w:r>
              <w:t>(config-router)#network 10.0.</w:t>
            </w:r>
            <w:r>
              <w:t>2</w:t>
            </w:r>
            <w:r>
              <w:t>.0 0.0.0.</w:t>
            </w:r>
            <w:r>
              <w:t>63</w:t>
            </w:r>
            <w:r>
              <w:t xml:space="preserve"> area 0</w:t>
            </w:r>
          </w:p>
          <w:p w14:paraId="53E73054" w14:textId="0B56D836" w:rsidR="00F20C58" w:rsidRDefault="00F20C58" w:rsidP="00F20C58">
            <w:r>
              <w:t>R</w:t>
            </w:r>
            <w:r>
              <w:t>2</w:t>
            </w:r>
            <w:r>
              <w:t>(config-router)#network 10.0.</w:t>
            </w:r>
            <w:r>
              <w:t>2</w:t>
            </w:r>
            <w:r>
              <w:t>.</w:t>
            </w:r>
            <w:r>
              <w:t>64</w:t>
            </w:r>
            <w:r>
              <w:t xml:space="preserve"> 0.0.0.</w:t>
            </w:r>
            <w:r>
              <w:t>15</w:t>
            </w:r>
            <w:r>
              <w:t xml:space="preserve"> area 0</w:t>
            </w:r>
          </w:p>
          <w:p w14:paraId="6735D809" w14:textId="2B6C1764" w:rsidR="00F20C58" w:rsidRDefault="00F20C58" w:rsidP="00F20C58">
            <w:r>
              <w:t>R</w:t>
            </w:r>
            <w:r>
              <w:t>2</w:t>
            </w:r>
            <w:r>
              <w:t>(config-router)#network 10.0.4.0 0.0.0.3 area 0</w:t>
            </w:r>
          </w:p>
          <w:p w14:paraId="17ADC317" w14:textId="327C3782" w:rsidR="00F20C58" w:rsidRDefault="00F20C58" w:rsidP="00F20C58">
            <w:r>
              <w:lastRenderedPageBreak/>
              <w:t>R</w:t>
            </w:r>
            <w:r>
              <w:t>2</w:t>
            </w:r>
            <w:r>
              <w:t>(config-router)#network 10.0.4.</w:t>
            </w:r>
            <w:r>
              <w:t>8</w:t>
            </w:r>
            <w:r>
              <w:t xml:space="preserve"> 0.0.0.3 area 0</w:t>
            </w:r>
          </w:p>
          <w:p w14:paraId="1FDCB866" w14:textId="77777777" w:rsidR="00F20C58" w:rsidRDefault="00F20C58"/>
          <w:p w14:paraId="719AE131" w14:textId="5BEA8459" w:rsidR="00F20C58" w:rsidRDefault="00F20C58" w:rsidP="00F20C58">
            <w:r>
              <w:t>R</w:t>
            </w:r>
            <w:r>
              <w:t>3</w:t>
            </w:r>
            <w:r>
              <w:t>(config)router ospf 10</w:t>
            </w:r>
          </w:p>
          <w:p w14:paraId="5DBE0138" w14:textId="36ED464D" w:rsidR="00F20C58" w:rsidRDefault="00F20C58" w:rsidP="00F20C58">
            <w:r>
              <w:t>R</w:t>
            </w:r>
            <w:r>
              <w:t>3</w:t>
            </w:r>
            <w:r>
              <w:t>(config-router)#network 10.0.</w:t>
            </w:r>
            <w:r>
              <w:t>3</w:t>
            </w:r>
            <w:r>
              <w:t>.0 0.0.0.</w:t>
            </w:r>
            <w:r>
              <w:t>63</w:t>
            </w:r>
            <w:r>
              <w:t xml:space="preserve"> area 0</w:t>
            </w:r>
          </w:p>
          <w:p w14:paraId="5D41BB40" w14:textId="3222F7A8" w:rsidR="00F20C58" w:rsidRDefault="00F20C58" w:rsidP="00F20C58">
            <w:r>
              <w:t>R</w:t>
            </w:r>
            <w:r>
              <w:t>3</w:t>
            </w:r>
            <w:r>
              <w:t>(config-router)#network 10.0.</w:t>
            </w:r>
            <w:r>
              <w:t>3</w:t>
            </w:r>
            <w:r>
              <w:t>.</w:t>
            </w:r>
            <w:r>
              <w:t>64</w:t>
            </w:r>
            <w:r>
              <w:t xml:space="preserve"> 0.0.0.1</w:t>
            </w:r>
            <w:r>
              <w:t>5</w:t>
            </w:r>
            <w:r>
              <w:t xml:space="preserve"> area 0</w:t>
            </w:r>
          </w:p>
          <w:p w14:paraId="3DB97465" w14:textId="14AB6E6F" w:rsidR="00F20C58" w:rsidRDefault="00F20C58" w:rsidP="00F20C58">
            <w:r>
              <w:t>R</w:t>
            </w:r>
            <w:r>
              <w:t>3</w:t>
            </w:r>
            <w:r>
              <w:t>(config-router)#network 10.0.4.</w:t>
            </w:r>
            <w:r>
              <w:t>8</w:t>
            </w:r>
            <w:r>
              <w:t xml:space="preserve"> 0.0.0.3 area 0</w:t>
            </w:r>
          </w:p>
          <w:p w14:paraId="27389530" w14:textId="66C18A40" w:rsidR="00F20C58" w:rsidRDefault="00F20C58">
            <w:r>
              <w:t>R</w:t>
            </w:r>
            <w:r>
              <w:t>3</w:t>
            </w:r>
            <w:r>
              <w:t>(config-router)#network 10.0.4.4 0.0.0.3 area 0</w:t>
            </w:r>
          </w:p>
        </w:tc>
      </w:tr>
      <w:tr w:rsidR="00672459" w14:paraId="7F83217C" w14:textId="77777777" w:rsidTr="004848C1">
        <w:tc>
          <w:tcPr>
            <w:tcW w:w="2547" w:type="dxa"/>
          </w:tcPr>
          <w:p w14:paraId="2BD975F1" w14:textId="053CE6EC" w:rsidR="000F3633" w:rsidRDefault="000B2B75">
            <w:r>
              <w:lastRenderedPageBreak/>
              <w:t>Hello Intervals</w:t>
            </w:r>
            <w:r w:rsidR="0007700A">
              <w:t xml:space="preserve"> &amp; </w:t>
            </w:r>
            <w:r w:rsidR="0007700A">
              <w:t>Dead Intervals</w:t>
            </w:r>
          </w:p>
        </w:tc>
        <w:tc>
          <w:tcPr>
            <w:tcW w:w="6469" w:type="dxa"/>
          </w:tcPr>
          <w:p w14:paraId="0D08CABA" w14:textId="2E35A281" w:rsidR="0013085F" w:rsidRDefault="0007700A">
            <w:r>
              <w:t>It is recommended to keep the default settings as they are based on best practices. However, in this network the link between Wellington (R1) and Auckland (R2) is usually sending</w:t>
            </w:r>
            <w:r w:rsidR="002E67B2">
              <w:t xml:space="preserve"> a lot of</w:t>
            </w:r>
            <w:r>
              <w:t xml:space="preserve"> </w:t>
            </w:r>
            <w:r w:rsidR="002E67B2">
              <w:t xml:space="preserve">crucial </w:t>
            </w:r>
            <w:r>
              <w:t xml:space="preserve">traffic. </w:t>
            </w:r>
            <w:r w:rsidR="006C7B4C">
              <w:t xml:space="preserve">I want this link to failover faster than normal, without being </w:t>
            </w:r>
            <w:r w:rsidR="00AC35A7">
              <w:t>too often</w:t>
            </w:r>
            <w:r w:rsidR="006C7B4C">
              <w:t xml:space="preserve"> that the traffic generated</w:t>
            </w:r>
            <w:r w:rsidR="001C26AF">
              <w:t xml:space="preserve"> by</w:t>
            </w:r>
            <w:r w:rsidR="006C7B4C">
              <w:t xml:space="preserve"> the hello messages disrupting the network. </w:t>
            </w:r>
            <w:r w:rsidR="00A01D00">
              <w:t>The default is 10 for hello messages and 40 for dead intervals. I want to configure 5 seconds for the hello messages on this link, and 20 seconds for the dead interval.</w:t>
            </w:r>
          </w:p>
          <w:p w14:paraId="70A33CA1" w14:textId="77777777" w:rsidR="00AC35A7" w:rsidRDefault="00AC35A7"/>
          <w:p w14:paraId="0C90E526" w14:textId="174E4AF6" w:rsidR="00AC35A7" w:rsidRDefault="00686785">
            <w:r>
              <w:t>R1(config)#</w:t>
            </w:r>
            <w:r w:rsidR="007D3DB4">
              <w:t>interface serial 0/</w:t>
            </w:r>
            <w:r w:rsidR="00417D4A">
              <w:t>2</w:t>
            </w:r>
            <w:r w:rsidR="007D3DB4">
              <w:t>/0</w:t>
            </w:r>
          </w:p>
          <w:p w14:paraId="0B3B058C" w14:textId="77777777" w:rsidR="007D3DB4" w:rsidRDefault="007D3DB4">
            <w:r>
              <w:t>R1(config-if)#</w:t>
            </w:r>
            <w:r w:rsidR="00A01D00">
              <w:t>ip ospf hello-interval 5</w:t>
            </w:r>
          </w:p>
          <w:p w14:paraId="3CA73408" w14:textId="77777777" w:rsidR="00A01D00" w:rsidRDefault="00A01D00">
            <w:r>
              <w:t>R1(config-if)#ip ospf</w:t>
            </w:r>
            <w:r>
              <w:t xml:space="preserve"> dead-interval 20</w:t>
            </w:r>
          </w:p>
          <w:p w14:paraId="6210BD0C" w14:textId="77777777" w:rsidR="00C36DC7" w:rsidRDefault="00C36DC7"/>
          <w:p w14:paraId="37316886" w14:textId="5BD8F103" w:rsidR="00C36DC7" w:rsidRDefault="00C36DC7" w:rsidP="00C36DC7">
            <w:r>
              <w:t>R</w:t>
            </w:r>
            <w:r>
              <w:t>2</w:t>
            </w:r>
            <w:r>
              <w:t>(config)#interface serial 0/1/</w:t>
            </w:r>
            <w:r>
              <w:t>1</w:t>
            </w:r>
          </w:p>
          <w:p w14:paraId="7D83BD7C" w14:textId="6E33F860" w:rsidR="00C36DC7" w:rsidRDefault="00C36DC7" w:rsidP="00C36DC7">
            <w:r>
              <w:t>R</w:t>
            </w:r>
            <w:r>
              <w:t>2</w:t>
            </w:r>
            <w:r>
              <w:t>(config-if)#ip ospf hello-interval 5</w:t>
            </w:r>
          </w:p>
          <w:p w14:paraId="508E55EC" w14:textId="6E47A64A" w:rsidR="00C36DC7" w:rsidRDefault="00C36DC7" w:rsidP="00C36DC7">
            <w:r>
              <w:t>R</w:t>
            </w:r>
            <w:r>
              <w:t>2</w:t>
            </w:r>
            <w:r>
              <w:t>(config-if)#ip ospf dead-interval 20</w:t>
            </w:r>
          </w:p>
        </w:tc>
      </w:tr>
      <w:tr w:rsidR="00672459" w14:paraId="493FE839" w14:textId="77777777" w:rsidTr="004848C1">
        <w:tc>
          <w:tcPr>
            <w:tcW w:w="2547" w:type="dxa"/>
          </w:tcPr>
          <w:p w14:paraId="20290A83" w14:textId="2F190316" w:rsidR="000F3633" w:rsidRDefault="00147E45">
            <w:r>
              <w:t>OSPF Priority</w:t>
            </w:r>
          </w:p>
        </w:tc>
        <w:tc>
          <w:tcPr>
            <w:tcW w:w="6469" w:type="dxa"/>
          </w:tcPr>
          <w:p w14:paraId="3C5E2774" w14:textId="4CCC609E" w:rsidR="000F3633" w:rsidRDefault="00A0754A">
            <w:r>
              <w:t>We can set interfaces to have certain priorities to control which router becomes the Designated Router and what is the Backup Designated Router. I want R1 to become the DR and R2 to become the BDR.</w:t>
            </w:r>
            <w:r w:rsidR="00E75CA0">
              <w:t xml:space="preserve"> So interfaces on R1 will be set with priority 255. R2 interfaces will be left with default 1.</w:t>
            </w:r>
            <w:r>
              <w:t xml:space="preserve"> R3 should not become either </w:t>
            </w:r>
            <w:r w:rsidR="0068315A">
              <w:t xml:space="preserve">DB or BDB </w:t>
            </w:r>
            <w:r>
              <w:t>so should be set to 0.</w:t>
            </w:r>
          </w:p>
          <w:p w14:paraId="747393AC" w14:textId="77777777" w:rsidR="00A0754A" w:rsidRDefault="00A0754A"/>
          <w:p w14:paraId="3E8687AA" w14:textId="77777777" w:rsidR="00A0754A" w:rsidRDefault="00A0754A">
            <w:r>
              <w:t>R1(config)#interface serial 0/2/0</w:t>
            </w:r>
          </w:p>
          <w:p w14:paraId="117AA82D" w14:textId="797697E8" w:rsidR="00A0754A" w:rsidRDefault="00A0754A">
            <w:r>
              <w:t>R1(config-if)#ip ospf priority 255</w:t>
            </w:r>
          </w:p>
          <w:p w14:paraId="4EF047DE" w14:textId="55AE99F0" w:rsidR="00A0754A" w:rsidRDefault="00A0754A">
            <w:r>
              <w:t>R1(config)#interface serial 0/1/0</w:t>
            </w:r>
          </w:p>
          <w:p w14:paraId="6185133D" w14:textId="79B5C1F9" w:rsidR="00A0754A" w:rsidRDefault="00A0754A">
            <w:r>
              <w:t>R1(config-if)#ip ospf priority 255</w:t>
            </w:r>
          </w:p>
        </w:tc>
      </w:tr>
      <w:tr w:rsidR="00672459" w14:paraId="7C262D51" w14:textId="77777777" w:rsidTr="004848C1">
        <w:tc>
          <w:tcPr>
            <w:tcW w:w="2547" w:type="dxa"/>
          </w:tcPr>
          <w:p w14:paraId="33BC9D1D" w14:textId="7308AE70" w:rsidR="000F3633" w:rsidRDefault="0058793F">
            <w:r>
              <w:t>Router ID</w:t>
            </w:r>
          </w:p>
        </w:tc>
        <w:tc>
          <w:tcPr>
            <w:tcW w:w="6469" w:type="dxa"/>
          </w:tcPr>
          <w:p w14:paraId="0EA87D4E" w14:textId="0CB4E988" w:rsidR="000F3633" w:rsidRDefault="00712725">
            <w:r>
              <w:t>T</w:t>
            </w:r>
            <w:r>
              <w:t>he Router ID can also be set using different methods where certain methods are prioritized over others. I will be setting the router IDs manually which takes the highest priority. Having router 1s ID be 1.1.1.1</w:t>
            </w:r>
            <w:r w:rsidR="00905115">
              <w:t xml:space="preserve">, </w:t>
            </w:r>
            <w:r>
              <w:t xml:space="preserve">router 2 be 2.2.2.2 </w:t>
            </w:r>
            <w:r w:rsidR="00905115">
              <w:t xml:space="preserve">and router 3 to be 3.3.3.3 </w:t>
            </w:r>
            <w:r>
              <w:t>will make it easy to identify which ID belongs to which router.</w:t>
            </w:r>
          </w:p>
          <w:p w14:paraId="3E15F929" w14:textId="77777777" w:rsidR="00D8489A" w:rsidRDefault="00D8489A"/>
          <w:p w14:paraId="73BBC7DA" w14:textId="77777777" w:rsidR="00AB76C5" w:rsidRDefault="00AB76C5" w:rsidP="00AB76C5">
            <w:r>
              <w:t>R1(config)#router ospf 10</w:t>
            </w:r>
          </w:p>
          <w:p w14:paraId="65E4232C" w14:textId="3C2A5052" w:rsidR="00D8489A" w:rsidRDefault="00AB76C5">
            <w:r>
              <w:t>R1(config-router)#router-id 1.1.1.1</w:t>
            </w:r>
          </w:p>
        </w:tc>
      </w:tr>
      <w:tr w:rsidR="00672459" w14:paraId="62A26BA0" w14:textId="77777777" w:rsidTr="004848C1">
        <w:tc>
          <w:tcPr>
            <w:tcW w:w="2547" w:type="dxa"/>
          </w:tcPr>
          <w:p w14:paraId="5FA57090" w14:textId="0DEDB36A" w:rsidR="000F3633" w:rsidRDefault="00F01DD6">
            <w:r>
              <w:t>Reference Bandwidth</w:t>
            </w:r>
          </w:p>
        </w:tc>
        <w:tc>
          <w:tcPr>
            <w:tcW w:w="6469" w:type="dxa"/>
          </w:tcPr>
          <w:p w14:paraId="68DC3321" w14:textId="3929B947" w:rsidR="000F3633" w:rsidRDefault="00954C51">
            <w:r>
              <w:t xml:space="preserve">I do not need to change or configure the reference bandwidth on any of these because all three routers are using the same link types. </w:t>
            </w:r>
            <w:r w:rsidR="009C4FD0">
              <w:t>I don’t want to have certain paths that are going to be preferred all the time w</w:t>
            </w:r>
            <w:r w:rsidR="00B20A3B">
              <w:t>hile</w:t>
            </w:r>
            <w:r w:rsidR="009C4FD0">
              <w:t xml:space="preserve"> all three routers are fully operational.</w:t>
            </w:r>
          </w:p>
        </w:tc>
      </w:tr>
      <w:tr w:rsidR="00672459" w14:paraId="165D21FD" w14:textId="77777777" w:rsidTr="004848C1">
        <w:tc>
          <w:tcPr>
            <w:tcW w:w="2547" w:type="dxa"/>
          </w:tcPr>
          <w:p w14:paraId="69058115" w14:textId="5BEA5266" w:rsidR="003A0AEB" w:rsidRDefault="001376B2">
            <w:r>
              <w:t>Set one loopback interface as a passive interface</w:t>
            </w:r>
          </w:p>
        </w:tc>
        <w:tc>
          <w:tcPr>
            <w:tcW w:w="6469" w:type="dxa"/>
          </w:tcPr>
          <w:p w14:paraId="08362A6A" w14:textId="77777777" w:rsidR="003A0AEB" w:rsidRDefault="005C161F">
            <w:r>
              <w:t xml:space="preserve">On all three routers, loopback interface 1 will be configured to be the passive interface. Passive interfaces are used to prevent ospf hello packets from being sent out so that you don’t form adjacencies on that interface. </w:t>
            </w:r>
          </w:p>
          <w:p w14:paraId="780249CC" w14:textId="77777777" w:rsidR="00D228C7" w:rsidRDefault="00D228C7"/>
          <w:p w14:paraId="0F198EE0" w14:textId="77777777" w:rsidR="00D228C7" w:rsidRDefault="00D228C7">
            <w:r>
              <w:t>R1(config)#router ospf 10</w:t>
            </w:r>
          </w:p>
          <w:p w14:paraId="1335E9F5" w14:textId="0FDE19B0" w:rsidR="00D53857" w:rsidRDefault="00D228C7">
            <w:r>
              <w:t>R1(config-router)#passive-interface loopback 1</w:t>
            </w:r>
          </w:p>
        </w:tc>
      </w:tr>
      <w:tr w:rsidR="00672459" w14:paraId="20A0D552" w14:textId="77777777" w:rsidTr="004848C1">
        <w:tc>
          <w:tcPr>
            <w:tcW w:w="2547" w:type="dxa"/>
          </w:tcPr>
          <w:p w14:paraId="1A79A71B" w14:textId="2A82C88E" w:rsidR="00EA0BD8" w:rsidRDefault="00EA0BD8">
            <w:r>
              <w:lastRenderedPageBreak/>
              <w:t>Verification</w:t>
            </w:r>
          </w:p>
        </w:tc>
        <w:tc>
          <w:tcPr>
            <w:tcW w:w="6469" w:type="dxa"/>
          </w:tcPr>
          <w:p w14:paraId="3AFB4776" w14:textId="5C43C544" w:rsidR="00EA0BD8" w:rsidRDefault="00672459">
            <w:r>
              <w:t xml:space="preserve">Show IP route: </w:t>
            </w:r>
            <w:r w:rsidRPr="00672459">
              <w:drawing>
                <wp:inline distT="0" distB="0" distL="0" distR="0" wp14:anchorId="522F16F5" wp14:editId="77776DD6">
                  <wp:extent cx="3981678" cy="3121025"/>
                  <wp:effectExtent l="0" t="0" r="0" b="3175"/>
                  <wp:docPr id="121456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65861" name=""/>
                          <pic:cNvPicPr/>
                        </pic:nvPicPr>
                        <pic:blipFill>
                          <a:blip r:embed="rId8"/>
                          <a:stretch>
                            <a:fillRect/>
                          </a:stretch>
                        </pic:blipFill>
                        <pic:spPr>
                          <a:xfrm>
                            <a:off x="0" y="0"/>
                            <a:ext cx="4018604" cy="3149969"/>
                          </a:xfrm>
                          <a:prstGeom prst="rect">
                            <a:avLst/>
                          </a:prstGeom>
                        </pic:spPr>
                      </pic:pic>
                    </a:graphicData>
                  </a:graphic>
                </wp:inline>
              </w:drawing>
            </w:r>
          </w:p>
          <w:p w14:paraId="02A589BD" w14:textId="77777777" w:rsidR="00CD1DB9" w:rsidRDefault="00CD1DB9"/>
          <w:p w14:paraId="10FACF64" w14:textId="21E4E57F" w:rsidR="00CD1DB9" w:rsidRDefault="00CD1DB9">
            <w:r>
              <w:t>Show IP OSPF neighbor:</w:t>
            </w:r>
          </w:p>
          <w:p w14:paraId="480C72E7" w14:textId="0AF0C822" w:rsidR="00175A8B" w:rsidRDefault="00175A8B">
            <w:r w:rsidRPr="00175A8B">
              <w:drawing>
                <wp:inline distT="0" distB="0" distL="0" distR="0" wp14:anchorId="523A649E" wp14:editId="66EE420A">
                  <wp:extent cx="3959882" cy="1219200"/>
                  <wp:effectExtent l="0" t="0" r="2540" b="0"/>
                  <wp:docPr id="128588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89216" name=""/>
                          <pic:cNvPicPr/>
                        </pic:nvPicPr>
                        <pic:blipFill>
                          <a:blip r:embed="rId9"/>
                          <a:stretch>
                            <a:fillRect/>
                          </a:stretch>
                        </pic:blipFill>
                        <pic:spPr>
                          <a:xfrm>
                            <a:off x="0" y="0"/>
                            <a:ext cx="4026829" cy="1239812"/>
                          </a:xfrm>
                          <a:prstGeom prst="rect">
                            <a:avLst/>
                          </a:prstGeom>
                        </pic:spPr>
                      </pic:pic>
                    </a:graphicData>
                  </a:graphic>
                </wp:inline>
              </w:drawing>
            </w:r>
          </w:p>
        </w:tc>
      </w:tr>
      <w:tr w:rsidR="000E7F18" w14:paraId="171810F3" w14:textId="77777777" w:rsidTr="004848C1">
        <w:tc>
          <w:tcPr>
            <w:tcW w:w="2547" w:type="dxa"/>
          </w:tcPr>
          <w:p w14:paraId="5A533310" w14:textId="4283EF4C" w:rsidR="000E7F18" w:rsidRDefault="000E7F18">
            <w:r>
              <w:t>Bonus: RIPng for IPv6 routing advertisement</w:t>
            </w:r>
          </w:p>
        </w:tc>
        <w:tc>
          <w:tcPr>
            <w:tcW w:w="6469" w:type="dxa"/>
          </w:tcPr>
          <w:p w14:paraId="7D69BA53" w14:textId="7D26566E" w:rsidR="000E7F18" w:rsidRDefault="000E7F18">
            <w:r>
              <w:t xml:space="preserve">To allow IPv6 traffic out of its own physical network and to other sites, I enable RIPng on </w:t>
            </w:r>
            <w:r w:rsidR="002D3B7B">
              <w:t>all</w:t>
            </w:r>
            <w:r>
              <w:t xml:space="preserve"> th</w:t>
            </w:r>
            <w:r w:rsidR="002D3B7B">
              <w:t>re</w:t>
            </w:r>
            <w:r>
              <w:t xml:space="preserve">e routers and all interfaces with </w:t>
            </w:r>
            <w:r w:rsidR="0097177F">
              <w:t>IP</w:t>
            </w:r>
            <w:r>
              <w:t>v6</w:t>
            </w:r>
            <w:r w:rsidR="00743DE6">
              <w:t xml:space="preserve"> enabled</w:t>
            </w:r>
            <w:r>
              <w:t>.</w:t>
            </w:r>
            <w:r w:rsidR="002F3081">
              <w:t xml:space="preserve"> </w:t>
            </w:r>
          </w:p>
          <w:p w14:paraId="05E5B377" w14:textId="77777777" w:rsidR="00155B77" w:rsidRDefault="00155B77"/>
          <w:p w14:paraId="3F0AB3AD" w14:textId="77777777" w:rsidR="00155B77" w:rsidRDefault="00155B77">
            <w:r>
              <w:t>R1(config)#</w:t>
            </w:r>
            <w:r w:rsidR="009F3A4C">
              <w:t xml:space="preserve">ipv6 router rip MY-RIP </w:t>
            </w:r>
          </w:p>
          <w:p w14:paraId="2D50FD8D" w14:textId="77777777" w:rsidR="00ED55BC" w:rsidRDefault="00ED55BC"/>
          <w:p w14:paraId="54BB9D39" w14:textId="77777777" w:rsidR="00ED55BC" w:rsidRDefault="00C81860">
            <w:r>
              <w:t>R1(config)#interface serial 0/2/0</w:t>
            </w:r>
          </w:p>
          <w:p w14:paraId="2A2E2596" w14:textId="77777777" w:rsidR="00C81860" w:rsidRDefault="00C81860">
            <w:r>
              <w:t xml:space="preserve">R1(config-if)#ipv6 rip MY-RIP enable </w:t>
            </w:r>
          </w:p>
          <w:p w14:paraId="7E04B5CB" w14:textId="77777777" w:rsidR="00ED39DF" w:rsidRDefault="00ED39DF"/>
          <w:p w14:paraId="15BF186C" w14:textId="74E886AD" w:rsidR="00ED39DF" w:rsidRDefault="00ED39DF" w:rsidP="00ED39DF">
            <w:r>
              <w:t>R1(config)#interface serial 0/</w:t>
            </w:r>
            <w:r>
              <w:t>1</w:t>
            </w:r>
            <w:r>
              <w:t>/0</w:t>
            </w:r>
          </w:p>
          <w:p w14:paraId="2CD07BDB" w14:textId="77777777" w:rsidR="00ED39DF" w:rsidRDefault="00ED39DF" w:rsidP="00ED39DF">
            <w:r>
              <w:t>R1(config-if)#ipv6 rip MY-RIP enable</w:t>
            </w:r>
          </w:p>
          <w:p w14:paraId="2152AFB4" w14:textId="77777777" w:rsidR="00E85335" w:rsidRDefault="00E85335" w:rsidP="00ED39DF"/>
          <w:p w14:paraId="7C2B5179" w14:textId="5FA6AA1C" w:rsidR="00E85335" w:rsidRDefault="00E85335" w:rsidP="00E85335">
            <w:r>
              <w:t xml:space="preserve">R1(config)#interface </w:t>
            </w:r>
            <w:r>
              <w:t>gigabitEthernet 0/0/0.10</w:t>
            </w:r>
          </w:p>
          <w:p w14:paraId="5C5FD21A" w14:textId="77777777" w:rsidR="00E85335" w:rsidRDefault="00E85335" w:rsidP="00E85335">
            <w:r>
              <w:t>R1(config-if)#ipv6 rip MY-RIP enable</w:t>
            </w:r>
          </w:p>
          <w:p w14:paraId="642E14C1" w14:textId="77777777" w:rsidR="00E85335" w:rsidRDefault="00E85335" w:rsidP="00E85335"/>
          <w:p w14:paraId="56DF0D8C" w14:textId="602BE767" w:rsidR="00E85335" w:rsidRDefault="00E85335" w:rsidP="00E85335">
            <w:r>
              <w:t>R1(config)#interface gigabitEthernet 0/0/0.</w:t>
            </w:r>
            <w:r>
              <w:t>50</w:t>
            </w:r>
          </w:p>
          <w:p w14:paraId="44DAC082" w14:textId="4617A11B" w:rsidR="00E85335" w:rsidRDefault="00E85335" w:rsidP="00E85335">
            <w:r>
              <w:t>R1(config-if)#ipv6 rip MY-RIP enable</w:t>
            </w:r>
          </w:p>
        </w:tc>
      </w:tr>
    </w:tbl>
    <w:p w14:paraId="2CAD00C6" w14:textId="77777777" w:rsidR="00DC1F3A" w:rsidRDefault="00DC1F3A"/>
    <w:p w14:paraId="32F86D4D" w14:textId="4F13346C" w:rsidR="00DA21DB" w:rsidRPr="00A06FD7" w:rsidRDefault="00DA21DB">
      <w:pPr>
        <w:rPr>
          <w:u w:val="single"/>
        </w:rPr>
      </w:pPr>
      <w:r w:rsidRPr="003154D6">
        <w:rPr>
          <w:u w:val="single"/>
        </w:rPr>
        <w:t>IPsec VPN Tunnel</w:t>
      </w:r>
      <w:r w:rsidR="003154D6">
        <w:rPr>
          <w:u w:val="single"/>
        </w:rPr>
        <w:t>:</w:t>
      </w:r>
      <w:r w:rsidR="009666DB">
        <w:rPr>
          <w:u w:val="single"/>
        </w:rPr>
        <w:t xml:space="preserve"> (do this towards the end)</w:t>
      </w:r>
    </w:p>
    <w:tbl>
      <w:tblPr>
        <w:tblStyle w:val="TableGrid"/>
        <w:tblW w:w="0" w:type="auto"/>
        <w:tblLook w:val="04A0" w:firstRow="1" w:lastRow="0" w:firstColumn="1" w:lastColumn="0" w:noHBand="0" w:noVBand="1"/>
      </w:tblPr>
      <w:tblGrid>
        <w:gridCol w:w="2547"/>
        <w:gridCol w:w="6469"/>
      </w:tblGrid>
      <w:tr w:rsidR="00ED00C6" w:rsidRPr="002C2402" w14:paraId="5C8D211F" w14:textId="77777777" w:rsidTr="004848C1">
        <w:tc>
          <w:tcPr>
            <w:tcW w:w="2547" w:type="dxa"/>
          </w:tcPr>
          <w:p w14:paraId="0178F73A" w14:textId="77777777" w:rsidR="00E47920" w:rsidRPr="002C2402" w:rsidRDefault="00E47920" w:rsidP="0007617E">
            <w:pPr>
              <w:jc w:val="center"/>
              <w:rPr>
                <w:b/>
                <w:bCs/>
              </w:rPr>
            </w:pPr>
            <w:r w:rsidRPr="002C2402">
              <w:rPr>
                <w:b/>
                <w:bCs/>
              </w:rPr>
              <w:lastRenderedPageBreak/>
              <w:t xml:space="preserve">Task </w:t>
            </w:r>
          </w:p>
        </w:tc>
        <w:tc>
          <w:tcPr>
            <w:tcW w:w="6469" w:type="dxa"/>
          </w:tcPr>
          <w:p w14:paraId="18B1155C" w14:textId="77777777" w:rsidR="00E47920" w:rsidRPr="002C2402" w:rsidRDefault="00E47920" w:rsidP="0007617E">
            <w:pPr>
              <w:jc w:val="center"/>
              <w:rPr>
                <w:b/>
                <w:bCs/>
              </w:rPr>
            </w:pPr>
            <w:r w:rsidRPr="00E51BEE">
              <w:rPr>
                <w:b/>
                <w:bCs/>
              </w:rPr>
              <w:t>Commands Used</w:t>
            </w:r>
            <w:r>
              <w:rPr>
                <w:b/>
                <w:bCs/>
              </w:rPr>
              <w:t>/Justification</w:t>
            </w:r>
          </w:p>
        </w:tc>
      </w:tr>
      <w:tr w:rsidR="00ED00C6" w14:paraId="7DE7E7F6" w14:textId="77777777" w:rsidTr="004848C1">
        <w:tc>
          <w:tcPr>
            <w:tcW w:w="2547" w:type="dxa"/>
          </w:tcPr>
          <w:p w14:paraId="2D3C782B" w14:textId="46DCFB7C" w:rsidR="00E47920" w:rsidRDefault="00DE16F3" w:rsidP="0007617E">
            <w:r>
              <w:t>Configure ISAKMP Phase 1</w:t>
            </w:r>
          </w:p>
        </w:tc>
        <w:tc>
          <w:tcPr>
            <w:tcW w:w="6469" w:type="dxa"/>
          </w:tcPr>
          <w:p w14:paraId="14E0535E" w14:textId="1B885E88" w:rsidR="00E47920" w:rsidRDefault="00DD2C2A" w:rsidP="0007617E">
            <w:r>
              <w:t xml:space="preserve">This business uses multiple WAN links to connect each </w:t>
            </w:r>
            <w:r w:rsidR="006A01FC">
              <w:t>site;</w:t>
            </w:r>
            <w:r>
              <w:t xml:space="preserve"> </w:t>
            </w:r>
            <w:r w:rsidR="002C5BC0">
              <w:t>however,</w:t>
            </w:r>
            <w:r>
              <w:t xml:space="preserve"> they need to ensure connection between Wellington and Auckland is further secure. They require a VPN tunnel to ensure all sensitive traffic is encrypted. </w:t>
            </w:r>
            <w:r w:rsidR="004549BA">
              <w:t>Using AES</w:t>
            </w:r>
            <w:r w:rsidR="00274878">
              <w:t xml:space="preserve"> for encryption</w:t>
            </w:r>
            <w:r w:rsidR="004549BA">
              <w:t xml:space="preserve"> is highly recommended as it is one of the more secure types of </w:t>
            </w:r>
            <w:r w:rsidR="006A01FC">
              <w:t>encryptions</w:t>
            </w:r>
            <w:r w:rsidR="004549BA">
              <w:t xml:space="preserve"> and isn’t too processor intensive. </w:t>
            </w:r>
            <w:r w:rsidR="004F7BB7">
              <w:t xml:space="preserve">Group </w:t>
            </w:r>
            <w:r w:rsidR="00ED4E5C">
              <w:t>5</w:t>
            </w:r>
            <w:r w:rsidR="004F7BB7">
              <w:t xml:space="preserve"> is used to share the key to establish the secure connection before when it was an unsecure connection. </w:t>
            </w:r>
            <w:r w:rsidR="008852FA">
              <w:t xml:space="preserve">While a lot of these settings are considered low in security, this link between sites isn’t using the internet. If they were to be connected over the internet, a lot more processor intensive settings would have been selected. </w:t>
            </w:r>
            <w:r w:rsidR="00707BEA">
              <w:t xml:space="preserve">Group 5 is also the highest option </w:t>
            </w:r>
            <w:r w:rsidR="008D24E3">
              <w:t xml:space="preserve">available </w:t>
            </w:r>
            <w:r w:rsidR="00707BEA">
              <w:t xml:space="preserve">on packet tracer. </w:t>
            </w:r>
          </w:p>
          <w:p w14:paraId="5EF25B35" w14:textId="77777777" w:rsidR="00D40221" w:rsidRDefault="00D40221" w:rsidP="0007617E"/>
          <w:p w14:paraId="598B22D5" w14:textId="77777777" w:rsidR="00D40221" w:rsidRDefault="00D40221" w:rsidP="0007617E">
            <w:r>
              <w:t>R1(config)#</w:t>
            </w:r>
            <w:r w:rsidR="005D2C0D">
              <w:t>crypto isakmp policy 10</w:t>
            </w:r>
          </w:p>
          <w:p w14:paraId="2ECE79CA" w14:textId="77777777" w:rsidR="006360DD" w:rsidRDefault="004549BA" w:rsidP="0007617E">
            <w:r>
              <w:t>R1(config</w:t>
            </w:r>
            <w:r>
              <w:t>-isakmp</w:t>
            </w:r>
            <w:r>
              <w:t>)#</w:t>
            </w:r>
            <w:r>
              <w:t>encryption aes 256</w:t>
            </w:r>
          </w:p>
          <w:p w14:paraId="464AA7B8" w14:textId="5CDE6718" w:rsidR="004549BA" w:rsidRDefault="004549BA" w:rsidP="0007617E">
            <w:r>
              <w:t>R1(config-isakmp)#</w:t>
            </w:r>
            <w:r w:rsidR="00274878">
              <w:t>hash sha</w:t>
            </w:r>
          </w:p>
          <w:p w14:paraId="6F7FAFE4" w14:textId="6EA7A9DC" w:rsidR="00274878" w:rsidRDefault="00274878" w:rsidP="0007617E">
            <w:r>
              <w:t>R1(config-isakmp)#</w:t>
            </w:r>
            <w:r>
              <w:t>authentication pre-share</w:t>
            </w:r>
          </w:p>
          <w:p w14:paraId="38BCD366" w14:textId="30903C84" w:rsidR="00274878" w:rsidRDefault="00274878" w:rsidP="0007617E">
            <w:r>
              <w:t>R1(config-isakmp)#</w:t>
            </w:r>
            <w:r>
              <w:t xml:space="preserve">group </w:t>
            </w:r>
            <w:r w:rsidR="003E69B0">
              <w:t>5</w:t>
            </w:r>
          </w:p>
          <w:p w14:paraId="115AC715" w14:textId="77777777" w:rsidR="00274878" w:rsidRDefault="00274878" w:rsidP="0007617E">
            <w:r>
              <w:t>R1(config-isakmp)#</w:t>
            </w:r>
            <w:r>
              <w:t>exit</w:t>
            </w:r>
          </w:p>
          <w:p w14:paraId="4DEC683B" w14:textId="77777777" w:rsidR="00274878" w:rsidRDefault="00274878" w:rsidP="0007617E">
            <w:r>
              <w:t>R1(config)#</w:t>
            </w:r>
            <w:r>
              <w:t>crypto isakmp key vpn address 10.0.4.</w:t>
            </w:r>
            <w:r w:rsidR="002A5CD8">
              <w:t>2</w:t>
            </w:r>
          </w:p>
          <w:p w14:paraId="7ABB178E" w14:textId="77777777" w:rsidR="005E37A3" w:rsidRDefault="005E37A3" w:rsidP="0007617E"/>
          <w:p w14:paraId="7683923A" w14:textId="30B8FA75" w:rsidR="005E37A3" w:rsidRDefault="005E37A3" w:rsidP="005E37A3">
            <w:r>
              <w:t>R</w:t>
            </w:r>
            <w:r>
              <w:t>2</w:t>
            </w:r>
            <w:r>
              <w:t>(config)#crypto isakmp policy 10</w:t>
            </w:r>
          </w:p>
          <w:p w14:paraId="308DB92D" w14:textId="4D5BBE36" w:rsidR="005E37A3" w:rsidRDefault="005E37A3" w:rsidP="005E37A3">
            <w:r>
              <w:t>R</w:t>
            </w:r>
            <w:r>
              <w:t>2</w:t>
            </w:r>
            <w:r>
              <w:t>(config-isakmp)#encryption aes 256</w:t>
            </w:r>
          </w:p>
          <w:p w14:paraId="4805C1CC" w14:textId="4A187ACB" w:rsidR="005E37A3" w:rsidRDefault="005E37A3" w:rsidP="005E37A3">
            <w:r>
              <w:t>R</w:t>
            </w:r>
            <w:r>
              <w:t>2</w:t>
            </w:r>
            <w:r>
              <w:t>(config-isakmp)#hash sha</w:t>
            </w:r>
          </w:p>
          <w:p w14:paraId="1FE88FC5" w14:textId="2BD06240" w:rsidR="005E37A3" w:rsidRDefault="005E37A3" w:rsidP="005E37A3">
            <w:r>
              <w:t>R</w:t>
            </w:r>
            <w:r>
              <w:t>2</w:t>
            </w:r>
            <w:r>
              <w:t>(config-isakmp)#authentication pre-share</w:t>
            </w:r>
          </w:p>
          <w:p w14:paraId="37E0382E" w14:textId="370F9D84" w:rsidR="005E37A3" w:rsidRDefault="005E37A3" w:rsidP="005E37A3">
            <w:r>
              <w:t>R</w:t>
            </w:r>
            <w:r>
              <w:t>2</w:t>
            </w:r>
            <w:r>
              <w:t xml:space="preserve">(config-isakmp)#group </w:t>
            </w:r>
            <w:r w:rsidR="003E69B0">
              <w:t>5</w:t>
            </w:r>
          </w:p>
          <w:p w14:paraId="2FD81EB8" w14:textId="6E31210E" w:rsidR="005E37A3" w:rsidRDefault="005E37A3" w:rsidP="005E37A3">
            <w:r>
              <w:t>R</w:t>
            </w:r>
            <w:r>
              <w:t>2</w:t>
            </w:r>
            <w:r>
              <w:t>(config-isakmp)#exit</w:t>
            </w:r>
          </w:p>
          <w:p w14:paraId="03DAD9F3" w14:textId="1910928F" w:rsidR="005E37A3" w:rsidRDefault="005E37A3" w:rsidP="005E37A3">
            <w:r>
              <w:t>R</w:t>
            </w:r>
            <w:r>
              <w:t>2</w:t>
            </w:r>
            <w:r>
              <w:t>(config)#crypto isakmp key vpn address 10.0.4.</w:t>
            </w:r>
            <w:r>
              <w:t>1</w:t>
            </w:r>
          </w:p>
        </w:tc>
      </w:tr>
      <w:tr w:rsidR="00ED00C6" w14:paraId="478763EA" w14:textId="77777777" w:rsidTr="004848C1">
        <w:tc>
          <w:tcPr>
            <w:tcW w:w="2547" w:type="dxa"/>
          </w:tcPr>
          <w:p w14:paraId="44BABA68" w14:textId="7DC96439" w:rsidR="00DE16F3" w:rsidRDefault="00DE16F3" w:rsidP="00DE16F3">
            <w:r>
              <w:t xml:space="preserve">Configure ISAKMP Phase </w:t>
            </w:r>
            <w:r>
              <w:t>2</w:t>
            </w:r>
          </w:p>
        </w:tc>
        <w:tc>
          <w:tcPr>
            <w:tcW w:w="6469" w:type="dxa"/>
          </w:tcPr>
          <w:p w14:paraId="37BEC2C5" w14:textId="2DCE4CBB" w:rsidR="00DE16F3" w:rsidRDefault="00E874D3" w:rsidP="00DE16F3">
            <w:r>
              <w:t>The protocols used by this IPSec tunnel will be defined here. AES will be used for Confidentiality via encryption. AES is both strong and fast without being so strong that it slows down the network.</w:t>
            </w:r>
            <w:r w:rsidR="005D3673">
              <w:t xml:space="preserve"> SHA will be used for integrity as it is the strongest option available and is still considerably fast. I have to create an access-list that allows all traffic between Wellington and Auckland to pass through. </w:t>
            </w:r>
          </w:p>
          <w:p w14:paraId="1BEE98B5" w14:textId="77777777" w:rsidR="00CA3531" w:rsidRDefault="00CA3531" w:rsidP="00DE16F3"/>
          <w:p w14:paraId="3F899569" w14:textId="77777777" w:rsidR="00CA3531" w:rsidRDefault="00CA3531" w:rsidP="00DE16F3">
            <w:r>
              <w:t>R</w:t>
            </w:r>
            <w:r w:rsidR="00F42E45">
              <w:t>1</w:t>
            </w:r>
            <w:r>
              <w:t>(config)#</w:t>
            </w:r>
            <w:r w:rsidR="002A52BC">
              <w:t>cr</w:t>
            </w:r>
            <w:r w:rsidR="000C3FF3">
              <w:t>y</w:t>
            </w:r>
            <w:r w:rsidR="002A52BC">
              <w:t xml:space="preserve">pto ipsec transform-set </w:t>
            </w:r>
            <w:r w:rsidR="00157DB4">
              <w:t>VPN-SET esp-aes esp-sha-hmac</w:t>
            </w:r>
          </w:p>
          <w:p w14:paraId="3E0DD333" w14:textId="06FA09E9" w:rsidR="00415182" w:rsidRDefault="004973B0" w:rsidP="00DE16F3">
            <w:r>
              <w:t xml:space="preserve">R1(config)#ip access-list extended VPN-ACL </w:t>
            </w:r>
          </w:p>
          <w:p w14:paraId="2A8C3F6C" w14:textId="7D347D34" w:rsidR="00CD51C0" w:rsidRDefault="00CD51C0" w:rsidP="00DE16F3">
            <w:r>
              <w:t>R1(config-ext-nacl)#permit ip 10.0.0.0 0.0.0.31 10.0.2.0 0.0.0.63</w:t>
            </w:r>
          </w:p>
          <w:p w14:paraId="56766E8A" w14:textId="53793C50" w:rsidR="00CD51C0" w:rsidRDefault="00CD51C0" w:rsidP="00DE16F3">
            <w:r>
              <w:t>R1(config-ext-nacl)#</w:t>
            </w:r>
            <w:r>
              <w:t>permit ip 10.0.0.0 0.0.0.31 10.0.2.64 0.0.0.15</w:t>
            </w:r>
          </w:p>
          <w:p w14:paraId="6A44D6F1" w14:textId="03AEC7D6" w:rsidR="00E27E84" w:rsidRDefault="00E27E84" w:rsidP="00DE16F3">
            <w:r>
              <w:t>R1(config-ext-nacl)#permit ip</w:t>
            </w:r>
            <w:r>
              <w:t xml:space="preserve"> 10.0.1.0 0.0.0.255 10.0.2.0 0.0.0.63</w:t>
            </w:r>
          </w:p>
          <w:p w14:paraId="286531C6" w14:textId="14E8593A" w:rsidR="004973B0" w:rsidRDefault="00E27E84" w:rsidP="00DE16F3">
            <w:r>
              <w:t>R1(config-ext-nacl)#permit ip</w:t>
            </w:r>
            <w:r>
              <w:t xml:space="preserve"> 10.0.1.0 0.0.0.255 10.0.2.64 0.0.0.15</w:t>
            </w:r>
          </w:p>
          <w:p w14:paraId="04C6CC7A" w14:textId="318CD936" w:rsidR="00E07FAA" w:rsidRDefault="00E07FAA" w:rsidP="00DE16F3">
            <w:r>
              <w:t>R1(config-ext-nacl)#exit</w:t>
            </w:r>
          </w:p>
          <w:p w14:paraId="507F68B6" w14:textId="6D8956D7" w:rsidR="00BC58B3" w:rsidRDefault="00BC58B3" w:rsidP="00DE16F3">
            <w:r>
              <w:t>R1(config)#crypto map VPN-MAP 10 ipsec-isakmp</w:t>
            </w:r>
          </w:p>
          <w:p w14:paraId="2DADF6E0" w14:textId="3A5DA09E" w:rsidR="005C7225" w:rsidRDefault="005C7225" w:rsidP="00DE16F3">
            <w:r>
              <w:t>R1(config</w:t>
            </w:r>
            <w:r>
              <w:t>-crypto-map</w:t>
            </w:r>
            <w:r>
              <w:t>)#</w:t>
            </w:r>
            <w:r>
              <w:t>set peer 10.0.4.2</w:t>
            </w:r>
          </w:p>
          <w:p w14:paraId="3430360B" w14:textId="197D4B61" w:rsidR="005C7225" w:rsidRDefault="005C7225" w:rsidP="00DE16F3">
            <w:r>
              <w:t>R1(config-crypto-map)#</w:t>
            </w:r>
            <w:r>
              <w:t>set transform-set VPN-SET</w:t>
            </w:r>
          </w:p>
          <w:p w14:paraId="7C1D9A53" w14:textId="520E7395" w:rsidR="005C7225" w:rsidRDefault="005C7225" w:rsidP="00DE16F3">
            <w:r>
              <w:t>R1(config-crypto-map)#</w:t>
            </w:r>
            <w:r>
              <w:t>match address VPN-ACL</w:t>
            </w:r>
          </w:p>
          <w:p w14:paraId="71BB8D38" w14:textId="77AB4575" w:rsidR="009F1DFD" w:rsidRDefault="009F1DFD" w:rsidP="00DE16F3">
            <w:r>
              <w:t>R1(config-crypto-map)#exit</w:t>
            </w:r>
          </w:p>
          <w:p w14:paraId="5BF9D331" w14:textId="4364E7B4" w:rsidR="009F1DFD" w:rsidRDefault="009F1DFD" w:rsidP="00DE16F3">
            <w:r>
              <w:lastRenderedPageBreak/>
              <w:t xml:space="preserve">R1(config)#interface serial0/2/0 </w:t>
            </w:r>
          </w:p>
          <w:p w14:paraId="20C6B016" w14:textId="3A82DA1B" w:rsidR="009F1DFD" w:rsidRDefault="009F1DFD" w:rsidP="00DE16F3">
            <w:r>
              <w:t>R1(config-if)#crypto map VPN-MAP</w:t>
            </w:r>
          </w:p>
          <w:p w14:paraId="6E07D4DA" w14:textId="77777777" w:rsidR="00DF5C6C" w:rsidRDefault="00DF5C6C" w:rsidP="00DE16F3"/>
          <w:p w14:paraId="336C1A94" w14:textId="0EEE7D4F" w:rsidR="00415182" w:rsidRDefault="00415182" w:rsidP="00415182">
            <w:r>
              <w:t>R</w:t>
            </w:r>
            <w:r>
              <w:t>2</w:t>
            </w:r>
            <w:r>
              <w:t>(config)#crypto ipsec transform-set VPN-SET esp-aes esp-sha-hmac</w:t>
            </w:r>
          </w:p>
          <w:p w14:paraId="3D7DA2F6" w14:textId="4175C7FB" w:rsidR="00DF5C6C" w:rsidRDefault="00DF5C6C" w:rsidP="00DF5C6C">
            <w:r>
              <w:t>R</w:t>
            </w:r>
            <w:r>
              <w:t>2</w:t>
            </w:r>
            <w:r>
              <w:t xml:space="preserve">(config)#ip access-list extended VPN-ACL </w:t>
            </w:r>
          </w:p>
          <w:p w14:paraId="44556B41" w14:textId="2A573CEF" w:rsidR="007C63BB" w:rsidRDefault="004A795B" w:rsidP="00DE16F3">
            <w:r>
              <w:t>R</w:t>
            </w:r>
            <w:r>
              <w:t>2</w:t>
            </w:r>
            <w:r>
              <w:t>(config-ext-nacl)#permit ip</w:t>
            </w:r>
            <w:r w:rsidR="0053187C">
              <w:t xml:space="preserve"> 10.0.2.0 0.0.0.63 10.0.0.0 0.0.0.31</w:t>
            </w:r>
          </w:p>
          <w:p w14:paraId="69E9B0CE" w14:textId="0204A0E4" w:rsidR="0053187C" w:rsidRDefault="0053187C" w:rsidP="00DE16F3">
            <w:r>
              <w:t>R2(config-ext-nacl)#permit ip</w:t>
            </w:r>
            <w:r>
              <w:t xml:space="preserve"> 10.0.2.0 0.0.0.63 10.0.1.0 0.0.0.255</w:t>
            </w:r>
          </w:p>
          <w:p w14:paraId="2F43A2FA" w14:textId="6FA22545" w:rsidR="0053187C" w:rsidRDefault="0053187C" w:rsidP="00DE16F3">
            <w:r>
              <w:t>R2(config-ext-nacl)#permit ip</w:t>
            </w:r>
            <w:r>
              <w:t xml:space="preserve"> 10.0.2.64 0.0.0.15 10.0.0.0 0.0.0.31</w:t>
            </w:r>
          </w:p>
          <w:p w14:paraId="7A1EB8E9" w14:textId="77777777" w:rsidR="0053187C" w:rsidRDefault="0053187C" w:rsidP="00DE16F3">
            <w:r>
              <w:t>R2(config-ext-nacl)#permit ip</w:t>
            </w:r>
            <w:r>
              <w:t xml:space="preserve"> 10.0.2.64 0.0.0.15 10.0.1.0 0.0.0.255</w:t>
            </w:r>
          </w:p>
          <w:p w14:paraId="44423E9D" w14:textId="26739903" w:rsidR="0056302D" w:rsidRDefault="0056302D" w:rsidP="00DE16F3">
            <w:r>
              <w:t>R2</w:t>
            </w:r>
            <w:r w:rsidR="0027310C">
              <w:t>(config-ext-nacl)#exit</w:t>
            </w:r>
          </w:p>
          <w:p w14:paraId="07A8CC84" w14:textId="7A34DA44" w:rsidR="0056302D" w:rsidRDefault="0056302D" w:rsidP="0056302D">
            <w:r>
              <w:t>R</w:t>
            </w:r>
            <w:r>
              <w:t>2</w:t>
            </w:r>
            <w:r>
              <w:t>(config)#crypto map VPN-MAP 10 ipsec-isakmp</w:t>
            </w:r>
          </w:p>
          <w:p w14:paraId="71BA9FD1" w14:textId="521B9F15" w:rsidR="0056302D" w:rsidRDefault="0056302D" w:rsidP="0056302D">
            <w:r>
              <w:t>R</w:t>
            </w:r>
            <w:r>
              <w:t>2</w:t>
            </w:r>
            <w:r>
              <w:t>(config-crypto-map)#set peer 10.0.4.</w:t>
            </w:r>
            <w:r w:rsidR="00AE0C50">
              <w:t>1</w:t>
            </w:r>
          </w:p>
          <w:p w14:paraId="1F921A27" w14:textId="2ABFB87D" w:rsidR="0056302D" w:rsidRDefault="0056302D" w:rsidP="0056302D">
            <w:r>
              <w:t>R</w:t>
            </w:r>
            <w:r>
              <w:t>2</w:t>
            </w:r>
            <w:r>
              <w:t>(config-crypto-map)#set transform-set VPN-SET</w:t>
            </w:r>
          </w:p>
          <w:p w14:paraId="4301FC25" w14:textId="0494F566" w:rsidR="0056302D" w:rsidRDefault="0056302D" w:rsidP="0056302D">
            <w:r>
              <w:t>R</w:t>
            </w:r>
            <w:r>
              <w:t>2</w:t>
            </w:r>
            <w:r>
              <w:t>(config-crypto-map)#match address VPN-ACL</w:t>
            </w:r>
          </w:p>
          <w:p w14:paraId="628D17E0" w14:textId="2754D26B" w:rsidR="006229B7" w:rsidRDefault="006229B7" w:rsidP="006229B7">
            <w:r>
              <w:t>R</w:t>
            </w:r>
            <w:r>
              <w:t>2</w:t>
            </w:r>
            <w:r>
              <w:t>(config-crypto-map)#exit</w:t>
            </w:r>
          </w:p>
          <w:p w14:paraId="59D9E4A2" w14:textId="0CA320D5" w:rsidR="006229B7" w:rsidRDefault="006229B7" w:rsidP="006229B7">
            <w:r>
              <w:t>R</w:t>
            </w:r>
            <w:r>
              <w:t>2</w:t>
            </w:r>
            <w:r>
              <w:t>(config)#interface serial0/</w:t>
            </w:r>
            <w:r>
              <w:t>1</w:t>
            </w:r>
            <w:r>
              <w:t>/</w:t>
            </w:r>
            <w:r>
              <w:t>1</w:t>
            </w:r>
            <w:r>
              <w:t xml:space="preserve"> </w:t>
            </w:r>
          </w:p>
          <w:p w14:paraId="4A8E134E" w14:textId="593C34EC" w:rsidR="0056302D" w:rsidRDefault="006229B7" w:rsidP="00DE16F3">
            <w:r>
              <w:t>R</w:t>
            </w:r>
            <w:r>
              <w:t>2</w:t>
            </w:r>
            <w:r>
              <w:t>(config-if)#crypto map VPN-MAP</w:t>
            </w:r>
          </w:p>
        </w:tc>
      </w:tr>
      <w:tr w:rsidR="00ED00C6" w14:paraId="28912597" w14:textId="77777777" w:rsidTr="004848C1">
        <w:tc>
          <w:tcPr>
            <w:tcW w:w="2547" w:type="dxa"/>
          </w:tcPr>
          <w:p w14:paraId="3010D3E9" w14:textId="6530733B" w:rsidR="00DE16F3" w:rsidRDefault="00226421" w:rsidP="00DE16F3">
            <w:r>
              <w:lastRenderedPageBreak/>
              <w:t>Verification</w:t>
            </w:r>
          </w:p>
        </w:tc>
        <w:tc>
          <w:tcPr>
            <w:tcW w:w="6469" w:type="dxa"/>
          </w:tcPr>
          <w:p w14:paraId="35BD1AB9" w14:textId="24F3F30E" w:rsidR="00303746" w:rsidRDefault="00303746" w:rsidP="00DE16F3">
            <w:r>
              <w:t>Show crypto isakmp sa</w:t>
            </w:r>
            <w:r w:rsidR="00E008D3">
              <w:t>:</w:t>
            </w:r>
          </w:p>
          <w:p w14:paraId="5E53734E" w14:textId="3EE0161D" w:rsidR="00DE16F3" w:rsidRDefault="00EF623F" w:rsidP="00DE16F3">
            <w:r w:rsidRPr="00EF623F">
              <w:drawing>
                <wp:inline distT="0" distB="0" distL="0" distR="0" wp14:anchorId="6EDB1536" wp14:editId="0B2F976E">
                  <wp:extent cx="3844636" cy="1186617"/>
                  <wp:effectExtent l="0" t="0" r="3810" b="0"/>
                  <wp:docPr id="206263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38425" name=""/>
                          <pic:cNvPicPr/>
                        </pic:nvPicPr>
                        <pic:blipFill>
                          <a:blip r:embed="rId10"/>
                          <a:stretch>
                            <a:fillRect/>
                          </a:stretch>
                        </pic:blipFill>
                        <pic:spPr>
                          <a:xfrm>
                            <a:off x="0" y="0"/>
                            <a:ext cx="3887300" cy="1199785"/>
                          </a:xfrm>
                          <a:prstGeom prst="rect">
                            <a:avLst/>
                          </a:prstGeom>
                        </pic:spPr>
                      </pic:pic>
                    </a:graphicData>
                  </a:graphic>
                </wp:inline>
              </w:drawing>
            </w:r>
          </w:p>
          <w:p w14:paraId="1297DDFC" w14:textId="77777777" w:rsidR="00EF623F" w:rsidRDefault="00EF623F" w:rsidP="00DE16F3"/>
          <w:p w14:paraId="473E7079" w14:textId="72B45E8C" w:rsidR="00A75181" w:rsidRDefault="00A75181" w:rsidP="00DE16F3">
            <w:r>
              <w:t>Show cry</w:t>
            </w:r>
            <w:r w:rsidR="00915B5F">
              <w:t>p</w:t>
            </w:r>
            <w:r>
              <w:t>to ipsec sa</w:t>
            </w:r>
            <w:r w:rsidR="00956ABA">
              <w:t xml:space="preserve">: </w:t>
            </w:r>
          </w:p>
          <w:p w14:paraId="109E6B90" w14:textId="7EB30537" w:rsidR="00EF623F" w:rsidRDefault="00A75181" w:rsidP="00DE16F3">
            <w:r w:rsidRPr="00A75181">
              <w:lastRenderedPageBreak/>
              <w:drawing>
                <wp:inline distT="0" distB="0" distL="0" distR="0" wp14:anchorId="34DC1A0C" wp14:editId="1D586C45">
                  <wp:extent cx="3885055" cy="4433455"/>
                  <wp:effectExtent l="0" t="0" r="1270" b="5715"/>
                  <wp:docPr id="213870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02022" name=""/>
                          <pic:cNvPicPr/>
                        </pic:nvPicPr>
                        <pic:blipFill>
                          <a:blip r:embed="rId11"/>
                          <a:stretch>
                            <a:fillRect/>
                          </a:stretch>
                        </pic:blipFill>
                        <pic:spPr>
                          <a:xfrm>
                            <a:off x="0" y="0"/>
                            <a:ext cx="3893472" cy="4443060"/>
                          </a:xfrm>
                          <a:prstGeom prst="rect">
                            <a:avLst/>
                          </a:prstGeom>
                        </pic:spPr>
                      </pic:pic>
                    </a:graphicData>
                  </a:graphic>
                </wp:inline>
              </w:drawing>
            </w:r>
          </w:p>
        </w:tc>
      </w:tr>
    </w:tbl>
    <w:p w14:paraId="78376DB7" w14:textId="77777777" w:rsidR="00E47920" w:rsidRDefault="00E47920"/>
    <w:p w14:paraId="27AF90DC" w14:textId="5E894B4F" w:rsidR="00FE243B" w:rsidRPr="001C2E53" w:rsidRDefault="001C2E53">
      <w:pPr>
        <w:rPr>
          <w:u w:val="single"/>
        </w:rPr>
      </w:pPr>
      <w:r>
        <w:rPr>
          <w:u w:val="single"/>
        </w:rPr>
        <w:t>NAT &amp; PAT:</w:t>
      </w:r>
    </w:p>
    <w:tbl>
      <w:tblPr>
        <w:tblStyle w:val="TableGrid"/>
        <w:tblW w:w="0" w:type="auto"/>
        <w:tblLook w:val="04A0" w:firstRow="1" w:lastRow="0" w:firstColumn="1" w:lastColumn="0" w:noHBand="0" w:noVBand="1"/>
      </w:tblPr>
      <w:tblGrid>
        <w:gridCol w:w="2547"/>
        <w:gridCol w:w="6469"/>
      </w:tblGrid>
      <w:tr w:rsidR="00E70C23" w:rsidRPr="002C2402" w14:paraId="1C7F59BA" w14:textId="77777777" w:rsidTr="004848C1">
        <w:tc>
          <w:tcPr>
            <w:tcW w:w="2547" w:type="dxa"/>
          </w:tcPr>
          <w:p w14:paraId="42B86197" w14:textId="77777777" w:rsidR="00E47920" w:rsidRPr="002C2402" w:rsidRDefault="00E47920" w:rsidP="0007617E">
            <w:pPr>
              <w:jc w:val="center"/>
              <w:rPr>
                <w:b/>
                <w:bCs/>
              </w:rPr>
            </w:pPr>
            <w:r w:rsidRPr="002C2402">
              <w:rPr>
                <w:b/>
                <w:bCs/>
              </w:rPr>
              <w:t xml:space="preserve">Task </w:t>
            </w:r>
          </w:p>
        </w:tc>
        <w:tc>
          <w:tcPr>
            <w:tcW w:w="6469" w:type="dxa"/>
          </w:tcPr>
          <w:p w14:paraId="3684B778" w14:textId="77777777" w:rsidR="00E47920" w:rsidRPr="002C2402" w:rsidRDefault="00E47920" w:rsidP="0007617E">
            <w:pPr>
              <w:jc w:val="center"/>
              <w:rPr>
                <w:b/>
                <w:bCs/>
              </w:rPr>
            </w:pPr>
            <w:r w:rsidRPr="00E51BEE">
              <w:rPr>
                <w:b/>
                <w:bCs/>
              </w:rPr>
              <w:t>Commands Used</w:t>
            </w:r>
            <w:r>
              <w:rPr>
                <w:b/>
                <w:bCs/>
              </w:rPr>
              <w:t>/Justification</w:t>
            </w:r>
          </w:p>
        </w:tc>
      </w:tr>
      <w:tr w:rsidR="00E70C23" w14:paraId="73F45EE9" w14:textId="77777777" w:rsidTr="004848C1">
        <w:tc>
          <w:tcPr>
            <w:tcW w:w="2547" w:type="dxa"/>
          </w:tcPr>
          <w:p w14:paraId="5CA1F3F5" w14:textId="6478AB5D" w:rsidR="00E47920" w:rsidRDefault="00BB499B" w:rsidP="0007617E">
            <w:r>
              <w:t>Configure Outside interface</w:t>
            </w:r>
          </w:p>
        </w:tc>
        <w:tc>
          <w:tcPr>
            <w:tcW w:w="6469" w:type="dxa"/>
          </w:tcPr>
          <w:p w14:paraId="4942A447" w14:textId="6131A9F3" w:rsidR="000D7BA6" w:rsidRDefault="000D7BA6" w:rsidP="0007617E">
            <w:r>
              <w:t>Configure the interface on R1 that is connected to the ISP. It will have the public IP address o</w:t>
            </w:r>
            <w:r w:rsidR="00016527">
              <w:t>f</w:t>
            </w:r>
            <w:r>
              <w:t xml:space="preserve"> 202.14.63.1</w:t>
            </w:r>
            <w:r w:rsidR="000C6BEA">
              <w:t xml:space="preserve"> and must be manually turned on. </w:t>
            </w:r>
          </w:p>
          <w:p w14:paraId="03B6649F" w14:textId="77777777" w:rsidR="000D7BA6" w:rsidRDefault="000D7BA6" w:rsidP="0007617E"/>
          <w:p w14:paraId="1AC04AEA" w14:textId="1CA51229" w:rsidR="00E47920" w:rsidRDefault="00BB499B" w:rsidP="0007617E">
            <w:r>
              <w:t>R1(config)#interface serial0/1/1</w:t>
            </w:r>
          </w:p>
          <w:p w14:paraId="29E2752F" w14:textId="77777777" w:rsidR="00BB499B" w:rsidRDefault="00BB499B" w:rsidP="0007617E">
            <w:r>
              <w:t>R1(config-if)#ip address 202.14.63.1</w:t>
            </w:r>
            <w:r w:rsidR="001E0C49">
              <w:t xml:space="preserve"> 255.255.255.0</w:t>
            </w:r>
          </w:p>
          <w:p w14:paraId="4C18F178" w14:textId="3C6BFE56" w:rsidR="00E21248" w:rsidRDefault="006361CF" w:rsidP="0007617E">
            <w:r>
              <w:t>R1(config-if)#</w:t>
            </w:r>
            <w:r>
              <w:t>no shutdown</w:t>
            </w:r>
            <w:r w:rsidR="00AF4F82">
              <w:t xml:space="preserve"> </w:t>
            </w:r>
            <w:r w:rsidR="00E21248">
              <w:t xml:space="preserve"> </w:t>
            </w:r>
          </w:p>
        </w:tc>
      </w:tr>
      <w:tr w:rsidR="00E70C23" w14:paraId="33615359" w14:textId="77777777" w:rsidTr="004848C1">
        <w:tc>
          <w:tcPr>
            <w:tcW w:w="2547" w:type="dxa"/>
          </w:tcPr>
          <w:p w14:paraId="42923F5E" w14:textId="0CF4A422" w:rsidR="00E47920" w:rsidRDefault="00EE2E02" w:rsidP="0007617E">
            <w:r>
              <w:t>Set NAT Inside and Outside Interfaces</w:t>
            </w:r>
          </w:p>
        </w:tc>
        <w:tc>
          <w:tcPr>
            <w:tcW w:w="6469" w:type="dxa"/>
          </w:tcPr>
          <w:p w14:paraId="1F96FFE6" w14:textId="47187459" w:rsidR="00E47920" w:rsidRDefault="007660F6" w:rsidP="0007617E">
            <w:r>
              <w:t xml:space="preserve">NAT will be configured on R1 with inside interfaces being: GigabitEthernet0/0/0, Serial0/2/0, Serial 0/1/0 and Outside Interface as: Serial0/1/1. </w:t>
            </w:r>
            <w:r w:rsidR="00271219">
              <w:t xml:space="preserve">The outside interface is the port that is facing the Internet and has a public IP address. </w:t>
            </w:r>
          </w:p>
          <w:p w14:paraId="08D34780" w14:textId="77777777" w:rsidR="009B732A" w:rsidRDefault="009B732A" w:rsidP="0007617E"/>
          <w:p w14:paraId="02311DA2" w14:textId="77777777" w:rsidR="009B732A" w:rsidRDefault="009B732A" w:rsidP="0007617E">
            <w:r>
              <w:t>R1(config)#interface serial 0/1/1</w:t>
            </w:r>
          </w:p>
          <w:p w14:paraId="727C9CDF" w14:textId="77777777" w:rsidR="009B732A" w:rsidRDefault="009B732A" w:rsidP="0007617E">
            <w:r>
              <w:t>R1(config-if)#ip nat outside</w:t>
            </w:r>
          </w:p>
          <w:p w14:paraId="26B6A0A4" w14:textId="77777777" w:rsidR="009B732A" w:rsidRDefault="009B732A" w:rsidP="0007617E"/>
          <w:p w14:paraId="2E4EE3EA" w14:textId="57DE9EC0" w:rsidR="009B732A" w:rsidRDefault="009B732A" w:rsidP="0007617E">
            <w:r>
              <w:t>R1(config)#interface gigabitEthernet 0/0/0</w:t>
            </w:r>
            <w:r w:rsidR="00B56A3F">
              <w:t>.10</w:t>
            </w:r>
          </w:p>
          <w:p w14:paraId="119E63D0" w14:textId="77777777" w:rsidR="009B732A" w:rsidRDefault="009B732A" w:rsidP="0007617E">
            <w:r>
              <w:t>R1(config-if)#ip nat inside</w:t>
            </w:r>
          </w:p>
          <w:p w14:paraId="5359E0C9" w14:textId="77777777" w:rsidR="00B56A3F" w:rsidRDefault="00B56A3F" w:rsidP="0007617E"/>
          <w:p w14:paraId="2E3C1BCB" w14:textId="7499EC13" w:rsidR="00B56A3F" w:rsidRDefault="00B56A3F" w:rsidP="00B56A3F">
            <w:r>
              <w:t>R1(config)#interface gigabitEthernet 0/0/0.</w:t>
            </w:r>
            <w:r>
              <w:t>50</w:t>
            </w:r>
          </w:p>
          <w:p w14:paraId="0617E522" w14:textId="77777777" w:rsidR="00DD1E08" w:rsidRDefault="00B56A3F" w:rsidP="0007617E">
            <w:r>
              <w:t>R1(config-if)#ip nat inside</w:t>
            </w:r>
          </w:p>
          <w:p w14:paraId="5A4BDD33" w14:textId="77777777" w:rsidR="000C00C8" w:rsidRDefault="000C00C8" w:rsidP="0007617E"/>
          <w:p w14:paraId="2B71C7BE" w14:textId="3B3F595A" w:rsidR="000C00C8" w:rsidRDefault="000C00C8" w:rsidP="000C00C8">
            <w:r>
              <w:lastRenderedPageBreak/>
              <w:t>R1(config)#interface serial 0/1/</w:t>
            </w:r>
            <w:r>
              <w:t>0</w:t>
            </w:r>
          </w:p>
          <w:p w14:paraId="0C58BEE9" w14:textId="77777777" w:rsidR="000C00C8" w:rsidRDefault="000C00C8" w:rsidP="0007617E">
            <w:r>
              <w:t xml:space="preserve">R1(config-if)#ip nat </w:t>
            </w:r>
            <w:r>
              <w:t>inside</w:t>
            </w:r>
          </w:p>
          <w:p w14:paraId="06D5F324" w14:textId="77777777" w:rsidR="000C00C8" w:rsidRDefault="000C00C8" w:rsidP="0007617E"/>
          <w:p w14:paraId="58DD6818" w14:textId="72877ECC" w:rsidR="000C00C8" w:rsidRDefault="000C00C8" w:rsidP="000C00C8">
            <w:r>
              <w:t>R1(config)#interface serial 0/</w:t>
            </w:r>
            <w:r>
              <w:t>2</w:t>
            </w:r>
            <w:r>
              <w:t>/</w:t>
            </w:r>
            <w:r>
              <w:t>0</w:t>
            </w:r>
          </w:p>
          <w:p w14:paraId="7F95DD8C" w14:textId="4612EA2B" w:rsidR="000C00C8" w:rsidRDefault="000C00C8" w:rsidP="0007617E">
            <w:r>
              <w:t xml:space="preserve">R1(config-if)#ip nat </w:t>
            </w:r>
            <w:r>
              <w:t>inside</w:t>
            </w:r>
          </w:p>
        </w:tc>
      </w:tr>
      <w:tr w:rsidR="00E70C23" w14:paraId="3C86632B" w14:textId="77777777" w:rsidTr="004848C1">
        <w:tc>
          <w:tcPr>
            <w:tcW w:w="2547" w:type="dxa"/>
          </w:tcPr>
          <w:p w14:paraId="37C7512D" w14:textId="549CED6A" w:rsidR="00E47920" w:rsidRDefault="00A41B2B" w:rsidP="0007617E">
            <w:r>
              <w:lastRenderedPageBreak/>
              <w:t>PAT ACL</w:t>
            </w:r>
          </w:p>
        </w:tc>
        <w:tc>
          <w:tcPr>
            <w:tcW w:w="6469" w:type="dxa"/>
          </w:tcPr>
          <w:p w14:paraId="432E69B2" w14:textId="657784FC" w:rsidR="00A41B2B" w:rsidRDefault="00B708A5" w:rsidP="0007617E">
            <w:r>
              <w:t xml:space="preserve">I </w:t>
            </w:r>
            <w:r w:rsidR="00121F2A">
              <w:t>must</w:t>
            </w:r>
            <w:r>
              <w:t xml:space="preserve"> create an access list that allows all traffic from my network </w:t>
            </w:r>
            <w:r w:rsidR="00200097">
              <w:t>except for the</w:t>
            </w:r>
            <w:r w:rsidR="00D36169">
              <w:t xml:space="preserve"> Hamilton</w:t>
            </w:r>
            <w:r w:rsidR="00200097">
              <w:t xml:space="preserve"> Branch </w:t>
            </w:r>
            <w:r w:rsidR="00D36169">
              <w:t xml:space="preserve">Developers VLAN </w:t>
            </w:r>
            <w:r>
              <w:t>to go through the outside interface.</w:t>
            </w:r>
            <w:r w:rsidR="00200097">
              <w:t xml:space="preserve"> </w:t>
            </w:r>
            <w:r w:rsidR="00C77A2C">
              <w:t xml:space="preserve">This is because the company </w:t>
            </w:r>
            <w:r w:rsidR="008802DC">
              <w:t>wants to use Dynamic Nat</w:t>
            </w:r>
            <w:r w:rsidR="00D36169">
              <w:t xml:space="preserve"> for the developers</w:t>
            </w:r>
            <w:r w:rsidR="008802DC">
              <w:t xml:space="preserve"> </w:t>
            </w:r>
            <w:r w:rsidR="00D36169">
              <w:t xml:space="preserve">in the </w:t>
            </w:r>
            <w:r w:rsidR="002B2AA9">
              <w:t>Hamilton</w:t>
            </w:r>
            <w:r w:rsidR="008802DC">
              <w:t xml:space="preserve"> Branch.</w:t>
            </w:r>
          </w:p>
          <w:p w14:paraId="2FEDCA31" w14:textId="77777777" w:rsidR="00B708A5" w:rsidRDefault="00B708A5" w:rsidP="0007617E"/>
          <w:p w14:paraId="17D55F78" w14:textId="7F473811" w:rsidR="00805F80" w:rsidRDefault="00805F80" w:rsidP="00805F80">
            <w:r>
              <w:t xml:space="preserve">R1(config)#access-list 10 permit 10.0.0.0 </w:t>
            </w:r>
            <w:r w:rsidR="0015652F">
              <w:t>0</w:t>
            </w:r>
            <w:r>
              <w:t>.</w:t>
            </w:r>
            <w:r w:rsidR="0015652F">
              <w:t>0</w:t>
            </w:r>
            <w:r>
              <w:t>.</w:t>
            </w:r>
            <w:r w:rsidR="0015652F">
              <w:t>0</w:t>
            </w:r>
            <w:r>
              <w:t>.</w:t>
            </w:r>
            <w:r w:rsidR="0015652F">
              <w:t>31</w:t>
            </w:r>
          </w:p>
          <w:p w14:paraId="67E358DF" w14:textId="0CC7ACBF" w:rsidR="00805F80" w:rsidRDefault="00805F80" w:rsidP="0007617E">
            <w:r>
              <w:t xml:space="preserve">R1(config)#access-list 10 permit 10.0.1.0 </w:t>
            </w:r>
            <w:r w:rsidR="0015652F">
              <w:t>0.0.0.</w:t>
            </w:r>
            <w:r>
              <w:t>255</w:t>
            </w:r>
          </w:p>
          <w:p w14:paraId="3C7BBC57" w14:textId="0CA6B0B5" w:rsidR="00B708A5" w:rsidRDefault="00B708A5" w:rsidP="0007617E">
            <w:r>
              <w:t>R1(config)#access-list 10 permit</w:t>
            </w:r>
            <w:r>
              <w:t xml:space="preserve"> 10.0.2.0 </w:t>
            </w:r>
            <w:r w:rsidR="0020798A">
              <w:t>0.0.0.63</w:t>
            </w:r>
          </w:p>
          <w:p w14:paraId="212C8993" w14:textId="77777777" w:rsidR="008802DC" w:rsidRDefault="00B708A5" w:rsidP="0007617E">
            <w:r>
              <w:t>R1(config)#access-list 10 permit</w:t>
            </w:r>
            <w:r>
              <w:t xml:space="preserve"> 10.0.2.64 </w:t>
            </w:r>
            <w:r w:rsidR="0020798A">
              <w:t>0.0.0.15</w:t>
            </w:r>
          </w:p>
          <w:p w14:paraId="74820F00" w14:textId="785477E6" w:rsidR="000444C4" w:rsidRDefault="000444C4" w:rsidP="0007617E">
            <w:r>
              <w:t xml:space="preserve">R1(config)#access-list </w:t>
            </w:r>
            <w:r w:rsidR="00A6468F">
              <w:t>1</w:t>
            </w:r>
            <w:r>
              <w:t>0 permit 10.0.3.64 0.0.0.15</w:t>
            </w:r>
          </w:p>
        </w:tc>
      </w:tr>
      <w:tr w:rsidR="00E70C23" w14:paraId="1F257A1E" w14:textId="77777777" w:rsidTr="004848C1">
        <w:tc>
          <w:tcPr>
            <w:tcW w:w="2547" w:type="dxa"/>
          </w:tcPr>
          <w:p w14:paraId="0A973F51" w14:textId="4F914C4A" w:rsidR="00E47920" w:rsidRDefault="001A7982" w:rsidP="0007617E">
            <w:r>
              <w:t>Apply PAT</w:t>
            </w:r>
          </w:p>
        </w:tc>
        <w:tc>
          <w:tcPr>
            <w:tcW w:w="6469" w:type="dxa"/>
          </w:tcPr>
          <w:p w14:paraId="7232AC4F" w14:textId="7FCD896B" w:rsidR="00E47920" w:rsidRDefault="000262FA" w:rsidP="0007617E">
            <w:r>
              <w:t>This one command will enable PAT using the access-list I created earlier and apply it to the outside interface.</w:t>
            </w:r>
          </w:p>
          <w:p w14:paraId="06DE5AC7" w14:textId="77777777" w:rsidR="001A7982" w:rsidRDefault="001A7982" w:rsidP="0007617E"/>
          <w:p w14:paraId="6764BFF8" w14:textId="0CC92036" w:rsidR="001A7982" w:rsidRDefault="001A7982" w:rsidP="0007617E">
            <w:r>
              <w:t>R1(config)#ip nat inside source list 10 interface serial 0/1/1 overload</w:t>
            </w:r>
          </w:p>
        </w:tc>
      </w:tr>
      <w:tr w:rsidR="00E70C23" w14:paraId="01A02A41" w14:textId="77777777" w:rsidTr="004848C1">
        <w:tc>
          <w:tcPr>
            <w:tcW w:w="2547" w:type="dxa"/>
          </w:tcPr>
          <w:p w14:paraId="7BCA8F63" w14:textId="1A631708" w:rsidR="00E47920" w:rsidRDefault="00160446" w:rsidP="0007617E">
            <w:r>
              <w:t>Dynamic NAT</w:t>
            </w:r>
            <w:r w:rsidR="000A10DC">
              <w:t xml:space="preserve"> for </w:t>
            </w:r>
            <w:r w:rsidR="002B2AA9">
              <w:t>Hamilton</w:t>
            </w:r>
            <w:r w:rsidR="000A10DC">
              <w:t xml:space="preserve"> Branch</w:t>
            </w:r>
          </w:p>
        </w:tc>
        <w:tc>
          <w:tcPr>
            <w:tcW w:w="6469" w:type="dxa"/>
          </w:tcPr>
          <w:p w14:paraId="0544A9D9" w14:textId="49B8BB10" w:rsidR="00200097" w:rsidRDefault="00CE0F59" w:rsidP="0007617E">
            <w:r>
              <w:t>The Hamilton Branch does not need to use the internet often</w:t>
            </w:r>
            <w:r w:rsidR="009E30A0">
              <w:t>,</w:t>
            </w:r>
            <w:r>
              <w:t xml:space="preserve"> so</w:t>
            </w:r>
            <w:r w:rsidR="009E30A0">
              <w:t xml:space="preserve"> Dynamic NAT will be used with a pool of </w:t>
            </w:r>
            <w:r>
              <w:t>5</w:t>
            </w:r>
            <w:r w:rsidR="009E30A0">
              <w:t xml:space="preserve"> public IP addresses.</w:t>
            </w:r>
            <w:r w:rsidR="002B2AA9">
              <w:t xml:space="preserve"> This </w:t>
            </w:r>
            <w:r>
              <w:t xml:space="preserve">means that only 5 devices from the Hamilton branch can access the internet at a time. </w:t>
            </w:r>
          </w:p>
          <w:p w14:paraId="280A17D3" w14:textId="77777777" w:rsidR="00781469" w:rsidRDefault="00781469" w:rsidP="0007617E"/>
          <w:p w14:paraId="1D441D33" w14:textId="6703D20B" w:rsidR="00200097" w:rsidRDefault="00781469" w:rsidP="0007617E">
            <w:r>
              <w:t>R1(config)#ip nat pool HAMNAT 202.1.5.1 202.1.5.5</w:t>
            </w:r>
            <w:r w:rsidR="0095012A">
              <w:t xml:space="preserve"> netmask 255.255.255.</w:t>
            </w:r>
            <w:r w:rsidR="00AB694A">
              <w:t>248</w:t>
            </w:r>
          </w:p>
          <w:p w14:paraId="70205B21" w14:textId="615AF830" w:rsidR="00805F80" w:rsidRDefault="00805F80" w:rsidP="00805F80">
            <w:r>
              <w:t xml:space="preserve">R1(config)#access-list </w:t>
            </w:r>
            <w:r w:rsidR="00FD2607">
              <w:t>2</w:t>
            </w:r>
            <w:r>
              <w:t>0 permit 10.0.3.0 0.0.0.63</w:t>
            </w:r>
          </w:p>
          <w:p w14:paraId="24EBB58A" w14:textId="5D89E421" w:rsidR="00200097" w:rsidRDefault="00060CEB" w:rsidP="000444C4">
            <w:r>
              <w:t>R1(config)#ip nat inside source list 20 pool HAMNAT</w:t>
            </w:r>
          </w:p>
        </w:tc>
      </w:tr>
      <w:tr w:rsidR="00B756E1" w14:paraId="57A2720E" w14:textId="77777777" w:rsidTr="004848C1">
        <w:tc>
          <w:tcPr>
            <w:tcW w:w="2547" w:type="dxa"/>
          </w:tcPr>
          <w:p w14:paraId="3EE00438" w14:textId="2336E7EA" w:rsidR="00867D6B" w:rsidRDefault="00867D6B" w:rsidP="0007617E">
            <w:r>
              <w:t>Verification</w:t>
            </w:r>
          </w:p>
        </w:tc>
        <w:tc>
          <w:tcPr>
            <w:tcW w:w="6469" w:type="dxa"/>
          </w:tcPr>
          <w:p w14:paraId="042A3151" w14:textId="78C5DAF6" w:rsidR="00867D6B" w:rsidRDefault="00867D6B" w:rsidP="0007617E">
            <w:r>
              <w:t xml:space="preserve">Show IP NAT translations: </w:t>
            </w:r>
          </w:p>
          <w:p w14:paraId="5248D3B9" w14:textId="77777777" w:rsidR="00867D6B" w:rsidRDefault="00694DCA" w:rsidP="0007617E">
            <w:r w:rsidRPr="00694DCA">
              <w:drawing>
                <wp:inline distT="0" distB="0" distL="0" distR="0" wp14:anchorId="072C7CC8" wp14:editId="65A6FBC5">
                  <wp:extent cx="3941618" cy="858108"/>
                  <wp:effectExtent l="0" t="0" r="1905" b="0"/>
                  <wp:docPr id="120621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15122" name=""/>
                          <pic:cNvPicPr/>
                        </pic:nvPicPr>
                        <pic:blipFill>
                          <a:blip r:embed="rId12"/>
                          <a:stretch>
                            <a:fillRect/>
                          </a:stretch>
                        </pic:blipFill>
                        <pic:spPr>
                          <a:xfrm>
                            <a:off x="0" y="0"/>
                            <a:ext cx="4022933" cy="875811"/>
                          </a:xfrm>
                          <a:prstGeom prst="rect">
                            <a:avLst/>
                          </a:prstGeom>
                        </pic:spPr>
                      </pic:pic>
                    </a:graphicData>
                  </a:graphic>
                </wp:inline>
              </w:drawing>
            </w:r>
          </w:p>
          <w:p w14:paraId="4C085F38" w14:textId="77777777" w:rsidR="00E70C23" w:rsidRDefault="00E70C23" w:rsidP="0007617E"/>
          <w:p w14:paraId="2091FE9B" w14:textId="4766D30C" w:rsidR="00E70C23" w:rsidRDefault="00E70C23" w:rsidP="0007617E">
            <w:r>
              <w:t>Internet access:</w:t>
            </w:r>
            <w:r w:rsidR="00842EDB">
              <w:t xml:space="preserve"> </w:t>
            </w:r>
          </w:p>
          <w:p w14:paraId="5ED372EB" w14:textId="1CA5EFFC" w:rsidR="00270280" w:rsidRDefault="00270280" w:rsidP="0007617E">
            <w:r>
              <w:t>The server on the other side of the Internet router has static NAT configured with the web-server role.</w:t>
            </w:r>
            <w:r w:rsidR="00B708E5">
              <w:t xml:space="preserve"> Here PC1 uses the IP of that </w:t>
            </w:r>
            <w:r w:rsidR="00B756E1">
              <w:t>webserver</w:t>
            </w:r>
            <w:r w:rsidR="00B708E5">
              <w:t xml:space="preserve"> to view the example page.</w:t>
            </w:r>
          </w:p>
          <w:p w14:paraId="330EBE2C" w14:textId="5ECFFC42" w:rsidR="00E70C23" w:rsidRDefault="00B756E1" w:rsidP="0007617E">
            <w:r w:rsidRPr="00B756E1">
              <w:drawing>
                <wp:inline distT="0" distB="0" distL="0" distR="0" wp14:anchorId="6C0D5E0B" wp14:editId="01767249">
                  <wp:extent cx="3941445" cy="1682516"/>
                  <wp:effectExtent l="0" t="0" r="1905" b="0"/>
                  <wp:docPr id="123630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06509" name=""/>
                          <pic:cNvPicPr/>
                        </pic:nvPicPr>
                        <pic:blipFill>
                          <a:blip r:embed="rId13"/>
                          <a:stretch>
                            <a:fillRect/>
                          </a:stretch>
                        </pic:blipFill>
                        <pic:spPr>
                          <a:xfrm>
                            <a:off x="0" y="0"/>
                            <a:ext cx="3971524" cy="1695356"/>
                          </a:xfrm>
                          <a:prstGeom prst="rect">
                            <a:avLst/>
                          </a:prstGeom>
                        </pic:spPr>
                      </pic:pic>
                    </a:graphicData>
                  </a:graphic>
                </wp:inline>
              </w:drawing>
            </w:r>
          </w:p>
        </w:tc>
      </w:tr>
    </w:tbl>
    <w:p w14:paraId="660EAA71" w14:textId="77777777" w:rsidR="00B7154E" w:rsidRDefault="00B7154E"/>
    <w:p w14:paraId="04B42731" w14:textId="6EFB193C" w:rsidR="007B3A3B" w:rsidRPr="007B3A3B" w:rsidRDefault="007B3A3B">
      <w:pPr>
        <w:rPr>
          <w:u w:val="single"/>
        </w:rPr>
      </w:pPr>
      <w:r>
        <w:rPr>
          <w:u w:val="single"/>
        </w:rPr>
        <w:lastRenderedPageBreak/>
        <w:t>ACLs:</w:t>
      </w:r>
    </w:p>
    <w:tbl>
      <w:tblPr>
        <w:tblStyle w:val="TableGrid"/>
        <w:tblW w:w="0" w:type="auto"/>
        <w:tblLook w:val="04A0" w:firstRow="1" w:lastRow="0" w:firstColumn="1" w:lastColumn="0" w:noHBand="0" w:noVBand="1"/>
      </w:tblPr>
      <w:tblGrid>
        <w:gridCol w:w="2547"/>
        <w:gridCol w:w="6469"/>
      </w:tblGrid>
      <w:tr w:rsidR="00E06EA3" w:rsidRPr="002C2402" w14:paraId="2053C8F2" w14:textId="77777777" w:rsidTr="004848C1">
        <w:tc>
          <w:tcPr>
            <w:tcW w:w="2547" w:type="dxa"/>
          </w:tcPr>
          <w:p w14:paraId="7881BF26" w14:textId="77777777" w:rsidR="00E47920" w:rsidRPr="002C2402" w:rsidRDefault="00E47920" w:rsidP="0007617E">
            <w:pPr>
              <w:jc w:val="center"/>
              <w:rPr>
                <w:b/>
                <w:bCs/>
              </w:rPr>
            </w:pPr>
            <w:r w:rsidRPr="002C2402">
              <w:rPr>
                <w:b/>
                <w:bCs/>
              </w:rPr>
              <w:t xml:space="preserve">Task </w:t>
            </w:r>
          </w:p>
        </w:tc>
        <w:tc>
          <w:tcPr>
            <w:tcW w:w="6469" w:type="dxa"/>
          </w:tcPr>
          <w:p w14:paraId="248F1636" w14:textId="77777777" w:rsidR="00E47920" w:rsidRPr="002C2402" w:rsidRDefault="00E47920" w:rsidP="0007617E">
            <w:pPr>
              <w:jc w:val="center"/>
              <w:rPr>
                <w:b/>
                <w:bCs/>
              </w:rPr>
            </w:pPr>
            <w:r w:rsidRPr="00E51BEE">
              <w:rPr>
                <w:b/>
                <w:bCs/>
              </w:rPr>
              <w:t>Commands Used</w:t>
            </w:r>
            <w:r>
              <w:rPr>
                <w:b/>
                <w:bCs/>
              </w:rPr>
              <w:t>/Justification</w:t>
            </w:r>
          </w:p>
        </w:tc>
      </w:tr>
      <w:tr w:rsidR="00E06EA3" w14:paraId="451A48AA" w14:textId="77777777" w:rsidTr="004848C1">
        <w:tc>
          <w:tcPr>
            <w:tcW w:w="2547" w:type="dxa"/>
          </w:tcPr>
          <w:p w14:paraId="4950AFA6" w14:textId="2E70B3A9" w:rsidR="00E47920" w:rsidRDefault="00844665" w:rsidP="0007617E">
            <w:r>
              <w:t xml:space="preserve">Extended ACL to block SSH to default gateway of </w:t>
            </w:r>
            <w:r w:rsidR="00A87DB7">
              <w:t>Auckland</w:t>
            </w:r>
            <w:r>
              <w:t xml:space="preserve"> Site. </w:t>
            </w:r>
          </w:p>
        </w:tc>
        <w:tc>
          <w:tcPr>
            <w:tcW w:w="6469" w:type="dxa"/>
          </w:tcPr>
          <w:p w14:paraId="3BDE2E11" w14:textId="4FA1B04C" w:rsidR="00E47920" w:rsidRDefault="000629A2" w:rsidP="0007617E">
            <w:r>
              <w:t xml:space="preserve">An extended Access Control list will be used to block SSH connections to the router for the </w:t>
            </w:r>
            <w:r w:rsidR="00944481">
              <w:t xml:space="preserve">Auckland </w:t>
            </w:r>
            <w:r>
              <w:t xml:space="preserve">Developers VLAN. This is because the </w:t>
            </w:r>
            <w:r w:rsidR="00A87DB7">
              <w:t>Auckland</w:t>
            </w:r>
            <w:r w:rsidR="005C45FA">
              <w:t xml:space="preserve"> Branch has their devices placed in a less secure environment. </w:t>
            </w:r>
            <w:r w:rsidR="00E874D3">
              <w:t xml:space="preserve">This will reduce the likelihood of someone unauthorized attempting to ssh into the router. </w:t>
            </w:r>
            <w:r w:rsidR="00D839B6">
              <w:t xml:space="preserve">The ACL will be placed as close to the source as possible since it is an extended ACL and will be checking packets coming to the router inwards. </w:t>
            </w:r>
          </w:p>
          <w:p w14:paraId="14B2F14F" w14:textId="77777777" w:rsidR="000629A2" w:rsidRDefault="000629A2" w:rsidP="0007617E"/>
          <w:p w14:paraId="4DDF1C23" w14:textId="77777777" w:rsidR="000629A2" w:rsidRDefault="00B974D6" w:rsidP="0007617E">
            <w:r>
              <w:t>R2(config)#ip access-list extended BlockSSH</w:t>
            </w:r>
          </w:p>
          <w:p w14:paraId="4F1098E5" w14:textId="77777777" w:rsidR="00B974D6" w:rsidRDefault="00B974D6" w:rsidP="0007617E">
            <w:r>
              <w:t>R2(config-ext-nacl)#</w:t>
            </w:r>
            <w:r w:rsidR="00D839B6">
              <w:t>deny tcp 10.0.2.0 0.0.0.63 host 10.0.2.1 eq 22</w:t>
            </w:r>
          </w:p>
          <w:p w14:paraId="39982725" w14:textId="77777777" w:rsidR="00D839B6" w:rsidRDefault="00D839B6" w:rsidP="0007617E"/>
          <w:p w14:paraId="3E594336" w14:textId="77777777" w:rsidR="00D839B6" w:rsidRDefault="00D839B6" w:rsidP="0007617E">
            <w:r>
              <w:t>R2(config)#interface gigabitEthernet0/0/0.10</w:t>
            </w:r>
          </w:p>
          <w:p w14:paraId="376F54F0" w14:textId="4F4CBD68" w:rsidR="00D839B6" w:rsidRDefault="00D839B6" w:rsidP="0007617E">
            <w:r>
              <w:t>R2(config-if)#ip access-group BlockSSH in</w:t>
            </w:r>
          </w:p>
        </w:tc>
      </w:tr>
      <w:tr w:rsidR="00E06EA3" w14:paraId="0AB3AB49" w14:textId="77777777" w:rsidTr="004848C1">
        <w:tc>
          <w:tcPr>
            <w:tcW w:w="2547" w:type="dxa"/>
          </w:tcPr>
          <w:p w14:paraId="1C62748E" w14:textId="3DEB06E4" w:rsidR="00E47920" w:rsidRDefault="00844665" w:rsidP="0007617E">
            <w:r>
              <w:t>Extended ACL to block HTTPS traffic</w:t>
            </w:r>
            <w:r w:rsidR="002D44AD">
              <w:t xml:space="preserve"> to the internet</w:t>
            </w:r>
            <w:r>
              <w:t xml:space="preserve"> on Hamilton Site</w:t>
            </w:r>
          </w:p>
        </w:tc>
        <w:tc>
          <w:tcPr>
            <w:tcW w:w="6469" w:type="dxa"/>
          </w:tcPr>
          <w:p w14:paraId="2BD2E54E" w14:textId="0682CCA5" w:rsidR="00E47920" w:rsidRDefault="0057725F" w:rsidP="0007617E">
            <w:r>
              <w:t xml:space="preserve">On another Extended ACL </w:t>
            </w:r>
            <w:r w:rsidR="00A87DB7">
              <w:t xml:space="preserve">I add a rule that blocks https traffic </w:t>
            </w:r>
            <w:r w:rsidR="00EE5B6A">
              <w:t xml:space="preserve">from the Hamilton branch going </w:t>
            </w:r>
            <w:r w:rsidR="00A87DB7">
              <w:t xml:space="preserve">toward the internet. This is because the Hamilton branch </w:t>
            </w:r>
            <w:r w:rsidR="0094301D">
              <w:t>employees don’t require web access to perform their tasks and have been getting distracted on the internet.</w:t>
            </w:r>
            <w:r w:rsidR="005D4A8A">
              <w:t xml:space="preserve"> However, before the statement that blocks https to the internet, I put a rule to allow https to the Wellington management network. This is because the company still wants employees to access the HTTPS server located there. </w:t>
            </w:r>
            <w:r w:rsidR="00CB57D9">
              <w:t xml:space="preserve">The ACL is placed close to the source because it is an extended ACL and this will stop traffic from going deep through the network, only to get denied, wasting bandwidth. </w:t>
            </w:r>
          </w:p>
          <w:p w14:paraId="09665578" w14:textId="77777777" w:rsidR="0094301D" w:rsidRDefault="0094301D" w:rsidP="0007617E"/>
          <w:p w14:paraId="584D2C8C" w14:textId="77777777" w:rsidR="0094301D" w:rsidRDefault="005D4A8A" w:rsidP="0007617E">
            <w:r>
              <w:t>R3(config)#ip access-list extended BlockInternetHTTPS</w:t>
            </w:r>
          </w:p>
          <w:p w14:paraId="7A20DC9B" w14:textId="77777777" w:rsidR="005D4A8A" w:rsidRDefault="005D4A8A" w:rsidP="0007617E">
            <w:r>
              <w:t>R3(config-ext-nacl)#permit tcp 10.0.3.0 0.0.0.63 10.0.0.0 0.0.0.31 eq 443</w:t>
            </w:r>
          </w:p>
          <w:p w14:paraId="619EE225" w14:textId="77777777" w:rsidR="005D4A8A" w:rsidRDefault="005D4A8A" w:rsidP="0007617E">
            <w:r>
              <w:t>R3(config-ext-nacl)#</w:t>
            </w:r>
            <w:r>
              <w:t>deny tcp 10.0.3.0 0.0.0.63 any eq 443</w:t>
            </w:r>
          </w:p>
          <w:p w14:paraId="3D88B161" w14:textId="77777777" w:rsidR="004211F7" w:rsidRDefault="004211F7" w:rsidP="0007617E"/>
          <w:p w14:paraId="6DF55658" w14:textId="77777777" w:rsidR="004211F7" w:rsidRDefault="004211F7" w:rsidP="0007617E">
            <w:r>
              <w:t>R3(config)#interface gigabitEthernet 0/0/0.10</w:t>
            </w:r>
          </w:p>
          <w:p w14:paraId="081E3A6A" w14:textId="0DB95637" w:rsidR="004211F7" w:rsidRDefault="004211F7" w:rsidP="0007617E">
            <w:r>
              <w:t xml:space="preserve">R3(config-if)#ip access-group BlockInternetHTTPS in </w:t>
            </w:r>
          </w:p>
        </w:tc>
      </w:tr>
      <w:tr w:rsidR="00E06EA3" w14:paraId="3CBE2C72" w14:textId="77777777" w:rsidTr="004848C1">
        <w:tc>
          <w:tcPr>
            <w:tcW w:w="2547" w:type="dxa"/>
          </w:tcPr>
          <w:p w14:paraId="29BEBA88" w14:textId="1BC79330" w:rsidR="00E47920" w:rsidRDefault="00983DB6" w:rsidP="0007617E">
            <w:r>
              <w:t>Allow all other traffic</w:t>
            </w:r>
          </w:p>
        </w:tc>
        <w:tc>
          <w:tcPr>
            <w:tcW w:w="6469" w:type="dxa"/>
          </w:tcPr>
          <w:p w14:paraId="1D5F157A" w14:textId="1794F73B" w:rsidR="0094301D" w:rsidRDefault="0094301D" w:rsidP="0007617E">
            <w:r>
              <w:t xml:space="preserve">On the ACLs created earlier I will place an allow any to remove the deny any at the very end. </w:t>
            </w:r>
            <w:r w:rsidR="00BD4FA5">
              <w:t xml:space="preserve">Without this at the end, these ACLs would just deny all traffic. </w:t>
            </w:r>
          </w:p>
          <w:p w14:paraId="78E69C38" w14:textId="77777777" w:rsidR="00C564B8" w:rsidRDefault="00C564B8" w:rsidP="0007617E"/>
          <w:p w14:paraId="2E3B5C5E" w14:textId="618E51B0" w:rsidR="00C564B8" w:rsidRDefault="00C564B8" w:rsidP="0007617E">
            <w:r>
              <w:t>R2(config)#ip access-list extended BlockSSH</w:t>
            </w:r>
          </w:p>
          <w:p w14:paraId="66567BD9" w14:textId="39C74222" w:rsidR="00C564B8" w:rsidRDefault="00C564B8" w:rsidP="0007617E">
            <w:r>
              <w:t>R2(config-ext-nacl)#permit ip any any</w:t>
            </w:r>
          </w:p>
          <w:p w14:paraId="7E245544" w14:textId="77777777" w:rsidR="0094301D" w:rsidRDefault="0094301D" w:rsidP="0007617E"/>
          <w:p w14:paraId="1C2E4F30" w14:textId="77777777" w:rsidR="005D4A8A" w:rsidRDefault="005D4A8A" w:rsidP="005D4A8A">
            <w:r>
              <w:t>R3(config)#ip access-list extended BlockInternetHTTPS</w:t>
            </w:r>
          </w:p>
          <w:p w14:paraId="1506B0ED" w14:textId="5DABB19A" w:rsidR="00E47920" w:rsidRDefault="005D4A8A" w:rsidP="0007617E">
            <w:r>
              <w:t>R3(config</w:t>
            </w:r>
            <w:r>
              <w:t>-ext-nacl</w:t>
            </w:r>
            <w:r>
              <w:t>)#</w:t>
            </w:r>
            <w:r>
              <w:t>permit ip any any</w:t>
            </w:r>
          </w:p>
        </w:tc>
      </w:tr>
      <w:tr w:rsidR="00F26E33" w14:paraId="652A78A9" w14:textId="77777777" w:rsidTr="004848C1">
        <w:tc>
          <w:tcPr>
            <w:tcW w:w="2547" w:type="dxa"/>
          </w:tcPr>
          <w:p w14:paraId="421B6172" w14:textId="585705EA" w:rsidR="006B4F57" w:rsidRDefault="006B4F57" w:rsidP="0007617E">
            <w:r>
              <w:t xml:space="preserve">Verification </w:t>
            </w:r>
          </w:p>
        </w:tc>
        <w:tc>
          <w:tcPr>
            <w:tcW w:w="6469" w:type="dxa"/>
          </w:tcPr>
          <w:p w14:paraId="3B3FE339" w14:textId="77777777" w:rsidR="006B4F57" w:rsidRDefault="00B12B02" w:rsidP="0007617E">
            <w:r>
              <w:t>BlockHTTPS:</w:t>
            </w:r>
          </w:p>
          <w:p w14:paraId="2EF7277C" w14:textId="6D9F98D9" w:rsidR="00B12B02" w:rsidRDefault="00F26E33" w:rsidP="0007617E">
            <w:r w:rsidRPr="00F26E33">
              <w:lastRenderedPageBreak/>
              <w:drawing>
                <wp:inline distT="0" distB="0" distL="0" distR="0" wp14:anchorId="1EB7B5FE" wp14:editId="7BBCF9EA">
                  <wp:extent cx="3844636" cy="1535980"/>
                  <wp:effectExtent l="0" t="0" r="3810" b="7620"/>
                  <wp:docPr id="53687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74669" name=""/>
                          <pic:cNvPicPr/>
                        </pic:nvPicPr>
                        <pic:blipFill>
                          <a:blip r:embed="rId14"/>
                          <a:stretch>
                            <a:fillRect/>
                          </a:stretch>
                        </pic:blipFill>
                        <pic:spPr>
                          <a:xfrm>
                            <a:off x="0" y="0"/>
                            <a:ext cx="3885856" cy="1552448"/>
                          </a:xfrm>
                          <a:prstGeom prst="rect">
                            <a:avLst/>
                          </a:prstGeom>
                        </pic:spPr>
                      </pic:pic>
                    </a:graphicData>
                  </a:graphic>
                </wp:inline>
              </w:drawing>
            </w:r>
          </w:p>
          <w:p w14:paraId="2328E88E" w14:textId="13597845" w:rsidR="00B12B02" w:rsidRDefault="00B12B02" w:rsidP="0007617E">
            <w:r>
              <w:t xml:space="preserve">PC5 is </w:t>
            </w:r>
            <w:r w:rsidR="00E35BCA">
              <w:t>a part</w:t>
            </w:r>
            <w:r>
              <w:t xml:space="preserve"> of the Hamilton Branch and </w:t>
            </w:r>
            <w:r w:rsidR="00E35BCA">
              <w:t>cannot</w:t>
            </w:r>
            <w:r>
              <w:t xml:space="preserve"> view the https webpage from the internet server.</w:t>
            </w:r>
            <w:r w:rsidR="0056262C">
              <w:t xml:space="preserve"> </w:t>
            </w:r>
            <w:r w:rsidR="00BD2AC1">
              <w:t>Remember</w:t>
            </w:r>
            <w:r w:rsidR="00C83D08">
              <w:t xml:space="preserve"> to add the s at the end of https.</w:t>
            </w:r>
          </w:p>
          <w:p w14:paraId="6C201FAA" w14:textId="77777777" w:rsidR="0052449D" w:rsidRDefault="0052449D" w:rsidP="0007617E"/>
          <w:p w14:paraId="2D5A3D6F" w14:textId="0A419030" w:rsidR="0052449D" w:rsidRDefault="0052449D" w:rsidP="0007617E">
            <w:r>
              <w:t xml:space="preserve">PC5 still has access to the internal webserver. </w:t>
            </w:r>
          </w:p>
          <w:p w14:paraId="04989AB9" w14:textId="77777777" w:rsidR="0052449D" w:rsidRDefault="0052449D" w:rsidP="0007617E">
            <w:r w:rsidRPr="0052449D">
              <w:drawing>
                <wp:inline distT="0" distB="0" distL="0" distR="0" wp14:anchorId="5A2997C5" wp14:editId="2E96A599">
                  <wp:extent cx="3893127" cy="1953465"/>
                  <wp:effectExtent l="0" t="0" r="0" b="8890"/>
                  <wp:docPr id="60233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0096" name=""/>
                          <pic:cNvPicPr/>
                        </pic:nvPicPr>
                        <pic:blipFill>
                          <a:blip r:embed="rId15"/>
                          <a:stretch>
                            <a:fillRect/>
                          </a:stretch>
                        </pic:blipFill>
                        <pic:spPr>
                          <a:xfrm>
                            <a:off x="0" y="0"/>
                            <a:ext cx="3912980" cy="1963427"/>
                          </a:xfrm>
                          <a:prstGeom prst="rect">
                            <a:avLst/>
                          </a:prstGeom>
                        </pic:spPr>
                      </pic:pic>
                    </a:graphicData>
                  </a:graphic>
                </wp:inline>
              </w:drawing>
            </w:r>
          </w:p>
          <w:p w14:paraId="26A2F741" w14:textId="77777777" w:rsidR="00E06EA3" w:rsidRDefault="00E06EA3" w:rsidP="0007617E"/>
          <w:p w14:paraId="53E8FB36" w14:textId="2FB52E68" w:rsidR="00E06EA3" w:rsidRDefault="00E06EA3" w:rsidP="0007617E">
            <w:r>
              <w:t>BlockSSH:</w:t>
            </w:r>
          </w:p>
          <w:p w14:paraId="331F44FE" w14:textId="2CDF6789" w:rsidR="00E06EA3" w:rsidRDefault="00E06EA3" w:rsidP="0007617E">
            <w:r w:rsidRPr="00E06EA3">
              <w:drawing>
                <wp:inline distT="0" distB="0" distL="0" distR="0" wp14:anchorId="1193BEC0" wp14:editId="7D0C8C62">
                  <wp:extent cx="3865418" cy="2958816"/>
                  <wp:effectExtent l="0" t="0" r="1905" b="0"/>
                  <wp:docPr id="12180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5534" name=""/>
                          <pic:cNvPicPr/>
                        </pic:nvPicPr>
                        <pic:blipFill>
                          <a:blip r:embed="rId16"/>
                          <a:stretch>
                            <a:fillRect/>
                          </a:stretch>
                        </pic:blipFill>
                        <pic:spPr>
                          <a:xfrm>
                            <a:off x="0" y="0"/>
                            <a:ext cx="3879338" cy="2969471"/>
                          </a:xfrm>
                          <a:prstGeom prst="rect">
                            <a:avLst/>
                          </a:prstGeom>
                        </pic:spPr>
                      </pic:pic>
                    </a:graphicData>
                  </a:graphic>
                </wp:inline>
              </w:drawing>
            </w:r>
          </w:p>
          <w:p w14:paraId="2F76370B" w14:textId="49D13CCF" w:rsidR="00E06EA3" w:rsidRDefault="00E06EA3" w:rsidP="0007617E">
            <w:r>
              <w:t>Here PC4 attempts to SSH into its default gateway, but it does not reach it. When attempting to ssh into the default gateway of another site (Wellington in this case), It is able to.</w:t>
            </w:r>
          </w:p>
        </w:tc>
      </w:tr>
    </w:tbl>
    <w:p w14:paraId="584A95C1" w14:textId="77777777" w:rsidR="00CA64F0" w:rsidRDefault="00CA64F0"/>
    <w:p w14:paraId="3D2CF74D" w14:textId="215BB7E4" w:rsidR="00DE5FE9" w:rsidRPr="00877E75" w:rsidRDefault="00877E75">
      <w:pPr>
        <w:rPr>
          <w:u w:val="single"/>
        </w:rPr>
      </w:pPr>
      <w:r w:rsidRPr="00877E75">
        <w:rPr>
          <w:u w:val="single"/>
        </w:rPr>
        <w:t>TFTP Server for backups:</w:t>
      </w:r>
    </w:p>
    <w:tbl>
      <w:tblPr>
        <w:tblStyle w:val="TableGrid"/>
        <w:tblW w:w="0" w:type="auto"/>
        <w:tblLook w:val="04A0" w:firstRow="1" w:lastRow="0" w:firstColumn="1" w:lastColumn="0" w:noHBand="0" w:noVBand="1"/>
      </w:tblPr>
      <w:tblGrid>
        <w:gridCol w:w="2547"/>
        <w:gridCol w:w="6469"/>
      </w:tblGrid>
      <w:tr w:rsidR="00E439E6" w:rsidRPr="002C2402" w14:paraId="0CA924C8" w14:textId="77777777" w:rsidTr="004848C1">
        <w:tc>
          <w:tcPr>
            <w:tcW w:w="2547" w:type="dxa"/>
          </w:tcPr>
          <w:p w14:paraId="55247FE6" w14:textId="77777777" w:rsidR="00E47920" w:rsidRPr="002C2402" w:rsidRDefault="00E47920" w:rsidP="0007617E">
            <w:pPr>
              <w:jc w:val="center"/>
              <w:rPr>
                <w:b/>
                <w:bCs/>
              </w:rPr>
            </w:pPr>
            <w:r w:rsidRPr="002C2402">
              <w:rPr>
                <w:b/>
                <w:bCs/>
              </w:rPr>
              <w:lastRenderedPageBreak/>
              <w:t xml:space="preserve">Task </w:t>
            </w:r>
          </w:p>
        </w:tc>
        <w:tc>
          <w:tcPr>
            <w:tcW w:w="6469" w:type="dxa"/>
          </w:tcPr>
          <w:p w14:paraId="744B6D33" w14:textId="77777777" w:rsidR="00E47920" w:rsidRPr="002C2402" w:rsidRDefault="00E47920" w:rsidP="0007617E">
            <w:pPr>
              <w:jc w:val="center"/>
              <w:rPr>
                <w:b/>
                <w:bCs/>
              </w:rPr>
            </w:pPr>
            <w:r w:rsidRPr="00E51BEE">
              <w:rPr>
                <w:b/>
                <w:bCs/>
              </w:rPr>
              <w:t>Commands Used</w:t>
            </w:r>
            <w:r>
              <w:rPr>
                <w:b/>
                <w:bCs/>
              </w:rPr>
              <w:t>/Justification</w:t>
            </w:r>
          </w:p>
        </w:tc>
      </w:tr>
      <w:tr w:rsidR="00E439E6" w14:paraId="051F0884" w14:textId="77777777" w:rsidTr="004848C1">
        <w:tc>
          <w:tcPr>
            <w:tcW w:w="2547" w:type="dxa"/>
          </w:tcPr>
          <w:p w14:paraId="4FF4CBD2" w14:textId="6A82D197" w:rsidR="00E47920" w:rsidRDefault="002375A8" w:rsidP="0007617E">
            <w:r>
              <w:t>Copy the running config to the TFTP Server in the Wellington Site.</w:t>
            </w:r>
          </w:p>
        </w:tc>
        <w:tc>
          <w:tcPr>
            <w:tcW w:w="6469" w:type="dxa"/>
          </w:tcPr>
          <w:p w14:paraId="45341644" w14:textId="1E6DF95B" w:rsidR="00E47920" w:rsidRDefault="002375A8" w:rsidP="0007617E">
            <w:r>
              <w:t xml:space="preserve">All </w:t>
            </w:r>
            <w:r w:rsidR="00C0508E">
              <w:t>three</w:t>
            </w:r>
            <w:r>
              <w:t xml:space="preserve"> router</w:t>
            </w:r>
            <w:r w:rsidR="00562E57">
              <w:t xml:space="preserve">s </w:t>
            </w:r>
            <w:r>
              <w:t xml:space="preserve">running-config files will be saved to the TFTP server with an address of 10.0.0.10. This can be useful in the unfortunate event something goes wrong with a router. The config file scan be used to recover the previous configuration to restore network operations. </w:t>
            </w:r>
          </w:p>
          <w:p w14:paraId="11F1903E" w14:textId="77777777" w:rsidR="002375A8" w:rsidRDefault="002375A8" w:rsidP="0007617E"/>
          <w:p w14:paraId="010B33A1" w14:textId="77777777" w:rsidR="002375A8" w:rsidRDefault="002375A8" w:rsidP="0007617E">
            <w:r>
              <w:t>R1#copy running-config tftp:</w:t>
            </w:r>
          </w:p>
          <w:p w14:paraId="7D3C15D8" w14:textId="78BEF048" w:rsidR="002375A8" w:rsidRDefault="002375A8" w:rsidP="0007617E">
            <w:r>
              <w:t>… 10.0.0.10</w:t>
            </w:r>
          </w:p>
        </w:tc>
      </w:tr>
      <w:tr w:rsidR="00E439E6" w14:paraId="0A1FA3A2" w14:textId="77777777" w:rsidTr="004848C1">
        <w:tc>
          <w:tcPr>
            <w:tcW w:w="2547" w:type="dxa"/>
          </w:tcPr>
          <w:p w14:paraId="2F588A8F" w14:textId="73485BF0" w:rsidR="00E439E6" w:rsidRDefault="00E439E6" w:rsidP="0007617E">
            <w:r>
              <w:t>Verification</w:t>
            </w:r>
          </w:p>
        </w:tc>
        <w:tc>
          <w:tcPr>
            <w:tcW w:w="6469" w:type="dxa"/>
          </w:tcPr>
          <w:p w14:paraId="567252D1" w14:textId="6D0419DE" w:rsidR="00E439E6" w:rsidRDefault="00E439E6" w:rsidP="0007617E">
            <w:r>
              <w:t xml:space="preserve">Here you can see the config files are stored in the TFTP server. </w:t>
            </w:r>
          </w:p>
          <w:p w14:paraId="7BA2405B" w14:textId="1228AA57" w:rsidR="00E439E6" w:rsidRDefault="00E439E6" w:rsidP="0007617E">
            <w:r w:rsidRPr="00E439E6">
              <w:drawing>
                <wp:inline distT="0" distB="0" distL="0" distR="0" wp14:anchorId="3D1B836D" wp14:editId="5C84AA8E">
                  <wp:extent cx="3850868" cy="1960418"/>
                  <wp:effectExtent l="0" t="0" r="0" b="1905"/>
                  <wp:docPr id="147461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14154" name=""/>
                          <pic:cNvPicPr/>
                        </pic:nvPicPr>
                        <pic:blipFill>
                          <a:blip r:embed="rId17"/>
                          <a:stretch>
                            <a:fillRect/>
                          </a:stretch>
                        </pic:blipFill>
                        <pic:spPr>
                          <a:xfrm>
                            <a:off x="0" y="0"/>
                            <a:ext cx="3886105" cy="1978357"/>
                          </a:xfrm>
                          <a:prstGeom prst="rect">
                            <a:avLst/>
                          </a:prstGeom>
                        </pic:spPr>
                      </pic:pic>
                    </a:graphicData>
                  </a:graphic>
                </wp:inline>
              </w:drawing>
            </w:r>
          </w:p>
          <w:p w14:paraId="72C852DB" w14:textId="77777777" w:rsidR="00E439E6" w:rsidRDefault="00E439E6" w:rsidP="0007617E"/>
        </w:tc>
      </w:tr>
    </w:tbl>
    <w:p w14:paraId="0A00DC4D" w14:textId="1E470825" w:rsidR="00DE5FE9" w:rsidRDefault="00DE5FE9"/>
    <w:p w14:paraId="61FFA22F" w14:textId="31B3D350" w:rsidR="00877E75" w:rsidRPr="00976153" w:rsidRDefault="00976153">
      <w:pPr>
        <w:rPr>
          <w:u w:val="single"/>
        </w:rPr>
      </w:pPr>
      <w:r w:rsidRPr="00976153">
        <w:rPr>
          <w:u w:val="single"/>
        </w:rPr>
        <w:t>CDP &amp;</w:t>
      </w:r>
      <w:r w:rsidR="009561C1">
        <w:rPr>
          <w:u w:val="single"/>
        </w:rPr>
        <w:t xml:space="preserve"> LLDP:</w:t>
      </w:r>
    </w:p>
    <w:tbl>
      <w:tblPr>
        <w:tblStyle w:val="TableGrid"/>
        <w:tblW w:w="0" w:type="auto"/>
        <w:tblLook w:val="04A0" w:firstRow="1" w:lastRow="0" w:firstColumn="1" w:lastColumn="0" w:noHBand="0" w:noVBand="1"/>
      </w:tblPr>
      <w:tblGrid>
        <w:gridCol w:w="1360"/>
        <w:gridCol w:w="7656"/>
      </w:tblGrid>
      <w:tr w:rsidR="00356791" w:rsidRPr="002C2402" w14:paraId="18A93E6C" w14:textId="77777777" w:rsidTr="00766DEF">
        <w:tc>
          <w:tcPr>
            <w:tcW w:w="1360" w:type="dxa"/>
          </w:tcPr>
          <w:p w14:paraId="110A0444" w14:textId="77777777" w:rsidR="00E47920" w:rsidRPr="002C2402" w:rsidRDefault="00E47920" w:rsidP="0007617E">
            <w:pPr>
              <w:jc w:val="center"/>
              <w:rPr>
                <w:b/>
                <w:bCs/>
              </w:rPr>
            </w:pPr>
            <w:r w:rsidRPr="002C2402">
              <w:rPr>
                <w:b/>
                <w:bCs/>
              </w:rPr>
              <w:t xml:space="preserve">Task </w:t>
            </w:r>
          </w:p>
        </w:tc>
        <w:tc>
          <w:tcPr>
            <w:tcW w:w="7656" w:type="dxa"/>
          </w:tcPr>
          <w:p w14:paraId="48524EE3" w14:textId="77777777" w:rsidR="00E47920" w:rsidRPr="002C2402" w:rsidRDefault="00E47920" w:rsidP="0007617E">
            <w:pPr>
              <w:jc w:val="center"/>
              <w:rPr>
                <w:b/>
                <w:bCs/>
              </w:rPr>
            </w:pPr>
            <w:r w:rsidRPr="00E51BEE">
              <w:rPr>
                <w:b/>
                <w:bCs/>
              </w:rPr>
              <w:t>Commands Used</w:t>
            </w:r>
            <w:r>
              <w:rPr>
                <w:b/>
                <w:bCs/>
              </w:rPr>
              <w:t>/Justification</w:t>
            </w:r>
          </w:p>
        </w:tc>
      </w:tr>
      <w:tr w:rsidR="00356791" w14:paraId="03E07C80" w14:textId="77777777" w:rsidTr="00766DEF">
        <w:tc>
          <w:tcPr>
            <w:tcW w:w="1360" w:type="dxa"/>
          </w:tcPr>
          <w:p w14:paraId="2FCC748D" w14:textId="166D01E5" w:rsidR="00E47920" w:rsidRDefault="00766DEF" w:rsidP="0007617E">
            <w:r>
              <w:t>CDP</w:t>
            </w:r>
          </w:p>
        </w:tc>
        <w:tc>
          <w:tcPr>
            <w:tcW w:w="7656" w:type="dxa"/>
          </w:tcPr>
          <w:p w14:paraId="22FC6B0F" w14:textId="62669F81" w:rsidR="00E47920" w:rsidRDefault="00214358" w:rsidP="0007617E">
            <w:r>
              <w:t xml:space="preserve">CDP will be enabled globally so that devices can learn information about neighbouring cisco devices. </w:t>
            </w:r>
            <w:r w:rsidR="00632F0F">
              <w:t>It is normally enabled by default on devices, but to make sure the command showed below</w:t>
            </w:r>
            <w:r w:rsidR="009D325F">
              <w:t xml:space="preserve"> was used</w:t>
            </w:r>
            <w:r w:rsidR="00632F0F">
              <w:t>.</w:t>
            </w:r>
          </w:p>
          <w:p w14:paraId="5356D920" w14:textId="77777777" w:rsidR="00632F0F" w:rsidRDefault="00632F0F" w:rsidP="0007617E"/>
          <w:p w14:paraId="51A00B5B" w14:textId="751B6BCF" w:rsidR="00632F0F" w:rsidRDefault="00BB5691" w:rsidP="0007617E">
            <w:r>
              <w:t xml:space="preserve">R1(config)#cdp run </w:t>
            </w:r>
          </w:p>
        </w:tc>
      </w:tr>
      <w:tr w:rsidR="00356791" w14:paraId="4B4FD8B7" w14:textId="77777777" w:rsidTr="00766DEF">
        <w:tc>
          <w:tcPr>
            <w:tcW w:w="1360" w:type="dxa"/>
          </w:tcPr>
          <w:p w14:paraId="5614F731" w14:textId="42542BC2" w:rsidR="00E47920" w:rsidRDefault="00766DEF" w:rsidP="0007617E">
            <w:r>
              <w:t>LLDP</w:t>
            </w:r>
          </w:p>
        </w:tc>
        <w:tc>
          <w:tcPr>
            <w:tcW w:w="7656" w:type="dxa"/>
          </w:tcPr>
          <w:p w14:paraId="6B020F7B" w14:textId="77777777" w:rsidR="00F56249" w:rsidRDefault="00C6343E" w:rsidP="0007617E">
            <w:r>
              <w:t>LLDP is an open standard version of CDP, so it will work with non-cisco devices. Unlike CDP, it is not enabled by default so it will be enabled using these commands.</w:t>
            </w:r>
            <w:r w:rsidR="00743421">
              <w:t xml:space="preserve"> </w:t>
            </w:r>
          </w:p>
          <w:p w14:paraId="6225B80D" w14:textId="7F92B3A5" w:rsidR="00E47920" w:rsidRDefault="00743421" w:rsidP="0007617E">
            <w:r>
              <w:t>(Due to a limitation on packet tracer, you can not use the bottom two commands</w:t>
            </w:r>
            <w:r w:rsidR="00DE4DC5">
              <w:t>. For some reason the routers are not learning each other and I believe that is because I can’t configure the Site-to-Site links with LLDP</w:t>
            </w:r>
            <w:r>
              <w:t>)</w:t>
            </w:r>
          </w:p>
          <w:p w14:paraId="54D7FC1C" w14:textId="77777777" w:rsidR="00C6343E" w:rsidRDefault="00C6343E" w:rsidP="0007617E"/>
          <w:p w14:paraId="02149717" w14:textId="77777777" w:rsidR="00C6343E" w:rsidRDefault="00293EB0" w:rsidP="0007617E">
            <w:r>
              <w:t xml:space="preserve">R1(config)#lldp run </w:t>
            </w:r>
          </w:p>
          <w:p w14:paraId="30E44E78" w14:textId="77777777" w:rsidR="00293EB0" w:rsidRPr="00743421" w:rsidRDefault="00887B88" w:rsidP="0007617E">
            <w:pPr>
              <w:rPr>
                <w:i/>
                <w:iCs/>
              </w:rPr>
            </w:pPr>
            <w:r w:rsidRPr="00743421">
              <w:rPr>
                <w:i/>
                <w:iCs/>
              </w:rPr>
              <w:t>R1(config)#interface serial 0/2/0</w:t>
            </w:r>
          </w:p>
          <w:p w14:paraId="58956DE5" w14:textId="77777777" w:rsidR="00887B88" w:rsidRPr="00743421" w:rsidRDefault="00887B88" w:rsidP="0007617E">
            <w:pPr>
              <w:rPr>
                <w:i/>
                <w:iCs/>
              </w:rPr>
            </w:pPr>
            <w:r w:rsidRPr="00743421">
              <w:rPr>
                <w:i/>
                <w:iCs/>
              </w:rPr>
              <w:t>R1(config-if)#lldp transmit</w:t>
            </w:r>
          </w:p>
          <w:p w14:paraId="7D5BF195" w14:textId="6556F0BF" w:rsidR="00B770EE" w:rsidRDefault="00B770EE" w:rsidP="0007617E">
            <w:r w:rsidRPr="00743421">
              <w:rPr>
                <w:i/>
                <w:iCs/>
              </w:rPr>
              <w:t>R1(config-if)#lldp</w:t>
            </w:r>
            <w:r w:rsidRPr="00743421">
              <w:rPr>
                <w:i/>
                <w:iCs/>
              </w:rPr>
              <w:t xml:space="preserve"> </w:t>
            </w:r>
            <w:r w:rsidR="00AF2885" w:rsidRPr="00743421">
              <w:rPr>
                <w:i/>
                <w:iCs/>
              </w:rPr>
              <w:t>receive</w:t>
            </w:r>
            <w:r w:rsidR="00AF2885">
              <w:t xml:space="preserve"> </w:t>
            </w:r>
          </w:p>
        </w:tc>
      </w:tr>
      <w:tr w:rsidR="00356791" w14:paraId="708BC7C8" w14:textId="77777777" w:rsidTr="00766DEF">
        <w:tc>
          <w:tcPr>
            <w:tcW w:w="1360" w:type="dxa"/>
          </w:tcPr>
          <w:p w14:paraId="1313B8A9" w14:textId="47E39F6B" w:rsidR="00E47920" w:rsidRDefault="007569AB" w:rsidP="0007617E">
            <w:r>
              <w:t>Verification</w:t>
            </w:r>
          </w:p>
        </w:tc>
        <w:tc>
          <w:tcPr>
            <w:tcW w:w="7656" w:type="dxa"/>
          </w:tcPr>
          <w:p w14:paraId="21BFC313" w14:textId="25840A36" w:rsidR="00C536FC" w:rsidRDefault="007569AB" w:rsidP="0007617E">
            <w:r>
              <w:t>CDP:</w:t>
            </w:r>
          </w:p>
          <w:p w14:paraId="3738865E" w14:textId="77777777" w:rsidR="007569AB" w:rsidRDefault="007569AB" w:rsidP="0007617E">
            <w:r w:rsidRPr="007569AB">
              <w:drawing>
                <wp:inline distT="0" distB="0" distL="0" distR="0" wp14:anchorId="74737B0A" wp14:editId="274ABDE3">
                  <wp:extent cx="4655127" cy="954130"/>
                  <wp:effectExtent l="0" t="0" r="0" b="0"/>
                  <wp:docPr id="199516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61954" name=""/>
                          <pic:cNvPicPr/>
                        </pic:nvPicPr>
                        <pic:blipFill>
                          <a:blip r:embed="rId18"/>
                          <a:stretch>
                            <a:fillRect/>
                          </a:stretch>
                        </pic:blipFill>
                        <pic:spPr>
                          <a:xfrm>
                            <a:off x="0" y="0"/>
                            <a:ext cx="4781754" cy="980084"/>
                          </a:xfrm>
                          <a:prstGeom prst="rect">
                            <a:avLst/>
                          </a:prstGeom>
                        </pic:spPr>
                      </pic:pic>
                    </a:graphicData>
                  </a:graphic>
                </wp:inline>
              </w:drawing>
            </w:r>
          </w:p>
          <w:p w14:paraId="01CDC6AF" w14:textId="77777777" w:rsidR="007569AB" w:rsidRDefault="007569AB" w:rsidP="0007617E"/>
          <w:p w14:paraId="249D8B54" w14:textId="77777777" w:rsidR="007569AB" w:rsidRDefault="007569AB" w:rsidP="0007617E">
            <w:r>
              <w:t>LLDP:</w:t>
            </w:r>
          </w:p>
          <w:p w14:paraId="769FEE74" w14:textId="16833A14" w:rsidR="007569AB" w:rsidRDefault="008315CD" w:rsidP="0007617E">
            <w:r w:rsidRPr="008315CD">
              <w:lastRenderedPageBreak/>
              <w:drawing>
                <wp:inline distT="0" distB="0" distL="0" distR="0" wp14:anchorId="4357D60D" wp14:editId="719716B2">
                  <wp:extent cx="4503844" cy="1267691"/>
                  <wp:effectExtent l="0" t="0" r="0" b="8890"/>
                  <wp:docPr id="21532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28112" name=""/>
                          <pic:cNvPicPr/>
                        </pic:nvPicPr>
                        <pic:blipFill>
                          <a:blip r:embed="rId19"/>
                          <a:stretch>
                            <a:fillRect/>
                          </a:stretch>
                        </pic:blipFill>
                        <pic:spPr>
                          <a:xfrm>
                            <a:off x="0" y="0"/>
                            <a:ext cx="4593945" cy="1293052"/>
                          </a:xfrm>
                          <a:prstGeom prst="rect">
                            <a:avLst/>
                          </a:prstGeom>
                        </pic:spPr>
                      </pic:pic>
                    </a:graphicData>
                  </a:graphic>
                </wp:inline>
              </w:drawing>
            </w:r>
          </w:p>
        </w:tc>
      </w:tr>
    </w:tbl>
    <w:p w14:paraId="56E5B020" w14:textId="77777777" w:rsidR="009561C1" w:rsidRDefault="009561C1"/>
    <w:p w14:paraId="2F662436" w14:textId="48597E1E" w:rsidR="009561C1" w:rsidRPr="009561C1" w:rsidRDefault="009561C1">
      <w:pPr>
        <w:rPr>
          <w:u w:val="single"/>
        </w:rPr>
      </w:pPr>
      <w:r w:rsidRPr="009561C1">
        <w:rPr>
          <w:u w:val="single"/>
        </w:rPr>
        <w:t>NTP:</w:t>
      </w:r>
    </w:p>
    <w:tbl>
      <w:tblPr>
        <w:tblStyle w:val="TableGrid"/>
        <w:tblW w:w="0" w:type="auto"/>
        <w:tblLook w:val="04A0" w:firstRow="1" w:lastRow="0" w:firstColumn="1" w:lastColumn="0" w:noHBand="0" w:noVBand="1"/>
      </w:tblPr>
      <w:tblGrid>
        <w:gridCol w:w="1360"/>
        <w:gridCol w:w="7656"/>
      </w:tblGrid>
      <w:tr w:rsidR="0060249F" w:rsidRPr="002C2402" w14:paraId="57AD2B2C" w14:textId="77777777" w:rsidTr="00FA44D2">
        <w:tc>
          <w:tcPr>
            <w:tcW w:w="1360" w:type="dxa"/>
          </w:tcPr>
          <w:p w14:paraId="73338FD5" w14:textId="77777777" w:rsidR="00E47920" w:rsidRPr="002C2402" w:rsidRDefault="00E47920" w:rsidP="0007617E">
            <w:pPr>
              <w:jc w:val="center"/>
              <w:rPr>
                <w:b/>
                <w:bCs/>
              </w:rPr>
            </w:pPr>
            <w:r w:rsidRPr="002C2402">
              <w:rPr>
                <w:b/>
                <w:bCs/>
              </w:rPr>
              <w:t xml:space="preserve">Task </w:t>
            </w:r>
          </w:p>
        </w:tc>
        <w:tc>
          <w:tcPr>
            <w:tcW w:w="7656" w:type="dxa"/>
          </w:tcPr>
          <w:p w14:paraId="1C21CC73" w14:textId="77777777" w:rsidR="00E47920" w:rsidRPr="002C2402" w:rsidRDefault="00E47920" w:rsidP="0007617E">
            <w:pPr>
              <w:jc w:val="center"/>
              <w:rPr>
                <w:b/>
                <w:bCs/>
              </w:rPr>
            </w:pPr>
            <w:r w:rsidRPr="00E51BEE">
              <w:rPr>
                <w:b/>
                <w:bCs/>
              </w:rPr>
              <w:t>Commands Used</w:t>
            </w:r>
            <w:r>
              <w:rPr>
                <w:b/>
                <w:bCs/>
              </w:rPr>
              <w:t>/Justification</w:t>
            </w:r>
          </w:p>
        </w:tc>
      </w:tr>
      <w:tr w:rsidR="0060249F" w14:paraId="0CE9B240" w14:textId="77777777" w:rsidTr="00FA44D2">
        <w:tc>
          <w:tcPr>
            <w:tcW w:w="1360" w:type="dxa"/>
          </w:tcPr>
          <w:p w14:paraId="295E1732" w14:textId="422F9649" w:rsidR="00E47920" w:rsidRDefault="004C0A88" w:rsidP="0007617E">
            <w:r>
              <w:t xml:space="preserve">Set </w:t>
            </w:r>
            <w:r w:rsidR="003C548B">
              <w:t xml:space="preserve">R1 as </w:t>
            </w:r>
            <w:r w:rsidR="001057D2">
              <w:t xml:space="preserve">NTP </w:t>
            </w:r>
            <w:r w:rsidR="003C548B">
              <w:t>Server Node</w:t>
            </w:r>
          </w:p>
        </w:tc>
        <w:tc>
          <w:tcPr>
            <w:tcW w:w="7656" w:type="dxa"/>
          </w:tcPr>
          <w:p w14:paraId="6635EAC8" w14:textId="77777777" w:rsidR="00E47920" w:rsidRDefault="00B159A1" w:rsidP="0007617E">
            <w:r>
              <w:t xml:space="preserve">R1 will have its time set to the current date and time. </w:t>
            </w:r>
            <w:r w:rsidR="006A099E">
              <w:t>Then R1 will be set as ntp master 1, meaning it will be the</w:t>
            </w:r>
            <w:r w:rsidR="00A3710A">
              <w:t xml:space="preserve"> highest</w:t>
            </w:r>
            <w:r w:rsidR="006A099E">
              <w:t xml:space="preserve"> </w:t>
            </w:r>
            <w:r w:rsidR="00A3710A">
              <w:t xml:space="preserve">authoritative Node since lower is better. </w:t>
            </w:r>
          </w:p>
          <w:p w14:paraId="7AEAC70B" w14:textId="77777777" w:rsidR="006A527A" w:rsidRDefault="006A527A" w:rsidP="0007617E"/>
          <w:p w14:paraId="65B03538" w14:textId="77777777" w:rsidR="006A527A" w:rsidRDefault="003522A8" w:rsidP="0007617E">
            <w:r>
              <w:t xml:space="preserve">R1#clock set 12:00:00 14 JUNE 2025 </w:t>
            </w:r>
          </w:p>
          <w:p w14:paraId="5549BED5" w14:textId="77777777" w:rsidR="003522A8" w:rsidRDefault="003522A8" w:rsidP="0007617E">
            <w:r>
              <w:t>R1#conf t</w:t>
            </w:r>
          </w:p>
          <w:p w14:paraId="19AC9556" w14:textId="785D0E14" w:rsidR="003522A8" w:rsidRDefault="003522A8" w:rsidP="0007617E">
            <w:r>
              <w:t>R1(config)#ntp master 1</w:t>
            </w:r>
          </w:p>
        </w:tc>
      </w:tr>
      <w:tr w:rsidR="0060249F" w14:paraId="4A2AB364" w14:textId="77777777" w:rsidTr="00FA44D2">
        <w:tc>
          <w:tcPr>
            <w:tcW w:w="1360" w:type="dxa"/>
          </w:tcPr>
          <w:p w14:paraId="7C6808F4" w14:textId="31F216FF" w:rsidR="00E47920" w:rsidRDefault="002A3EF1" w:rsidP="0007617E">
            <w:r>
              <w:t>Set R2 and R3 as NTP Clients</w:t>
            </w:r>
          </w:p>
        </w:tc>
        <w:tc>
          <w:tcPr>
            <w:tcW w:w="7656" w:type="dxa"/>
          </w:tcPr>
          <w:p w14:paraId="5817B725" w14:textId="57D03D08" w:rsidR="00E47920" w:rsidRDefault="00157B00" w:rsidP="0007617E">
            <w:r>
              <w:t>Using the IP addresses that R2 and R3 use to connect to R1, I set them to receive NTP settings.</w:t>
            </w:r>
          </w:p>
          <w:p w14:paraId="61305F51" w14:textId="77777777" w:rsidR="00681C7F" w:rsidRDefault="00681C7F" w:rsidP="0007617E"/>
          <w:p w14:paraId="3B06DCB5" w14:textId="77777777" w:rsidR="00681C7F" w:rsidRDefault="00681C7F" w:rsidP="0007617E">
            <w:r>
              <w:t>R2(config)#ntp server 10.0.4.1</w:t>
            </w:r>
          </w:p>
          <w:p w14:paraId="72264424" w14:textId="77777777" w:rsidR="00681C7F" w:rsidRDefault="00681C7F" w:rsidP="0007617E"/>
          <w:p w14:paraId="3E2C7253" w14:textId="25612831" w:rsidR="00681C7F" w:rsidRDefault="00A716B3" w:rsidP="0007617E">
            <w:r>
              <w:t>R3(config)#ntp server 10.0.4.5</w:t>
            </w:r>
          </w:p>
        </w:tc>
      </w:tr>
      <w:tr w:rsidR="0060249F" w14:paraId="4D98ADF0" w14:textId="77777777" w:rsidTr="00FA44D2">
        <w:tc>
          <w:tcPr>
            <w:tcW w:w="1360" w:type="dxa"/>
          </w:tcPr>
          <w:p w14:paraId="6330E9FA" w14:textId="3C7F310D" w:rsidR="00E47920" w:rsidRDefault="002A3EF1" w:rsidP="0007617E">
            <w:r>
              <w:t>Verification</w:t>
            </w:r>
          </w:p>
        </w:tc>
        <w:tc>
          <w:tcPr>
            <w:tcW w:w="7656" w:type="dxa"/>
          </w:tcPr>
          <w:p w14:paraId="1428449F" w14:textId="77777777" w:rsidR="00E47920" w:rsidRDefault="002A3EF1" w:rsidP="0007617E">
            <w:r>
              <w:t>R2:</w:t>
            </w:r>
          </w:p>
          <w:p w14:paraId="2FFAE502" w14:textId="77777777" w:rsidR="002A3EF1" w:rsidRDefault="002A3EF1" w:rsidP="0007617E">
            <w:r w:rsidRPr="002A3EF1">
              <w:drawing>
                <wp:inline distT="0" distB="0" distL="0" distR="0" wp14:anchorId="7703EBB9" wp14:editId="54B1D0C5">
                  <wp:extent cx="4468091" cy="743527"/>
                  <wp:effectExtent l="0" t="0" r="0" b="0"/>
                  <wp:docPr id="170017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75056" name=""/>
                          <pic:cNvPicPr/>
                        </pic:nvPicPr>
                        <pic:blipFill>
                          <a:blip r:embed="rId20"/>
                          <a:stretch>
                            <a:fillRect/>
                          </a:stretch>
                        </pic:blipFill>
                        <pic:spPr>
                          <a:xfrm>
                            <a:off x="0" y="0"/>
                            <a:ext cx="4563064" cy="759331"/>
                          </a:xfrm>
                          <a:prstGeom prst="rect">
                            <a:avLst/>
                          </a:prstGeom>
                        </pic:spPr>
                      </pic:pic>
                    </a:graphicData>
                  </a:graphic>
                </wp:inline>
              </w:drawing>
            </w:r>
          </w:p>
          <w:p w14:paraId="234616BD" w14:textId="77777777" w:rsidR="00FA44D2" w:rsidRDefault="00FA44D2" w:rsidP="0007617E"/>
          <w:p w14:paraId="3A61131A" w14:textId="77777777" w:rsidR="00FA44D2" w:rsidRDefault="00FA44D2" w:rsidP="0007617E">
            <w:r>
              <w:t>R3:</w:t>
            </w:r>
          </w:p>
          <w:p w14:paraId="668D162D" w14:textId="73F62199" w:rsidR="00FA44D2" w:rsidRDefault="0060249F" w:rsidP="0007617E">
            <w:r w:rsidRPr="0060249F">
              <w:drawing>
                <wp:inline distT="0" distB="0" distL="0" distR="0" wp14:anchorId="4473D907" wp14:editId="1C0AE5FE">
                  <wp:extent cx="4457095" cy="734291"/>
                  <wp:effectExtent l="0" t="0" r="635" b="8890"/>
                  <wp:docPr id="72677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4510" name=""/>
                          <pic:cNvPicPr/>
                        </pic:nvPicPr>
                        <pic:blipFill>
                          <a:blip r:embed="rId21"/>
                          <a:stretch>
                            <a:fillRect/>
                          </a:stretch>
                        </pic:blipFill>
                        <pic:spPr>
                          <a:xfrm>
                            <a:off x="0" y="0"/>
                            <a:ext cx="4642468" cy="764831"/>
                          </a:xfrm>
                          <a:prstGeom prst="rect">
                            <a:avLst/>
                          </a:prstGeom>
                        </pic:spPr>
                      </pic:pic>
                    </a:graphicData>
                  </a:graphic>
                </wp:inline>
              </w:drawing>
            </w:r>
          </w:p>
        </w:tc>
      </w:tr>
    </w:tbl>
    <w:p w14:paraId="057A96E4" w14:textId="77777777" w:rsidR="009561C1" w:rsidRDefault="009561C1"/>
    <w:p w14:paraId="189E0832" w14:textId="15262FAF" w:rsidR="00E47920" w:rsidRPr="003C503E" w:rsidRDefault="004D60AD">
      <w:pPr>
        <w:rPr>
          <w:u w:val="single"/>
        </w:rPr>
      </w:pPr>
      <w:r w:rsidRPr="003C503E">
        <w:rPr>
          <w:u w:val="single"/>
        </w:rPr>
        <w:t>Troubleshooting:</w:t>
      </w:r>
    </w:p>
    <w:tbl>
      <w:tblPr>
        <w:tblStyle w:val="TableGrid"/>
        <w:tblW w:w="0" w:type="auto"/>
        <w:tblLook w:val="04A0" w:firstRow="1" w:lastRow="0" w:firstColumn="1" w:lastColumn="0" w:noHBand="0" w:noVBand="1"/>
      </w:tblPr>
      <w:tblGrid>
        <w:gridCol w:w="2547"/>
        <w:gridCol w:w="6469"/>
      </w:tblGrid>
      <w:tr w:rsidR="00453003" w:rsidRPr="002C2402" w14:paraId="5D3744D9" w14:textId="77777777" w:rsidTr="0007617E">
        <w:tc>
          <w:tcPr>
            <w:tcW w:w="2547" w:type="dxa"/>
          </w:tcPr>
          <w:p w14:paraId="4D27AAC1" w14:textId="170FBB15" w:rsidR="00453003" w:rsidRPr="002C2402" w:rsidRDefault="00453003" w:rsidP="0007617E">
            <w:pPr>
              <w:jc w:val="center"/>
              <w:rPr>
                <w:b/>
                <w:bCs/>
              </w:rPr>
            </w:pPr>
            <w:r>
              <w:rPr>
                <w:b/>
                <w:bCs/>
              </w:rPr>
              <w:t>Issue</w:t>
            </w:r>
          </w:p>
        </w:tc>
        <w:tc>
          <w:tcPr>
            <w:tcW w:w="6469" w:type="dxa"/>
          </w:tcPr>
          <w:p w14:paraId="05CE7A52" w14:textId="6DAF0059" w:rsidR="00453003" w:rsidRPr="002C2402" w:rsidRDefault="00453003" w:rsidP="0007617E">
            <w:pPr>
              <w:jc w:val="center"/>
              <w:rPr>
                <w:b/>
                <w:bCs/>
              </w:rPr>
            </w:pPr>
            <w:r>
              <w:rPr>
                <w:b/>
                <w:bCs/>
              </w:rPr>
              <w:t xml:space="preserve">Solution </w:t>
            </w:r>
          </w:p>
        </w:tc>
      </w:tr>
      <w:tr w:rsidR="00453003" w14:paraId="18CB5BBF" w14:textId="77777777" w:rsidTr="0007617E">
        <w:tc>
          <w:tcPr>
            <w:tcW w:w="2547" w:type="dxa"/>
          </w:tcPr>
          <w:p w14:paraId="2C59275A" w14:textId="3515E200" w:rsidR="00453003" w:rsidRDefault="002E539E" w:rsidP="0007617E">
            <w:r>
              <w:t xml:space="preserve">DHCPv4 on R1 was not working. </w:t>
            </w:r>
          </w:p>
        </w:tc>
        <w:tc>
          <w:tcPr>
            <w:tcW w:w="6469" w:type="dxa"/>
          </w:tcPr>
          <w:p w14:paraId="73477E76" w14:textId="3CE81EC2" w:rsidR="00453003" w:rsidRDefault="003D230D" w:rsidP="0007617E">
            <w:r>
              <w:t xml:space="preserve">Instead of configuring it on the router, I decided to add the role to the TFTP server. </w:t>
            </w:r>
            <w:r w:rsidR="00267D5B">
              <w:t xml:space="preserve">On R1, I would have to add a helper address so that the DHCP discover message can reach the server located on the management VLAN. </w:t>
            </w:r>
          </w:p>
        </w:tc>
      </w:tr>
      <w:tr w:rsidR="00453003" w14:paraId="2EF71A4F" w14:textId="77777777" w:rsidTr="0007617E">
        <w:tc>
          <w:tcPr>
            <w:tcW w:w="2547" w:type="dxa"/>
          </w:tcPr>
          <w:p w14:paraId="4C8B70FF" w14:textId="0FBB9A24" w:rsidR="00453003" w:rsidRDefault="008D4E72" w:rsidP="0007617E">
            <w:r>
              <w:t>When testing if HTTPS was blocked by the ACL, PC5 could still reach the webpage.</w:t>
            </w:r>
          </w:p>
        </w:tc>
        <w:tc>
          <w:tcPr>
            <w:tcW w:w="6469" w:type="dxa"/>
          </w:tcPr>
          <w:p w14:paraId="1C7AD2D6" w14:textId="78F5DA32" w:rsidR="00453003" w:rsidRDefault="008D4E72" w:rsidP="0007617E">
            <w:r>
              <w:t>Checking the Internet Server, I saw that I had HTTP and HTTPS enabled, so I disabled HTTP and now the page was getting blocked.</w:t>
            </w:r>
          </w:p>
        </w:tc>
      </w:tr>
      <w:tr w:rsidR="00453003" w14:paraId="582AA5B4" w14:textId="77777777" w:rsidTr="0007617E">
        <w:tc>
          <w:tcPr>
            <w:tcW w:w="2547" w:type="dxa"/>
          </w:tcPr>
          <w:p w14:paraId="58B915E0" w14:textId="1824FD1F" w:rsidR="00453003" w:rsidRDefault="00156CE6" w:rsidP="00156CE6">
            <w:r>
              <w:t xml:space="preserve">Wellington was the only device that could reach </w:t>
            </w:r>
            <w:r>
              <w:lastRenderedPageBreak/>
              <w:t>the internet. The other two sites would get destination unreachable.</w:t>
            </w:r>
          </w:p>
        </w:tc>
        <w:tc>
          <w:tcPr>
            <w:tcW w:w="6469" w:type="dxa"/>
          </w:tcPr>
          <w:p w14:paraId="4F890FA9" w14:textId="6CB3D195" w:rsidR="00453003" w:rsidRDefault="00156CE6" w:rsidP="0007617E">
            <w:r>
              <w:lastRenderedPageBreak/>
              <w:t xml:space="preserve">When I saw that </w:t>
            </w:r>
            <w:r w:rsidR="000A6F8B">
              <w:t>message,</w:t>
            </w:r>
            <w:r>
              <w:t xml:space="preserve"> I realized that the router was not able to reach outside of what networks it knew. Thanks to OSPF it could </w:t>
            </w:r>
            <w:r>
              <w:lastRenderedPageBreak/>
              <w:t xml:space="preserve">reach my other sites and not give errors. So that means that I forgot to configure a default static route on R2 and R3 to go to R1. </w:t>
            </w:r>
            <w:r w:rsidR="009F06B7">
              <w:t xml:space="preserve">I added them and internet was accessible. </w:t>
            </w:r>
            <w:r>
              <w:t xml:space="preserve"> </w:t>
            </w:r>
          </w:p>
        </w:tc>
      </w:tr>
      <w:tr w:rsidR="00453003" w14:paraId="2E681BBA" w14:textId="77777777" w:rsidTr="0007617E">
        <w:tc>
          <w:tcPr>
            <w:tcW w:w="2547" w:type="dxa"/>
          </w:tcPr>
          <w:p w14:paraId="7723C606" w14:textId="7C4EAF40" w:rsidR="00453003" w:rsidRDefault="0013264E" w:rsidP="0007617E">
            <w:r>
              <w:lastRenderedPageBreak/>
              <w:t xml:space="preserve">IPv6 pings couldn’t get outside of their own physical network. They could still ping devices on different VLANs on the same site. </w:t>
            </w:r>
          </w:p>
        </w:tc>
        <w:tc>
          <w:tcPr>
            <w:tcW w:w="6469" w:type="dxa"/>
          </w:tcPr>
          <w:p w14:paraId="3270DA01" w14:textId="1C6A4A8B" w:rsidR="00453003" w:rsidRDefault="00D801D4" w:rsidP="0007617E">
            <w:r>
              <w:t xml:space="preserve">Researching what could fix this, I found out about RIPng which is similar to OSPF but for IPv6. </w:t>
            </w:r>
            <w:r w:rsidR="005022C8">
              <w:t xml:space="preserve">Enabling this on the links between sites I still ran into issues but then quickly figured out I also have to enable it on the inside interfaces. </w:t>
            </w:r>
            <w:r w:rsidR="002E2E86">
              <w:t>Then I could ping between sites.</w:t>
            </w:r>
          </w:p>
        </w:tc>
      </w:tr>
    </w:tbl>
    <w:p w14:paraId="1EF46308" w14:textId="77777777" w:rsidR="004D60AD" w:rsidRDefault="004D60AD"/>
    <w:p w14:paraId="3536E3F1" w14:textId="77777777" w:rsidR="00284D2D" w:rsidRDefault="00284D2D"/>
    <w:p w14:paraId="678FEE6B" w14:textId="77777777" w:rsidR="00284D2D" w:rsidRDefault="00284D2D"/>
    <w:p w14:paraId="5ECC97F1" w14:textId="2300756F" w:rsidR="009561C1" w:rsidRDefault="00F4103F">
      <w:pPr>
        <w:rPr>
          <w:u w:val="single"/>
        </w:rPr>
      </w:pPr>
      <w:r>
        <w:rPr>
          <w:u w:val="single"/>
        </w:rPr>
        <w:t xml:space="preserve">Testing Connectivity using </w:t>
      </w:r>
      <w:r w:rsidR="00453003" w:rsidRPr="00453003">
        <w:rPr>
          <w:u w:val="single"/>
        </w:rPr>
        <w:t>Pings:</w:t>
      </w:r>
      <w:r w:rsidR="00714AA3">
        <w:rPr>
          <w:u w:val="single"/>
        </w:rPr>
        <w:t xml:space="preserve"> </w:t>
      </w:r>
    </w:p>
    <w:p w14:paraId="6556E7FA" w14:textId="70D5A26E" w:rsidR="000C6865" w:rsidRPr="000C6865" w:rsidRDefault="000C6865">
      <w:r>
        <w:t>I will ping all end devices</w:t>
      </w:r>
      <w:r w:rsidR="00BD2DD6">
        <w:t xml:space="preserve"> and the internet router/internet server</w:t>
      </w:r>
      <w:r>
        <w:t xml:space="preserve"> from PC1. </w:t>
      </w:r>
      <w:r w:rsidR="00DD4D85">
        <w:t xml:space="preserve">If PC1 </w:t>
      </w:r>
      <w:r w:rsidR="00AB72C5">
        <w:t>can</w:t>
      </w:r>
      <w:r w:rsidR="00DD4D85">
        <w:t xml:space="preserve"> ping a pc in another site, then PC1 is able to </w:t>
      </w:r>
      <w:r w:rsidR="00AB72C5">
        <w:t xml:space="preserve">ping all the </w:t>
      </w:r>
      <w:r w:rsidR="00D35236">
        <w:t xml:space="preserve">interfaces of the </w:t>
      </w:r>
      <w:r w:rsidR="00AB72C5">
        <w:t xml:space="preserve">routers the ping travels through. </w:t>
      </w:r>
      <w:r w:rsidR="00B7744E">
        <w:t xml:space="preserve">This is </w:t>
      </w:r>
      <w:r w:rsidR="00FA4F0D">
        <w:t>done so that the table doesn’t get overwhelmingly long with 6 end devices pinging each sub-interface of each router.</w:t>
      </w:r>
      <w:r w:rsidR="00B7744E">
        <w:t xml:space="preserve"> </w:t>
      </w:r>
      <w:r w:rsidR="00EF0028">
        <w:t xml:space="preserve">Also PC1 and PC2 may </w:t>
      </w:r>
      <w:r w:rsidR="00390322">
        <w:t xml:space="preserve">have </w:t>
      </w:r>
      <w:r w:rsidR="00EF0028">
        <w:t xml:space="preserve">different </w:t>
      </w:r>
      <w:r w:rsidR="00390322">
        <w:t xml:space="preserve">addresses later </w:t>
      </w:r>
      <w:r w:rsidR="00EF0028">
        <w:t xml:space="preserve">because of DHCP. </w:t>
      </w:r>
    </w:p>
    <w:tbl>
      <w:tblPr>
        <w:tblStyle w:val="TableGrid"/>
        <w:tblW w:w="0" w:type="auto"/>
        <w:tblLayout w:type="fixed"/>
        <w:tblLook w:val="04A0" w:firstRow="1" w:lastRow="0" w:firstColumn="1" w:lastColumn="0" w:noHBand="0" w:noVBand="1"/>
      </w:tblPr>
      <w:tblGrid>
        <w:gridCol w:w="1555"/>
        <w:gridCol w:w="1559"/>
        <w:gridCol w:w="1276"/>
        <w:gridCol w:w="4626"/>
      </w:tblGrid>
      <w:tr w:rsidR="00284D2D" w:rsidRPr="002C2402" w14:paraId="1AC3A66F" w14:textId="6A3A0E95" w:rsidTr="00EF0028">
        <w:tc>
          <w:tcPr>
            <w:tcW w:w="1555" w:type="dxa"/>
          </w:tcPr>
          <w:p w14:paraId="6BFCC153" w14:textId="0C358301" w:rsidR="00453003" w:rsidRPr="002C2402" w:rsidRDefault="00453003" w:rsidP="0007617E">
            <w:pPr>
              <w:jc w:val="center"/>
              <w:rPr>
                <w:b/>
                <w:bCs/>
              </w:rPr>
            </w:pPr>
            <w:r>
              <w:rPr>
                <w:b/>
                <w:bCs/>
              </w:rPr>
              <w:t>From</w:t>
            </w:r>
          </w:p>
        </w:tc>
        <w:tc>
          <w:tcPr>
            <w:tcW w:w="1559" w:type="dxa"/>
          </w:tcPr>
          <w:p w14:paraId="5A917F0B" w14:textId="15723946" w:rsidR="00453003" w:rsidRPr="002C2402" w:rsidRDefault="00453003" w:rsidP="0007617E">
            <w:pPr>
              <w:jc w:val="center"/>
              <w:rPr>
                <w:b/>
                <w:bCs/>
              </w:rPr>
            </w:pPr>
            <w:r>
              <w:rPr>
                <w:b/>
                <w:bCs/>
              </w:rPr>
              <w:t>To</w:t>
            </w:r>
          </w:p>
        </w:tc>
        <w:tc>
          <w:tcPr>
            <w:tcW w:w="1276" w:type="dxa"/>
          </w:tcPr>
          <w:p w14:paraId="3E890F97" w14:textId="1AA5542B" w:rsidR="00453003" w:rsidRDefault="00453003" w:rsidP="0007617E">
            <w:pPr>
              <w:jc w:val="center"/>
              <w:rPr>
                <w:b/>
                <w:bCs/>
              </w:rPr>
            </w:pPr>
            <w:r>
              <w:rPr>
                <w:b/>
                <w:bCs/>
              </w:rPr>
              <w:t>Protocol</w:t>
            </w:r>
          </w:p>
        </w:tc>
        <w:tc>
          <w:tcPr>
            <w:tcW w:w="4626" w:type="dxa"/>
          </w:tcPr>
          <w:p w14:paraId="504E5055" w14:textId="45A303DC" w:rsidR="00453003" w:rsidRDefault="00453003" w:rsidP="0007617E">
            <w:pPr>
              <w:jc w:val="center"/>
              <w:rPr>
                <w:b/>
                <w:bCs/>
              </w:rPr>
            </w:pPr>
            <w:r>
              <w:rPr>
                <w:b/>
                <w:bCs/>
              </w:rPr>
              <w:t>Screenshot</w:t>
            </w:r>
          </w:p>
        </w:tc>
      </w:tr>
      <w:tr w:rsidR="00AA6C8C" w14:paraId="05271AB4" w14:textId="77777777" w:rsidTr="00EF0028">
        <w:tc>
          <w:tcPr>
            <w:tcW w:w="1555" w:type="dxa"/>
            <w:vMerge w:val="restart"/>
          </w:tcPr>
          <w:p w14:paraId="6B1106A8" w14:textId="77777777" w:rsidR="00AA6C8C" w:rsidRDefault="00AA6C8C" w:rsidP="0007617E">
            <w:r>
              <w:t>PC1</w:t>
            </w:r>
            <w:r w:rsidR="00EF0028">
              <w:t xml:space="preserve"> </w:t>
            </w:r>
          </w:p>
          <w:p w14:paraId="6BB102AE" w14:textId="67B25B5E" w:rsidR="00EF0028" w:rsidRDefault="00EF0028" w:rsidP="0007617E"/>
        </w:tc>
        <w:tc>
          <w:tcPr>
            <w:tcW w:w="1559" w:type="dxa"/>
            <w:vMerge w:val="restart"/>
          </w:tcPr>
          <w:p w14:paraId="00C0B24B" w14:textId="75F5FDD2" w:rsidR="00AA6C8C" w:rsidRDefault="00AA6C8C" w:rsidP="0007617E">
            <w:r>
              <w:t>PC2</w:t>
            </w:r>
          </w:p>
        </w:tc>
        <w:tc>
          <w:tcPr>
            <w:tcW w:w="1276" w:type="dxa"/>
          </w:tcPr>
          <w:p w14:paraId="7B849C11" w14:textId="2B6C51BC" w:rsidR="00AA6C8C" w:rsidRDefault="00AA6C8C" w:rsidP="0007617E">
            <w:r>
              <w:t>IPv4</w:t>
            </w:r>
          </w:p>
        </w:tc>
        <w:tc>
          <w:tcPr>
            <w:tcW w:w="4626" w:type="dxa"/>
          </w:tcPr>
          <w:p w14:paraId="29643A8E" w14:textId="4F3B3223" w:rsidR="00AA6C8C" w:rsidRDefault="00BC4622" w:rsidP="0007617E">
            <w:r w:rsidRPr="00BC4622">
              <w:drawing>
                <wp:inline distT="0" distB="0" distL="0" distR="0" wp14:anchorId="2CFF4A93" wp14:editId="076118E9">
                  <wp:extent cx="2722418" cy="2169338"/>
                  <wp:effectExtent l="0" t="0" r="1905" b="2540"/>
                  <wp:docPr id="3070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9711" name=""/>
                          <pic:cNvPicPr/>
                        </pic:nvPicPr>
                        <pic:blipFill>
                          <a:blip r:embed="rId22"/>
                          <a:stretch>
                            <a:fillRect/>
                          </a:stretch>
                        </pic:blipFill>
                        <pic:spPr>
                          <a:xfrm>
                            <a:off x="0" y="0"/>
                            <a:ext cx="2752317" cy="2193163"/>
                          </a:xfrm>
                          <a:prstGeom prst="rect">
                            <a:avLst/>
                          </a:prstGeom>
                        </pic:spPr>
                      </pic:pic>
                    </a:graphicData>
                  </a:graphic>
                </wp:inline>
              </w:drawing>
            </w:r>
          </w:p>
        </w:tc>
      </w:tr>
      <w:tr w:rsidR="00AA6C8C" w14:paraId="39AE5DCA" w14:textId="77777777" w:rsidTr="00EF0028">
        <w:tc>
          <w:tcPr>
            <w:tcW w:w="1555" w:type="dxa"/>
            <w:vMerge/>
          </w:tcPr>
          <w:p w14:paraId="483818F2" w14:textId="77777777" w:rsidR="00AA6C8C" w:rsidRDefault="00AA6C8C" w:rsidP="0007617E"/>
        </w:tc>
        <w:tc>
          <w:tcPr>
            <w:tcW w:w="1559" w:type="dxa"/>
            <w:vMerge/>
          </w:tcPr>
          <w:p w14:paraId="2B21E68A" w14:textId="77777777" w:rsidR="00AA6C8C" w:rsidRDefault="00AA6C8C" w:rsidP="0007617E"/>
        </w:tc>
        <w:tc>
          <w:tcPr>
            <w:tcW w:w="1276" w:type="dxa"/>
          </w:tcPr>
          <w:p w14:paraId="4E9601D1" w14:textId="1CCFA10A" w:rsidR="00AA6C8C" w:rsidRDefault="00AA6C8C" w:rsidP="0007617E">
            <w:r>
              <w:t>IPv6</w:t>
            </w:r>
          </w:p>
        </w:tc>
        <w:tc>
          <w:tcPr>
            <w:tcW w:w="4626" w:type="dxa"/>
          </w:tcPr>
          <w:p w14:paraId="6BD085EA" w14:textId="23472C3C" w:rsidR="00AA6C8C" w:rsidRDefault="008C76F7" w:rsidP="0007617E">
            <w:r w:rsidRPr="008C76F7">
              <w:drawing>
                <wp:inline distT="0" distB="0" distL="0" distR="0" wp14:anchorId="7C78AD1F" wp14:editId="7D1BDC22">
                  <wp:extent cx="2770909" cy="1688791"/>
                  <wp:effectExtent l="0" t="0" r="0" b="6985"/>
                  <wp:docPr id="12784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979" name=""/>
                          <pic:cNvPicPr/>
                        </pic:nvPicPr>
                        <pic:blipFill>
                          <a:blip r:embed="rId23"/>
                          <a:stretch>
                            <a:fillRect/>
                          </a:stretch>
                        </pic:blipFill>
                        <pic:spPr>
                          <a:xfrm>
                            <a:off x="0" y="0"/>
                            <a:ext cx="2797306" cy="1704879"/>
                          </a:xfrm>
                          <a:prstGeom prst="rect">
                            <a:avLst/>
                          </a:prstGeom>
                        </pic:spPr>
                      </pic:pic>
                    </a:graphicData>
                  </a:graphic>
                </wp:inline>
              </w:drawing>
            </w:r>
          </w:p>
        </w:tc>
      </w:tr>
      <w:tr w:rsidR="00453003" w14:paraId="0FE7A384" w14:textId="676C9D6D" w:rsidTr="00EF0028">
        <w:tc>
          <w:tcPr>
            <w:tcW w:w="1555" w:type="dxa"/>
            <w:vMerge w:val="restart"/>
          </w:tcPr>
          <w:p w14:paraId="48631566" w14:textId="77777777" w:rsidR="00453003" w:rsidRDefault="00453003" w:rsidP="0007617E">
            <w:r>
              <w:lastRenderedPageBreak/>
              <w:t>PC1</w:t>
            </w:r>
          </w:p>
          <w:p w14:paraId="5ED4B734" w14:textId="2544ACE8" w:rsidR="00EF0028" w:rsidRDefault="00EF0028" w:rsidP="0007617E"/>
        </w:tc>
        <w:tc>
          <w:tcPr>
            <w:tcW w:w="1559" w:type="dxa"/>
            <w:vMerge w:val="restart"/>
          </w:tcPr>
          <w:p w14:paraId="21853FA7" w14:textId="426D7161" w:rsidR="00453003" w:rsidRDefault="00453003" w:rsidP="0007617E">
            <w:r>
              <w:t>PC3</w:t>
            </w:r>
          </w:p>
        </w:tc>
        <w:tc>
          <w:tcPr>
            <w:tcW w:w="1276" w:type="dxa"/>
          </w:tcPr>
          <w:p w14:paraId="37D92030" w14:textId="5B63DE26" w:rsidR="00453003" w:rsidRDefault="00453003" w:rsidP="0007617E">
            <w:r>
              <w:t>IPv4</w:t>
            </w:r>
          </w:p>
        </w:tc>
        <w:tc>
          <w:tcPr>
            <w:tcW w:w="4626" w:type="dxa"/>
          </w:tcPr>
          <w:p w14:paraId="4CE0428D" w14:textId="5B65594C" w:rsidR="00453003" w:rsidRDefault="00006182" w:rsidP="0007617E">
            <w:r w:rsidRPr="00006182">
              <w:drawing>
                <wp:inline distT="0" distB="0" distL="0" distR="0" wp14:anchorId="5A1F9598" wp14:editId="32AD3ADB">
                  <wp:extent cx="2750127" cy="2124884"/>
                  <wp:effectExtent l="0" t="0" r="0" b="8890"/>
                  <wp:docPr id="104736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1788" name=""/>
                          <pic:cNvPicPr/>
                        </pic:nvPicPr>
                        <pic:blipFill>
                          <a:blip r:embed="rId24"/>
                          <a:stretch>
                            <a:fillRect/>
                          </a:stretch>
                        </pic:blipFill>
                        <pic:spPr>
                          <a:xfrm>
                            <a:off x="0" y="0"/>
                            <a:ext cx="2768614" cy="2139168"/>
                          </a:xfrm>
                          <a:prstGeom prst="rect">
                            <a:avLst/>
                          </a:prstGeom>
                        </pic:spPr>
                      </pic:pic>
                    </a:graphicData>
                  </a:graphic>
                </wp:inline>
              </w:drawing>
            </w:r>
          </w:p>
        </w:tc>
      </w:tr>
      <w:tr w:rsidR="00453003" w14:paraId="36C6EA7F" w14:textId="77777777" w:rsidTr="00EF0028">
        <w:tc>
          <w:tcPr>
            <w:tcW w:w="1555" w:type="dxa"/>
            <w:vMerge/>
          </w:tcPr>
          <w:p w14:paraId="155D866F" w14:textId="77777777" w:rsidR="00453003" w:rsidRDefault="00453003" w:rsidP="0007617E"/>
        </w:tc>
        <w:tc>
          <w:tcPr>
            <w:tcW w:w="1559" w:type="dxa"/>
            <w:vMerge/>
          </w:tcPr>
          <w:p w14:paraId="3FFB1110" w14:textId="77777777" w:rsidR="00453003" w:rsidRDefault="00453003" w:rsidP="0007617E"/>
        </w:tc>
        <w:tc>
          <w:tcPr>
            <w:tcW w:w="1276" w:type="dxa"/>
          </w:tcPr>
          <w:p w14:paraId="1DCA6A42" w14:textId="34569FD1" w:rsidR="00453003" w:rsidRDefault="00453003" w:rsidP="0007617E">
            <w:r>
              <w:t>IPv6</w:t>
            </w:r>
          </w:p>
        </w:tc>
        <w:tc>
          <w:tcPr>
            <w:tcW w:w="4626" w:type="dxa"/>
          </w:tcPr>
          <w:p w14:paraId="795B187A" w14:textId="47E3C291" w:rsidR="00453003" w:rsidRDefault="00E100D6" w:rsidP="0007617E">
            <w:r w:rsidRPr="00E100D6">
              <w:drawing>
                <wp:inline distT="0" distB="0" distL="0" distR="0" wp14:anchorId="07AC0C32" wp14:editId="19D8BC74">
                  <wp:extent cx="2741698" cy="2168237"/>
                  <wp:effectExtent l="0" t="0" r="1905" b="3810"/>
                  <wp:docPr id="163545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50963" name=""/>
                          <pic:cNvPicPr/>
                        </pic:nvPicPr>
                        <pic:blipFill>
                          <a:blip r:embed="rId25"/>
                          <a:stretch>
                            <a:fillRect/>
                          </a:stretch>
                        </pic:blipFill>
                        <pic:spPr>
                          <a:xfrm>
                            <a:off x="0" y="0"/>
                            <a:ext cx="2749598" cy="2174485"/>
                          </a:xfrm>
                          <a:prstGeom prst="rect">
                            <a:avLst/>
                          </a:prstGeom>
                        </pic:spPr>
                      </pic:pic>
                    </a:graphicData>
                  </a:graphic>
                </wp:inline>
              </w:drawing>
            </w:r>
          </w:p>
        </w:tc>
      </w:tr>
      <w:tr w:rsidR="00453003" w14:paraId="3F072F25" w14:textId="77777777" w:rsidTr="00EF0028">
        <w:tc>
          <w:tcPr>
            <w:tcW w:w="1555" w:type="dxa"/>
            <w:vMerge w:val="restart"/>
          </w:tcPr>
          <w:p w14:paraId="27297972" w14:textId="77777777" w:rsidR="00453003" w:rsidRDefault="00B22263" w:rsidP="0007617E">
            <w:r>
              <w:t>PC1</w:t>
            </w:r>
          </w:p>
          <w:p w14:paraId="6AD7732F" w14:textId="1B21BB67" w:rsidR="00EF0028" w:rsidRDefault="00EF0028" w:rsidP="0007617E"/>
        </w:tc>
        <w:tc>
          <w:tcPr>
            <w:tcW w:w="1559" w:type="dxa"/>
            <w:vMerge w:val="restart"/>
          </w:tcPr>
          <w:p w14:paraId="666ACEAE" w14:textId="77150D7C" w:rsidR="00453003" w:rsidRDefault="00B22263" w:rsidP="0007617E">
            <w:r>
              <w:t>PC4</w:t>
            </w:r>
          </w:p>
        </w:tc>
        <w:tc>
          <w:tcPr>
            <w:tcW w:w="1276" w:type="dxa"/>
          </w:tcPr>
          <w:p w14:paraId="2A87C5C0" w14:textId="35DCF31A" w:rsidR="00453003" w:rsidRDefault="00095281" w:rsidP="0007617E">
            <w:r>
              <w:t>IPv4</w:t>
            </w:r>
          </w:p>
        </w:tc>
        <w:tc>
          <w:tcPr>
            <w:tcW w:w="4626" w:type="dxa"/>
          </w:tcPr>
          <w:p w14:paraId="35BA16BD" w14:textId="4F31D7FE" w:rsidR="00453003" w:rsidRDefault="002C7BF5" w:rsidP="0007617E">
            <w:r w:rsidRPr="002C7BF5">
              <w:drawing>
                <wp:inline distT="0" distB="0" distL="0" distR="0" wp14:anchorId="46380B42" wp14:editId="493CF3DB">
                  <wp:extent cx="2708563" cy="2073714"/>
                  <wp:effectExtent l="0" t="0" r="0" b="3175"/>
                  <wp:docPr id="186220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03583" name=""/>
                          <pic:cNvPicPr/>
                        </pic:nvPicPr>
                        <pic:blipFill>
                          <a:blip r:embed="rId26"/>
                          <a:stretch>
                            <a:fillRect/>
                          </a:stretch>
                        </pic:blipFill>
                        <pic:spPr>
                          <a:xfrm>
                            <a:off x="0" y="0"/>
                            <a:ext cx="2715065" cy="2078692"/>
                          </a:xfrm>
                          <a:prstGeom prst="rect">
                            <a:avLst/>
                          </a:prstGeom>
                        </pic:spPr>
                      </pic:pic>
                    </a:graphicData>
                  </a:graphic>
                </wp:inline>
              </w:drawing>
            </w:r>
          </w:p>
        </w:tc>
      </w:tr>
      <w:tr w:rsidR="00453003" w14:paraId="65F881C7" w14:textId="77777777" w:rsidTr="00EF0028">
        <w:tc>
          <w:tcPr>
            <w:tcW w:w="1555" w:type="dxa"/>
            <w:vMerge/>
          </w:tcPr>
          <w:p w14:paraId="11A87A28" w14:textId="77777777" w:rsidR="00453003" w:rsidRDefault="00453003" w:rsidP="0007617E"/>
        </w:tc>
        <w:tc>
          <w:tcPr>
            <w:tcW w:w="1559" w:type="dxa"/>
            <w:vMerge/>
          </w:tcPr>
          <w:p w14:paraId="07631099" w14:textId="77777777" w:rsidR="00453003" w:rsidRDefault="00453003" w:rsidP="0007617E"/>
        </w:tc>
        <w:tc>
          <w:tcPr>
            <w:tcW w:w="1276" w:type="dxa"/>
          </w:tcPr>
          <w:p w14:paraId="7E807CAB" w14:textId="6C827E7D" w:rsidR="00453003" w:rsidRDefault="00095281" w:rsidP="0007617E">
            <w:r>
              <w:t>IPv6</w:t>
            </w:r>
          </w:p>
        </w:tc>
        <w:tc>
          <w:tcPr>
            <w:tcW w:w="4626" w:type="dxa"/>
          </w:tcPr>
          <w:p w14:paraId="223BAA14" w14:textId="1ACFAF9D" w:rsidR="00453003" w:rsidRDefault="00752B42" w:rsidP="0007617E">
            <w:r w:rsidRPr="00752B42">
              <w:drawing>
                <wp:inline distT="0" distB="0" distL="0" distR="0" wp14:anchorId="2C90DD53" wp14:editId="0B360126">
                  <wp:extent cx="2639291" cy="2050568"/>
                  <wp:effectExtent l="0" t="0" r="8890" b="6985"/>
                  <wp:docPr id="108991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12282" name=""/>
                          <pic:cNvPicPr/>
                        </pic:nvPicPr>
                        <pic:blipFill>
                          <a:blip r:embed="rId27"/>
                          <a:stretch>
                            <a:fillRect/>
                          </a:stretch>
                        </pic:blipFill>
                        <pic:spPr>
                          <a:xfrm>
                            <a:off x="0" y="0"/>
                            <a:ext cx="2647007" cy="2056563"/>
                          </a:xfrm>
                          <a:prstGeom prst="rect">
                            <a:avLst/>
                          </a:prstGeom>
                        </pic:spPr>
                      </pic:pic>
                    </a:graphicData>
                  </a:graphic>
                </wp:inline>
              </w:drawing>
            </w:r>
          </w:p>
        </w:tc>
      </w:tr>
      <w:tr w:rsidR="00453003" w14:paraId="06C10AA1" w14:textId="77777777" w:rsidTr="00EF0028">
        <w:tc>
          <w:tcPr>
            <w:tcW w:w="1555" w:type="dxa"/>
            <w:vMerge w:val="restart"/>
          </w:tcPr>
          <w:p w14:paraId="30C11BB0" w14:textId="77777777" w:rsidR="00453003" w:rsidRDefault="00B22263" w:rsidP="0007617E">
            <w:r>
              <w:lastRenderedPageBreak/>
              <w:t>PC1</w:t>
            </w:r>
          </w:p>
          <w:p w14:paraId="09979832" w14:textId="4847CE66" w:rsidR="00EF0028" w:rsidRDefault="00EF0028" w:rsidP="0007617E"/>
        </w:tc>
        <w:tc>
          <w:tcPr>
            <w:tcW w:w="1559" w:type="dxa"/>
            <w:vMerge w:val="restart"/>
          </w:tcPr>
          <w:p w14:paraId="17B67508" w14:textId="7E3CF38D" w:rsidR="00453003" w:rsidRDefault="00B22263" w:rsidP="0007617E">
            <w:r>
              <w:t>PC5</w:t>
            </w:r>
          </w:p>
        </w:tc>
        <w:tc>
          <w:tcPr>
            <w:tcW w:w="1276" w:type="dxa"/>
          </w:tcPr>
          <w:p w14:paraId="4DB47698" w14:textId="3500F2AF" w:rsidR="00453003" w:rsidRDefault="00095281" w:rsidP="0007617E">
            <w:r>
              <w:t>IPv4</w:t>
            </w:r>
          </w:p>
        </w:tc>
        <w:tc>
          <w:tcPr>
            <w:tcW w:w="4626" w:type="dxa"/>
          </w:tcPr>
          <w:p w14:paraId="1F367206" w14:textId="6A464085" w:rsidR="00453003" w:rsidRDefault="00F05CA8" w:rsidP="0007617E">
            <w:r w:rsidRPr="00F05CA8">
              <w:drawing>
                <wp:inline distT="0" distB="0" distL="0" distR="0" wp14:anchorId="242611E6" wp14:editId="4F8DF561">
                  <wp:extent cx="2673927" cy="2175205"/>
                  <wp:effectExtent l="0" t="0" r="0" b="0"/>
                  <wp:docPr id="88272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1214" name=""/>
                          <pic:cNvPicPr/>
                        </pic:nvPicPr>
                        <pic:blipFill>
                          <a:blip r:embed="rId28"/>
                          <a:stretch>
                            <a:fillRect/>
                          </a:stretch>
                        </pic:blipFill>
                        <pic:spPr>
                          <a:xfrm>
                            <a:off x="0" y="0"/>
                            <a:ext cx="2685689" cy="2184773"/>
                          </a:xfrm>
                          <a:prstGeom prst="rect">
                            <a:avLst/>
                          </a:prstGeom>
                        </pic:spPr>
                      </pic:pic>
                    </a:graphicData>
                  </a:graphic>
                </wp:inline>
              </w:drawing>
            </w:r>
          </w:p>
        </w:tc>
      </w:tr>
      <w:tr w:rsidR="00453003" w14:paraId="043112BD" w14:textId="77777777" w:rsidTr="00EF0028">
        <w:tc>
          <w:tcPr>
            <w:tcW w:w="1555" w:type="dxa"/>
            <w:vMerge/>
          </w:tcPr>
          <w:p w14:paraId="521B4E71" w14:textId="77777777" w:rsidR="00453003" w:rsidRDefault="00453003" w:rsidP="0007617E"/>
        </w:tc>
        <w:tc>
          <w:tcPr>
            <w:tcW w:w="1559" w:type="dxa"/>
            <w:vMerge/>
          </w:tcPr>
          <w:p w14:paraId="7C9D2F72" w14:textId="77777777" w:rsidR="00453003" w:rsidRDefault="00453003" w:rsidP="0007617E"/>
        </w:tc>
        <w:tc>
          <w:tcPr>
            <w:tcW w:w="1276" w:type="dxa"/>
          </w:tcPr>
          <w:p w14:paraId="353225EC" w14:textId="15EDAB8E" w:rsidR="00453003" w:rsidRDefault="00095281" w:rsidP="0007617E">
            <w:r>
              <w:t>IPv6</w:t>
            </w:r>
          </w:p>
        </w:tc>
        <w:tc>
          <w:tcPr>
            <w:tcW w:w="4626" w:type="dxa"/>
          </w:tcPr>
          <w:p w14:paraId="5FE58BCD" w14:textId="3D82923C" w:rsidR="00453003" w:rsidRDefault="007B2788" w:rsidP="0007617E">
            <w:r w:rsidRPr="007B2788">
              <w:drawing>
                <wp:inline distT="0" distB="0" distL="0" distR="0" wp14:anchorId="5530D50C" wp14:editId="58D98ED8">
                  <wp:extent cx="2735002" cy="2147455"/>
                  <wp:effectExtent l="0" t="0" r="8255" b="5715"/>
                  <wp:docPr id="12451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2880" name=""/>
                          <pic:cNvPicPr/>
                        </pic:nvPicPr>
                        <pic:blipFill>
                          <a:blip r:embed="rId29"/>
                          <a:stretch>
                            <a:fillRect/>
                          </a:stretch>
                        </pic:blipFill>
                        <pic:spPr>
                          <a:xfrm>
                            <a:off x="0" y="0"/>
                            <a:ext cx="2744345" cy="2154791"/>
                          </a:xfrm>
                          <a:prstGeom prst="rect">
                            <a:avLst/>
                          </a:prstGeom>
                        </pic:spPr>
                      </pic:pic>
                    </a:graphicData>
                  </a:graphic>
                </wp:inline>
              </w:drawing>
            </w:r>
          </w:p>
        </w:tc>
      </w:tr>
      <w:tr w:rsidR="00453003" w14:paraId="101B75C6" w14:textId="77777777" w:rsidTr="00EF0028">
        <w:tc>
          <w:tcPr>
            <w:tcW w:w="1555" w:type="dxa"/>
            <w:vMerge w:val="restart"/>
          </w:tcPr>
          <w:p w14:paraId="6C8CCD0E" w14:textId="77777777" w:rsidR="00453003" w:rsidRDefault="002C7695" w:rsidP="0007617E">
            <w:r>
              <w:t>PC1</w:t>
            </w:r>
          </w:p>
          <w:p w14:paraId="3B76B34A" w14:textId="67F6EC7B" w:rsidR="00EF0028" w:rsidRDefault="00EF0028" w:rsidP="0007617E"/>
        </w:tc>
        <w:tc>
          <w:tcPr>
            <w:tcW w:w="1559" w:type="dxa"/>
            <w:vMerge w:val="restart"/>
          </w:tcPr>
          <w:p w14:paraId="53C8FBFE" w14:textId="5FB0FD51" w:rsidR="00453003" w:rsidRDefault="002C7695" w:rsidP="0007617E">
            <w:r>
              <w:t>Internet</w:t>
            </w:r>
          </w:p>
        </w:tc>
        <w:tc>
          <w:tcPr>
            <w:tcW w:w="1276" w:type="dxa"/>
          </w:tcPr>
          <w:p w14:paraId="60781E81" w14:textId="268B4793" w:rsidR="00453003" w:rsidRDefault="002C7695" w:rsidP="0007617E">
            <w:r>
              <w:t>IPv4</w:t>
            </w:r>
          </w:p>
        </w:tc>
        <w:tc>
          <w:tcPr>
            <w:tcW w:w="4626" w:type="dxa"/>
          </w:tcPr>
          <w:p w14:paraId="7B3735E4" w14:textId="3685648A" w:rsidR="00453003" w:rsidRDefault="00D43812" w:rsidP="0007617E">
            <w:r w:rsidRPr="00D43812">
              <w:drawing>
                <wp:inline distT="0" distB="0" distL="0" distR="0" wp14:anchorId="366ED8AD" wp14:editId="1E0584F4">
                  <wp:extent cx="2777836" cy="2182994"/>
                  <wp:effectExtent l="0" t="0" r="3810" b="8255"/>
                  <wp:docPr id="128772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22157" name=""/>
                          <pic:cNvPicPr/>
                        </pic:nvPicPr>
                        <pic:blipFill>
                          <a:blip r:embed="rId30"/>
                          <a:stretch>
                            <a:fillRect/>
                          </a:stretch>
                        </pic:blipFill>
                        <pic:spPr>
                          <a:xfrm>
                            <a:off x="0" y="0"/>
                            <a:ext cx="2786304" cy="2189649"/>
                          </a:xfrm>
                          <a:prstGeom prst="rect">
                            <a:avLst/>
                          </a:prstGeom>
                        </pic:spPr>
                      </pic:pic>
                    </a:graphicData>
                  </a:graphic>
                </wp:inline>
              </w:drawing>
            </w:r>
          </w:p>
        </w:tc>
      </w:tr>
      <w:tr w:rsidR="00453003" w14:paraId="2A16897D" w14:textId="77777777" w:rsidTr="00EF0028">
        <w:tc>
          <w:tcPr>
            <w:tcW w:w="1555" w:type="dxa"/>
            <w:vMerge/>
          </w:tcPr>
          <w:p w14:paraId="0881EFD8" w14:textId="77777777" w:rsidR="00453003" w:rsidRDefault="00453003" w:rsidP="0007617E"/>
        </w:tc>
        <w:tc>
          <w:tcPr>
            <w:tcW w:w="1559" w:type="dxa"/>
            <w:vMerge/>
          </w:tcPr>
          <w:p w14:paraId="7BDAECCF" w14:textId="77777777" w:rsidR="00453003" w:rsidRDefault="00453003" w:rsidP="0007617E"/>
        </w:tc>
        <w:tc>
          <w:tcPr>
            <w:tcW w:w="1276" w:type="dxa"/>
          </w:tcPr>
          <w:p w14:paraId="18BBBC02" w14:textId="77777777" w:rsidR="00453003" w:rsidRDefault="00453003" w:rsidP="0007617E"/>
        </w:tc>
        <w:tc>
          <w:tcPr>
            <w:tcW w:w="4626" w:type="dxa"/>
          </w:tcPr>
          <w:p w14:paraId="75286779" w14:textId="77777777" w:rsidR="00453003" w:rsidRDefault="00453003" w:rsidP="0007617E"/>
        </w:tc>
      </w:tr>
      <w:tr w:rsidR="00453003" w14:paraId="5FA915C7" w14:textId="77777777" w:rsidTr="00EF0028">
        <w:tc>
          <w:tcPr>
            <w:tcW w:w="1555" w:type="dxa"/>
            <w:vMerge w:val="restart"/>
          </w:tcPr>
          <w:p w14:paraId="193AD21E" w14:textId="77777777" w:rsidR="00453003" w:rsidRDefault="00FA37C4" w:rsidP="0007617E">
            <w:r>
              <w:t>PC1</w:t>
            </w:r>
          </w:p>
          <w:p w14:paraId="7073A048" w14:textId="7372E85A" w:rsidR="00EF0028" w:rsidRDefault="00EF0028" w:rsidP="0007617E"/>
        </w:tc>
        <w:tc>
          <w:tcPr>
            <w:tcW w:w="1559" w:type="dxa"/>
            <w:vMerge w:val="restart"/>
          </w:tcPr>
          <w:p w14:paraId="1ED8DF7F" w14:textId="56AC1D3F" w:rsidR="00453003" w:rsidRDefault="00FA37C4" w:rsidP="0007617E">
            <w:r>
              <w:t>Server</w:t>
            </w:r>
          </w:p>
        </w:tc>
        <w:tc>
          <w:tcPr>
            <w:tcW w:w="1276" w:type="dxa"/>
          </w:tcPr>
          <w:p w14:paraId="0102D000" w14:textId="2A87EC12" w:rsidR="00453003" w:rsidRDefault="00911B91" w:rsidP="0007617E">
            <w:r>
              <w:t>IPv4</w:t>
            </w:r>
          </w:p>
        </w:tc>
        <w:tc>
          <w:tcPr>
            <w:tcW w:w="4626" w:type="dxa"/>
          </w:tcPr>
          <w:p w14:paraId="63F240B4" w14:textId="146212DA" w:rsidR="00453003" w:rsidRDefault="00D73DCE" w:rsidP="0007617E">
            <w:r w:rsidRPr="00D73DCE">
              <w:drawing>
                <wp:inline distT="0" distB="0" distL="0" distR="0" wp14:anchorId="1179FFD4" wp14:editId="1D9FFE62">
                  <wp:extent cx="2865782" cy="2133600"/>
                  <wp:effectExtent l="0" t="0" r="0" b="0"/>
                  <wp:docPr id="125230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00833" name=""/>
                          <pic:cNvPicPr/>
                        </pic:nvPicPr>
                        <pic:blipFill>
                          <a:blip r:embed="rId31"/>
                          <a:stretch>
                            <a:fillRect/>
                          </a:stretch>
                        </pic:blipFill>
                        <pic:spPr>
                          <a:xfrm>
                            <a:off x="0" y="0"/>
                            <a:ext cx="2876141" cy="2141312"/>
                          </a:xfrm>
                          <a:prstGeom prst="rect">
                            <a:avLst/>
                          </a:prstGeom>
                        </pic:spPr>
                      </pic:pic>
                    </a:graphicData>
                  </a:graphic>
                </wp:inline>
              </w:drawing>
            </w:r>
          </w:p>
        </w:tc>
      </w:tr>
      <w:tr w:rsidR="00453003" w14:paraId="37D490C6" w14:textId="77777777" w:rsidTr="00EF0028">
        <w:tc>
          <w:tcPr>
            <w:tcW w:w="1555" w:type="dxa"/>
            <w:vMerge/>
          </w:tcPr>
          <w:p w14:paraId="74B5572B" w14:textId="77777777" w:rsidR="00453003" w:rsidRDefault="00453003" w:rsidP="0007617E"/>
        </w:tc>
        <w:tc>
          <w:tcPr>
            <w:tcW w:w="1559" w:type="dxa"/>
            <w:vMerge/>
          </w:tcPr>
          <w:p w14:paraId="6BDE11B1" w14:textId="77777777" w:rsidR="00453003" w:rsidRDefault="00453003" w:rsidP="0007617E"/>
        </w:tc>
        <w:tc>
          <w:tcPr>
            <w:tcW w:w="1276" w:type="dxa"/>
          </w:tcPr>
          <w:p w14:paraId="4159A3EB" w14:textId="218044FB" w:rsidR="00453003" w:rsidRDefault="00911B91" w:rsidP="0007617E">
            <w:r>
              <w:t>IPv6</w:t>
            </w:r>
          </w:p>
        </w:tc>
        <w:tc>
          <w:tcPr>
            <w:tcW w:w="4626" w:type="dxa"/>
          </w:tcPr>
          <w:p w14:paraId="26F24883" w14:textId="24088384" w:rsidR="00453003" w:rsidRDefault="0033642F" w:rsidP="0007617E">
            <w:r w:rsidRPr="0033642F">
              <w:drawing>
                <wp:inline distT="0" distB="0" distL="0" distR="0" wp14:anchorId="75AA1F9D" wp14:editId="45631968">
                  <wp:extent cx="2888673" cy="2162044"/>
                  <wp:effectExtent l="0" t="0" r="6985" b="0"/>
                  <wp:docPr id="194932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26908" name=""/>
                          <pic:cNvPicPr/>
                        </pic:nvPicPr>
                        <pic:blipFill>
                          <a:blip r:embed="rId32"/>
                          <a:stretch>
                            <a:fillRect/>
                          </a:stretch>
                        </pic:blipFill>
                        <pic:spPr>
                          <a:xfrm>
                            <a:off x="0" y="0"/>
                            <a:ext cx="2901450" cy="2171607"/>
                          </a:xfrm>
                          <a:prstGeom prst="rect">
                            <a:avLst/>
                          </a:prstGeom>
                        </pic:spPr>
                      </pic:pic>
                    </a:graphicData>
                  </a:graphic>
                </wp:inline>
              </w:drawing>
            </w:r>
          </w:p>
        </w:tc>
      </w:tr>
      <w:tr w:rsidR="00453003" w14:paraId="4C8BD602" w14:textId="77777777" w:rsidTr="00EF0028">
        <w:tc>
          <w:tcPr>
            <w:tcW w:w="1555" w:type="dxa"/>
            <w:vMerge w:val="restart"/>
          </w:tcPr>
          <w:p w14:paraId="70C2C4D5" w14:textId="2AAC7A1A" w:rsidR="00453003" w:rsidRDefault="00D84CEA" w:rsidP="0007617E">
            <w:r>
              <w:t>PC2</w:t>
            </w:r>
          </w:p>
        </w:tc>
        <w:tc>
          <w:tcPr>
            <w:tcW w:w="1559" w:type="dxa"/>
            <w:vMerge w:val="restart"/>
          </w:tcPr>
          <w:p w14:paraId="2066726F" w14:textId="77777777" w:rsidR="00453003" w:rsidRDefault="00D84CEA" w:rsidP="0007617E">
            <w:r>
              <w:t>PC1</w:t>
            </w:r>
          </w:p>
          <w:p w14:paraId="7B061576" w14:textId="74DEF588" w:rsidR="00EF0028" w:rsidRDefault="00EF0028" w:rsidP="0007617E"/>
        </w:tc>
        <w:tc>
          <w:tcPr>
            <w:tcW w:w="1276" w:type="dxa"/>
          </w:tcPr>
          <w:p w14:paraId="33725A43" w14:textId="4228D1AA" w:rsidR="00453003" w:rsidRDefault="00D84CEA" w:rsidP="0007617E">
            <w:r>
              <w:t>IPv4</w:t>
            </w:r>
          </w:p>
        </w:tc>
        <w:tc>
          <w:tcPr>
            <w:tcW w:w="4626" w:type="dxa"/>
          </w:tcPr>
          <w:p w14:paraId="44FD82B3" w14:textId="4FD3A21C" w:rsidR="00453003" w:rsidRDefault="00666E6B" w:rsidP="0007617E">
            <w:r w:rsidRPr="00666E6B">
              <w:drawing>
                <wp:inline distT="0" distB="0" distL="0" distR="0" wp14:anchorId="04FEE2B8" wp14:editId="76E8ED6A">
                  <wp:extent cx="2965657" cy="2292927"/>
                  <wp:effectExtent l="0" t="0" r="6350" b="0"/>
                  <wp:docPr id="118279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98357" name=""/>
                          <pic:cNvPicPr/>
                        </pic:nvPicPr>
                        <pic:blipFill>
                          <a:blip r:embed="rId33"/>
                          <a:stretch>
                            <a:fillRect/>
                          </a:stretch>
                        </pic:blipFill>
                        <pic:spPr>
                          <a:xfrm>
                            <a:off x="0" y="0"/>
                            <a:ext cx="2979403" cy="2303555"/>
                          </a:xfrm>
                          <a:prstGeom prst="rect">
                            <a:avLst/>
                          </a:prstGeom>
                        </pic:spPr>
                      </pic:pic>
                    </a:graphicData>
                  </a:graphic>
                </wp:inline>
              </w:drawing>
            </w:r>
          </w:p>
        </w:tc>
      </w:tr>
      <w:tr w:rsidR="00453003" w14:paraId="1F6EEABB" w14:textId="77777777" w:rsidTr="00EF0028">
        <w:tc>
          <w:tcPr>
            <w:tcW w:w="1555" w:type="dxa"/>
            <w:vMerge/>
          </w:tcPr>
          <w:p w14:paraId="2B9DE16C" w14:textId="77777777" w:rsidR="00453003" w:rsidRDefault="00453003" w:rsidP="0007617E"/>
        </w:tc>
        <w:tc>
          <w:tcPr>
            <w:tcW w:w="1559" w:type="dxa"/>
            <w:vMerge/>
          </w:tcPr>
          <w:p w14:paraId="62DDA5C7" w14:textId="77777777" w:rsidR="00453003" w:rsidRDefault="00453003" w:rsidP="0007617E"/>
        </w:tc>
        <w:tc>
          <w:tcPr>
            <w:tcW w:w="1276" w:type="dxa"/>
          </w:tcPr>
          <w:p w14:paraId="6C2DB050" w14:textId="4F5A3C15" w:rsidR="00453003" w:rsidRDefault="00D84CEA" w:rsidP="0007617E">
            <w:r>
              <w:t>IPv6</w:t>
            </w:r>
          </w:p>
        </w:tc>
        <w:tc>
          <w:tcPr>
            <w:tcW w:w="4626" w:type="dxa"/>
          </w:tcPr>
          <w:p w14:paraId="2FD1D1EB" w14:textId="7B81A75B" w:rsidR="00453003" w:rsidRDefault="006F2AE3" w:rsidP="0007617E">
            <w:r w:rsidRPr="006F2AE3">
              <w:drawing>
                <wp:inline distT="0" distB="0" distL="0" distR="0" wp14:anchorId="37FE500F" wp14:editId="02496754">
                  <wp:extent cx="2978727" cy="1941470"/>
                  <wp:effectExtent l="0" t="0" r="0" b="1905"/>
                  <wp:docPr id="81880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08212" name=""/>
                          <pic:cNvPicPr/>
                        </pic:nvPicPr>
                        <pic:blipFill>
                          <a:blip r:embed="rId34"/>
                          <a:stretch>
                            <a:fillRect/>
                          </a:stretch>
                        </pic:blipFill>
                        <pic:spPr>
                          <a:xfrm>
                            <a:off x="0" y="0"/>
                            <a:ext cx="2980933" cy="1942908"/>
                          </a:xfrm>
                          <a:prstGeom prst="rect">
                            <a:avLst/>
                          </a:prstGeom>
                        </pic:spPr>
                      </pic:pic>
                    </a:graphicData>
                  </a:graphic>
                </wp:inline>
              </w:drawing>
            </w:r>
          </w:p>
        </w:tc>
      </w:tr>
      <w:tr w:rsidR="00D84CEA" w14:paraId="18EB9998" w14:textId="77777777" w:rsidTr="00EF0028">
        <w:tc>
          <w:tcPr>
            <w:tcW w:w="1555" w:type="dxa"/>
            <w:vMerge w:val="restart"/>
          </w:tcPr>
          <w:p w14:paraId="5EEB6B36" w14:textId="35AAB89B" w:rsidR="00D84CEA" w:rsidRDefault="00D84CEA" w:rsidP="00D84CEA">
            <w:r>
              <w:t>PC2</w:t>
            </w:r>
          </w:p>
        </w:tc>
        <w:tc>
          <w:tcPr>
            <w:tcW w:w="1559" w:type="dxa"/>
            <w:vMerge w:val="restart"/>
          </w:tcPr>
          <w:p w14:paraId="087CE391" w14:textId="277D16FE" w:rsidR="00D84CEA" w:rsidRDefault="00D84CEA" w:rsidP="00D84CEA">
            <w:r>
              <w:t>PC</w:t>
            </w:r>
            <w:r>
              <w:t>3</w:t>
            </w:r>
          </w:p>
        </w:tc>
        <w:tc>
          <w:tcPr>
            <w:tcW w:w="1276" w:type="dxa"/>
          </w:tcPr>
          <w:p w14:paraId="3A32E933" w14:textId="47B4B7B8" w:rsidR="00D84CEA" w:rsidRDefault="00D84CEA" w:rsidP="00D84CEA">
            <w:r>
              <w:t>IPv4</w:t>
            </w:r>
          </w:p>
        </w:tc>
        <w:tc>
          <w:tcPr>
            <w:tcW w:w="4626" w:type="dxa"/>
          </w:tcPr>
          <w:p w14:paraId="4E2913DB" w14:textId="0499364B" w:rsidR="00D84CEA" w:rsidRDefault="00DC7D56" w:rsidP="00D84CEA">
            <w:r w:rsidRPr="00DC7D56">
              <w:drawing>
                <wp:inline distT="0" distB="0" distL="0" distR="0" wp14:anchorId="04C49B8A" wp14:editId="1CC65B16">
                  <wp:extent cx="2791691" cy="2287732"/>
                  <wp:effectExtent l="0" t="0" r="8890" b="0"/>
                  <wp:docPr id="66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797" name=""/>
                          <pic:cNvPicPr/>
                        </pic:nvPicPr>
                        <pic:blipFill>
                          <a:blip r:embed="rId35"/>
                          <a:stretch>
                            <a:fillRect/>
                          </a:stretch>
                        </pic:blipFill>
                        <pic:spPr>
                          <a:xfrm>
                            <a:off x="0" y="0"/>
                            <a:ext cx="2794739" cy="2290230"/>
                          </a:xfrm>
                          <a:prstGeom prst="rect">
                            <a:avLst/>
                          </a:prstGeom>
                        </pic:spPr>
                      </pic:pic>
                    </a:graphicData>
                  </a:graphic>
                </wp:inline>
              </w:drawing>
            </w:r>
          </w:p>
        </w:tc>
      </w:tr>
      <w:tr w:rsidR="00D84CEA" w14:paraId="7CA27C73" w14:textId="77777777" w:rsidTr="00EF0028">
        <w:tc>
          <w:tcPr>
            <w:tcW w:w="1555" w:type="dxa"/>
            <w:vMerge/>
          </w:tcPr>
          <w:p w14:paraId="21701850" w14:textId="77777777" w:rsidR="00D84CEA" w:rsidRDefault="00D84CEA" w:rsidP="00D84CEA"/>
        </w:tc>
        <w:tc>
          <w:tcPr>
            <w:tcW w:w="1559" w:type="dxa"/>
            <w:vMerge/>
          </w:tcPr>
          <w:p w14:paraId="64618276" w14:textId="77777777" w:rsidR="00D84CEA" w:rsidRDefault="00D84CEA" w:rsidP="00D84CEA"/>
        </w:tc>
        <w:tc>
          <w:tcPr>
            <w:tcW w:w="1276" w:type="dxa"/>
          </w:tcPr>
          <w:p w14:paraId="0BD6DB10" w14:textId="7AF8D64C" w:rsidR="00D84CEA" w:rsidRDefault="00D84CEA" w:rsidP="00D84CEA">
            <w:r>
              <w:t>IPv6</w:t>
            </w:r>
          </w:p>
        </w:tc>
        <w:tc>
          <w:tcPr>
            <w:tcW w:w="4626" w:type="dxa"/>
          </w:tcPr>
          <w:p w14:paraId="4C9EA165" w14:textId="4C200EFD" w:rsidR="00D84CEA" w:rsidRDefault="00DC7D56" w:rsidP="00D84CEA">
            <w:r w:rsidRPr="00DC7D56">
              <w:drawing>
                <wp:inline distT="0" distB="0" distL="0" distR="0" wp14:anchorId="04EBDDF3" wp14:editId="5984D559">
                  <wp:extent cx="2895600" cy="2330371"/>
                  <wp:effectExtent l="0" t="0" r="0" b="0"/>
                  <wp:docPr id="131806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68065" name=""/>
                          <pic:cNvPicPr/>
                        </pic:nvPicPr>
                        <pic:blipFill>
                          <a:blip r:embed="rId36"/>
                          <a:stretch>
                            <a:fillRect/>
                          </a:stretch>
                        </pic:blipFill>
                        <pic:spPr>
                          <a:xfrm>
                            <a:off x="0" y="0"/>
                            <a:ext cx="2902407" cy="2335849"/>
                          </a:xfrm>
                          <a:prstGeom prst="rect">
                            <a:avLst/>
                          </a:prstGeom>
                        </pic:spPr>
                      </pic:pic>
                    </a:graphicData>
                  </a:graphic>
                </wp:inline>
              </w:drawing>
            </w:r>
          </w:p>
        </w:tc>
      </w:tr>
      <w:tr w:rsidR="00D84CEA" w14:paraId="400EA5AE" w14:textId="77777777" w:rsidTr="00EF0028">
        <w:tc>
          <w:tcPr>
            <w:tcW w:w="1555" w:type="dxa"/>
            <w:vMerge w:val="restart"/>
          </w:tcPr>
          <w:p w14:paraId="008D430A" w14:textId="2F8A9FD2" w:rsidR="00D84CEA" w:rsidRDefault="00D84CEA" w:rsidP="00D84CEA">
            <w:r>
              <w:t>PC2</w:t>
            </w:r>
          </w:p>
        </w:tc>
        <w:tc>
          <w:tcPr>
            <w:tcW w:w="1559" w:type="dxa"/>
            <w:vMerge w:val="restart"/>
          </w:tcPr>
          <w:p w14:paraId="46518277" w14:textId="4DEBE749" w:rsidR="00D84CEA" w:rsidRDefault="00D84CEA" w:rsidP="00D84CEA">
            <w:r>
              <w:t>PC</w:t>
            </w:r>
            <w:r>
              <w:t>4</w:t>
            </w:r>
          </w:p>
        </w:tc>
        <w:tc>
          <w:tcPr>
            <w:tcW w:w="1276" w:type="dxa"/>
          </w:tcPr>
          <w:p w14:paraId="4006F309" w14:textId="59B6EE7D" w:rsidR="00D84CEA" w:rsidRDefault="00D84CEA" w:rsidP="00D84CEA">
            <w:r>
              <w:t>IPv4</w:t>
            </w:r>
          </w:p>
        </w:tc>
        <w:tc>
          <w:tcPr>
            <w:tcW w:w="4626" w:type="dxa"/>
          </w:tcPr>
          <w:p w14:paraId="65A68379" w14:textId="251AE4A0" w:rsidR="00D84CEA" w:rsidRDefault="003D7826" w:rsidP="00D84CEA">
            <w:r w:rsidRPr="003D7826">
              <w:drawing>
                <wp:inline distT="0" distB="0" distL="0" distR="0" wp14:anchorId="13C19430" wp14:editId="6FBA9ECC">
                  <wp:extent cx="2928988" cy="2327564"/>
                  <wp:effectExtent l="0" t="0" r="5080" b="0"/>
                  <wp:docPr id="184869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99065" name=""/>
                          <pic:cNvPicPr/>
                        </pic:nvPicPr>
                        <pic:blipFill>
                          <a:blip r:embed="rId37"/>
                          <a:stretch>
                            <a:fillRect/>
                          </a:stretch>
                        </pic:blipFill>
                        <pic:spPr>
                          <a:xfrm>
                            <a:off x="0" y="0"/>
                            <a:ext cx="2933015" cy="2330764"/>
                          </a:xfrm>
                          <a:prstGeom prst="rect">
                            <a:avLst/>
                          </a:prstGeom>
                        </pic:spPr>
                      </pic:pic>
                    </a:graphicData>
                  </a:graphic>
                </wp:inline>
              </w:drawing>
            </w:r>
          </w:p>
        </w:tc>
      </w:tr>
      <w:tr w:rsidR="00D84CEA" w14:paraId="35F9884A" w14:textId="77777777" w:rsidTr="00EF0028">
        <w:tc>
          <w:tcPr>
            <w:tcW w:w="1555" w:type="dxa"/>
            <w:vMerge/>
          </w:tcPr>
          <w:p w14:paraId="0CF6CD32" w14:textId="77777777" w:rsidR="00D84CEA" w:rsidRDefault="00D84CEA" w:rsidP="00D84CEA"/>
        </w:tc>
        <w:tc>
          <w:tcPr>
            <w:tcW w:w="1559" w:type="dxa"/>
            <w:vMerge/>
          </w:tcPr>
          <w:p w14:paraId="732AA77D" w14:textId="77777777" w:rsidR="00D84CEA" w:rsidRDefault="00D84CEA" w:rsidP="00D84CEA"/>
        </w:tc>
        <w:tc>
          <w:tcPr>
            <w:tcW w:w="1276" w:type="dxa"/>
          </w:tcPr>
          <w:p w14:paraId="46686CAE" w14:textId="59E8113E" w:rsidR="00D84CEA" w:rsidRDefault="00D84CEA" w:rsidP="00D84CEA">
            <w:r>
              <w:t>IPv6</w:t>
            </w:r>
          </w:p>
        </w:tc>
        <w:tc>
          <w:tcPr>
            <w:tcW w:w="4626" w:type="dxa"/>
          </w:tcPr>
          <w:p w14:paraId="2F1E3C3C" w14:textId="65D81802" w:rsidR="00D84CEA" w:rsidRDefault="001631C1" w:rsidP="00D84CEA">
            <w:r w:rsidRPr="001631C1">
              <w:drawing>
                <wp:inline distT="0" distB="0" distL="0" distR="0" wp14:anchorId="2E1DFD5D" wp14:editId="1200858E">
                  <wp:extent cx="2984745" cy="2382982"/>
                  <wp:effectExtent l="0" t="0" r="6350" b="0"/>
                  <wp:docPr id="172109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8644" name=""/>
                          <pic:cNvPicPr/>
                        </pic:nvPicPr>
                        <pic:blipFill>
                          <a:blip r:embed="rId38"/>
                          <a:stretch>
                            <a:fillRect/>
                          </a:stretch>
                        </pic:blipFill>
                        <pic:spPr>
                          <a:xfrm>
                            <a:off x="0" y="0"/>
                            <a:ext cx="2986952" cy="2384744"/>
                          </a:xfrm>
                          <a:prstGeom prst="rect">
                            <a:avLst/>
                          </a:prstGeom>
                        </pic:spPr>
                      </pic:pic>
                    </a:graphicData>
                  </a:graphic>
                </wp:inline>
              </w:drawing>
            </w:r>
          </w:p>
        </w:tc>
      </w:tr>
      <w:tr w:rsidR="00D84CEA" w14:paraId="0BA0C20F" w14:textId="77777777" w:rsidTr="00EF0028">
        <w:tc>
          <w:tcPr>
            <w:tcW w:w="1555" w:type="dxa"/>
            <w:vMerge w:val="restart"/>
          </w:tcPr>
          <w:p w14:paraId="40EE4517" w14:textId="2A5DA33F" w:rsidR="00D84CEA" w:rsidRDefault="00D84CEA" w:rsidP="00D84CEA">
            <w:r>
              <w:lastRenderedPageBreak/>
              <w:t>PC2</w:t>
            </w:r>
          </w:p>
        </w:tc>
        <w:tc>
          <w:tcPr>
            <w:tcW w:w="1559" w:type="dxa"/>
            <w:vMerge w:val="restart"/>
          </w:tcPr>
          <w:p w14:paraId="0FDD64C4" w14:textId="2E5B5B1E" w:rsidR="00D84CEA" w:rsidRDefault="00D84CEA" w:rsidP="00D84CEA">
            <w:r>
              <w:t>PC</w:t>
            </w:r>
            <w:r>
              <w:t>5</w:t>
            </w:r>
          </w:p>
        </w:tc>
        <w:tc>
          <w:tcPr>
            <w:tcW w:w="1276" w:type="dxa"/>
          </w:tcPr>
          <w:p w14:paraId="3B6F6BC6" w14:textId="4222595D" w:rsidR="00D84CEA" w:rsidRDefault="00D84CEA" w:rsidP="00D84CEA">
            <w:r>
              <w:t>IPv4</w:t>
            </w:r>
          </w:p>
        </w:tc>
        <w:tc>
          <w:tcPr>
            <w:tcW w:w="4626" w:type="dxa"/>
          </w:tcPr>
          <w:p w14:paraId="3C866A17" w14:textId="13BB67DB" w:rsidR="00D84CEA" w:rsidRDefault="008A1F57" w:rsidP="00D84CEA">
            <w:r w:rsidRPr="008A1F57">
              <w:drawing>
                <wp:inline distT="0" distB="0" distL="0" distR="0" wp14:anchorId="178BF8F4" wp14:editId="4602EBA9">
                  <wp:extent cx="2840182" cy="2268739"/>
                  <wp:effectExtent l="0" t="0" r="0" b="0"/>
                  <wp:docPr id="102653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34714" name=""/>
                          <pic:cNvPicPr/>
                        </pic:nvPicPr>
                        <pic:blipFill>
                          <a:blip r:embed="rId39"/>
                          <a:stretch>
                            <a:fillRect/>
                          </a:stretch>
                        </pic:blipFill>
                        <pic:spPr>
                          <a:xfrm>
                            <a:off x="0" y="0"/>
                            <a:ext cx="2843346" cy="2271267"/>
                          </a:xfrm>
                          <a:prstGeom prst="rect">
                            <a:avLst/>
                          </a:prstGeom>
                        </pic:spPr>
                      </pic:pic>
                    </a:graphicData>
                  </a:graphic>
                </wp:inline>
              </w:drawing>
            </w:r>
          </w:p>
        </w:tc>
      </w:tr>
      <w:tr w:rsidR="00D84CEA" w14:paraId="3FED3A73" w14:textId="77777777" w:rsidTr="00EF0028">
        <w:tc>
          <w:tcPr>
            <w:tcW w:w="1555" w:type="dxa"/>
            <w:vMerge/>
          </w:tcPr>
          <w:p w14:paraId="31417ACA" w14:textId="77777777" w:rsidR="00D84CEA" w:rsidRDefault="00D84CEA" w:rsidP="00D84CEA"/>
        </w:tc>
        <w:tc>
          <w:tcPr>
            <w:tcW w:w="1559" w:type="dxa"/>
            <w:vMerge/>
          </w:tcPr>
          <w:p w14:paraId="381059D8" w14:textId="77777777" w:rsidR="00D84CEA" w:rsidRDefault="00D84CEA" w:rsidP="00D84CEA"/>
        </w:tc>
        <w:tc>
          <w:tcPr>
            <w:tcW w:w="1276" w:type="dxa"/>
          </w:tcPr>
          <w:p w14:paraId="665391BA" w14:textId="3ACB2751" w:rsidR="00D84CEA" w:rsidRDefault="00D84CEA" w:rsidP="00D84CEA">
            <w:r>
              <w:t>IPv6</w:t>
            </w:r>
          </w:p>
        </w:tc>
        <w:tc>
          <w:tcPr>
            <w:tcW w:w="4626" w:type="dxa"/>
          </w:tcPr>
          <w:p w14:paraId="2F0A79BE" w14:textId="176A06ED" w:rsidR="00D84CEA" w:rsidRDefault="00FD52A4" w:rsidP="00D84CEA">
            <w:r w:rsidRPr="00FD52A4">
              <w:drawing>
                <wp:inline distT="0" distB="0" distL="0" distR="0" wp14:anchorId="59985F47" wp14:editId="498C0309">
                  <wp:extent cx="2923309" cy="2269252"/>
                  <wp:effectExtent l="0" t="0" r="0" b="0"/>
                  <wp:docPr id="159337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6731" name=""/>
                          <pic:cNvPicPr/>
                        </pic:nvPicPr>
                        <pic:blipFill>
                          <a:blip r:embed="rId40"/>
                          <a:stretch>
                            <a:fillRect/>
                          </a:stretch>
                        </pic:blipFill>
                        <pic:spPr>
                          <a:xfrm>
                            <a:off x="0" y="0"/>
                            <a:ext cx="2927951" cy="2272856"/>
                          </a:xfrm>
                          <a:prstGeom prst="rect">
                            <a:avLst/>
                          </a:prstGeom>
                        </pic:spPr>
                      </pic:pic>
                    </a:graphicData>
                  </a:graphic>
                </wp:inline>
              </w:drawing>
            </w:r>
          </w:p>
        </w:tc>
      </w:tr>
      <w:tr w:rsidR="00D84CEA" w14:paraId="2283005A" w14:textId="77777777" w:rsidTr="00EF0028">
        <w:tc>
          <w:tcPr>
            <w:tcW w:w="1555" w:type="dxa"/>
            <w:vMerge w:val="restart"/>
          </w:tcPr>
          <w:p w14:paraId="0AE8321C" w14:textId="4E2D2B5A" w:rsidR="00D84CEA" w:rsidRDefault="00D84CEA" w:rsidP="00D84CEA">
            <w:r>
              <w:t>PC2</w:t>
            </w:r>
          </w:p>
        </w:tc>
        <w:tc>
          <w:tcPr>
            <w:tcW w:w="1559" w:type="dxa"/>
            <w:vMerge w:val="restart"/>
          </w:tcPr>
          <w:p w14:paraId="08D717F8" w14:textId="160C4863" w:rsidR="00D84CEA" w:rsidRDefault="00D84CEA" w:rsidP="00D84CEA">
            <w:r>
              <w:t>Internet</w:t>
            </w:r>
          </w:p>
        </w:tc>
        <w:tc>
          <w:tcPr>
            <w:tcW w:w="1276" w:type="dxa"/>
          </w:tcPr>
          <w:p w14:paraId="3EBF369F" w14:textId="2C8C905B" w:rsidR="00D84CEA" w:rsidRDefault="00D84CEA" w:rsidP="00D84CEA">
            <w:r>
              <w:t>IPv4</w:t>
            </w:r>
          </w:p>
        </w:tc>
        <w:tc>
          <w:tcPr>
            <w:tcW w:w="4626" w:type="dxa"/>
          </w:tcPr>
          <w:p w14:paraId="489F4E13" w14:textId="6FE92597" w:rsidR="00D84CEA" w:rsidRDefault="00BE0886" w:rsidP="00D84CEA">
            <w:r w:rsidRPr="00BE0886">
              <w:drawing>
                <wp:inline distT="0" distB="0" distL="0" distR="0" wp14:anchorId="5E5402B2" wp14:editId="56864865">
                  <wp:extent cx="2753591" cy="2202873"/>
                  <wp:effectExtent l="0" t="0" r="8890" b="6985"/>
                  <wp:docPr id="145358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3527" name=""/>
                          <pic:cNvPicPr/>
                        </pic:nvPicPr>
                        <pic:blipFill>
                          <a:blip r:embed="rId41"/>
                          <a:stretch>
                            <a:fillRect/>
                          </a:stretch>
                        </pic:blipFill>
                        <pic:spPr>
                          <a:xfrm>
                            <a:off x="0" y="0"/>
                            <a:ext cx="2756195" cy="2204956"/>
                          </a:xfrm>
                          <a:prstGeom prst="rect">
                            <a:avLst/>
                          </a:prstGeom>
                        </pic:spPr>
                      </pic:pic>
                    </a:graphicData>
                  </a:graphic>
                </wp:inline>
              </w:drawing>
            </w:r>
          </w:p>
        </w:tc>
      </w:tr>
      <w:tr w:rsidR="00D84CEA" w14:paraId="0D7D4F63" w14:textId="77777777" w:rsidTr="00EF0028">
        <w:tc>
          <w:tcPr>
            <w:tcW w:w="1555" w:type="dxa"/>
            <w:vMerge/>
          </w:tcPr>
          <w:p w14:paraId="16B1412F" w14:textId="77777777" w:rsidR="00D84CEA" w:rsidRDefault="00D84CEA" w:rsidP="00D84CEA"/>
        </w:tc>
        <w:tc>
          <w:tcPr>
            <w:tcW w:w="1559" w:type="dxa"/>
            <w:vMerge/>
          </w:tcPr>
          <w:p w14:paraId="291E5C4D" w14:textId="77777777" w:rsidR="00D84CEA" w:rsidRDefault="00D84CEA" w:rsidP="00D84CEA"/>
        </w:tc>
        <w:tc>
          <w:tcPr>
            <w:tcW w:w="1276" w:type="dxa"/>
          </w:tcPr>
          <w:p w14:paraId="0CC7C09B" w14:textId="369B40CE" w:rsidR="00D84CEA" w:rsidRDefault="00D84CEA" w:rsidP="00D84CEA"/>
        </w:tc>
        <w:tc>
          <w:tcPr>
            <w:tcW w:w="4626" w:type="dxa"/>
          </w:tcPr>
          <w:p w14:paraId="6634AA7C" w14:textId="77777777" w:rsidR="00D84CEA" w:rsidRDefault="00D84CEA" w:rsidP="00D84CEA"/>
        </w:tc>
      </w:tr>
      <w:tr w:rsidR="00D84CEA" w14:paraId="01C448A6" w14:textId="77777777" w:rsidTr="00EF0028">
        <w:tc>
          <w:tcPr>
            <w:tcW w:w="1555" w:type="dxa"/>
            <w:vMerge w:val="restart"/>
          </w:tcPr>
          <w:p w14:paraId="10A47F18" w14:textId="77777777" w:rsidR="00D84CEA" w:rsidRDefault="00D84CEA" w:rsidP="0007617E">
            <w:r>
              <w:lastRenderedPageBreak/>
              <w:t>PC2</w:t>
            </w:r>
          </w:p>
        </w:tc>
        <w:tc>
          <w:tcPr>
            <w:tcW w:w="1559" w:type="dxa"/>
            <w:vMerge w:val="restart"/>
          </w:tcPr>
          <w:p w14:paraId="11AC8155" w14:textId="4D4F8E67" w:rsidR="00D84CEA" w:rsidRDefault="00D84CEA" w:rsidP="0007617E">
            <w:r>
              <w:t>Server</w:t>
            </w:r>
          </w:p>
        </w:tc>
        <w:tc>
          <w:tcPr>
            <w:tcW w:w="1276" w:type="dxa"/>
          </w:tcPr>
          <w:p w14:paraId="21EA438B" w14:textId="77777777" w:rsidR="00D84CEA" w:rsidRDefault="00D84CEA" w:rsidP="0007617E">
            <w:r>
              <w:t>IPv4</w:t>
            </w:r>
          </w:p>
        </w:tc>
        <w:tc>
          <w:tcPr>
            <w:tcW w:w="4626" w:type="dxa"/>
          </w:tcPr>
          <w:p w14:paraId="332DDEAC" w14:textId="4AA26ACB" w:rsidR="00D84CEA" w:rsidRDefault="00F54A36" w:rsidP="0007617E">
            <w:r w:rsidRPr="00F54A36">
              <w:drawing>
                <wp:inline distT="0" distB="0" distL="0" distR="0" wp14:anchorId="53E7B8D3" wp14:editId="31958778">
                  <wp:extent cx="2774004" cy="2182091"/>
                  <wp:effectExtent l="0" t="0" r="7620" b="8890"/>
                  <wp:docPr id="208579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93546" name=""/>
                          <pic:cNvPicPr/>
                        </pic:nvPicPr>
                        <pic:blipFill>
                          <a:blip r:embed="rId42"/>
                          <a:stretch>
                            <a:fillRect/>
                          </a:stretch>
                        </pic:blipFill>
                        <pic:spPr>
                          <a:xfrm>
                            <a:off x="0" y="0"/>
                            <a:ext cx="2774328" cy="2182346"/>
                          </a:xfrm>
                          <a:prstGeom prst="rect">
                            <a:avLst/>
                          </a:prstGeom>
                        </pic:spPr>
                      </pic:pic>
                    </a:graphicData>
                  </a:graphic>
                </wp:inline>
              </w:drawing>
            </w:r>
          </w:p>
        </w:tc>
      </w:tr>
      <w:tr w:rsidR="00D84CEA" w14:paraId="05F31A75" w14:textId="77777777" w:rsidTr="00EF0028">
        <w:tc>
          <w:tcPr>
            <w:tcW w:w="1555" w:type="dxa"/>
            <w:vMerge/>
          </w:tcPr>
          <w:p w14:paraId="6223CBD0" w14:textId="77777777" w:rsidR="00D84CEA" w:rsidRDefault="00D84CEA" w:rsidP="0007617E"/>
        </w:tc>
        <w:tc>
          <w:tcPr>
            <w:tcW w:w="1559" w:type="dxa"/>
            <w:vMerge/>
          </w:tcPr>
          <w:p w14:paraId="124EDDA8" w14:textId="77777777" w:rsidR="00D84CEA" w:rsidRDefault="00D84CEA" w:rsidP="0007617E"/>
        </w:tc>
        <w:tc>
          <w:tcPr>
            <w:tcW w:w="1276" w:type="dxa"/>
          </w:tcPr>
          <w:p w14:paraId="769A4082" w14:textId="77777777" w:rsidR="00D84CEA" w:rsidRDefault="00D84CEA" w:rsidP="0007617E">
            <w:r>
              <w:t>IPv6</w:t>
            </w:r>
          </w:p>
        </w:tc>
        <w:tc>
          <w:tcPr>
            <w:tcW w:w="4626" w:type="dxa"/>
          </w:tcPr>
          <w:p w14:paraId="16A9AA33" w14:textId="07491091" w:rsidR="00D84CEA" w:rsidRDefault="00F54A36" w:rsidP="0007617E">
            <w:r w:rsidRPr="00F54A36">
              <w:drawing>
                <wp:inline distT="0" distB="0" distL="0" distR="0" wp14:anchorId="190D4426" wp14:editId="79B25C27">
                  <wp:extent cx="2770138" cy="1974273"/>
                  <wp:effectExtent l="0" t="0" r="0" b="6985"/>
                  <wp:docPr id="26589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91458" name=""/>
                          <pic:cNvPicPr/>
                        </pic:nvPicPr>
                        <pic:blipFill>
                          <a:blip r:embed="rId43"/>
                          <a:stretch>
                            <a:fillRect/>
                          </a:stretch>
                        </pic:blipFill>
                        <pic:spPr>
                          <a:xfrm>
                            <a:off x="0" y="0"/>
                            <a:ext cx="2770866" cy="1974792"/>
                          </a:xfrm>
                          <a:prstGeom prst="rect">
                            <a:avLst/>
                          </a:prstGeom>
                        </pic:spPr>
                      </pic:pic>
                    </a:graphicData>
                  </a:graphic>
                </wp:inline>
              </w:drawing>
            </w:r>
          </w:p>
        </w:tc>
      </w:tr>
      <w:tr w:rsidR="00D84CEA" w14:paraId="069D1530" w14:textId="77777777" w:rsidTr="00EF0028">
        <w:tc>
          <w:tcPr>
            <w:tcW w:w="1555" w:type="dxa"/>
            <w:vMerge w:val="restart"/>
          </w:tcPr>
          <w:p w14:paraId="5A4AA942" w14:textId="6A90BB62" w:rsidR="00D84CEA" w:rsidRDefault="00D84CEA" w:rsidP="0007617E">
            <w:r>
              <w:t>PC</w:t>
            </w:r>
            <w:r w:rsidR="009A1483">
              <w:t>3</w:t>
            </w:r>
          </w:p>
        </w:tc>
        <w:tc>
          <w:tcPr>
            <w:tcW w:w="1559" w:type="dxa"/>
            <w:vMerge w:val="restart"/>
          </w:tcPr>
          <w:p w14:paraId="7D4C3000" w14:textId="77777777" w:rsidR="00D84CEA" w:rsidRDefault="00D84CEA" w:rsidP="0007617E">
            <w:r>
              <w:t>PC1</w:t>
            </w:r>
          </w:p>
        </w:tc>
        <w:tc>
          <w:tcPr>
            <w:tcW w:w="1276" w:type="dxa"/>
          </w:tcPr>
          <w:p w14:paraId="6EDA66D5" w14:textId="77777777" w:rsidR="00D84CEA" w:rsidRDefault="00D84CEA" w:rsidP="0007617E">
            <w:r>
              <w:t>IPv4</w:t>
            </w:r>
          </w:p>
        </w:tc>
        <w:tc>
          <w:tcPr>
            <w:tcW w:w="4626" w:type="dxa"/>
          </w:tcPr>
          <w:p w14:paraId="4BA7FCE1" w14:textId="24C57093" w:rsidR="00D84CEA" w:rsidRDefault="0056603C" w:rsidP="0007617E">
            <w:r w:rsidRPr="0056603C">
              <w:drawing>
                <wp:inline distT="0" distB="0" distL="0" distR="0" wp14:anchorId="457C833B" wp14:editId="3CDF482C">
                  <wp:extent cx="2789931" cy="2071255"/>
                  <wp:effectExtent l="0" t="0" r="0" b="5715"/>
                  <wp:docPr id="9007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247" name=""/>
                          <pic:cNvPicPr/>
                        </pic:nvPicPr>
                        <pic:blipFill>
                          <a:blip r:embed="rId44"/>
                          <a:stretch>
                            <a:fillRect/>
                          </a:stretch>
                        </pic:blipFill>
                        <pic:spPr>
                          <a:xfrm>
                            <a:off x="0" y="0"/>
                            <a:ext cx="2791094" cy="2072118"/>
                          </a:xfrm>
                          <a:prstGeom prst="rect">
                            <a:avLst/>
                          </a:prstGeom>
                        </pic:spPr>
                      </pic:pic>
                    </a:graphicData>
                  </a:graphic>
                </wp:inline>
              </w:drawing>
            </w:r>
          </w:p>
        </w:tc>
      </w:tr>
      <w:tr w:rsidR="00D84CEA" w14:paraId="6063C17F" w14:textId="77777777" w:rsidTr="00EF0028">
        <w:tc>
          <w:tcPr>
            <w:tcW w:w="1555" w:type="dxa"/>
            <w:vMerge/>
          </w:tcPr>
          <w:p w14:paraId="534296EC" w14:textId="77777777" w:rsidR="00D84CEA" w:rsidRDefault="00D84CEA" w:rsidP="0007617E"/>
        </w:tc>
        <w:tc>
          <w:tcPr>
            <w:tcW w:w="1559" w:type="dxa"/>
            <w:vMerge/>
          </w:tcPr>
          <w:p w14:paraId="3CA4B653" w14:textId="77777777" w:rsidR="00D84CEA" w:rsidRDefault="00D84CEA" w:rsidP="0007617E"/>
        </w:tc>
        <w:tc>
          <w:tcPr>
            <w:tcW w:w="1276" w:type="dxa"/>
          </w:tcPr>
          <w:p w14:paraId="15F358C9" w14:textId="77777777" w:rsidR="00D84CEA" w:rsidRDefault="00D84CEA" w:rsidP="0007617E">
            <w:r>
              <w:t>IPv6</w:t>
            </w:r>
          </w:p>
        </w:tc>
        <w:tc>
          <w:tcPr>
            <w:tcW w:w="4626" w:type="dxa"/>
          </w:tcPr>
          <w:p w14:paraId="33A1C733" w14:textId="1B2B2E03" w:rsidR="00D84CEA" w:rsidRDefault="00B46805" w:rsidP="0007617E">
            <w:r w:rsidRPr="00B46805">
              <w:drawing>
                <wp:inline distT="0" distB="0" distL="0" distR="0" wp14:anchorId="6290EFAC" wp14:editId="6D47775E">
                  <wp:extent cx="2800350" cy="1731010"/>
                  <wp:effectExtent l="0" t="0" r="0" b="2540"/>
                  <wp:docPr id="7555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3815" name=""/>
                          <pic:cNvPicPr/>
                        </pic:nvPicPr>
                        <pic:blipFill>
                          <a:blip r:embed="rId45"/>
                          <a:stretch>
                            <a:fillRect/>
                          </a:stretch>
                        </pic:blipFill>
                        <pic:spPr>
                          <a:xfrm>
                            <a:off x="0" y="0"/>
                            <a:ext cx="2800350" cy="1731010"/>
                          </a:xfrm>
                          <a:prstGeom prst="rect">
                            <a:avLst/>
                          </a:prstGeom>
                        </pic:spPr>
                      </pic:pic>
                    </a:graphicData>
                  </a:graphic>
                </wp:inline>
              </w:drawing>
            </w:r>
          </w:p>
        </w:tc>
      </w:tr>
      <w:tr w:rsidR="00D84CEA" w14:paraId="6B90F7D9" w14:textId="77777777" w:rsidTr="00EF0028">
        <w:tc>
          <w:tcPr>
            <w:tcW w:w="1555" w:type="dxa"/>
            <w:vMerge w:val="restart"/>
          </w:tcPr>
          <w:p w14:paraId="6E031A66" w14:textId="1B30D326" w:rsidR="00D84CEA" w:rsidRDefault="00D84CEA" w:rsidP="0007617E">
            <w:r>
              <w:lastRenderedPageBreak/>
              <w:t>PC</w:t>
            </w:r>
            <w:r w:rsidR="009A1483">
              <w:t>3</w:t>
            </w:r>
          </w:p>
        </w:tc>
        <w:tc>
          <w:tcPr>
            <w:tcW w:w="1559" w:type="dxa"/>
            <w:vMerge w:val="restart"/>
          </w:tcPr>
          <w:p w14:paraId="08189F2A" w14:textId="6B30CAFD" w:rsidR="00D84CEA" w:rsidRDefault="00D84CEA" w:rsidP="0007617E">
            <w:r>
              <w:t>PC</w:t>
            </w:r>
            <w:r w:rsidR="009A1483">
              <w:t>2</w:t>
            </w:r>
          </w:p>
        </w:tc>
        <w:tc>
          <w:tcPr>
            <w:tcW w:w="1276" w:type="dxa"/>
          </w:tcPr>
          <w:p w14:paraId="339EB526" w14:textId="77777777" w:rsidR="00D84CEA" w:rsidRDefault="00D84CEA" w:rsidP="0007617E">
            <w:r>
              <w:t>IPv4</w:t>
            </w:r>
          </w:p>
        </w:tc>
        <w:tc>
          <w:tcPr>
            <w:tcW w:w="4626" w:type="dxa"/>
          </w:tcPr>
          <w:p w14:paraId="6A9830B1" w14:textId="4062AB79" w:rsidR="00D84CEA" w:rsidRDefault="00773D07" w:rsidP="0007617E">
            <w:r w:rsidRPr="00773D07">
              <w:drawing>
                <wp:inline distT="0" distB="0" distL="0" distR="0" wp14:anchorId="245917CD" wp14:editId="6D8E37AC">
                  <wp:extent cx="2763981" cy="1968005"/>
                  <wp:effectExtent l="0" t="0" r="0" b="0"/>
                  <wp:docPr id="85663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33460" name=""/>
                          <pic:cNvPicPr/>
                        </pic:nvPicPr>
                        <pic:blipFill>
                          <a:blip r:embed="rId46"/>
                          <a:stretch>
                            <a:fillRect/>
                          </a:stretch>
                        </pic:blipFill>
                        <pic:spPr>
                          <a:xfrm>
                            <a:off x="0" y="0"/>
                            <a:ext cx="2765080" cy="1968788"/>
                          </a:xfrm>
                          <a:prstGeom prst="rect">
                            <a:avLst/>
                          </a:prstGeom>
                        </pic:spPr>
                      </pic:pic>
                    </a:graphicData>
                  </a:graphic>
                </wp:inline>
              </w:drawing>
            </w:r>
          </w:p>
        </w:tc>
      </w:tr>
      <w:tr w:rsidR="00D84CEA" w14:paraId="4B75A63F" w14:textId="77777777" w:rsidTr="00EF0028">
        <w:tc>
          <w:tcPr>
            <w:tcW w:w="1555" w:type="dxa"/>
            <w:vMerge/>
          </w:tcPr>
          <w:p w14:paraId="33814235" w14:textId="77777777" w:rsidR="00D84CEA" w:rsidRDefault="00D84CEA" w:rsidP="0007617E"/>
        </w:tc>
        <w:tc>
          <w:tcPr>
            <w:tcW w:w="1559" w:type="dxa"/>
            <w:vMerge/>
          </w:tcPr>
          <w:p w14:paraId="00D5C732" w14:textId="77777777" w:rsidR="00D84CEA" w:rsidRDefault="00D84CEA" w:rsidP="0007617E"/>
        </w:tc>
        <w:tc>
          <w:tcPr>
            <w:tcW w:w="1276" w:type="dxa"/>
          </w:tcPr>
          <w:p w14:paraId="244777C5" w14:textId="77777777" w:rsidR="00D84CEA" w:rsidRDefault="00D84CEA" w:rsidP="0007617E">
            <w:r>
              <w:t>IPv6</w:t>
            </w:r>
          </w:p>
        </w:tc>
        <w:tc>
          <w:tcPr>
            <w:tcW w:w="4626" w:type="dxa"/>
          </w:tcPr>
          <w:p w14:paraId="64CA99A8" w14:textId="1A5BBC12" w:rsidR="00D84CEA" w:rsidRDefault="00773D07" w:rsidP="0007617E">
            <w:r w:rsidRPr="00773D07">
              <w:drawing>
                <wp:inline distT="0" distB="0" distL="0" distR="0" wp14:anchorId="4C4AD0A9" wp14:editId="5E2F1249">
                  <wp:extent cx="2743200" cy="1681376"/>
                  <wp:effectExtent l="0" t="0" r="0" b="0"/>
                  <wp:docPr id="16618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70390" name=""/>
                          <pic:cNvPicPr/>
                        </pic:nvPicPr>
                        <pic:blipFill>
                          <a:blip r:embed="rId47"/>
                          <a:stretch>
                            <a:fillRect/>
                          </a:stretch>
                        </pic:blipFill>
                        <pic:spPr>
                          <a:xfrm>
                            <a:off x="0" y="0"/>
                            <a:ext cx="2745041" cy="1682504"/>
                          </a:xfrm>
                          <a:prstGeom prst="rect">
                            <a:avLst/>
                          </a:prstGeom>
                        </pic:spPr>
                      </pic:pic>
                    </a:graphicData>
                  </a:graphic>
                </wp:inline>
              </w:drawing>
            </w:r>
          </w:p>
        </w:tc>
      </w:tr>
      <w:tr w:rsidR="00D84CEA" w14:paraId="3E903734" w14:textId="77777777" w:rsidTr="00EF0028">
        <w:tc>
          <w:tcPr>
            <w:tcW w:w="1555" w:type="dxa"/>
            <w:vMerge w:val="restart"/>
          </w:tcPr>
          <w:p w14:paraId="7B77A9BB" w14:textId="7F006AE4" w:rsidR="00D84CEA" w:rsidRDefault="00D84CEA" w:rsidP="0007617E">
            <w:r>
              <w:t>PC</w:t>
            </w:r>
            <w:r w:rsidR="009A1483">
              <w:t>3</w:t>
            </w:r>
          </w:p>
        </w:tc>
        <w:tc>
          <w:tcPr>
            <w:tcW w:w="1559" w:type="dxa"/>
            <w:vMerge w:val="restart"/>
          </w:tcPr>
          <w:p w14:paraId="38B76BE3" w14:textId="6E94B386" w:rsidR="00D84CEA" w:rsidRDefault="00D84CEA" w:rsidP="0007617E">
            <w:r>
              <w:t>PC</w:t>
            </w:r>
            <w:r w:rsidR="009A1483">
              <w:t>4</w:t>
            </w:r>
          </w:p>
        </w:tc>
        <w:tc>
          <w:tcPr>
            <w:tcW w:w="1276" w:type="dxa"/>
          </w:tcPr>
          <w:p w14:paraId="6FB2AE2A" w14:textId="77777777" w:rsidR="00D84CEA" w:rsidRDefault="00D84CEA" w:rsidP="0007617E">
            <w:r>
              <w:t>IPv4</w:t>
            </w:r>
          </w:p>
        </w:tc>
        <w:tc>
          <w:tcPr>
            <w:tcW w:w="4626" w:type="dxa"/>
          </w:tcPr>
          <w:p w14:paraId="34D08522" w14:textId="47FB4B7A" w:rsidR="00D84CEA" w:rsidRDefault="00133566" w:rsidP="0007617E">
            <w:r w:rsidRPr="00133566">
              <w:drawing>
                <wp:inline distT="0" distB="0" distL="0" distR="0" wp14:anchorId="0E8B5061" wp14:editId="082B3F50">
                  <wp:extent cx="2763520" cy="1849866"/>
                  <wp:effectExtent l="0" t="0" r="0" b="0"/>
                  <wp:docPr id="2996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5130" name=""/>
                          <pic:cNvPicPr/>
                        </pic:nvPicPr>
                        <pic:blipFill>
                          <a:blip r:embed="rId48"/>
                          <a:stretch>
                            <a:fillRect/>
                          </a:stretch>
                        </pic:blipFill>
                        <pic:spPr>
                          <a:xfrm>
                            <a:off x="0" y="0"/>
                            <a:ext cx="2773805" cy="1856750"/>
                          </a:xfrm>
                          <a:prstGeom prst="rect">
                            <a:avLst/>
                          </a:prstGeom>
                        </pic:spPr>
                      </pic:pic>
                    </a:graphicData>
                  </a:graphic>
                </wp:inline>
              </w:drawing>
            </w:r>
          </w:p>
        </w:tc>
      </w:tr>
      <w:tr w:rsidR="00D84CEA" w14:paraId="16A65457" w14:textId="77777777" w:rsidTr="00EF0028">
        <w:tc>
          <w:tcPr>
            <w:tcW w:w="1555" w:type="dxa"/>
            <w:vMerge/>
          </w:tcPr>
          <w:p w14:paraId="3DA2952A" w14:textId="77777777" w:rsidR="00D84CEA" w:rsidRDefault="00D84CEA" w:rsidP="0007617E"/>
        </w:tc>
        <w:tc>
          <w:tcPr>
            <w:tcW w:w="1559" w:type="dxa"/>
            <w:vMerge/>
          </w:tcPr>
          <w:p w14:paraId="21414CD8" w14:textId="77777777" w:rsidR="00D84CEA" w:rsidRDefault="00D84CEA" w:rsidP="0007617E"/>
        </w:tc>
        <w:tc>
          <w:tcPr>
            <w:tcW w:w="1276" w:type="dxa"/>
          </w:tcPr>
          <w:p w14:paraId="612DB31D" w14:textId="77777777" w:rsidR="00D84CEA" w:rsidRDefault="00D84CEA" w:rsidP="0007617E">
            <w:r>
              <w:t>IPv6</w:t>
            </w:r>
          </w:p>
        </w:tc>
        <w:tc>
          <w:tcPr>
            <w:tcW w:w="4626" w:type="dxa"/>
          </w:tcPr>
          <w:p w14:paraId="313D45AA" w14:textId="5B87069C" w:rsidR="00D84CEA" w:rsidRDefault="000652A1" w:rsidP="0007617E">
            <w:r w:rsidRPr="000652A1">
              <w:drawing>
                <wp:inline distT="0" distB="0" distL="0" distR="0" wp14:anchorId="66156A02" wp14:editId="6EABAF9D">
                  <wp:extent cx="2743200" cy="1948854"/>
                  <wp:effectExtent l="0" t="0" r="0" b="0"/>
                  <wp:docPr id="111240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07527" name=""/>
                          <pic:cNvPicPr/>
                        </pic:nvPicPr>
                        <pic:blipFill>
                          <a:blip r:embed="rId49"/>
                          <a:stretch>
                            <a:fillRect/>
                          </a:stretch>
                        </pic:blipFill>
                        <pic:spPr>
                          <a:xfrm>
                            <a:off x="0" y="0"/>
                            <a:ext cx="2743878" cy="1949336"/>
                          </a:xfrm>
                          <a:prstGeom prst="rect">
                            <a:avLst/>
                          </a:prstGeom>
                        </pic:spPr>
                      </pic:pic>
                    </a:graphicData>
                  </a:graphic>
                </wp:inline>
              </w:drawing>
            </w:r>
          </w:p>
        </w:tc>
      </w:tr>
      <w:tr w:rsidR="00D84CEA" w14:paraId="6196BBF3" w14:textId="77777777" w:rsidTr="00EF0028">
        <w:tc>
          <w:tcPr>
            <w:tcW w:w="1555" w:type="dxa"/>
            <w:vMerge w:val="restart"/>
          </w:tcPr>
          <w:p w14:paraId="05FE4F52" w14:textId="18920D5C" w:rsidR="00D84CEA" w:rsidRDefault="00D84CEA" w:rsidP="0007617E">
            <w:r>
              <w:lastRenderedPageBreak/>
              <w:t>PC</w:t>
            </w:r>
            <w:r w:rsidR="009A1483">
              <w:t>3</w:t>
            </w:r>
          </w:p>
        </w:tc>
        <w:tc>
          <w:tcPr>
            <w:tcW w:w="1559" w:type="dxa"/>
            <w:vMerge w:val="restart"/>
          </w:tcPr>
          <w:p w14:paraId="0835BBBC" w14:textId="07601B6F" w:rsidR="00D84CEA" w:rsidRDefault="00D84CEA" w:rsidP="0007617E">
            <w:r>
              <w:t>PC</w:t>
            </w:r>
            <w:r w:rsidR="009A1483">
              <w:t>5</w:t>
            </w:r>
          </w:p>
        </w:tc>
        <w:tc>
          <w:tcPr>
            <w:tcW w:w="1276" w:type="dxa"/>
          </w:tcPr>
          <w:p w14:paraId="106FBE97" w14:textId="77777777" w:rsidR="00D84CEA" w:rsidRDefault="00D84CEA" w:rsidP="0007617E">
            <w:r>
              <w:t>IPv4</w:t>
            </w:r>
          </w:p>
        </w:tc>
        <w:tc>
          <w:tcPr>
            <w:tcW w:w="4626" w:type="dxa"/>
          </w:tcPr>
          <w:p w14:paraId="29EF6F8A" w14:textId="69BFA057" w:rsidR="00D84CEA" w:rsidRDefault="00DA3445" w:rsidP="0007617E">
            <w:r w:rsidRPr="00DA3445">
              <w:drawing>
                <wp:inline distT="0" distB="0" distL="0" distR="0" wp14:anchorId="777727C8" wp14:editId="10C01A0B">
                  <wp:extent cx="2750127" cy="2000546"/>
                  <wp:effectExtent l="0" t="0" r="0" b="0"/>
                  <wp:docPr id="210931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19266" name=""/>
                          <pic:cNvPicPr/>
                        </pic:nvPicPr>
                        <pic:blipFill>
                          <a:blip r:embed="rId50"/>
                          <a:stretch>
                            <a:fillRect/>
                          </a:stretch>
                        </pic:blipFill>
                        <pic:spPr>
                          <a:xfrm>
                            <a:off x="0" y="0"/>
                            <a:ext cx="2752601" cy="2002345"/>
                          </a:xfrm>
                          <a:prstGeom prst="rect">
                            <a:avLst/>
                          </a:prstGeom>
                        </pic:spPr>
                      </pic:pic>
                    </a:graphicData>
                  </a:graphic>
                </wp:inline>
              </w:drawing>
            </w:r>
          </w:p>
        </w:tc>
      </w:tr>
      <w:tr w:rsidR="00D84CEA" w14:paraId="65F7C04C" w14:textId="77777777" w:rsidTr="00EF0028">
        <w:tc>
          <w:tcPr>
            <w:tcW w:w="1555" w:type="dxa"/>
            <w:vMerge/>
          </w:tcPr>
          <w:p w14:paraId="6EB549AB" w14:textId="77777777" w:rsidR="00D84CEA" w:rsidRDefault="00D84CEA" w:rsidP="0007617E"/>
        </w:tc>
        <w:tc>
          <w:tcPr>
            <w:tcW w:w="1559" w:type="dxa"/>
            <w:vMerge/>
          </w:tcPr>
          <w:p w14:paraId="3BD810A5" w14:textId="77777777" w:rsidR="00D84CEA" w:rsidRDefault="00D84CEA" w:rsidP="0007617E"/>
        </w:tc>
        <w:tc>
          <w:tcPr>
            <w:tcW w:w="1276" w:type="dxa"/>
          </w:tcPr>
          <w:p w14:paraId="6B035697" w14:textId="77777777" w:rsidR="00D84CEA" w:rsidRDefault="00D84CEA" w:rsidP="0007617E">
            <w:r>
              <w:t>IPv6</w:t>
            </w:r>
          </w:p>
        </w:tc>
        <w:tc>
          <w:tcPr>
            <w:tcW w:w="4626" w:type="dxa"/>
          </w:tcPr>
          <w:p w14:paraId="7A1DD816" w14:textId="46CCD52D" w:rsidR="00D84CEA" w:rsidRDefault="0079459D" w:rsidP="0007617E">
            <w:r w:rsidRPr="0079459D">
              <w:drawing>
                <wp:inline distT="0" distB="0" distL="0" distR="0" wp14:anchorId="3B1AF584" wp14:editId="14499E73">
                  <wp:extent cx="2800350" cy="1651000"/>
                  <wp:effectExtent l="0" t="0" r="0" b="6350"/>
                  <wp:docPr id="3887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9456" name=""/>
                          <pic:cNvPicPr/>
                        </pic:nvPicPr>
                        <pic:blipFill>
                          <a:blip r:embed="rId51"/>
                          <a:stretch>
                            <a:fillRect/>
                          </a:stretch>
                        </pic:blipFill>
                        <pic:spPr>
                          <a:xfrm>
                            <a:off x="0" y="0"/>
                            <a:ext cx="2800350" cy="1651000"/>
                          </a:xfrm>
                          <a:prstGeom prst="rect">
                            <a:avLst/>
                          </a:prstGeom>
                        </pic:spPr>
                      </pic:pic>
                    </a:graphicData>
                  </a:graphic>
                </wp:inline>
              </w:drawing>
            </w:r>
          </w:p>
        </w:tc>
      </w:tr>
      <w:tr w:rsidR="00D84CEA" w14:paraId="7235634E" w14:textId="77777777" w:rsidTr="00EF0028">
        <w:tc>
          <w:tcPr>
            <w:tcW w:w="1555" w:type="dxa"/>
            <w:vMerge w:val="restart"/>
          </w:tcPr>
          <w:p w14:paraId="6C990AA2" w14:textId="3721C032" w:rsidR="00D84CEA" w:rsidRDefault="00D84CEA" w:rsidP="0007617E">
            <w:r>
              <w:t>PC</w:t>
            </w:r>
            <w:r w:rsidR="009A1483">
              <w:t>3</w:t>
            </w:r>
          </w:p>
        </w:tc>
        <w:tc>
          <w:tcPr>
            <w:tcW w:w="1559" w:type="dxa"/>
            <w:vMerge w:val="restart"/>
          </w:tcPr>
          <w:p w14:paraId="4639DFB0" w14:textId="2F2B0D6E" w:rsidR="00D84CEA" w:rsidRDefault="009A1483" w:rsidP="0007617E">
            <w:r>
              <w:t>Internet</w:t>
            </w:r>
          </w:p>
        </w:tc>
        <w:tc>
          <w:tcPr>
            <w:tcW w:w="1276" w:type="dxa"/>
          </w:tcPr>
          <w:p w14:paraId="35474013" w14:textId="77777777" w:rsidR="00D84CEA" w:rsidRDefault="00D84CEA" w:rsidP="0007617E">
            <w:r>
              <w:t>IPv4</w:t>
            </w:r>
          </w:p>
        </w:tc>
        <w:tc>
          <w:tcPr>
            <w:tcW w:w="4626" w:type="dxa"/>
          </w:tcPr>
          <w:p w14:paraId="0971EA47" w14:textId="268CF710" w:rsidR="00D84CEA" w:rsidRDefault="00E3700B" w:rsidP="0007617E">
            <w:r w:rsidRPr="00E3700B">
              <w:drawing>
                <wp:inline distT="0" distB="0" distL="0" distR="0" wp14:anchorId="08EEDD35" wp14:editId="4EA8FD2A">
                  <wp:extent cx="2800350" cy="1978660"/>
                  <wp:effectExtent l="0" t="0" r="0" b="2540"/>
                  <wp:docPr id="122094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9534" name=""/>
                          <pic:cNvPicPr/>
                        </pic:nvPicPr>
                        <pic:blipFill>
                          <a:blip r:embed="rId52"/>
                          <a:stretch>
                            <a:fillRect/>
                          </a:stretch>
                        </pic:blipFill>
                        <pic:spPr>
                          <a:xfrm>
                            <a:off x="0" y="0"/>
                            <a:ext cx="2800350" cy="1978660"/>
                          </a:xfrm>
                          <a:prstGeom prst="rect">
                            <a:avLst/>
                          </a:prstGeom>
                        </pic:spPr>
                      </pic:pic>
                    </a:graphicData>
                  </a:graphic>
                </wp:inline>
              </w:drawing>
            </w:r>
          </w:p>
        </w:tc>
      </w:tr>
      <w:tr w:rsidR="00D84CEA" w14:paraId="5DBB4B58" w14:textId="77777777" w:rsidTr="00EF0028">
        <w:tc>
          <w:tcPr>
            <w:tcW w:w="1555" w:type="dxa"/>
            <w:vMerge/>
          </w:tcPr>
          <w:p w14:paraId="052FAC6A" w14:textId="77777777" w:rsidR="00D84CEA" w:rsidRDefault="00D84CEA" w:rsidP="0007617E"/>
        </w:tc>
        <w:tc>
          <w:tcPr>
            <w:tcW w:w="1559" w:type="dxa"/>
            <w:vMerge/>
          </w:tcPr>
          <w:p w14:paraId="10F60267" w14:textId="77777777" w:rsidR="00D84CEA" w:rsidRDefault="00D84CEA" w:rsidP="0007617E"/>
        </w:tc>
        <w:tc>
          <w:tcPr>
            <w:tcW w:w="1276" w:type="dxa"/>
          </w:tcPr>
          <w:p w14:paraId="48C6DD1E" w14:textId="7C7BDD0B" w:rsidR="00D84CEA" w:rsidRDefault="00D84CEA" w:rsidP="0007617E"/>
        </w:tc>
        <w:tc>
          <w:tcPr>
            <w:tcW w:w="4626" w:type="dxa"/>
          </w:tcPr>
          <w:p w14:paraId="101DAE7B" w14:textId="77777777" w:rsidR="00D84CEA" w:rsidRDefault="00D84CEA" w:rsidP="0007617E"/>
        </w:tc>
      </w:tr>
      <w:tr w:rsidR="00D84CEA" w14:paraId="0DA6D1BF" w14:textId="77777777" w:rsidTr="00EF0028">
        <w:tc>
          <w:tcPr>
            <w:tcW w:w="1555" w:type="dxa"/>
            <w:vMerge w:val="restart"/>
          </w:tcPr>
          <w:p w14:paraId="754664AE" w14:textId="356DA045" w:rsidR="00D84CEA" w:rsidRDefault="00D84CEA" w:rsidP="0007617E">
            <w:r>
              <w:t>PC</w:t>
            </w:r>
            <w:r w:rsidR="009A1483">
              <w:t>3</w:t>
            </w:r>
          </w:p>
        </w:tc>
        <w:tc>
          <w:tcPr>
            <w:tcW w:w="1559" w:type="dxa"/>
            <w:vMerge w:val="restart"/>
          </w:tcPr>
          <w:p w14:paraId="28914EC3" w14:textId="42F352DA" w:rsidR="00D84CEA" w:rsidRDefault="009A1483" w:rsidP="0007617E">
            <w:r>
              <w:t>Server</w:t>
            </w:r>
          </w:p>
        </w:tc>
        <w:tc>
          <w:tcPr>
            <w:tcW w:w="1276" w:type="dxa"/>
          </w:tcPr>
          <w:p w14:paraId="698769E0" w14:textId="77777777" w:rsidR="00D84CEA" w:rsidRDefault="00D84CEA" w:rsidP="0007617E">
            <w:r>
              <w:t>IPv4</w:t>
            </w:r>
          </w:p>
        </w:tc>
        <w:tc>
          <w:tcPr>
            <w:tcW w:w="4626" w:type="dxa"/>
          </w:tcPr>
          <w:p w14:paraId="0AF5AAD1" w14:textId="64E8FAEB" w:rsidR="00D84CEA" w:rsidRDefault="00E3700B" w:rsidP="0007617E">
            <w:r w:rsidRPr="00E3700B">
              <w:drawing>
                <wp:inline distT="0" distB="0" distL="0" distR="0" wp14:anchorId="58EEECCD" wp14:editId="60FF4FBC">
                  <wp:extent cx="2800350" cy="1884045"/>
                  <wp:effectExtent l="0" t="0" r="0" b="1905"/>
                  <wp:docPr id="96088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84501" name=""/>
                          <pic:cNvPicPr/>
                        </pic:nvPicPr>
                        <pic:blipFill>
                          <a:blip r:embed="rId53"/>
                          <a:stretch>
                            <a:fillRect/>
                          </a:stretch>
                        </pic:blipFill>
                        <pic:spPr>
                          <a:xfrm>
                            <a:off x="0" y="0"/>
                            <a:ext cx="2800350" cy="1884045"/>
                          </a:xfrm>
                          <a:prstGeom prst="rect">
                            <a:avLst/>
                          </a:prstGeom>
                        </pic:spPr>
                      </pic:pic>
                    </a:graphicData>
                  </a:graphic>
                </wp:inline>
              </w:drawing>
            </w:r>
          </w:p>
        </w:tc>
      </w:tr>
      <w:tr w:rsidR="00D84CEA" w14:paraId="31544473" w14:textId="77777777" w:rsidTr="00EF0028">
        <w:tc>
          <w:tcPr>
            <w:tcW w:w="1555" w:type="dxa"/>
            <w:vMerge/>
          </w:tcPr>
          <w:p w14:paraId="53C93A3E" w14:textId="77777777" w:rsidR="00D84CEA" w:rsidRDefault="00D84CEA" w:rsidP="0007617E"/>
        </w:tc>
        <w:tc>
          <w:tcPr>
            <w:tcW w:w="1559" w:type="dxa"/>
            <w:vMerge/>
          </w:tcPr>
          <w:p w14:paraId="69CC3CA7" w14:textId="77777777" w:rsidR="00D84CEA" w:rsidRDefault="00D84CEA" w:rsidP="0007617E"/>
        </w:tc>
        <w:tc>
          <w:tcPr>
            <w:tcW w:w="1276" w:type="dxa"/>
          </w:tcPr>
          <w:p w14:paraId="5B3FD498" w14:textId="77777777" w:rsidR="00D84CEA" w:rsidRDefault="00D84CEA" w:rsidP="0007617E">
            <w:r>
              <w:t>IPv6</w:t>
            </w:r>
          </w:p>
        </w:tc>
        <w:tc>
          <w:tcPr>
            <w:tcW w:w="4626" w:type="dxa"/>
          </w:tcPr>
          <w:p w14:paraId="2BC1BA28" w14:textId="77777777" w:rsidR="00D84CEA" w:rsidRDefault="0031267C" w:rsidP="0007617E">
            <w:r w:rsidRPr="0031267C">
              <w:drawing>
                <wp:inline distT="0" distB="0" distL="0" distR="0" wp14:anchorId="416A14B1" wp14:editId="1DA8A4D1">
                  <wp:extent cx="2800350" cy="1983105"/>
                  <wp:effectExtent l="0" t="0" r="0" b="0"/>
                  <wp:docPr id="26937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75054" name=""/>
                          <pic:cNvPicPr/>
                        </pic:nvPicPr>
                        <pic:blipFill>
                          <a:blip r:embed="rId54"/>
                          <a:stretch>
                            <a:fillRect/>
                          </a:stretch>
                        </pic:blipFill>
                        <pic:spPr>
                          <a:xfrm>
                            <a:off x="0" y="0"/>
                            <a:ext cx="2800350" cy="1983105"/>
                          </a:xfrm>
                          <a:prstGeom prst="rect">
                            <a:avLst/>
                          </a:prstGeom>
                        </pic:spPr>
                      </pic:pic>
                    </a:graphicData>
                  </a:graphic>
                </wp:inline>
              </w:drawing>
            </w:r>
          </w:p>
          <w:p w14:paraId="3ACBA3B6" w14:textId="61171126" w:rsidR="0031267C" w:rsidRDefault="0031267C" w:rsidP="0007617E">
            <w:r>
              <w:t>Fail</w:t>
            </w:r>
          </w:p>
        </w:tc>
      </w:tr>
      <w:tr w:rsidR="00D84CEA" w14:paraId="6D27D3EE" w14:textId="77777777" w:rsidTr="00EF0028">
        <w:tc>
          <w:tcPr>
            <w:tcW w:w="1555" w:type="dxa"/>
            <w:vMerge w:val="restart"/>
          </w:tcPr>
          <w:p w14:paraId="08D2C69F" w14:textId="02D8C6EA" w:rsidR="00D84CEA" w:rsidRDefault="00D84CEA" w:rsidP="0007617E">
            <w:r>
              <w:t>PC</w:t>
            </w:r>
            <w:r w:rsidR="000049BD">
              <w:t>4</w:t>
            </w:r>
          </w:p>
        </w:tc>
        <w:tc>
          <w:tcPr>
            <w:tcW w:w="1559" w:type="dxa"/>
            <w:vMerge w:val="restart"/>
          </w:tcPr>
          <w:p w14:paraId="191A893F" w14:textId="77777777" w:rsidR="00D84CEA" w:rsidRDefault="00D84CEA" w:rsidP="0007617E">
            <w:r>
              <w:t>PC1</w:t>
            </w:r>
          </w:p>
        </w:tc>
        <w:tc>
          <w:tcPr>
            <w:tcW w:w="1276" w:type="dxa"/>
          </w:tcPr>
          <w:p w14:paraId="2A0FF44E" w14:textId="77777777" w:rsidR="00D84CEA" w:rsidRDefault="00D84CEA" w:rsidP="0007617E">
            <w:r>
              <w:t>IPv4</w:t>
            </w:r>
          </w:p>
        </w:tc>
        <w:tc>
          <w:tcPr>
            <w:tcW w:w="4626" w:type="dxa"/>
          </w:tcPr>
          <w:p w14:paraId="411C1393" w14:textId="7FB1A02D" w:rsidR="00D84CEA" w:rsidRDefault="0031267C" w:rsidP="0007617E">
            <w:r w:rsidRPr="0031267C">
              <w:drawing>
                <wp:inline distT="0" distB="0" distL="0" distR="0" wp14:anchorId="5C5AC7FF" wp14:editId="39A10ACB">
                  <wp:extent cx="2772830" cy="1995054"/>
                  <wp:effectExtent l="0" t="0" r="8890" b="5715"/>
                  <wp:docPr id="37393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35740" name=""/>
                          <pic:cNvPicPr/>
                        </pic:nvPicPr>
                        <pic:blipFill>
                          <a:blip r:embed="rId55"/>
                          <a:stretch>
                            <a:fillRect/>
                          </a:stretch>
                        </pic:blipFill>
                        <pic:spPr>
                          <a:xfrm>
                            <a:off x="0" y="0"/>
                            <a:ext cx="2775227" cy="1996778"/>
                          </a:xfrm>
                          <a:prstGeom prst="rect">
                            <a:avLst/>
                          </a:prstGeom>
                        </pic:spPr>
                      </pic:pic>
                    </a:graphicData>
                  </a:graphic>
                </wp:inline>
              </w:drawing>
            </w:r>
          </w:p>
        </w:tc>
      </w:tr>
      <w:tr w:rsidR="00D84CEA" w14:paraId="1F4B4438" w14:textId="77777777" w:rsidTr="00EF0028">
        <w:tc>
          <w:tcPr>
            <w:tcW w:w="1555" w:type="dxa"/>
            <w:vMerge/>
          </w:tcPr>
          <w:p w14:paraId="2BFA3006" w14:textId="77777777" w:rsidR="00D84CEA" w:rsidRDefault="00D84CEA" w:rsidP="0007617E"/>
        </w:tc>
        <w:tc>
          <w:tcPr>
            <w:tcW w:w="1559" w:type="dxa"/>
            <w:vMerge/>
          </w:tcPr>
          <w:p w14:paraId="381112A6" w14:textId="77777777" w:rsidR="00D84CEA" w:rsidRDefault="00D84CEA" w:rsidP="0007617E"/>
        </w:tc>
        <w:tc>
          <w:tcPr>
            <w:tcW w:w="1276" w:type="dxa"/>
          </w:tcPr>
          <w:p w14:paraId="02053430" w14:textId="77777777" w:rsidR="00D84CEA" w:rsidRDefault="00D84CEA" w:rsidP="0007617E">
            <w:r>
              <w:t>IPv6</w:t>
            </w:r>
          </w:p>
        </w:tc>
        <w:tc>
          <w:tcPr>
            <w:tcW w:w="4626" w:type="dxa"/>
          </w:tcPr>
          <w:p w14:paraId="1CAFCCAA" w14:textId="5C8DABE5" w:rsidR="00D84CEA" w:rsidRDefault="00E93D8F" w:rsidP="0007617E">
            <w:r w:rsidRPr="00E93D8F">
              <w:drawing>
                <wp:inline distT="0" distB="0" distL="0" distR="0" wp14:anchorId="42084FE0" wp14:editId="31435CF0">
                  <wp:extent cx="2779311" cy="1662545"/>
                  <wp:effectExtent l="0" t="0" r="2540" b="0"/>
                  <wp:docPr id="106409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91809" name=""/>
                          <pic:cNvPicPr/>
                        </pic:nvPicPr>
                        <pic:blipFill>
                          <a:blip r:embed="rId56"/>
                          <a:stretch>
                            <a:fillRect/>
                          </a:stretch>
                        </pic:blipFill>
                        <pic:spPr>
                          <a:xfrm>
                            <a:off x="0" y="0"/>
                            <a:ext cx="2779862" cy="1662875"/>
                          </a:xfrm>
                          <a:prstGeom prst="rect">
                            <a:avLst/>
                          </a:prstGeom>
                        </pic:spPr>
                      </pic:pic>
                    </a:graphicData>
                  </a:graphic>
                </wp:inline>
              </w:drawing>
            </w:r>
          </w:p>
        </w:tc>
      </w:tr>
      <w:tr w:rsidR="00D84CEA" w14:paraId="22BD951B" w14:textId="77777777" w:rsidTr="00EF0028">
        <w:tc>
          <w:tcPr>
            <w:tcW w:w="1555" w:type="dxa"/>
            <w:vMerge w:val="restart"/>
          </w:tcPr>
          <w:p w14:paraId="2584D423" w14:textId="14B65C6B" w:rsidR="00D84CEA" w:rsidRDefault="00D84CEA" w:rsidP="0007617E">
            <w:r>
              <w:t>PC</w:t>
            </w:r>
            <w:r w:rsidR="000049BD">
              <w:t>4</w:t>
            </w:r>
          </w:p>
        </w:tc>
        <w:tc>
          <w:tcPr>
            <w:tcW w:w="1559" w:type="dxa"/>
            <w:vMerge w:val="restart"/>
          </w:tcPr>
          <w:p w14:paraId="73CB1A9A" w14:textId="1255A49F" w:rsidR="00D84CEA" w:rsidRDefault="00D84CEA" w:rsidP="0007617E">
            <w:r>
              <w:t>PC</w:t>
            </w:r>
            <w:r w:rsidR="003D3BE2">
              <w:t>2</w:t>
            </w:r>
          </w:p>
        </w:tc>
        <w:tc>
          <w:tcPr>
            <w:tcW w:w="1276" w:type="dxa"/>
          </w:tcPr>
          <w:p w14:paraId="51C8889F" w14:textId="77777777" w:rsidR="00D84CEA" w:rsidRDefault="00D84CEA" w:rsidP="0007617E">
            <w:r>
              <w:t>IPv4</w:t>
            </w:r>
          </w:p>
        </w:tc>
        <w:tc>
          <w:tcPr>
            <w:tcW w:w="4626" w:type="dxa"/>
          </w:tcPr>
          <w:p w14:paraId="152E0D36" w14:textId="6A24939A" w:rsidR="00D84CEA" w:rsidRDefault="00AB233E" w:rsidP="0007617E">
            <w:r w:rsidRPr="00AB233E">
              <w:drawing>
                <wp:inline distT="0" distB="0" distL="0" distR="0" wp14:anchorId="183F73A8" wp14:editId="404991F8">
                  <wp:extent cx="2763981" cy="1620157"/>
                  <wp:effectExtent l="0" t="0" r="0" b="0"/>
                  <wp:docPr id="359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779" name=""/>
                          <pic:cNvPicPr/>
                        </pic:nvPicPr>
                        <pic:blipFill>
                          <a:blip r:embed="rId57"/>
                          <a:stretch>
                            <a:fillRect/>
                          </a:stretch>
                        </pic:blipFill>
                        <pic:spPr>
                          <a:xfrm>
                            <a:off x="0" y="0"/>
                            <a:ext cx="2769600" cy="1623451"/>
                          </a:xfrm>
                          <a:prstGeom prst="rect">
                            <a:avLst/>
                          </a:prstGeom>
                        </pic:spPr>
                      </pic:pic>
                    </a:graphicData>
                  </a:graphic>
                </wp:inline>
              </w:drawing>
            </w:r>
          </w:p>
        </w:tc>
      </w:tr>
      <w:tr w:rsidR="00D84CEA" w14:paraId="46CE3323" w14:textId="77777777" w:rsidTr="00EF0028">
        <w:tc>
          <w:tcPr>
            <w:tcW w:w="1555" w:type="dxa"/>
            <w:vMerge/>
          </w:tcPr>
          <w:p w14:paraId="5E0DE108" w14:textId="77777777" w:rsidR="00D84CEA" w:rsidRDefault="00D84CEA" w:rsidP="0007617E"/>
        </w:tc>
        <w:tc>
          <w:tcPr>
            <w:tcW w:w="1559" w:type="dxa"/>
            <w:vMerge/>
          </w:tcPr>
          <w:p w14:paraId="557EE0E6" w14:textId="77777777" w:rsidR="00D84CEA" w:rsidRDefault="00D84CEA" w:rsidP="0007617E"/>
        </w:tc>
        <w:tc>
          <w:tcPr>
            <w:tcW w:w="1276" w:type="dxa"/>
          </w:tcPr>
          <w:p w14:paraId="7F86AE18" w14:textId="77777777" w:rsidR="00D84CEA" w:rsidRDefault="00D84CEA" w:rsidP="0007617E">
            <w:r>
              <w:t>IPv6</w:t>
            </w:r>
          </w:p>
        </w:tc>
        <w:tc>
          <w:tcPr>
            <w:tcW w:w="4626" w:type="dxa"/>
          </w:tcPr>
          <w:p w14:paraId="6CD1C70D" w14:textId="0459B8AB" w:rsidR="00D84CEA" w:rsidRDefault="00F71816" w:rsidP="0007617E">
            <w:r w:rsidRPr="00F71816">
              <w:drawing>
                <wp:inline distT="0" distB="0" distL="0" distR="0" wp14:anchorId="010E1C04" wp14:editId="3B2A9D02">
                  <wp:extent cx="2772823" cy="1593273"/>
                  <wp:effectExtent l="0" t="0" r="8890" b="6985"/>
                  <wp:docPr id="58557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0866" name=""/>
                          <pic:cNvPicPr/>
                        </pic:nvPicPr>
                        <pic:blipFill>
                          <a:blip r:embed="rId58"/>
                          <a:stretch>
                            <a:fillRect/>
                          </a:stretch>
                        </pic:blipFill>
                        <pic:spPr>
                          <a:xfrm>
                            <a:off x="0" y="0"/>
                            <a:ext cx="2774039" cy="1593972"/>
                          </a:xfrm>
                          <a:prstGeom prst="rect">
                            <a:avLst/>
                          </a:prstGeom>
                        </pic:spPr>
                      </pic:pic>
                    </a:graphicData>
                  </a:graphic>
                </wp:inline>
              </w:drawing>
            </w:r>
          </w:p>
        </w:tc>
      </w:tr>
      <w:tr w:rsidR="00D84CEA" w14:paraId="4D863DE8" w14:textId="77777777" w:rsidTr="00EF0028">
        <w:tc>
          <w:tcPr>
            <w:tcW w:w="1555" w:type="dxa"/>
            <w:vMerge w:val="restart"/>
          </w:tcPr>
          <w:p w14:paraId="6F8C9177" w14:textId="45B44027" w:rsidR="00D84CEA" w:rsidRDefault="00D84CEA" w:rsidP="0007617E">
            <w:r>
              <w:t>PC</w:t>
            </w:r>
            <w:r w:rsidR="000049BD">
              <w:t>4</w:t>
            </w:r>
          </w:p>
        </w:tc>
        <w:tc>
          <w:tcPr>
            <w:tcW w:w="1559" w:type="dxa"/>
            <w:vMerge w:val="restart"/>
          </w:tcPr>
          <w:p w14:paraId="7EB57491" w14:textId="5E18ABF2" w:rsidR="00D84CEA" w:rsidRDefault="00D84CEA" w:rsidP="0007617E">
            <w:r>
              <w:t>PC</w:t>
            </w:r>
            <w:r w:rsidR="003D3BE2">
              <w:t>3</w:t>
            </w:r>
          </w:p>
        </w:tc>
        <w:tc>
          <w:tcPr>
            <w:tcW w:w="1276" w:type="dxa"/>
          </w:tcPr>
          <w:p w14:paraId="1245E613" w14:textId="77777777" w:rsidR="00D84CEA" w:rsidRDefault="00D84CEA" w:rsidP="0007617E">
            <w:r>
              <w:t>IPv4</w:t>
            </w:r>
          </w:p>
        </w:tc>
        <w:tc>
          <w:tcPr>
            <w:tcW w:w="4626" w:type="dxa"/>
          </w:tcPr>
          <w:p w14:paraId="1E982312" w14:textId="28CE0370" w:rsidR="00D84CEA" w:rsidRDefault="00E131C1" w:rsidP="0007617E">
            <w:r w:rsidRPr="00E131C1">
              <w:drawing>
                <wp:inline distT="0" distB="0" distL="0" distR="0" wp14:anchorId="0266B99B" wp14:editId="325490CF">
                  <wp:extent cx="2757846" cy="1794163"/>
                  <wp:effectExtent l="0" t="0" r="4445" b="0"/>
                  <wp:docPr id="96011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6632" name=""/>
                          <pic:cNvPicPr/>
                        </pic:nvPicPr>
                        <pic:blipFill>
                          <a:blip r:embed="rId59"/>
                          <a:stretch>
                            <a:fillRect/>
                          </a:stretch>
                        </pic:blipFill>
                        <pic:spPr>
                          <a:xfrm>
                            <a:off x="0" y="0"/>
                            <a:ext cx="2758732" cy="1794739"/>
                          </a:xfrm>
                          <a:prstGeom prst="rect">
                            <a:avLst/>
                          </a:prstGeom>
                        </pic:spPr>
                      </pic:pic>
                    </a:graphicData>
                  </a:graphic>
                </wp:inline>
              </w:drawing>
            </w:r>
          </w:p>
        </w:tc>
      </w:tr>
      <w:tr w:rsidR="00D84CEA" w14:paraId="03E87DA4" w14:textId="77777777" w:rsidTr="00EF0028">
        <w:tc>
          <w:tcPr>
            <w:tcW w:w="1555" w:type="dxa"/>
            <w:vMerge/>
          </w:tcPr>
          <w:p w14:paraId="3201DB5A" w14:textId="77777777" w:rsidR="00D84CEA" w:rsidRDefault="00D84CEA" w:rsidP="0007617E"/>
        </w:tc>
        <w:tc>
          <w:tcPr>
            <w:tcW w:w="1559" w:type="dxa"/>
            <w:vMerge/>
          </w:tcPr>
          <w:p w14:paraId="0C48DF05" w14:textId="77777777" w:rsidR="00D84CEA" w:rsidRDefault="00D84CEA" w:rsidP="0007617E"/>
        </w:tc>
        <w:tc>
          <w:tcPr>
            <w:tcW w:w="1276" w:type="dxa"/>
          </w:tcPr>
          <w:p w14:paraId="62A075B1" w14:textId="77777777" w:rsidR="00D84CEA" w:rsidRDefault="00D84CEA" w:rsidP="0007617E">
            <w:r>
              <w:t>IPv6</w:t>
            </w:r>
          </w:p>
        </w:tc>
        <w:tc>
          <w:tcPr>
            <w:tcW w:w="4626" w:type="dxa"/>
          </w:tcPr>
          <w:p w14:paraId="40CFEDF4" w14:textId="689BC79E" w:rsidR="00D84CEA" w:rsidRDefault="00332132" w:rsidP="0007617E">
            <w:r w:rsidRPr="00332132">
              <w:drawing>
                <wp:inline distT="0" distB="0" distL="0" distR="0" wp14:anchorId="3B45E6D8" wp14:editId="53D2241B">
                  <wp:extent cx="2750127" cy="1791012"/>
                  <wp:effectExtent l="0" t="0" r="0" b="0"/>
                  <wp:docPr id="125893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30164" name=""/>
                          <pic:cNvPicPr/>
                        </pic:nvPicPr>
                        <pic:blipFill>
                          <a:blip r:embed="rId60"/>
                          <a:stretch>
                            <a:fillRect/>
                          </a:stretch>
                        </pic:blipFill>
                        <pic:spPr>
                          <a:xfrm>
                            <a:off x="0" y="0"/>
                            <a:ext cx="2752695" cy="1792684"/>
                          </a:xfrm>
                          <a:prstGeom prst="rect">
                            <a:avLst/>
                          </a:prstGeom>
                        </pic:spPr>
                      </pic:pic>
                    </a:graphicData>
                  </a:graphic>
                </wp:inline>
              </w:drawing>
            </w:r>
          </w:p>
        </w:tc>
      </w:tr>
      <w:tr w:rsidR="003D3BE2" w14:paraId="5779649C" w14:textId="77777777" w:rsidTr="00EF0028">
        <w:tc>
          <w:tcPr>
            <w:tcW w:w="1555" w:type="dxa"/>
            <w:vMerge w:val="restart"/>
          </w:tcPr>
          <w:p w14:paraId="63967C43" w14:textId="77777777" w:rsidR="003D3BE2" w:rsidRDefault="003D3BE2" w:rsidP="0007617E">
            <w:r>
              <w:t>PC4</w:t>
            </w:r>
          </w:p>
        </w:tc>
        <w:tc>
          <w:tcPr>
            <w:tcW w:w="1559" w:type="dxa"/>
            <w:vMerge w:val="restart"/>
          </w:tcPr>
          <w:p w14:paraId="1F29F32E" w14:textId="72571082" w:rsidR="003D3BE2" w:rsidRDefault="003D3BE2" w:rsidP="0007617E">
            <w:r>
              <w:t>PC</w:t>
            </w:r>
            <w:r>
              <w:t>5</w:t>
            </w:r>
          </w:p>
        </w:tc>
        <w:tc>
          <w:tcPr>
            <w:tcW w:w="1276" w:type="dxa"/>
          </w:tcPr>
          <w:p w14:paraId="2762E136" w14:textId="77777777" w:rsidR="003D3BE2" w:rsidRDefault="003D3BE2" w:rsidP="0007617E">
            <w:r>
              <w:t>IPv4</w:t>
            </w:r>
          </w:p>
        </w:tc>
        <w:tc>
          <w:tcPr>
            <w:tcW w:w="4626" w:type="dxa"/>
          </w:tcPr>
          <w:p w14:paraId="1766A29F" w14:textId="669D274D" w:rsidR="003D3BE2" w:rsidRDefault="00FC124A" w:rsidP="0007617E">
            <w:r w:rsidRPr="00FC124A">
              <w:drawing>
                <wp:inline distT="0" distB="0" distL="0" distR="0" wp14:anchorId="35F9AD29" wp14:editId="4674BEDB">
                  <wp:extent cx="2800350" cy="2143760"/>
                  <wp:effectExtent l="0" t="0" r="0" b="8890"/>
                  <wp:docPr id="204897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4037" name=""/>
                          <pic:cNvPicPr/>
                        </pic:nvPicPr>
                        <pic:blipFill>
                          <a:blip r:embed="rId61"/>
                          <a:stretch>
                            <a:fillRect/>
                          </a:stretch>
                        </pic:blipFill>
                        <pic:spPr>
                          <a:xfrm>
                            <a:off x="0" y="0"/>
                            <a:ext cx="2800350" cy="2143760"/>
                          </a:xfrm>
                          <a:prstGeom prst="rect">
                            <a:avLst/>
                          </a:prstGeom>
                        </pic:spPr>
                      </pic:pic>
                    </a:graphicData>
                  </a:graphic>
                </wp:inline>
              </w:drawing>
            </w:r>
          </w:p>
        </w:tc>
      </w:tr>
      <w:tr w:rsidR="003D3BE2" w14:paraId="4A938944" w14:textId="77777777" w:rsidTr="00EF0028">
        <w:tc>
          <w:tcPr>
            <w:tcW w:w="1555" w:type="dxa"/>
            <w:vMerge/>
          </w:tcPr>
          <w:p w14:paraId="67158D03" w14:textId="77777777" w:rsidR="003D3BE2" w:rsidRDefault="003D3BE2" w:rsidP="0007617E"/>
        </w:tc>
        <w:tc>
          <w:tcPr>
            <w:tcW w:w="1559" w:type="dxa"/>
            <w:vMerge/>
          </w:tcPr>
          <w:p w14:paraId="40CF8BD9" w14:textId="77777777" w:rsidR="003D3BE2" w:rsidRDefault="003D3BE2" w:rsidP="0007617E"/>
        </w:tc>
        <w:tc>
          <w:tcPr>
            <w:tcW w:w="1276" w:type="dxa"/>
          </w:tcPr>
          <w:p w14:paraId="7534E2EA" w14:textId="77777777" w:rsidR="003D3BE2" w:rsidRDefault="003D3BE2" w:rsidP="0007617E">
            <w:r>
              <w:t>IPv6</w:t>
            </w:r>
          </w:p>
        </w:tc>
        <w:tc>
          <w:tcPr>
            <w:tcW w:w="4626" w:type="dxa"/>
          </w:tcPr>
          <w:p w14:paraId="08F2181B" w14:textId="1AE1255F" w:rsidR="003D3BE2" w:rsidRDefault="001E4247" w:rsidP="0007617E">
            <w:r w:rsidRPr="001E4247">
              <w:drawing>
                <wp:inline distT="0" distB="0" distL="0" distR="0" wp14:anchorId="4A6365B5" wp14:editId="6241B36F">
                  <wp:extent cx="2800350" cy="1856105"/>
                  <wp:effectExtent l="0" t="0" r="0" b="0"/>
                  <wp:docPr id="54677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6919" name=""/>
                          <pic:cNvPicPr/>
                        </pic:nvPicPr>
                        <pic:blipFill>
                          <a:blip r:embed="rId62"/>
                          <a:stretch>
                            <a:fillRect/>
                          </a:stretch>
                        </pic:blipFill>
                        <pic:spPr>
                          <a:xfrm>
                            <a:off x="0" y="0"/>
                            <a:ext cx="2800350" cy="1856105"/>
                          </a:xfrm>
                          <a:prstGeom prst="rect">
                            <a:avLst/>
                          </a:prstGeom>
                        </pic:spPr>
                      </pic:pic>
                    </a:graphicData>
                  </a:graphic>
                </wp:inline>
              </w:drawing>
            </w:r>
          </w:p>
        </w:tc>
      </w:tr>
      <w:tr w:rsidR="003D3BE2" w14:paraId="2FF7B922" w14:textId="77777777" w:rsidTr="00EF0028">
        <w:tc>
          <w:tcPr>
            <w:tcW w:w="1555" w:type="dxa"/>
            <w:vMerge w:val="restart"/>
          </w:tcPr>
          <w:p w14:paraId="1905DE28" w14:textId="77777777" w:rsidR="003D3BE2" w:rsidRDefault="003D3BE2" w:rsidP="0007617E">
            <w:r>
              <w:t>PC4</w:t>
            </w:r>
          </w:p>
        </w:tc>
        <w:tc>
          <w:tcPr>
            <w:tcW w:w="1559" w:type="dxa"/>
            <w:vMerge w:val="restart"/>
          </w:tcPr>
          <w:p w14:paraId="11285FF4" w14:textId="79BD6F1A" w:rsidR="003D3BE2" w:rsidRDefault="003D3BE2" w:rsidP="0007617E">
            <w:r>
              <w:t>Internet</w:t>
            </w:r>
          </w:p>
        </w:tc>
        <w:tc>
          <w:tcPr>
            <w:tcW w:w="1276" w:type="dxa"/>
          </w:tcPr>
          <w:p w14:paraId="54F5C8B0" w14:textId="77777777" w:rsidR="003D3BE2" w:rsidRDefault="003D3BE2" w:rsidP="0007617E">
            <w:r>
              <w:t>IPv4</w:t>
            </w:r>
          </w:p>
        </w:tc>
        <w:tc>
          <w:tcPr>
            <w:tcW w:w="4626" w:type="dxa"/>
          </w:tcPr>
          <w:p w14:paraId="7420F8DA" w14:textId="39978AE2" w:rsidR="003D3BE2" w:rsidRDefault="001E4247" w:rsidP="0007617E">
            <w:r w:rsidRPr="001E4247">
              <w:drawing>
                <wp:inline distT="0" distB="0" distL="0" distR="0" wp14:anchorId="05B7E21D" wp14:editId="7A6A161F">
                  <wp:extent cx="2800350" cy="1819910"/>
                  <wp:effectExtent l="0" t="0" r="0" b="8890"/>
                  <wp:docPr id="78581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12942" name=""/>
                          <pic:cNvPicPr/>
                        </pic:nvPicPr>
                        <pic:blipFill>
                          <a:blip r:embed="rId63"/>
                          <a:stretch>
                            <a:fillRect/>
                          </a:stretch>
                        </pic:blipFill>
                        <pic:spPr>
                          <a:xfrm>
                            <a:off x="0" y="0"/>
                            <a:ext cx="2800350" cy="1819910"/>
                          </a:xfrm>
                          <a:prstGeom prst="rect">
                            <a:avLst/>
                          </a:prstGeom>
                        </pic:spPr>
                      </pic:pic>
                    </a:graphicData>
                  </a:graphic>
                </wp:inline>
              </w:drawing>
            </w:r>
          </w:p>
        </w:tc>
      </w:tr>
      <w:tr w:rsidR="003D3BE2" w14:paraId="3D16A2FE" w14:textId="77777777" w:rsidTr="00EF0028">
        <w:tc>
          <w:tcPr>
            <w:tcW w:w="1555" w:type="dxa"/>
            <w:vMerge/>
          </w:tcPr>
          <w:p w14:paraId="4D862398" w14:textId="77777777" w:rsidR="003D3BE2" w:rsidRDefault="003D3BE2" w:rsidP="0007617E"/>
        </w:tc>
        <w:tc>
          <w:tcPr>
            <w:tcW w:w="1559" w:type="dxa"/>
            <w:vMerge/>
          </w:tcPr>
          <w:p w14:paraId="2E105AAF" w14:textId="77777777" w:rsidR="003D3BE2" w:rsidRDefault="003D3BE2" w:rsidP="0007617E"/>
        </w:tc>
        <w:tc>
          <w:tcPr>
            <w:tcW w:w="1276" w:type="dxa"/>
          </w:tcPr>
          <w:p w14:paraId="4473A498" w14:textId="72B65026" w:rsidR="003D3BE2" w:rsidRDefault="003D3BE2" w:rsidP="0007617E"/>
        </w:tc>
        <w:tc>
          <w:tcPr>
            <w:tcW w:w="4626" w:type="dxa"/>
          </w:tcPr>
          <w:p w14:paraId="237E3DD4" w14:textId="77777777" w:rsidR="003D3BE2" w:rsidRDefault="003D3BE2" w:rsidP="0007617E"/>
        </w:tc>
      </w:tr>
      <w:tr w:rsidR="003D3BE2" w14:paraId="7A811E87" w14:textId="77777777" w:rsidTr="00EF0028">
        <w:tc>
          <w:tcPr>
            <w:tcW w:w="1555" w:type="dxa"/>
            <w:vMerge w:val="restart"/>
          </w:tcPr>
          <w:p w14:paraId="735C3918" w14:textId="77777777" w:rsidR="003D3BE2" w:rsidRDefault="003D3BE2" w:rsidP="0007617E">
            <w:r>
              <w:t>PC4</w:t>
            </w:r>
          </w:p>
        </w:tc>
        <w:tc>
          <w:tcPr>
            <w:tcW w:w="1559" w:type="dxa"/>
            <w:vMerge w:val="restart"/>
          </w:tcPr>
          <w:p w14:paraId="34074947" w14:textId="4EE0ECF1" w:rsidR="003D3BE2" w:rsidRDefault="003D3BE2" w:rsidP="0007617E">
            <w:r>
              <w:t>Server</w:t>
            </w:r>
          </w:p>
        </w:tc>
        <w:tc>
          <w:tcPr>
            <w:tcW w:w="1276" w:type="dxa"/>
          </w:tcPr>
          <w:p w14:paraId="1692F081" w14:textId="77777777" w:rsidR="003D3BE2" w:rsidRDefault="003D3BE2" w:rsidP="0007617E">
            <w:r>
              <w:t>IPv4</w:t>
            </w:r>
          </w:p>
        </w:tc>
        <w:tc>
          <w:tcPr>
            <w:tcW w:w="4626" w:type="dxa"/>
          </w:tcPr>
          <w:p w14:paraId="1E2131D3" w14:textId="7F09956E" w:rsidR="003D3BE2" w:rsidRDefault="007D22B4" w:rsidP="0007617E">
            <w:r w:rsidRPr="007D22B4">
              <w:drawing>
                <wp:inline distT="0" distB="0" distL="0" distR="0" wp14:anchorId="2DB6A0FD" wp14:editId="34854111">
                  <wp:extent cx="2757054" cy="1910557"/>
                  <wp:effectExtent l="0" t="0" r="5715" b="0"/>
                  <wp:docPr id="192760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4187" name=""/>
                          <pic:cNvPicPr/>
                        </pic:nvPicPr>
                        <pic:blipFill>
                          <a:blip r:embed="rId64"/>
                          <a:stretch>
                            <a:fillRect/>
                          </a:stretch>
                        </pic:blipFill>
                        <pic:spPr>
                          <a:xfrm>
                            <a:off x="0" y="0"/>
                            <a:ext cx="2759605" cy="1912324"/>
                          </a:xfrm>
                          <a:prstGeom prst="rect">
                            <a:avLst/>
                          </a:prstGeom>
                        </pic:spPr>
                      </pic:pic>
                    </a:graphicData>
                  </a:graphic>
                </wp:inline>
              </w:drawing>
            </w:r>
          </w:p>
        </w:tc>
      </w:tr>
      <w:tr w:rsidR="003D3BE2" w14:paraId="66968BB5" w14:textId="77777777" w:rsidTr="00EF0028">
        <w:tc>
          <w:tcPr>
            <w:tcW w:w="1555" w:type="dxa"/>
            <w:vMerge/>
          </w:tcPr>
          <w:p w14:paraId="467D07B2" w14:textId="77777777" w:rsidR="003D3BE2" w:rsidRDefault="003D3BE2" w:rsidP="0007617E"/>
        </w:tc>
        <w:tc>
          <w:tcPr>
            <w:tcW w:w="1559" w:type="dxa"/>
            <w:vMerge/>
          </w:tcPr>
          <w:p w14:paraId="459D0BCF" w14:textId="77777777" w:rsidR="003D3BE2" w:rsidRDefault="003D3BE2" w:rsidP="0007617E"/>
        </w:tc>
        <w:tc>
          <w:tcPr>
            <w:tcW w:w="1276" w:type="dxa"/>
          </w:tcPr>
          <w:p w14:paraId="34DADD5D" w14:textId="77777777" w:rsidR="003D3BE2" w:rsidRDefault="003D3BE2" w:rsidP="0007617E">
            <w:r>
              <w:t>IPv6</w:t>
            </w:r>
          </w:p>
        </w:tc>
        <w:tc>
          <w:tcPr>
            <w:tcW w:w="4626" w:type="dxa"/>
          </w:tcPr>
          <w:p w14:paraId="4B6B1878" w14:textId="036832DC" w:rsidR="003D3BE2" w:rsidRDefault="007D22B4" w:rsidP="0007617E">
            <w:r w:rsidRPr="007D22B4">
              <w:drawing>
                <wp:inline distT="0" distB="0" distL="0" distR="0" wp14:anchorId="4F73E26F" wp14:editId="65FB1CE2">
                  <wp:extent cx="2752837" cy="1849582"/>
                  <wp:effectExtent l="0" t="0" r="0" b="0"/>
                  <wp:docPr id="175155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57350" name=""/>
                          <pic:cNvPicPr/>
                        </pic:nvPicPr>
                        <pic:blipFill>
                          <a:blip r:embed="rId65"/>
                          <a:stretch>
                            <a:fillRect/>
                          </a:stretch>
                        </pic:blipFill>
                        <pic:spPr>
                          <a:xfrm>
                            <a:off x="0" y="0"/>
                            <a:ext cx="2755325" cy="1851253"/>
                          </a:xfrm>
                          <a:prstGeom prst="rect">
                            <a:avLst/>
                          </a:prstGeom>
                        </pic:spPr>
                      </pic:pic>
                    </a:graphicData>
                  </a:graphic>
                </wp:inline>
              </w:drawing>
            </w:r>
          </w:p>
        </w:tc>
      </w:tr>
      <w:tr w:rsidR="00016033" w14:paraId="473EEF6B" w14:textId="77777777" w:rsidTr="00EF0028">
        <w:tc>
          <w:tcPr>
            <w:tcW w:w="1555" w:type="dxa"/>
            <w:vMerge w:val="restart"/>
          </w:tcPr>
          <w:p w14:paraId="3EE7F144" w14:textId="7EB553CF" w:rsidR="00016033" w:rsidRDefault="00016033" w:rsidP="0007617E">
            <w:r>
              <w:lastRenderedPageBreak/>
              <w:t>PC</w:t>
            </w:r>
            <w:r>
              <w:t>5</w:t>
            </w:r>
          </w:p>
        </w:tc>
        <w:tc>
          <w:tcPr>
            <w:tcW w:w="1559" w:type="dxa"/>
            <w:vMerge w:val="restart"/>
          </w:tcPr>
          <w:p w14:paraId="631F9FB5" w14:textId="4C8585AE" w:rsidR="00016033" w:rsidRDefault="00016033" w:rsidP="0007617E">
            <w:r>
              <w:t>PC</w:t>
            </w:r>
            <w:r>
              <w:t>1</w:t>
            </w:r>
          </w:p>
        </w:tc>
        <w:tc>
          <w:tcPr>
            <w:tcW w:w="1276" w:type="dxa"/>
          </w:tcPr>
          <w:p w14:paraId="4F3ED312" w14:textId="77777777" w:rsidR="00016033" w:rsidRDefault="00016033" w:rsidP="0007617E">
            <w:r>
              <w:t>IPv4</w:t>
            </w:r>
          </w:p>
        </w:tc>
        <w:tc>
          <w:tcPr>
            <w:tcW w:w="4626" w:type="dxa"/>
          </w:tcPr>
          <w:p w14:paraId="38343E18" w14:textId="68C4A34D" w:rsidR="00016033" w:rsidRDefault="00E147B9" w:rsidP="0007617E">
            <w:r w:rsidRPr="00E147B9">
              <w:drawing>
                <wp:inline distT="0" distB="0" distL="0" distR="0" wp14:anchorId="5AB9B7A8" wp14:editId="28AC0CEC">
                  <wp:extent cx="2660072" cy="1963990"/>
                  <wp:effectExtent l="0" t="0" r="6985" b="0"/>
                  <wp:docPr id="117940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05503" name=""/>
                          <pic:cNvPicPr/>
                        </pic:nvPicPr>
                        <pic:blipFill>
                          <a:blip r:embed="rId66"/>
                          <a:stretch>
                            <a:fillRect/>
                          </a:stretch>
                        </pic:blipFill>
                        <pic:spPr>
                          <a:xfrm>
                            <a:off x="0" y="0"/>
                            <a:ext cx="2661043" cy="1964707"/>
                          </a:xfrm>
                          <a:prstGeom prst="rect">
                            <a:avLst/>
                          </a:prstGeom>
                        </pic:spPr>
                      </pic:pic>
                    </a:graphicData>
                  </a:graphic>
                </wp:inline>
              </w:drawing>
            </w:r>
          </w:p>
        </w:tc>
      </w:tr>
      <w:tr w:rsidR="00016033" w14:paraId="50ACF29F" w14:textId="77777777" w:rsidTr="00EF0028">
        <w:tc>
          <w:tcPr>
            <w:tcW w:w="1555" w:type="dxa"/>
            <w:vMerge/>
          </w:tcPr>
          <w:p w14:paraId="5473A766" w14:textId="77777777" w:rsidR="00016033" w:rsidRDefault="00016033" w:rsidP="0007617E"/>
        </w:tc>
        <w:tc>
          <w:tcPr>
            <w:tcW w:w="1559" w:type="dxa"/>
            <w:vMerge/>
          </w:tcPr>
          <w:p w14:paraId="73E9D17D" w14:textId="77777777" w:rsidR="00016033" w:rsidRDefault="00016033" w:rsidP="0007617E"/>
        </w:tc>
        <w:tc>
          <w:tcPr>
            <w:tcW w:w="1276" w:type="dxa"/>
          </w:tcPr>
          <w:p w14:paraId="6C1695A7" w14:textId="77777777" w:rsidR="00016033" w:rsidRDefault="00016033" w:rsidP="0007617E">
            <w:r>
              <w:t>IPv6</w:t>
            </w:r>
          </w:p>
        </w:tc>
        <w:tc>
          <w:tcPr>
            <w:tcW w:w="4626" w:type="dxa"/>
          </w:tcPr>
          <w:p w14:paraId="39782194" w14:textId="63300A37" w:rsidR="00016033" w:rsidRDefault="00E147B9" w:rsidP="0007617E">
            <w:r w:rsidRPr="00E147B9">
              <w:drawing>
                <wp:inline distT="0" distB="0" distL="0" distR="0" wp14:anchorId="4504D2FF" wp14:editId="5BC41FF4">
                  <wp:extent cx="2763981" cy="1606368"/>
                  <wp:effectExtent l="0" t="0" r="0" b="0"/>
                  <wp:docPr id="109458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83577" name=""/>
                          <pic:cNvPicPr/>
                        </pic:nvPicPr>
                        <pic:blipFill>
                          <a:blip r:embed="rId67"/>
                          <a:stretch>
                            <a:fillRect/>
                          </a:stretch>
                        </pic:blipFill>
                        <pic:spPr>
                          <a:xfrm>
                            <a:off x="0" y="0"/>
                            <a:ext cx="2765163" cy="1607055"/>
                          </a:xfrm>
                          <a:prstGeom prst="rect">
                            <a:avLst/>
                          </a:prstGeom>
                        </pic:spPr>
                      </pic:pic>
                    </a:graphicData>
                  </a:graphic>
                </wp:inline>
              </w:drawing>
            </w:r>
          </w:p>
        </w:tc>
      </w:tr>
      <w:tr w:rsidR="00016033" w14:paraId="601BF141" w14:textId="77777777" w:rsidTr="00EF0028">
        <w:tc>
          <w:tcPr>
            <w:tcW w:w="1555" w:type="dxa"/>
            <w:vMerge w:val="restart"/>
          </w:tcPr>
          <w:p w14:paraId="4BB65D87" w14:textId="77777777" w:rsidR="00016033" w:rsidRDefault="00016033" w:rsidP="0007617E">
            <w:r>
              <w:t>PC5</w:t>
            </w:r>
          </w:p>
        </w:tc>
        <w:tc>
          <w:tcPr>
            <w:tcW w:w="1559" w:type="dxa"/>
            <w:vMerge w:val="restart"/>
          </w:tcPr>
          <w:p w14:paraId="2E2EE9CC" w14:textId="226B2873" w:rsidR="00016033" w:rsidRDefault="00016033" w:rsidP="0007617E">
            <w:r>
              <w:t>PC</w:t>
            </w:r>
            <w:r>
              <w:t>2</w:t>
            </w:r>
          </w:p>
        </w:tc>
        <w:tc>
          <w:tcPr>
            <w:tcW w:w="1276" w:type="dxa"/>
          </w:tcPr>
          <w:p w14:paraId="58CC0436" w14:textId="77777777" w:rsidR="00016033" w:rsidRDefault="00016033" w:rsidP="0007617E">
            <w:r>
              <w:t>IPv4</w:t>
            </w:r>
          </w:p>
        </w:tc>
        <w:tc>
          <w:tcPr>
            <w:tcW w:w="4626" w:type="dxa"/>
          </w:tcPr>
          <w:p w14:paraId="25CA61F0" w14:textId="7F60526E" w:rsidR="00016033" w:rsidRDefault="00C43B05" w:rsidP="0007617E">
            <w:r w:rsidRPr="00C43B05">
              <w:drawing>
                <wp:inline distT="0" distB="0" distL="0" distR="0" wp14:anchorId="2D473F92" wp14:editId="14A72042">
                  <wp:extent cx="2752725" cy="1933150"/>
                  <wp:effectExtent l="0" t="0" r="0" b="0"/>
                  <wp:docPr id="104491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16977" name=""/>
                          <pic:cNvPicPr/>
                        </pic:nvPicPr>
                        <pic:blipFill>
                          <a:blip r:embed="rId68"/>
                          <a:stretch>
                            <a:fillRect/>
                          </a:stretch>
                        </pic:blipFill>
                        <pic:spPr>
                          <a:xfrm>
                            <a:off x="0" y="0"/>
                            <a:ext cx="2753947" cy="1934008"/>
                          </a:xfrm>
                          <a:prstGeom prst="rect">
                            <a:avLst/>
                          </a:prstGeom>
                        </pic:spPr>
                      </pic:pic>
                    </a:graphicData>
                  </a:graphic>
                </wp:inline>
              </w:drawing>
            </w:r>
          </w:p>
        </w:tc>
      </w:tr>
      <w:tr w:rsidR="00016033" w14:paraId="27FFB96A" w14:textId="77777777" w:rsidTr="00EF0028">
        <w:tc>
          <w:tcPr>
            <w:tcW w:w="1555" w:type="dxa"/>
            <w:vMerge/>
          </w:tcPr>
          <w:p w14:paraId="2B0325E1" w14:textId="77777777" w:rsidR="00016033" w:rsidRDefault="00016033" w:rsidP="0007617E"/>
        </w:tc>
        <w:tc>
          <w:tcPr>
            <w:tcW w:w="1559" w:type="dxa"/>
            <w:vMerge/>
          </w:tcPr>
          <w:p w14:paraId="32D0E55B" w14:textId="77777777" w:rsidR="00016033" w:rsidRDefault="00016033" w:rsidP="0007617E"/>
        </w:tc>
        <w:tc>
          <w:tcPr>
            <w:tcW w:w="1276" w:type="dxa"/>
          </w:tcPr>
          <w:p w14:paraId="12FBABE1" w14:textId="77777777" w:rsidR="00016033" w:rsidRDefault="00016033" w:rsidP="0007617E">
            <w:r>
              <w:t>IPv6</w:t>
            </w:r>
          </w:p>
        </w:tc>
        <w:tc>
          <w:tcPr>
            <w:tcW w:w="4626" w:type="dxa"/>
          </w:tcPr>
          <w:p w14:paraId="5BFD85B8" w14:textId="5DD5E05D" w:rsidR="00016033" w:rsidRDefault="00762E09" w:rsidP="0007617E">
            <w:r w:rsidRPr="00762E09">
              <w:drawing>
                <wp:inline distT="0" distB="0" distL="0" distR="0" wp14:anchorId="710D2EB7" wp14:editId="6CE2D5DD">
                  <wp:extent cx="2736272" cy="1656034"/>
                  <wp:effectExtent l="0" t="0" r="6985" b="1905"/>
                  <wp:docPr id="5024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1079" name=""/>
                          <pic:cNvPicPr/>
                        </pic:nvPicPr>
                        <pic:blipFill>
                          <a:blip r:embed="rId69"/>
                          <a:stretch>
                            <a:fillRect/>
                          </a:stretch>
                        </pic:blipFill>
                        <pic:spPr>
                          <a:xfrm>
                            <a:off x="0" y="0"/>
                            <a:ext cx="2739963" cy="1658268"/>
                          </a:xfrm>
                          <a:prstGeom prst="rect">
                            <a:avLst/>
                          </a:prstGeom>
                        </pic:spPr>
                      </pic:pic>
                    </a:graphicData>
                  </a:graphic>
                </wp:inline>
              </w:drawing>
            </w:r>
          </w:p>
        </w:tc>
      </w:tr>
      <w:tr w:rsidR="00016033" w14:paraId="719B0E38" w14:textId="77777777" w:rsidTr="00EF0028">
        <w:tc>
          <w:tcPr>
            <w:tcW w:w="1555" w:type="dxa"/>
            <w:vMerge w:val="restart"/>
          </w:tcPr>
          <w:p w14:paraId="1878DB9F" w14:textId="77777777" w:rsidR="00016033" w:rsidRDefault="00016033" w:rsidP="0007617E">
            <w:r>
              <w:lastRenderedPageBreak/>
              <w:t>PC5</w:t>
            </w:r>
          </w:p>
        </w:tc>
        <w:tc>
          <w:tcPr>
            <w:tcW w:w="1559" w:type="dxa"/>
            <w:vMerge w:val="restart"/>
          </w:tcPr>
          <w:p w14:paraId="6F8E1A81" w14:textId="66678D3E" w:rsidR="00016033" w:rsidRDefault="00016033" w:rsidP="0007617E">
            <w:r>
              <w:t>PC</w:t>
            </w:r>
            <w:r>
              <w:t>3</w:t>
            </w:r>
          </w:p>
        </w:tc>
        <w:tc>
          <w:tcPr>
            <w:tcW w:w="1276" w:type="dxa"/>
          </w:tcPr>
          <w:p w14:paraId="399BCC76" w14:textId="77777777" w:rsidR="00016033" w:rsidRDefault="00016033" w:rsidP="0007617E">
            <w:r>
              <w:t>IPv4</w:t>
            </w:r>
          </w:p>
        </w:tc>
        <w:tc>
          <w:tcPr>
            <w:tcW w:w="4626" w:type="dxa"/>
          </w:tcPr>
          <w:p w14:paraId="28FF9F9D" w14:textId="2CD2F594" w:rsidR="00016033" w:rsidRDefault="000652A5" w:rsidP="0007617E">
            <w:r w:rsidRPr="000652A5">
              <w:drawing>
                <wp:inline distT="0" distB="0" distL="0" distR="0" wp14:anchorId="3423E936" wp14:editId="39EBCB3B">
                  <wp:extent cx="2576945" cy="1761205"/>
                  <wp:effectExtent l="0" t="0" r="0" b="0"/>
                  <wp:docPr id="31995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5889" name=""/>
                          <pic:cNvPicPr/>
                        </pic:nvPicPr>
                        <pic:blipFill>
                          <a:blip r:embed="rId70"/>
                          <a:stretch>
                            <a:fillRect/>
                          </a:stretch>
                        </pic:blipFill>
                        <pic:spPr>
                          <a:xfrm>
                            <a:off x="0" y="0"/>
                            <a:ext cx="2584050" cy="1766061"/>
                          </a:xfrm>
                          <a:prstGeom prst="rect">
                            <a:avLst/>
                          </a:prstGeom>
                        </pic:spPr>
                      </pic:pic>
                    </a:graphicData>
                  </a:graphic>
                </wp:inline>
              </w:drawing>
            </w:r>
          </w:p>
        </w:tc>
      </w:tr>
      <w:tr w:rsidR="00016033" w14:paraId="026F73A0" w14:textId="77777777" w:rsidTr="00EF0028">
        <w:tc>
          <w:tcPr>
            <w:tcW w:w="1555" w:type="dxa"/>
            <w:vMerge/>
          </w:tcPr>
          <w:p w14:paraId="647D5F6C" w14:textId="77777777" w:rsidR="00016033" w:rsidRDefault="00016033" w:rsidP="0007617E"/>
        </w:tc>
        <w:tc>
          <w:tcPr>
            <w:tcW w:w="1559" w:type="dxa"/>
            <w:vMerge/>
          </w:tcPr>
          <w:p w14:paraId="38C28D6C" w14:textId="77777777" w:rsidR="00016033" w:rsidRDefault="00016033" w:rsidP="0007617E"/>
        </w:tc>
        <w:tc>
          <w:tcPr>
            <w:tcW w:w="1276" w:type="dxa"/>
          </w:tcPr>
          <w:p w14:paraId="1AB84440" w14:textId="77777777" w:rsidR="00016033" w:rsidRDefault="00016033" w:rsidP="0007617E">
            <w:r>
              <w:t>IPv6</w:t>
            </w:r>
          </w:p>
        </w:tc>
        <w:tc>
          <w:tcPr>
            <w:tcW w:w="4626" w:type="dxa"/>
          </w:tcPr>
          <w:p w14:paraId="2A1F00D3" w14:textId="3E8A3A43" w:rsidR="00016033" w:rsidRDefault="00190040" w:rsidP="0007617E">
            <w:r w:rsidRPr="00190040">
              <w:drawing>
                <wp:inline distT="0" distB="0" distL="0" distR="0" wp14:anchorId="57E9E5EB" wp14:editId="4885631D">
                  <wp:extent cx="2708563" cy="1804480"/>
                  <wp:effectExtent l="0" t="0" r="0" b="5715"/>
                  <wp:docPr id="5394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31791" name=""/>
                          <pic:cNvPicPr/>
                        </pic:nvPicPr>
                        <pic:blipFill>
                          <a:blip r:embed="rId71"/>
                          <a:stretch>
                            <a:fillRect/>
                          </a:stretch>
                        </pic:blipFill>
                        <pic:spPr>
                          <a:xfrm>
                            <a:off x="0" y="0"/>
                            <a:ext cx="2711423" cy="1806385"/>
                          </a:xfrm>
                          <a:prstGeom prst="rect">
                            <a:avLst/>
                          </a:prstGeom>
                        </pic:spPr>
                      </pic:pic>
                    </a:graphicData>
                  </a:graphic>
                </wp:inline>
              </w:drawing>
            </w:r>
          </w:p>
        </w:tc>
      </w:tr>
      <w:tr w:rsidR="00016033" w14:paraId="2D5F27FB" w14:textId="77777777" w:rsidTr="00EF0028">
        <w:tc>
          <w:tcPr>
            <w:tcW w:w="1555" w:type="dxa"/>
            <w:vMerge w:val="restart"/>
          </w:tcPr>
          <w:p w14:paraId="08B373DB" w14:textId="77777777" w:rsidR="00016033" w:rsidRDefault="00016033" w:rsidP="0007617E">
            <w:r>
              <w:t>PC5</w:t>
            </w:r>
          </w:p>
        </w:tc>
        <w:tc>
          <w:tcPr>
            <w:tcW w:w="1559" w:type="dxa"/>
            <w:vMerge w:val="restart"/>
          </w:tcPr>
          <w:p w14:paraId="67704AE9" w14:textId="4A883793" w:rsidR="00016033" w:rsidRDefault="00016033" w:rsidP="0007617E">
            <w:r>
              <w:t>PC</w:t>
            </w:r>
            <w:r>
              <w:t>4</w:t>
            </w:r>
          </w:p>
        </w:tc>
        <w:tc>
          <w:tcPr>
            <w:tcW w:w="1276" w:type="dxa"/>
          </w:tcPr>
          <w:p w14:paraId="59F6BFE0" w14:textId="77777777" w:rsidR="00016033" w:rsidRDefault="00016033" w:rsidP="0007617E">
            <w:r>
              <w:t>IPv4</w:t>
            </w:r>
          </w:p>
        </w:tc>
        <w:tc>
          <w:tcPr>
            <w:tcW w:w="4626" w:type="dxa"/>
          </w:tcPr>
          <w:p w14:paraId="6A2BCCDD" w14:textId="32C968BA" w:rsidR="00016033" w:rsidRDefault="0003427E" w:rsidP="0007617E">
            <w:r w:rsidRPr="0003427E">
              <w:drawing>
                <wp:inline distT="0" distB="0" distL="0" distR="0" wp14:anchorId="73C37D23" wp14:editId="3B3F127F">
                  <wp:extent cx="2757054" cy="1847414"/>
                  <wp:effectExtent l="0" t="0" r="5715" b="635"/>
                  <wp:docPr id="200288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81764" name=""/>
                          <pic:cNvPicPr/>
                        </pic:nvPicPr>
                        <pic:blipFill>
                          <a:blip r:embed="rId72"/>
                          <a:stretch>
                            <a:fillRect/>
                          </a:stretch>
                        </pic:blipFill>
                        <pic:spPr>
                          <a:xfrm>
                            <a:off x="0" y="0"/>
                            <a:ext cx="2760082" cy="1849443"/>
                          </a:xfrm>
                          <a:prstGeom prst="rect">
                            <a:avLst/>
                          </a:prstGeom>
                        </pic:spPr>
                      </pic:pic>
                    </a:graphicData>
                  </a:graphic>
                </wp:inline>
              </w:drawing>
            </w:r>
          </w:p>
        </w:tc>
      </w:tr>
      <w:tr w:rsidR="00016033" w14:paraId="70C738B5" w14:textId="77777777" w:rsidTr="00EF0028">
        <w:tc>
          <w:tcPr>
            <w:tcW w:w="1555" w:type="dxa"/>
            <w:vMerge/>
          </w:tcPr>
          <w:p w14:paraId="368D9F07" w14:textId="77777777" w:rsidR="00016033" w:rsidRDefault="00016033" w:rsidP="0007617E"/>
        </w:tc>
        <w:tc>
          <w:tcPr>
            <w:tcW w:w="1559" w:type="dxa"/>
            <w:vMerge/>
          </w:tcPr>
          <w:p w14:paraId="721A9706" w14:textId="77777777" w:rsidR="00016033" w:rsidRDefault="00016033" w:rsidP="0007617E"/>
        </w:tc>
        <w:tc>
          <w:tcPr>
            <w:tcW w:w="1276" w:type="dxa"/>
          </w:tcPr>
          <w:p w14:paraId="0120A5F6" w14:textId="77777777" w:rsidR="00016033" w:rsidRDefault="00016033" w:rsidP="0007617E">
            <w:r>
              <w:t>IPv6</w:t>
            </w:r>
          </w:p>
        </w:tc>
        <w:tc>
          <w:tcPr>
            <w:tcW w:w="4626" w:type="dxa"/>
          </w:tcPr>
          <w:p w14:paraId="5C8B8DAE" w14:textId="06D62D11" w:rsidR="00016033" w:rsidRDefault="00544FB4" w:rsidP="0007617E">
            <w:r w:rsidRPr="00544FB4">
              <w:drawing>
                <wp:inline distT="0" distB="0" distL="0" distR="0" wp14:anchorId="618B908F" wp14:editId="3C168A39">
                  <wp:extent cx="2687781" cy="1902169"/>
                  <wp:effectExtent l="0" t="0" r="0" b="3175"/>
                  <wp:docPr id="118070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9104" name=""/>
                          <pic:cNvPicPr/>
                        </pic:nvPicPr>
                        <pic:blipFill>
                          <a:blip r:embed="rId73"/>
                          <a:stretch>
                            <a:fillRect/>
                          </a:stretch>
                        </pic:blipFill>
                        <pic:spPr>
                          <a:xfrm>
                            <a:off x="0" y="0"/>
                            <a:ext cx="2688982" cy="1903019"/>
                          </a:xfrm>
                          <a:prstGeom prst="rect">
                            <a:avLst/>
                          </a:prstGeom>
                        </pic:spPr>
                      </pic:pic>
                    </a:graphicData>
                  </a:graphic>
                </wp:inline>
              </w:drawing>
            </w:r>
          </w:p>
        </w:tc>
      </w:tr>
      <w:tr w:rsidR="00016033" w14:paraId="11198634" w14:textId="77777777" w:rsidTr="00EF0028">
        <w:tc>
          <w:tcPr>
            <w:tcW w:w="1555" w:type="dxa"/>
            <w:vMerge w:val="restart"/>
          </w:tcPr>
          <w:p w14:paraId="25D75DA9" w14:textId="77777777" w:rsidR="00016033" w:rsidRDefault="00016033" w:rsidP="0007617E">
            <w:r>
              <w:lastRenderedPageBreak/>
              <w:t>PC5</w:t>
            </w:r>
          </w:p>
        </w:tc>
        <w:tc>
          <w:tcPr>
            <w:tcW w:w="1559" w:type="dxa"/>
            <w:vMerge w:val="restart"/>
          </w:tcPr>
          <w:p w14:paraId="5230D111" w14:textId="282EB760" w:rsidR="00016033" w:rsidRDefault="00016033" w:rsidP="0007617E">
            <w:r>
              <w:t>Internet</w:t>
            </w:r>
          </w:p>
        </w:tc>
        <w:tc>
          <w:tcPr>
            <w:tcW w:w="1276" w:type="dxa"/>
          </w:tcPr>
          <w:p w14:paraId="35D16D9E" w14:textId="77777777" w:rsidR="00016033" w:rsidRDefault="00016033" w:rsidP="0007617E">
            <w:r>
              <w:t>IPv4</w:t>
            </w:r>
          </w:p>
        </w:tc>
        <w:tc>
          <w:tcPr>
            <w:tcW w:w="4626" w:type="dxa"/>
          </w:tcPr>
          <w:p w14:paraId="3E670437" w14:textId="0A82705B" w:rsidR="00016033" w:rsidRDefault="002B1BFE" w:rsidP="0007617E">
            <w:r w:rsidRPr="002B1BFE">
              <w:drawing>
                <wp:inline distT="0" distB="0" distL="0" distR="0" wp14:anchorId="491D0E8D" wp14:editId="416955A8">
                  <wp:extent cx="2618509" cy="1937459"/>
                  <wp:effectExtent l="0" t="0" r="0" b="5715"/>
                  <wp:docPr id="137112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8966" name=""/>
                          <pic:cNvPicPr/>
                        </pic:nvPicPr>
                        <pic:blipFill>
                          <a:blip r:embed="rId74"/>
                          <a:stretch>
                            <a:fillRect/>
                          </a:stretch>
                        </pic:blipFill>
                        <pic:spPr>
                          <a:xfrm>
                            <a:off x="0" y="0"/>
                            <a:ext cx="2622185" cy="1940179"/>
                          </a:xfrm>
                          <a:prstGeom prst="rect">
                            <a:avLst/>
                          </a:prstGeom>
                        </pic:spPr>
                      </pic:pic>
                    </a:graphicData>
                  </a:graphic>
                </wp:inline>
              </w:drawing>
            </w:r>
          </w:p>
        </w:tc>
      </w:tr>
      <w:tr w:rsidR="00016033" w14:paraId="19770470" w14:textId="77777777" w:rsidTr="00EF0028">
        <w:tc>
          <w:tcPr>
            <w:tcW w:w="1555" w:type="dxa"/>
            <w:vMerge/>
          </w:tcPr>
          <w:p w14:paraId="1B3E32AA" w14:textId="77777777" w:rsidR="00016033" w:rsidRDefault="00016033" w:rsidP="0007617E"/>
        </w:tc>
        <w:tc>
          <w:tcPr>
            <w:tcW w:w="1559" w:type="dxa"/>
            <w:vMerge/>
          </w:tcPr>
          <w:p w14:paraId="3C2A58F5" w14:textId="77777777" w:rsidR="00016033" w:rsidRDefault="00016033" w:rsidP="0007617E"/>
        </w:tc>
        <w:tc>
          <w:tcPr>
            <w:tcW w:w="1276" w:type="dxa"/>
          </w:tcPr>
          <w:p w14:paraId="3FA3877F" w14:textId="6C50980D" w:rsidR="00016033" w:rsidRDefault="00016033" w:rsidP="0007617E"/>
        </w:tc>
        <w:tc>
          <w:tcPr>
            <w:tcW w:w="4626" w:type="dxa"/>
          </w:tcPr>
          <w:p w14:paraId="7F91DA77" w14:textId="77777777" w:rsidR="00016033" w:rsidRDefault="00016033" w:rsidP="0007617E"/>
        </w:tc>
      </w:tr>
      <w:tr w:rsidR="00016033" w14:paraId="4D1BBDE1" w14:textId="77777777" w:rsidTr="00EF0028">
        <w:tc>
          <w:tcPr>
            <w:tcW w:w="1555" w:type="dxa"/>
            <w:vMerge w:val="restart"/>
          </w:tcPr>
          <w:p w14:paraId="05F2043F" w14:textId="77777777" w:rsidR="00016033" w:rsidRDefault="00016033" w:rsidP="0007617E">
            <w:r>
              <w:t>PC5</w:t>
            </w:r>
          </w:p>
        </w:tc>
        <w:tc>
          <w:tcPr>
            <w:tcW w:w="1559" w:type="dxa"/>
            <w:vMerge w:val="restart"/>
          </w:tcPr>
          <w:p w14:paraId="3099AA46" w14:textId="6B4BC459" w:rsidR="00016033" w:rsidRDefault="00016033" w:rsidP="0007617E">
            <w:r>
              <w:t>Server</w:t>
            </w:r>
          </w:p>
        </w:tc>
        <w:tc>
          <w:tcPr>
            <w:tcW w:w="1276" w:type="dxa"/>
          </w:tcPr>
          <w:p w14:paraId="1225FA8D" w14:textId="77777777" w:rsidR="00016033" w:rsidRDefault="00016033" w:rsidP="0007617E">
            <w:r>
              <w:t>IPv4</w:t>
            </w:r>
          </w:p>
        </w:tc>
        <w:tc>
          <w:tcPr>
            <w:tcW w:w="4626" w:type="dxa"/>
          </w:tcPr>
          <w:p w14:paraId="5609B2C3" w14:textId="127A8F6D" w:rsidR="00016033" w:rsidRDefault="006B1007" w:rsidP="0007617E">
            <w:r w:rsidRPr="006B1007">
              <w:drawing>
                <wp:inline distT="0" distB="0" distL="0" distR="0" wp14:anchorId="02DCF8A1" wp14:editId="3B7EE283">
                  <wp:extent cx="2708563" cy="1881868"/>
                  <wp:effectExtent l="0" t="0" r="0" b="4445"/>
                  <wp:docPr id="24075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50850" name=""/>
                          <pic:cNvPicPr/>
                        </pic:nvPicPr>
                        <pic:blipFill>
                          <a:blip r:embed="rId75"/>
                          <a:stretch>
                            <a:fillRect/>
                          </a:stretch>
                        </pic:blipFill>
                        <pic:spPr>
                          <a:xfrm>
                            <a:off x="0" y="0"/>
                            <a:ext cx="2713147" cy="1885053"/>
                          </a:xfrm>
                          <a:prstGeom prst="rect">
                            <a:avLst/>
                          </a:prstGeom>
                        </pic:spPr>
                      </pic:pic>
                    </a:graphicData>
                  </a:graphic>
                </wp:inline>
              </w:drawing>
            </w:r>
          </w:p>
        </w:tc>
      </w:tr>
      <w:tr w:rsidR="00016033" w14:paraId="11419899" w14:textId="77777777" w:rsidTr="00EF0028">
        <w:tc>
          <w:tcPr>
            <w:tcW w:w="1555" w:type="dxa"/>
            <w:vMerge/>
          </w:tcPr>
          <w:p w14:paraId="3C502ED0" w14:textId="77777777" w:rsidR="00016033" w:rsidRDefault="00016033" w:rsidP="0007617E"/>
        </w:tc>
        <w:tc>
          <w:tcPr>
            <w:tcW w:w="1559" w:type="dxa"/>
            <w:vMerge/>
          </w:tcPr>
          <w:p w14:paraId="6B20C5BD" w14:textId="77777777" w:rsidR="00016033" w:rsidRDefault="00016033" w:rsidP="0007617E"/>
        </w:tc>
        <w:tc>
          <w:tcPr>
            <w:tcW w:w="1276" w:type="dxa"/>
          </w:tcPr>
          <w:p w14:paraId="634EDE3E" w14:textId="77777777" w:rsidR="00016033" w:rsidRDefault="00016033" w:rsidP="0007617E">
            <w:r>
              <w:t>IPv6</w:t>
            </w:r>
          </w:p>
        </w:tc>
        <w:tc>
          <w:tcPr>
            <w:tcW w:w="4626" w:type="dxa"/>
          </w:tcPr>
          <w:p w14:paraId="63B0D0A8" w14:textId="4F534270" w:rsidR="00016033" w:rsidRDefault="006B1007" w:rsidP="0007617E">
            <w:r w:rsidRPr="006B1007">
              <w:drawing>
                <wp:inline distT="0" distB="0" distL="0" distR="0" wp14:anchorId="482897BB" wp14:editId="4ABD73B6">
                  <wp:extent cx="2660072" cy="1927798"/>
                  <wp:effectExtent l="0" t="0" r="6985" b="0"/>
                  <wp:docPr id="105841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9054" name=""/>
                          <pic:cNvPicPr/>
                        </pic:nvPicPr>
                        <pic:blipFill>
                          <a:blip r:embed="rId76"/>
                          <a:stretch>
                            <a:fillRect/>
                          </a:stretch>
                        </pic:blipFill>
                        <pic:spPr>
                          <a:xfrm>
                            <a:off x="0" y="0"/>
                            <a:ext cx="2662312" cy="1929421"/>
                          </a:xfrm>
                          <a:prstGeom prst="rect">
                            <a:avLst/>
                          </a:prstGeom>
                        </pic:spPr>
                      </pic:pic>
                    </a:graphicData>
                  </a:graphic>
                </wp:inline>
              </w:drawing>
            </w:r>
          </w:p>
        </w:tc>
      </w:tr>
    </w:tbl>
    <w:p w14:paraId="48DD4715" w14:textId="77777777" w:rsidR="00453003" w:rsidRPr="00453003" w:rsidRDefault="00453003">
      <w:pPr>
        <w:rPr>
          <w:u w:val="single"/>
        </w:rPr>
      </w:pPr>
    </w:p>
    <w:sectPr w:rsidR="00453003" w:rsidRPr="004530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A38A8"/>
    <w:multiLevelType w:val="hybridMultilevel"/>
    <w:tmpl w:val="B96CEA64"/>
    <w:lvl w:ilvl="0" w:tplc="93EEA9CE">
      <w:start w:val="10"/>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30175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8C7"/>
    <w:rsid w:val="000012A5"/>
    <w:rsid w:val="00004297"/>
    <w:rsid w:val="00004498"/>
    <w:rsid w:val="000049BD"/>
    <w:rsid w:val="00005BBE"/>
    <w:rsid w:val="00006182"/>
    <w:rsid w:val="000079D4"/>
    <w:rsid w:val="000137C1"/>
    <w:rsid w:val="00015353"/>
    <w:rsid w:val="00016033"/>
    <w:rsid w:val="00016527"/>
    <w:rsid w:val="00016D66"/>
    <w:rsid w:val="000262FA"/>
    <w:rsid w:val="00032FC1"/>
    <w:rsid w:val="0003427E"/>
    <w:rsid w:val="00040E2B"/>
    <w:rsid w:val="000444C4"/>
    <w:rsid w:val="00045CEE"/>
    <w:rsid w:val="0004626C"/>
    <w:rsid w:val="00047B47"/>
    <w:rsid w:val="0005426B"/>
    <w:rsid w:val="00054B7B"/>
    <w:rsid w:val="00060CEB"/>
    <w:rsid w:val="00062581"/>
    <w:rsid w:val="00062800"/>
    <w:rsid w:val="000629A2"/>
    <w:rsid w:val="00062E02"/>
    <w:rsid w:val="000652A1"/>
    <w:rsid w:val="000652A5"/>
    <w:rsid w:val="00065CB8"/>
    <w:rsid w:val="000660DA"/>
    <w:rsid w:val="000707FF"/>
    <w:rsid w:val="0007252A"/>
    <w:rsid w:val="0007700A"/>
    <w:rsid w:val="00081169"/>
    <w:rsid w:val="00082C58"/>
    <w:rsid w:val="0008655B"/>
    <w:rsid w:val="00086F9D"/>
    <w:rsid w:val="00090683"/>
    <w:rsid w:val="0009374D"/>
    <w:rsid w:val="000937F0"/>
    <w:rsid w:val="00095281"/>
    <w:rsid w:val="00097A70"/>
    <w:rsid w:val="000A0F84"/>
    <w:rsid w:val="000A10DC"/>
    <w:rsid w:val="000A19A8"/>
    <w:rsid w:val="000A3627"/>
    <w:rsid w:val="000A6F8B"/>
    <w:rsid w:val="000B2B75"/>
    <w:rsid w:val="000B53A6"/>
    <w:rsid w:val="000C00C8"/>
    <w:rsid w:val="000C2BB4"/>
    <w:rsid w:val="000C3FF3"/>
    <w:rsid w:val="000C4DA1"/>
    <w:rsid w:val="000C4E71"/>
    <w:rsid w:val="000C6865"/>
    <w:rsid w:val="000C6BEA"/>
    <w:rsid w:val="000D61AD"/>
    <w:rsid w:val="000D7BA6"/>
    <w:rsid w:val="000E199C"/>
    <w:rsid w:val="000E5896"/>
    <w:rsid w:val="000E7F18"/>
    <w:rsid w:val="000F2BAA"/>
    <w:rsid w:val="000F3633"/>
    <w:rsid w:val="000F4D7F"/>
    <w:rsid w:val="000F5825"/>
    <w:rsid w:val="000F6F85"/>
    <w:rsid w:val="000F74BB"/>
    <w:rsid w:val="001014E8"/>
    <w:rsid w:val="001021E1"/>
    <w:rsid w:val="00104B34"/>
    <w:rsid w:val="001057D2"/>
    <w:rsid w:val="00105BEC"/>
    <w:rsid w:val="001073F3"/>
    <w:rsid w:val="0010770A"/>
    <w:rsid w:val="00110ACD"/>
    <w:rsid w:val="00113967"/>
    <w:rsid w:val="001149B5"/>
    <w:rsid w:val="00117603"/>
    <w:rsid w:val="00120DEE"/>
    <w:rsid w:val="00121F2A"/>
    <w:rsid w:val="001226D4"/>
    <w:rsid w:val="00123AAD"/>
    <w:rsid w:val="00125437"/>
    <w:rsid w:val="0013085F"/>
    <w:rsid w:val="00131A80"/>
    <w:rsid w:val="0013264E"/>
    <w:rsid w:val="00133566"/>
    <w:rsid w:val="00135255"/>
    <w:rsid w:val="001357DD"/>
    <w:rsid w:val="001376B2"/>
    <w:rsid w:val="00141237"/>
    <w:rsid w:val="001422CC"/>
    <w:rsid w:val="00144972"/>
    <w:rsid w:val="00145F41"/>
    <w:rsid w:val="001463D4"/>
    <w:rsid w:val="0014695B"/>
    <w:rsid w:val="00147E45"/>
    <w:rsid w:val="0015357D"/>
    <w:rsid w:val="00153AFE"/>
    <w:rsid w:val="00155B77"/>
    <w:rsid w:val="001561E7"/>
    <w:rsid w:val="0015652F"/>
    <w:rsid w:val="00156CE6"/>
    <w:rsid w:val="001576DE"/>
    <w:rsid w:val="00157B00"/>
    <w:rsid w:val="00157DB4"/>
    <w:rsid w:val="001603D0"/>
    <w:rsid w:val="00160446"/>
    <w:rsid w:val="0016166A"/>
    <w:rsid w:val="001631C1"/>
    <w:rsid w:val="00164E5D"/>
    <w:rsid w:val="001671D9"/>
    <w:rsid w:val="001674A2"/>
    <w:rsid w:val="00172AC6"/>
    <w:rsid w:val="00173407"/>
    <w:rsid w:val="00175A8B"/>
    <w:rsid w:val="001818CC"/>
    <w:rsid w:val="00181F65"/>
    <w:rsid w:val="001831FA"/>
    <w:rsid w:val="00184E86"/>
    <w:rsid w:val="00186DC2"/>
    <w:rsid w:val="00190040"/>
    <w:rsid w:val="00192236"/>
    <w:rsid w:val="001943B2"/>
    <w:rsid w:val="001A4494"/>
    <w:rsid w:val="001A7982"/>
    <w:rsid w:val="001B1553"/>
    <w:rsid w:val="001B16C3"/>
    <w:rsid w:val="001B5ED3"/>
    <w:rsid w:val="001C0048"/>
    <w:rsid w:val="001C26AF"/>
    <w:rsid w:val="001C2E53"/>
    <w:rsid w:val="001C5907"/>
    <w:rsid w:val="001C6929"/>
    <w:rsid w:val="001D2C31"/>
    <w:rsid w:val="001D3331"/>
    <w:rsid w:val="001D5288"/>
    <w:rsid w:val="001D683D"/>
    <w:rsid w:val="001D6D09"/>
    <w:rsid w:val="001E0C49"/>
    <w:rsid w:val="001E1CD6"/>
    <w:rsid w:val="001E3095"/>
    <w:rsid w:val="001E4247"/>
    <w:rsid w:val="001E52AC"/>
    <w:rsid w:val="001E62E8"/>
    <w:rsid w:val="001E650D"/>
    <w:rsid w:val="001F23F7"/>
    <w:rsid w:val="001F7015"/>
    <w:rsid w:val="001F70F9"/>
    <w:rsid w:val="001F7565"/>
    <w:rsid w:val="00200097"/>
    <w:rsid w:val="00201FC7"/>
    <w:rsid w:val="00203236"/>
    <w:rsid w:val="00204BA2"/>
    <w:rsid w:val="0020798A"/>
    <w:rsid w:val="00210D20"/>
    <w:rsid w:val="00211676"/>
    <w:rsid w:val="0021184D"/>
    <w:rsid w:val="00214152"/>
    <w:rsid w:val="00214358"/>
    <w:rsid w:val="0022041A"/>
    <w:rsid w:val="00222374"/>
    <w:rsid w:val="00222D71"/>
    <w:rsid w:val="00223D4D"/>
    <w:rsid w:val="002255E2"/>
    <w:rsid w:val="00226421"/>
    <w:rsid w:val="002353E3"/>
    <w:rsid w:val="00236AD8"/>
    <w:rsid w:val="002375A8"/>
    <w:rsid w:val="00243EEF"/>
    <w:rsid w:val="00244723"/>
    <w:rsid w:val="002516C8"/>
    <w:rsid w:val="00256865"/>
    <w:rsid w:val="00256992"/>
    <w:rsid w:val="00256F7F"/>
    <w:rsid w:val="00260149"/>
    <w:rsid w:val="00260F50"/>
    <w:rsid w:val="00260F87"/>
    <w:rsid w:val="00264A14"/>
    <w:rsid w:val="002652A6"/>
    <w:rsid w:val="0026558C"/>
    <w:rsid w:val="00267D5B"/>
    <w:rsid w:val="00270280"/>
    <w:rsid w:val="00271219"/>
    <w:rsid w:val="00271233"/>
    <w:rsid w:val="0027310C"/>
    <w:rsid w:val="00274878"/>
    <w:rsid w:val="00275A67"/>
    <w:rsid w:val="00280404"/>
    <w:rsid w:val="00284D2D"/>
    <w:rsid w:val="002872DA"/>
    <w:rsid w:val="00291434"/>
    <w:rsid w:val="0029273C"/>
    <w:rsid w:val="00293983"/>
    <w:rsid w:val="00293EB0"/>
    <w:rsid w:val="002963E4"/>
    <w:rsid w:val="002A00BB"/>
    <w:rsid w:val="002A014A"/>
    <w:rsid w:val="002A076A"/>
    <w:rsid w:val="002A15BA"/>
    <w:rsid w:val="002A1CBF"/>
    <w:rsid w:val="002A3EF1"/>
    <w:rsid w:val="002A52BC"/>
    <w:rsid w:val="002A5CD8"/>
    <w:rsid w:val="002A61E5"/>
    <w:rsid w:val="002A6B6F"/>
    <w:rsid w:val="002A7F9F"/>
    <w:rsid w:val="002B0077"/>
    <w:rsid w:val="002B1BFE"/>
    <w:rsid w:val="002B2AA9"/>
    <w:rsid w:val="002B34FE"/>
    <w:rsid w:val="002B4E9E"/>
    <w:rsid w:val="002B6420"/>
    <w:rsid w:val="002B7F9A"/>
    <w:rsid w:val="002C1AC9"/>
    <w:rsid w:val="002C2402"/>
    <w:rsid w:val="002C40AF"/>
    <w:rsid w:val="002C422E"/>
    <w:rsid w:val="002C5BC0"/>
    <w:rsid w:val="002C5BC7"/>
    <w:rsid w:val="002C5C93"/>
    <w:rsid w:val="002C743E"/>
    <w:rsid w:val="002C7695"/>
    <w:rsid w:val="002C7BF5"/>
    <w:rsid w:val="002D1FDD"/>
    <w:rsid w:val="002D3B7B"/>
    <w:rsid w:val="002D44AD"/>
    <w:rsid w:val="002D47A4"/>
    <w:rsid w:val="002E0B5E"/>
    <w:rsid w:val="002E2101"/>
    <w:rsid w:val="002E2E86"/>
    <w:rsid w:val="002E398A"/>
    <w:rsid w:val="002E539E"/>
    <w:rsid w:val="002E67B2"/>
    <w:rsid w:val="002E6A02"/>
    <w:rsid w:val="002E6A21"/>
    <w:rsid w:val="002E77C5"/>
    <w:rsid w:val="002F1B50"/>
    <w:rsid w:val="002F2179"/>
    <w:rsid w:val="002F3081"/>
    <w:rsid w:val="002F6BFD"/>
    <w:rsid w:val="002F71BE"/>
    <w:rsid w:val="002F7764"/>
    <w:rsid w:val="00300993"/>
    <w:rsid w:val="00300A8F"/>
    <w:rsid w:val="00302C29"/>
    <w:rsid w:val="00303746"/>
    <w:rsid w:val="00303ABB"/>
    <w:rsid w:val="003042CA"/>
    <w:rsid w:val="00305D86"/>
    <w:rsid w:val="00306EE9"/>
    <w:rsid w:val="0031267C"/>
    <w:rsid w:val="00313BC1"/>
    <w:rsid w:val="003152CB"/>
    <w:rsid w:val="003154D6"/>
    <w:rsid w:val="00316BEB"/>
    <w:rsid w:val="00317613"/>
    <w:rsid w:val="00321AD1"/>
    <w:rsid w:val="00327B47"/>
    <w:rsid w:val="00332132"/>
    <w:rsid w:val="00333E8E"/>
    <w:rsid w:val="00334D4D"/>
    <w:rsid w:val="0033642F"/>
    <w:rsid w:val="00336530"/>
    <w:rsid w:val="00340D24"/>
    <w:rsid w:val="00344DF5"/>
    <w:rsid w:val="003456D5"/>
    <w:rsid w:val="00351801"/>
    <w:rsid w:val="003522A8"/>
    <w:rsid w:val="00356791"/>
    <w:rsid w:val="0036392B"/>
    <w:rsid w:val="003656FC"/>
    <w:rsid w:val="00366F68"/>
    <w:rsid w:val="00371ABC"/>
    <w:rsid w:val="00371B4B"/>
    <w:rsid w:val="00372356"/>
    <w:rsid w:val="003826BA"/>
    <w:rsid w:val="00382A91"/>
    <w:rsid w:val="00383C69"/>
    <w:rsid w:val="003840AE"/>
    <w:rsid w:val="00384B4C"/>
    <w:rsid w:val="00390322"/>
    <w:rsid w:val="00390722"/>
    <w:rsid w:val="00396DFF"/>
    <w:rsid w:val="0039719C"/>
    <w:rsid w:val="003A0AEB"/>
    <w:rsid w:val="003A14A3"/>
    <w:rsid w:val="003A177D"/>
    <w:rsid w:val="003A2FFD"/>
    <w:rsid w:val="003A5B72"/>
    <w:rsid w:val="003B19D3"/>
    <w:rsid w:val="003B4696"/>
    <w:rsid w:val="003B511D"/>
    <w:rsid w:val="003C1774"/>
    <w:rsid w:val="003C3540"/>
    <w:rsid w:val="003C3EAE"/>
    <w:rsid w:val="003C503E"/>
    <w:rsid w:val="003C548B"/>
    <w:rsid w:val="003C7988"/>
    <w:rsid w:val="003D230D"/>
    <w:rsid w:val="003D3BE2"/>
    <w:rsid w:val="003D7826"/>
    <w:rsid w:val="003D7A19"/>
    <w:rsid w:val="003E0677"/>
    <w:rsid w:val="003E18BB"/>
    <w:rsid w:val="003E2AC2"/>
    <w:rsid w:val="003E6958"/>
    <w:rsid w:val="003E69B0"/>
    <w:rsid w:val="003E74A0"/>
    <w:rsid w:val="003F0C01"/>
    <w:rsid w:val="003F4C5D"/>
    <w:rsid w:val="00400D6D"/>
    <w:rsid w:val="00402114"/>
    <w:rsid w:val="00402381"/>
    <w:rsid w:val="00402946"/>
    <w:rsid w:val="00404A70"/>
    <w:rsid w:val="00405FF7"/>
    <w:rsid w:val="004138B7"/>
    <w:rsid w:val="00414EEC"/>
    <w:rsid w:val="00414F25"/>
    <w:rsid w:val="00415182"/>
    <w:rsid w:val="00415203"/>
    <w:rsid w:val="0041649E"/>
    <w:rsid w:val="00416D7D"/>
    <w:rsid w:val="00417D4A"/>
    <w:rsid w:val="004211F7"/>
    <w:rsid w:val="00424417"/>
    <w:rsid w:val="00425716"/>
    <w:rsid w:val="00433883"/>
    <w:rsid w:val="00434C70"/>
    <w:rsid w:val="00442BF1"/>
    <w:rsid w:val="0044593E"/>
    <w:rsid w:val="00452D86"/>
    <w:rsid w:val="00452FF8"/>
    <w:rsid w:val="00453003"/>
    <w:rsid w:val="00453415"/>
    <w:rsid w:val="004549BA"/>
    <w:rsid w:val="00454C9A"/>
    <w:rsid w:val="00456E0A"/>
    <w:rsid w:val="00464EA2"/>
    <w:rsid w:val="00465B06"/>
    <w:rsid w:val="00466A49"/>
    <w:rsid w:val="00466BD6"/>
    <w:rsid w:val="004672A0"/>
    <w:rsid w:val="004673C2"/>
    <w:rsid w:val="004762FB"/>
    <w:rsid w:val="004768D9"/>
    <w:rsid w:val="004775B4"/>
    <w:rsid w:val="00482DB4"/>
    <w:rsid w:val="004848C1"/>
    <w:rsid w:val="00487C4E"/>
    <w:rsid w:val="00491EA8"/>
    <w:rsid w:val="0049474D"/>
    <w:rsid w:val="004973B0"/>
    <w:rsid w:val="004A795B"/>
    <w:rsid w:val="004B20C5"/>
    <w:rsid w:val="004B747B"/>
    <w:rsid w:val="004C0A88"/>
    <w:rsid w:val="004C1A40"/>
    <w:rsid w:val="004C31EB"/>
    <w:rsid w:val="004C3438"/>
    <w:rsid w:val="004C47C1"/>
    <w:rsid w:val="004C7F62"/>
    <w:rsid w:val="004C7FB4"/>
    <w:rsid w:val="004D4D7B"/>
    <w:rsid w:val="004D60AD"/>
    <w:rsid w:val="004E1989"/>
    <w:rsid w:val="004E236B"/>
    <w:rsid w:val="004E3665"/>
    <w:rsid w:val="004E535A"/>
    <w:rsid w:val="004E73B5"/>
    <w:rsid w:val="004E779B"/>
    <w:rsid w:val="004E7AB5"/>
    <w:rsid w:val="004F00E2"/>
    <w:rsid w:val="004F52AE"/>
    <w:rsid w:val="004F5416"/>
    <w:rsid w:val="004F5839"/>
    <w:rsid w:val="004F77CB"/>
    <w:rsid w:val="004F7AC5"/>
    <w:rsid w:val="004F7BB7"/>
    <w:rsid w:val="0050121E"/>
    <w:rsid w:val="005022C8"/>
    <w:rsid w:val="005054BE"/>
    <w:rsid w:val="005069F5"/>
    <w:rsid w:val="005120F9"/>
    <w:rsid w:val="005128AE"/>
    <w:rsid w:val="00514687"/>
    <w:rsid w:val="00515728"/>
    <w:rsid w:val="0052277E"/>
    <w:rsid w:val="00524126"/>
    <w:rsid w:val="0052449D"/>
    <w:rsid w:val="005249FE"/>
    <w:rsid w:val="00526DF7"/>
    <w:rsid w:val="00527394"/>
    <w:rsid w:val="005305F2"/>
    <w:rsid w:val="0053103E"/>
    <w:rsid w:val="0053187C"/>
    <w:rsid w:val="0053309E"/>
    <w:rsid w:val="005361C1"/>
    <w:rsid w:val="00541D46"/>
    <w:rsid w:val="00542172"/>
    <w:rsid w:val="00544D0F"/>
    <w:rsid w:val="00544FB4"/>
    <w:rsid w:val="005464DC"/>
    <w:rsid w:val="00554D31"/>
    <w:rsid w:val="00561E8F"/>
    <w:rsid w:val="00562029"/>
    <w:rsid w:val="0056262C"/>
    <w:rsid w:val="00562DBF"/>
    <w:rsid w:val="00562E57"/>
    <w:rsid w:val="0056302D"/>
    <w:rsid w:val="0056483A"/>
    <w:rsid w:val="00564E1F"/>
    <w:rsid w:val="0056603C"/>
    <w:rsid w:val="00574929"/>
    <w:rsid w:val="00576BF7"/>
    <w:rsid w:val="0057725F"/>
    <w:rsid w:val="005808A3"/>
    <w:rsid w:val="00580F35"/>
    <w:rsid w:val="00580F6F"/>
    <w:rsid w:val="00583931"/>
    <w:rsid w:val="00587083"/>
    <w:rsid w:val="0058793F"/>
    <w:rsid w:val="00591A66"/>
    <w:rsid w:val="00594A0D"/>
    <w:rsid w:val="00595DF9"/>
    <w:rsid w:val="005A6830"/>
    <w:rsid w:val="005B0068"/>
    <w:rsid w:val="005B1689"/>
    <w:rsid w:val="005B1E8B"/>
    <w:rsid w:val="005B2769"/>
    <w:rsid w:val="005B3D2A"/>
    <w:rsid w:val="005B5AFF"/>
    <w:rsid w:val="005B609F"/>
    <w:rsid w:val="005B7C67"/>
    <w:rsid w:val="005C161F"/>
    <w:rsid w:val="005C3E18"/>
    <w:rsid w:val="005C45FA"/>
    <w:rsid w:val="005C7225"/>
    <w:rsid w:val="005D0BBE"/>
    <w:rsid w:val="005D2378"/>
    <w:rsid w:val="005D2C0D"/>
    <w:rsid w:val="005D3673"/>
    <w:rsid w:val="005D4A8A"/>
    <w:rsid w:val="005E275E"/>
    <w:rsid w:val="005E37A3"/>
    <w:rsid w:val="005E418C"/>
    <w:rsid w:val="005E4F29"/>
    <w:rsid w:val="005F38A4"/>
    <w:rsid w:val="005F5968"/>
    <w:rsid w:val="0060249F"/>
    <w:rsid w:val="006067D8"/>
    <w:rsid w:val="00607DEA"/>
    <w:rsid w:val="00612BA7"/>
    <w:rsid w:val="00615416"/>
    <w:rsid w:val="00616FC3"/>
    <w:rsid w:val="006229B7"/>
    <w:rsid w:val="00623271"/>
    <w:rsid w:val="0062343B"/>
    <w:rsid w:val="00626952"/>
    <w:rsid w:val="00632F0F"/>
    <w:rsid w:val="006360DD"/>
    <w:rsid w:val="006361CF"/>
    <w:rsid w:val="00636821"/>
    <w:rsid w:val="0064195C"/>
    <w:rsid w:val="00641ECD"/>
    <w:rsid w:val="0064366E"/>
    <w:rsid w:val="006506BF"/>
    <w:rsid w:val="0065144A"/>
    <w:rsid w:val="00651B56"/>
    <w:rsid w:val="00651D97"/>
    <w:rsid w:val="00654582"/>
    <w:rsid w:val="0065587D"/>
    <w:rsid w:val="0066316D"/>
    <w:rsid w:val="006636F8"/>
    <w:rsid w:val="006638F9"/>
    <w:rsid w:val="006662F9"/>
    <w:rsid w:val="00666E6B"/>
    <w:rsid w:val="00671965"/>
    <w:rsid w:val="00672459"/>
    <w:rsid w:val="0067396A"/>
    <w:rsid w:val="0067539D"/>
    <w:rsid w:val="00677660"/>
    <w:rsid w:val="00681C7F"/>
    <w:rsid w:val="0068315A"/>
    <w:rsid w:val="00685630"/>
    <w:rsid w:val="00686785"/>
    <w:rsid w:val="00690D45"/>
    <w:rsid w:val="00694DCA"/>
    <w:rsid w:val="006A01FC"/>
    <w:rsid w:val="006A099E"/>
    <w:rsid w:val="006A2FCA"/>
    <w:rsid w:val="006A527A"/>
    <w:rsid w:val="006A5BA0"/>
    <w:rsid w:val="006A5CC2"/>
    <w:rsid w:val="006A7958"/>
    <w:rsid w:val="006B1007"/>
    <w:rsid w:val="006B223C"/>
    <w:rsid w:val="006B2F24"/>
    <w:rsid w:val="006B389D"/>
    <w:rsid w:val="006B4F57"/>
    <w:rsid w:val="006C7B4C"/>
    <w:rsid w:val="006D30CF"/>
    <w:rsid w:val="006D4863"/>
    <w:rsid w:val="006D4B8A"/>
    <w:rsid w:val="006D68D2"/>
    <w:rsid w:val="006E1102"/>
    <w:rsid w:val="006E3368"/>
    <w:rsid w:val="006E3DF1"/>
    <w:rsid w:val="006E7782"/>
    <w:rsid w:val="006F0E9D"/>
    <w:rsid w:val="006F2AE3"/>
    <w:rsid w:val="006F4BE8"/>
    <w:rsid w:val="006F547D"/>
    <w:rsid w:val="006F57A3"/>
    <w:rsid w:val="006F5F30"/>
    <w:rsid w:val="00700D33"/>
    <w:rsid w:val="00702620"/>
    <w:rsid w:val="00704BE9"/>
    <w:rsid w:val="00705C42"/>
    <w:rsid w:val="007073FB"/>
    <w:rsid w:val="007077E0"/>
    <w:rsid w:val="00707BEA"/>
    <w:rsid w:val="00712725"/>
    <w:rsid w:val="00714AA3"/>
    <w:rsid w:val="00714BF4"/>
    <w:rsid w:val="00715750"/>
    <w:rsid w:val="007175BB"/>
    <w:rsid w:val="00717A2F"/>
    <w:rsid w:val="00720B75"/>
    <w:rsid w:val="0072106A"/>
    <w:rsid w:val="00722623"/>
    <w:rsid w:val="00722849"/>
    <w:rsid w:val="00722B52"/>
    <w:rsid w:val="0072345E"/>
    <w:rsid w:val="00734C6A"/>
    <w:rsid w:val="00736679"/>
    <w:rsid w:val="00737136"/>
    <w:rsid w:val="007408AA"/>
    <w:rsid w:val="00742AB2"/>
    <w:rsid w:val="00742BCB"/>
    <w:rsid w:val="00743421"/>
    <w:rsid w:val="00743B84"/>
    <w:rsid w:val="00743DE6"/>
    <w:rsid w:val="007455F1"/>
    <w:rsid w:val="00746088"/>
    <w:rsid w:val="007471EB"/>
    <w:rsid w:val="00752B42"/>
    <w:rsid w:val="007567A3"/>
    <w:rsid w:val="007569AB"/>
    <w:rsid w:val="00761AC0"/>
    <w:rsid w:val="007624BB"/>
    <w:rsid w:val="00762E09"/>
    <w:rsid w:val="0076353A"/>
    <w:rsid w:val="0076383F"/>
    <w:rsid w:val="007660F6"/>
    <w:rsid w:val="00766D0A"/>
    <w:rsid w:val="00766DEF"/>
    <w:rsid w:val="00773D07"/>
    <w:rsid w:val="0077504C"/>
    <w:rsid w:val="00781009"/>
    <w:rsid w:val="00781469"/>
    <w:rsid w:val="00787381"/>
    <w:rsid w:val="00787BBC"/>
    <w:rsid w:val="00794358"/>
    <w:rsid w:val="0079459D"/>
    <w:rsid w:val="007964DF"/>
    <w:rsid w:val="00797FF8"/>
    <w:rsid w:val="007A39CA"/>
    <w:rsid w:val="007B137C"/>
    <w:rsid w:val="007B1695"/>
    <w:rsid w:val="007B1D76"/>
    <w:rsid w:val="007B257D"/>
    <w:rsid w:val="007B2788"/>
    <w:rsid w:val="007B3A3B"/>
    <w:rsid w:val="007B4C93"/>
    <w:rsid w:val="007C5470"/>
    <w:rsid w:val="007C63BB"/>
    <w:rsid w:val="007C66AF"/>
    <w:rsid w:val="007C7462"/>
    <w:rsid w:val="007C7AFF"/>
    <w:rsid w:val="007D22B4"/>
    <w:rsid w:val="007D3DB4"/>
    <w:rsid w:val="007D5BD1"/>
    <w:rsid w:val="007D6859"/>
    <w:rsid w:val="007E43C1"/>
    <w:rsid w:val="007E4E52"/>
    <w:rsid w:val="007F1124"/>
    <w:rsid w:val="007F17D9"/>
    <w:rsid w:val="007F2013"/>
    <w:rsid w:val="007F2BB2"/>
    <w:rsid w:val="007F342F"/>
    <w:rsid w:val="0080061C"/>
    <w:rsid w:val="0080120E"/>
    <w:rsid w:val="008024E5"/>
    <w:rsid w:val="008038F7"/>
    <w:rsid w:val="00805F80"/>
    <w:rsid w:val="0081056B"/>
    <w:rsid w:val="00814B83"/>
    <w:rsid w:val="00816D9F"/>
    <w:rsid w:val="008204D1"/>
    <w:rsid w:val="0082129C"/>
    <w:rsid w:val="00821F88"/>
    <w:rsid w:val="00823CB4"/>
    <w:rsid w:val="00824B77"/>
    <w:rsid w:val="008275F1"/>
    <w:rsid w:val="008315CD"/>
    <w:rsid w:val="00831B0B"/>
    <w:rsid w:val="00833404"/>
    <w:rsid w:val="00833BC0"/>
    <w:rsid w:val="0083594B"/>
    <w:rsid w:val="00842EDB"/>
    <w:rsid w:val="00843E8F"/>
    <w:rsid w:val="00844665"/>
    <w:rsid w:val="00851EEB"/>
    <w:rsid w:val="008545B1"/>
    <w:rsid w:val="00862512"/>
    <w:rsid w:val="00864A23"/>
    <w:rsid w:val="00867D6B"/>
    <w:rsid w:val="00877E75"/>
    <w:rsid w:val="008802DC"/>
    <w:rsid w:val="008814C4"/>
    <w:rsid w:val="00881D2F"/>
    <w:rsid w:val="00883D72"/>
    <w:rsid w:val="008852FA"/>
    <w:rsid w:val="00887B88"/>
    <w:rsid w:val="008901FC"/>
    <w:rsid w:val="00892032"/>
    <w:rsid w:val="00897F77"/>
    <w:rsid w:val="008A0A4D"/>
    <w:rsid w:val="008A121E"/>
    <w:rsid w:val="008A1BC9"/>
    <w:rsid w:val="008A1F57"/>
    <w:rsid w:val="008A45FC"/>
    <w:rsid w:val="008A57BE"/>
    <w:rsid w:val="008B0B08"/>
    <w:rsid w:val="008B0F9F"/>
    <w:rsid w:val="008B303E"/>
    <w:rsid w:val="008B4808"/>
    <w:rsid w:val="008B5422"/>
    <w:rsid w:val="008B5BFF"/>
    <w:rsid w:val="008C48BB"/>
    <w:rsid w:val="008C5303"/>
    <w:rsid w:val="008C76F7"/>
    <w:rsid w:val="008D24E3"/>
    <w:rsid w:val="008D31B5"/>
    <w:rsid w:val="008D3FCA"/>
    <w:rsid w:val="008D4E72"/>
    <w:rsid w:val="008D6256"/>
    <w:rsid w:val="008E0A2D"/>
    <w:rsid w:val="008F5FA0"/>
    <w:rsid w:val="008F6735"/>
    <w:rsid w:val="00900545"/>
    <w:rsid w:val="009011B1"/>
    <w:rsid w:val="00903373"/>
    <w:rsid w:val="00904B3E"/>
    <w:rsid w:val="00905115"/>
    <w:rsid w:val="0090658A"/>
    <w:rsid w:val="00907E78"/>
    <w:rsid w:val="00911B91"/>
    <w:rsid w:val="00915B5F"/>
    <w:rsid w:val="00916826"/>
    <w:rsid w:val="00916C44"/>
    <w:rsid w:val="009176CC"/>
    <w:rsid w:val="009201C2"/>
    <w:rsid w:val="00922C82"/>
    <w:rsid w:val="00931C07"/>
    <w:rsid w:val="00933264"/>
    <w:rsid w:val="0093438F"/>
    <w:rsid w:val="00936CA4"/>
    <w:rsid w:val="00936D0A"/>
    <w:rsid w:val="00937C75"/>
    <w:rsid w:val="009402AF"/>
    <w:rsid w:val="0094301D"/>
    <w:rsid w:val="009435CC"/>
    <w:rsid w:val="00944481"/>
    <w:rsid w:val="00945236"/>
    <w:rsid w:val="009456B2"/>
    <w:rsid w:val="00945ABD"/>
    <w:rsid w:val="00946EC2"/>
    <w:rsid w:val="0095012A"/>
    <w:rsid w:val="00953111"/>
    <w:rsid w:val="009532A9"/>
    <w:rsid w:val="00953C27"/>
    <w:rsid w:val="00954AD1"/>
    <w:rsid w:val="00954C51"/>
    <w:rsid w:val="009561C1"/>
    <w:rsid w:val="00956ABA"/>
    <w:rsid w:val="00957438"/>
    <w:rsid w:val="00960469"/>
    <w:rsid w:val="0096454F"/>
    <w:rsid w:val="009666DB"/>
    <w:rsid w:val="0097177F"/>
    <w:rsid w:val="00971A08"/>
    <w:rsid w:val="00971F01"/>
    <w:rsid w:val="00972DA7"/>
    <w:rsid w:val="00973C75"/>
    <w:rsid w:val="0097402D"/>
    <w:rsid w:val="00976062"/>
    <w:rsid w:val="00976153"/>
    <w:rsid w:val="00980248"/>
    <w:rsid w:val="0098076B"/>
    <w:rsid w:val="00980DC1"/>
    <w:rsid w:val="00983DB6"/>
    <w:rsid w:val="00984514"/>
    <w:rsid w:val="00987D8D"/>
    <w:rsid w:val="00990FF5"/>
    <w:rsid w:val="009930A4"/>
    <w:rsid w:val="00993547"/>
    <w:rsid w:val="009948A1"/>
    <w:rsid w:val="00996767"/>
    <w:rsid w:val="009A1483"/>
    <w:rsid w:val="009A2DA2"/>
    <w:rsid w:val="009A6C3C"/>
    <w:rsid w:val="009A7E2C"/>
    <w:rsid w:val="009B1430"/>
    <w:rsid w:val="009B2EE1"/>
    <w:rsid w:val="009B602C"/>
    <w:rsid w:val="009B732A"/>
    <w:rsid w:val="009B7BD0"/>
    <w:rsid w:val="009C209C"/>
    <w:rsid w:val="009C2B14"/>
    <w:rsid w:val="009C3B37"/>
    <w:rsid w:val="009C43EF"/>
    <w:rsid w:val="009C4FD0"/>
    <w:rsid w:val="009C69E4"/>
    <w:rsid w:val="009D02AE"/>
    <w:rsid w:val="009D1B08"/>
    <w:rsid w:val="009D2022"/>
    <w:rsid w:val="009D258D"/>
    <w:rsid w:val="009D2C8E"/>
    <w:rsid w:val="009D325F"/>
    <w:rsid w:val="009D456F"/>
    <w:rsid w:val="009D5429"/>
    <w:rsid w:val="009D587B"/>
    <w:rsid w:val="009E1107"/>
    <w:rsid w:val="009E30A0"/>
    <w:rsid w:val="009E4638"/>
    <w:rsid w:val="009E5FC0"/>
    <w:rsid w:val="009F06B7"/>
    <w:rsid w:val="009F0F00"/>
    <w:rsid w:val="009F1DFD"/>
    <w:rsid w:val="009F2258"/>
    <w:rsid w:val="009F3A4C"/>
    <w:rsid w:val="009F6D08"/>
    <w:rsid w:val="00A003BF"/>
    <w:rsid w:val="00A010FD"/>
    <w:rsid w:val="00A0185C"/>
    <w:rsid w:val="00A01D00"/>
    <w:rsid w:val="00A03B67"/>
    <w:rsid w:val="00A04AD9"/>
    <w:rsid w:val="00A04CA1"/>
    <w:rsid w:val="00A06313"/>
    <w:rsid w:val="00A06FD7"/>
    <w:rsid w:val="00A0754A"/>
    <w:rsid w:val="00A100C7"/>
    <w:rsid w:val="00A10E85"/>
    <w:rsid w:val="00A1120F"/>
    <w:rsid w:val="00A1187C"/>
    <w:rsid w:val="00A11AD7"/>
    <w:rsid w:val="00A139C0"/>
    <w:rsid w:val="00A17195"/>
    <w:rsid w:val="00A1772B"/>
    <w:rsid w:val="00A20964"/>
    <w:rsid w:val="00A2494F"/>
    <w:rsid w:val="00A25348"/>
    <w:rsid w:val="00A25887"/>
    <w:rsid w:val="00A3252B"/>
    <w:rsid w:val="00A36091"/>
    <w:rsid w:val="00A36BA5"/>
    <w:rsid w:val="00A3710A"/>
    <w:rsid w:val="00A40E36"/>
    <w:rsid w:val="00A41B07"/>
    <w:rsid w:val="00A41B2B"/>
    <w:rsid w:val="00A4262C"/>
    <w:rsid w:val="00A42B20"/>
    <w:rsid w:val="00A45AA5"/>
    <w:rsid w:val="00A45D89"/>
    <w:rsid w:val="00A50C13"/>
    <w:rsid w:val="00A52DD9"/>
    <w:rsid w:val="00A55296"/>
    <w:rsid w:val="00A602C1"/>
    <w:rsid w:val="00A6468F"/>
    <w:rsid w:val="00A67288"/>
    <w:rsid w:val="00A6740A"/>
    <w:rsid w:val="00A700C6"/>
    <w:rsid w:val="00A7064C"/>
    <w:rsid w:val="00A716B3"/>
    <w:rsid w:val="00A71CC6"/>
    <w:rsid w:val="00A7275E"/>
    <w:rsid w:val="00A75181"/>
    <w:rsid w:val="00A75D19"/>
    <w:rsid w:val="00A7611C"/>
    <w:rsid w:val="00A80409"/>
    <w:rsid w:val="00A87DB7"/>
    <w:rsid w:val="00A93DFE"/>
    <w:rsid w:val="00A978ED"/>
    <w:rsid w:val="00AA5EC7"/>
    <w:rsid w:val="00AA5EDE"/>
    <w:rsid w:val="00AA6C8C"/>
    <w:rsid w:val="00AA7749"/>
    <w:rsid w:val="00AB05D7"/>
    <w:rsid w:val="00AB16A6"/>
    <w:rsid w:val="00AB233E"/>
    <w:rsid w:val="00AB5E5D"/>
    <w:rsid w:val="00AB694A"/>
    <w:rsid w:val="00AB6A43"/>
    <w:rsid w:val="00AB6F6C"/>
    <w:rsid w:val="00AB72C5"/>
    <w:rsid w:val="00AB76C5"/>
    <w:rsid w:val="00AC12BE"/>
    <w:rsid w:val="00AC33E5"/>
    <w:rsid w:val="00AC35A7"/>
    <w:rsid w:val="00AC42E1"/>
    <w:rsid w:val="00AD0CB8"/>
    <w:rsid w:val="00AD454A"/>
    <w:rsid w:val="00AE0C50"/>
    <w:rsid w:val="00AE180E"/>
    <w:rsid w:val="00AE1C97"/>
    <w:rsid w:val="00AE273D"/>
    <w:rsid w:val="00AE43FA"/>
    <w:rsid w:val="00AE4E73"/>
    <w:rsid w:val="00AF0BBB"/>
    <w:rsid w:val="00AF2885"/>
    <w:rsid w:val="00AF4AA4"/>
    <w:rsid w:val="00AF4F82"/>
    <w:rsid w:val="00AF6038"/>
    <w:rsid w:val="00AF74D3"/>
    <w:rsid w:val="00B01B3A"/>
    <w:rsid w:val="00B03B45"/>
    <w:rsid w:val="00B05895"/>
    <w:rsid w:val="00B0612A"/>
    <w:rsid w:val="00B12181"/>
    <w:rsid w:val="00B12B02"/>
    <w:rsid w:val="00B141E2"/>
    <w:rsid w:val="00B159A1"/>
    <w:rsid w:val="00B15A2D"/>
    <w:rsid w:val="00B1781E"/>
    <w:rsid w:val="00B20136"/>
    <w:rsid w:val="00B20A3B"/>
    <w:rsid w:val="00B22263"/>
    <w:rsid w:val="00B260D0"/>
    <w:rsid w:val="00B2724C"/>
    <w:rsid w:val="00B30CF8"/>
    <w:rsid w:val="00B3247C"/>
    <w:rsid w:val="00B34947"/>
    <w:rsid w:val="00B4033D"/>
    <w:rsid w:val="00B412D0"/>
    <w:rsid w:val="00B4387A"/>
    <w:rsid w:val="00B46805"/>
    <w:rsid w:val="00B51862"/>
    <w:rsid w:val="00B52A2E"/>
    <w:rsid w:val="00B565BE"/>
    <w:rsid w:val="00B56A3F"/>
    <w:rsid w:val="00B603EA"/>
    <w:rsid w:val="00B62091"/>
    <w:rsid w:val="00B63D69"/>
    <w:rsid w:val="00B642B4"/>
    <w:rsid w:val="00B644A4"/>
    <w:rsid w:val="00B651DC"/>
    <w:rsid w:val="00B65673"/>
    <w:rsid w:val="00B6681C"/>
    <w:rsid w:val="00B66AE4"/>
    <w:rsid w:val="00B67366"/>
    <w:rsid w:val="00B708A5"/>
    <w:rsid w:val="00B708E5"/>
    <w:rsid w:val="00B7154E"/>
    <w:rsid w:val="00B748EE"/>
    <w:rsid w:val="00B7517A"/>
    <w:rsid w:val="00B756E1"/>
    <w:rsid w:val="00B770EE"/>
    <w:rsid w:val="00B7744E"/>
    <w:rsid w:val="00B815DF"/>
    <w:rsid w:val="00B904B7"/>
    <w:rsid w:val="00B974D6"/>
    <w:rsid w:val="00BA1395"/>
    <w:rsid w:val="00BA1E2F"/>
    <w:rsid w:val="00BA2FD4"/>
    <w:rsid w:val="00BB09B8"/>
    <w:rsid w:val="00BB499B"/>
    <w:rsid w:val="00BB5691"/>
    <w:rsid w:val="00BB6538"/>
    <w:rsid w:val="00BC0D5F"/>
    <w:rsid w:val="00BC4622"/>
    <w:rsid w:val="00BC58B3"/>
    <w:rsid w:val="00BD2438"/>
    <w:rsid w:val="00BD2AC1"/>
    <w:rsid w:val="00BD2DD6"/>
    <w:rsid w:val="00BD41FC"/>
    <w:rsid w:val="00BD4312"/>
    <w:rsid w:val="00BD4FA5"/>
    <w:rsid w:val="00BE0886"/>
    <w:rsid w:val="00BE1B81"/>
    <w:rsid w:val="00BE704C"/>
    <w:rsid w:val="00BF051D"/>
    <w:rsid w:val="00BF0D6F"/>
    <w:rsid w:val="00BF1D37"/>
    <w:rsid w:val="00BF2271"/>
    <w:rsid w:val="00BF63D9"/>
    <w:rsid w:val="00BF67FC"/>
    <w:rsid w:val="00BF6D9C"/>
    <w:rsid w:val="00BF721A"/>
    <w:rsid w:val="00C0310C"/>
    <w:rsid w:val="00C04E30"/>
    <w:rsid w:val="00C0508E"/>
    <w:rsid w:val="00C06232"/>
    <w:rsid w:val="00C13E04"/>
    <w:rsid w:val="00C14D31"/>
    <w:rsid w:val="00C21AEC"/>
    <w:rsid w:val="00C2213F"/>
    <w:rsid w:val="00C22F1A"/>
    <w:rsid w:val="00C2326C"/>
    <w:rsid w:val="00C23A73"/>
    <w:rsid w:val="00C258F9"/>
    <w:rsid w:val="00C26457"/>
    <w:rsid w:val="00C2718F"/>
    <w:rsid w:val="00C30176"/>
    <w:rsid w:val="00C3224C"/>
    <w:rsid w:val="00C32456"/>
    <w:rsid w:val="00C3454B"/>
    <w:rsid w:val="00C36DC7"/>
    <w:rsid w:val="00C37152"/>
    <w:rsid w:val="00C40BFF"/>
    <w:rsid w:val="00C41A65"/>
    <w:rsid w:val="00C436A7"/>
    <w:rsid w:val="00C43B05"/>
    <w:rsid w:val="00C50756"/>
    <w:rsid w:val="00C50A5C"/>
    <w:rsid w:val="00C50E68"/>
    <w:rsid w:val="00C53143"/>
    <w:rsid w:val="00C536FC"/>
    <w:rsid w:val="00C554F0"/>
    <w:rsid w:val="00C5646C"/>
    <w:rsid w:val="00C564B8"/>
    <w:rsid w:val="00C60404"/>
    <w:rsid w:val="00C61A0A"/>
    <w:rsid w:val="00C621E1"/>
    <w:rsid w:val="00C6343E"/>
    <w:rsid w:val="00C655C2"/>
    <w:rsid w:val="00C73806"/>
    <w:rsid w:val="00C77A2C"/>
    <w:rsid w:val="00C77B32"/>
    <w:rsid w:val="00C77C1E"/>
    <w:rsid w:val="00C8036E"/>
    <w:rsid w:val="00C81860"/>
    <w:rsid w:val="00C83D08"/>
    <w:rsid w:val="00C8464A"/>
    <w:rsid w:val="00C9008A"/>
    <w:rsid w:val="00C9566C"/>
    <w:rsid w:val="00CA1753"/>
    <w:rsid w:val="00CA1ABC"/>
    <w:rsid w:val="00CA30C6"/>
    <w:rsid w:val="00CA3530"/>
    <w:rsid w:val="00CA3531"/>
    <w:rsid w:val="00CA64F0"/>
    <w:rsid w:val="00CA69C0"/>
    <w:rsid w:val="00CB232D"/>
    <w:rsid w:val="00CB2FC9"/>
    <w:rsid w:val="00CB57D9"/>
    <w:rsid w:val="00CC446F"/>
    <w:rsid w:val="00CD1DB9"/>
    <w:rsid w:val="00CD51C0"/>
    <w:rsid w:val="00CE0F59"/>
    <w:rsid w:val="00CF3F11"/>
    <w:rsid w:val="00CF58F7"/>
    <w:rsid w:val="00CF69A4"/>
    <w:rsid w:val="00D00BCF"/>
    <w:rsid w:val="00D02816"/>
    <w:rsid w:val="00D03E55"/>
    <w:rsid w:val="00D05A37"/>
    <w:rsid w:val="00D107BA"/>
    <w:rsid w:val="00D16327"/>
    <w:rsid w:val="00D228C7"/>
    <w:rsid w:val="00D23E5C"/>
    <w:rsid w:val="00D27967"/>
    <w:rsid w:val="00D3220F"/>
    <w:rsid w:val="00D3373C"/>
    <w:rsid w:val="00D3411F"/>
    <w:rsid w:val="00D35236"/>
    <w:rsid w:val="00D36169"/>
    <w:rsid w:val="00D36493"/>
    <w:rsid w:val="00D40221"/>
    <w:rsid w:val="00D417F0"/>
    <w:rsid w:val="00D43812"/>
    <w:rsid w:val="00D5231D"/>
    <w:rsid w:val="00D52C15"/>
    <w:rsid w:val="00D53857"/>
    <w:rsid w:val="00D544FD"/>
    <w:rsid w:val="00D55669"/>
    <w:rsid w:val="00D567E2"/>
    <w:rsid w:val="00D60463"/>
    <w:rsid w:val="00D65469"/>
    <w:rsid w:val="00D66951"/>
    <w:rsid w:val="00D679CD"/>
    <w:rsid w:val="00D721B9"/>
    <w:rsid w:val="00D728CC"/>
    <w:rsid w:val="00D73DCE"/>
    <w:rsid w:val="00D801D4"/>
    <w:rsid w:val="00D806D3"/>
    <w:rsid w:val="00D82EE2"/>
    <w:rsid w:val="00D837A0"/>
    <w:rsid w:val="00D838F1"/>
    <w:rsid w:val="00D839B6"/>
    <w:rsid w:val="00D8489A"/>
    <w:rsid w:val="00D84AC3"/>
    <w:rsid w:val="00D84CEA"/>
    <w:rsid w:val="00D92BF0"/>
    <w:rsid w:val="00D95D26"/>
    <w:rsid w:val="00D9617E"/>
    <w:rsid w:val="00DA0C4F"/>
    <w:rsid w:val="00DA1EF7"/>
    <w:rsid w:val="00DA2070"/>
    <w:rsid w:val="00DA2091"/>
    <w:rsid w:val="00DA21DB"/>
    <w:rsid w:val="00DA2E27"/>
    <w:rsid w:val="00DA3445"/>
    <w:rsid w:val="00DA79CC"/>
    <w:rsid w:val="00DC1F3A"/>
    <w:rsid w:val="00DC5D7D"/>
    <w:rsid w:val="00DC7D56"/>
    <w:rsid w:val="00DD1E08"/>
    <w:rsid w:val="00DD2C2A"/>
    <w:rsid w:val="00DD4D85"/>
    <w:rsid w:val="00DD521F"/>
    <w:rsid w:val="00DD7D28"/>
    <w:rsid w:val="00DE16F3"/>
    <w:rsid w:val="00DE2192"/>
    <w:rsid w:val="00DE4DC5"/>
    <w:rsid w:val="00DE5FE9"/>
    <w:rsid w:val="00DE632A"/>
    <w:rsid w:val="00DE732F"/>
    <w:rsid w:val="00DF16EC"/>
    <w:rsid w:val="00DF2422"/>
    <w:rsid w:val="00DF5C6C"/>
    <w:rsid w:val="00E008D3"/>
    <w:rsid w:val="00E0093B"/>
    <w:rsid w:val="00E02490"/>
    <w:rsid w:val="00E06EA3"/>
    <w:rsid w:val="00E07FAA"/>
    <w:rsid w:val="00E100D6"/>
    <w:rsid w:val="00E1123E"/>
    <w:rsid w:val="00E12D4A"/>
    <w:rsid w:val="00E131C1"/>
    <w:rsid w:val="00E147B9"/>
    <w:rsid w:val="00E15C50"/>
    <w:rsid w:val="00E16FDD"/>
    <w:rsid w:val="00E202FD"/>
    <w:rsid w:val="00E21248"/>
    <w:rsid w:val="00E21905"/>
    <w:rsid w:val="00E228C7"/>
    <w:rsid w:val="00E2621F"/>
    <w:rsid w:val="00E26BD3"/>
    <w:rsid w:val="00E27E84"/>
    <w:rsid w:val="00E32690"/>
    <w:rsid w:val="00E33CA1"/>
    <w:rsid w:val="00E34700"/>
    <w:rsid w:val="00E35BCA"/>
    <w:rsid w:val="00E3700B"/>
    <w:rsid w:val="00E375D8"/>
    <w:rsid w:val="00E42DD9"/>
    <w:rsid w:val="00E439E6"/>
    <w:rsid w:val="00E439E8"/>
    <w:rsid w:val="00E47920"/>
    <w:rsid w:val="00E51BEE"/>
    <w:rsid w:val="00E522E8"/>
    <w:rsid w:val="00E530C9"/>
    <w:rsid w:val="00E614BD"/>
    <w:rsid w:val="00E63421"/>
    <w:rsid w:val="00E64B2C"/>
    <w:rsid w:val="00E65DA9"/>
    <w:rsid w:val="00E67AC7"/>
    <w:rsid w:val="00E70C23"/>
    <w:rsid w:val="00E712A1"/>
    <w:rsid w:val="00E72BFE"/>
    <w:rsid w:val="00E74C27"/>
    <w:rsid w:val="00E75882"/>
    <w:rsid w:val="00E75CA0"/>
    <w:rsid w:val="00E760F5"/>
    <w:rsid w:val="00E76721"/>
    <w:rsid w:val="00E80492"/>
    <w:rsid w:val="00E826E8"/>
    <w:rsid w:val="00E85335"/>
    <w:rsid w:val="00E85B56"/>
    <w:rsid w:val="00E874D3"/>
    <w:rsid w:val="00E93D8F"/>
    <w:rsid w:val="00E94985"/>
    <w:rsid w:val="00E97E59"/>
    <w:rsid w:val="00EA0BD8"/>
    <w:rsid w:val="00EB1241"/>
    <w:rsid w:val="00EB12B7"/>
    <w:rsid w:val="00EB20AD"/>
    <w:rsid w:val="00EB6101"/>
    <w:rsid w:val="00EB7533"/>
    <w:rsid w:val="00EC222A"/>
    <w:rsid w:val="00EC3748"/>
    <w:rsid w:val="00EC419C"/>
    <w:rsid w:val="00EC54E7"/>
    <w:rsid w:val="00EC617E"/>
    <w:rsid w:val="00ED00C6"/>
    <w:rsid w:val="00ED049C"/>
    <w:rsid w:val="00ED1B7E"/>
    <w:rsid w:val="00ED2DF0"/>
    <w:rsid w:val="00ED30D4"/>
    <w:rsid w:val="00ED39DF"/>
    <w:rsid w:val="00ED4E5C"/>
    <w:rsid w:val="00ED55BC"/>
    <w:rsid w:val="00EE09DE"/>
    <w:rsid w:val="00EE1AB0"/>
    <w:rsid w:val="00EE2E02"/>
    <w:rsid w:val="00EE4869"/>
    <w:rsid w:val="00EE5568"/>
    <w:rsid w:val="00EE580C"/>
    <w:rsid w:val="00EE5B6A"/>
    <w:rsid w:val="00EF0028"/>
    <w:rsid w:val="00EF0C85"/>
    <w:rsid w:val="00EF2097"/>
    <w:rsid w:val="00EF2E74"/>
    <w:rsid w:val="00EF57D6"/>
    <w:rsid w:val="00EF617D"/>
    <w:rsid w:val="00EF623F"/>
    <w:rsid w:val="00EF65F6"/>
    <w:rsid w:val="00EF6D0E"/>
    <w:rsid w:val="00F01DD6"/>
    <w:rsid w:val="00F04312"/>
    <w:rsid w:val="00F05CA8"/>
    <w:rsid w:val="00F10EA3"/>
    <w:rsid w:val="00F112CF"/>
    <w:rsid w:val="00F12D12"/>
    <w:rsid w:val="00F148AA"/>
    <w:rsid w:val="00F20C58"/>
    <w:rsid w:val="00F2156A"/>
    <w:rsid w:val="00F24204"/>
    <w:rsid w:val="00F257E7"/>
    <w:rsid w:val="00F26E33"/>
    <w:rsid w:val="00F30F43"/>
    <w:rsid w:val="00F3320C"/>
    <w:rsid w:val="00F36388"/>
    <w:rsid w:val="00F4103F"/>
    <w:rsid w:val="00F42E45"/>
    <w:rsid w:val="00F43152"/>
    <w:rsid w:val="00F43875"/>
    <w:rsid w:val="00F45E6D"/>
    <w:rsid w:val="00F45EB3"/>
    <w:rsid w:val="00F462E9"/>
    <w:rsid w:val="00F5092B"/>
    <w:rsid w:val="00F50C18"/>
    <w:rsid w:val="00F50C5B"/>
    <w:rsid w:val="00F54A36"/>
    <w:rsid w:val="00F56249"/>
    <w:rsid w:val="00F67731"/>
    <w:rsid w:val="00F71816"/>
    <w:rsid w:val="00F74EEC"/>
    <w:rsid w:val="00F75B67"/>
    <w:rsid w:val="00F77D05"/>
    <w:rsid w:val="00F80741"/>
    <w:rsid w:val="00F81A18"/>
    <w:rsid w:val="00F84FB1"/>
    <w:rsid w:val="00F90737"/>
    <w:rsid w:val="00FA162C"/>
    <w:rsid w:val="00FA37C4"/>
    <w:rsid w:val="00FA44D2"/>
    <w:rsid w:val="00FA4F0D"/>
    <w:rsid w:val="00FA57DC"/>
    <w:rsid w:val="00FA601E"/>
    <w:rsid w:val="00FA6E4D"/>
    <w:rsid w:val="00FA7813"/>
    <w:rsid w:val="00FB12BA"/>
    <w:rsid w:val="00FB28B3"/>
    <w:rsid w:val="00FB3F07"/>
    <w:rsid w:val="00FB42CF"/>
    <w:rsid w:val="00FB596D"/>
    <w:rsid w:val="00FB6882"/>
    <w:rsid w:val="00FB7AA1"/>
    <w:rsid w:val="00FC0062"/>
    <w:rsid w:val="00FC124A"/>
    <w:rsid w:val="00FC195A"/>
    <w:rsid w:val="00FC333D"/>
    <w:rsid w:val="00FC5C53"/>
    <w:rsid w:val="00FD2607"/>
    <w:rsid w:val="00FD2660"/>
    <w:rsid w:val="00FD3641"/>
    <w:rsid w:val="00FD43B0"/>
    <w:rsid w:val="00FD52A4"/>
    <w:rsid w:val="00FD5D29"/>
    <w:rsid w:val="00FD7E7B"/>
    <w:rsid w:val="00FE243B"/>
    <w:rsid w:val="00FE2F0A"/>
    <w:rsid w:val="00FF5FF7"/>
    <w:rsid w:val="00FF629A"/>
    <w:rsid w:val="00FF693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75198"/>
  <w15:chartTrackingRefBased/>
  <w15:docId w15:val="{114F03E1-B0A2-4299-BECD-719EF2C0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28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28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28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28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28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28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8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8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8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8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28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28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28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28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28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8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8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8C7"/>
    <w:rPr>
      <w:rFonts w:eastAsiaTheme="majorEastAsia" w:cstheme="majorBidi"/>
      <w:color w:val="272727" w:themeColor="text1" w:themeTint="D8"/>
    </w:rPr>
  </w:style>
  <w:style w:type="paragraph" w:styleId="Title">
    <w:name w:val="Title"/>
    <w:basedOn w:val="Normal"/>
    <w:next w:val="Normal"/>
    <w:link w:val="TitleChar"/>
    <w:uiPriority w:val="10"/>
    <w:qFormat/>
    <w:rsid w:val="00E228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8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8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28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28C7"/>
    <w:pPr>
      <w:spacing w:before="160"/>
      <w:jc w:val="center"/>
    </w:pPr>
    <w:rPr>
      <w:i/>
      <w:iCs/>
      <w:color w:val="404040" w:themeColor="text1" w:themeTint="BF"/>
    </w:rPr>
  </w:style>
  <w:style w:type="character" w:customStyle="1" w:styleId="QuoteChar">
    <w:name w:val="Quote Char"/>
    <w:basedOn w:val="DefaultParagraphFont"/>
    <w:link w:val="Quote"/>
    <w:uiPriority w:val="29"/>
    <w:rsid w:val="00E228C7"/>
    <w:rPr>
      <w:i/>
      <w:iCs/>
      <w:color w:val="404040" w:themeColor="text1" w:themeTint="BF"/>
    </w:rPr>
  </w:style>
  <w:style w:type="paragraph" w:styleId="ListParagraph">
    <w:name w:val="List Paragraph"/>
    <w:basedOn w:val="Normal"/>
    <w:uiPriority w:val="34"/>
    <w:qFormat/>
    <w:rsid w:val="00E228C7"/>
    <w:pPr>
      <w:ind w:left="720"/>
      <w:contextualSpacing/>
    </w:pPr>
  </w:style>
  <w:style w:type="character" w:styleId="IntenseEmphasis">
    <w:name w:val="Intense Emphasis"/>
    <w:basedOn w:val="DefaultParagraphFont"/>
    <w:uiPriority w:val="21"/>
    <w:qFormat/>
    <w:rsid w:val="00E228C7"/>
    <w:rPr>
      <w:i/>
      <w:iCs/>
      <w:color w:val="0F4761" w:themeColor="accent1" w:themeShade="BF"/>
    </w:rPr>
  </w:style>
  <w:style w:type="paragraph" w:styleId="IntenseQuote">
    <w:name w:val="Intense Quote"/>
    <w:basedOn w:val="Normal"/>
    <w:next w:val="Normal"/>
    <w:link w:val="IntenseQuoteChar"/>
    <w:uiPriority w:val="30"/>
    <w:qFormat/>
    <w:rsid w:val="00E228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28C7"/>
    <w:rPr>
      <w:i/>
      <w:iCs/>
      <w:color w:val="0F4761" w:themeColor="accent1" w:themeShade="BF"/>
    </w:rPr>
  </w:style>
  <w:style w:type="character" w:styleId="IntenseReference">
    <w:name w:val="Intense Reference"/>
    <w:basedOn w:val="DefaultParagraphFont"/>
    <w:uiPriority w:val="32"/>
    <w:qFormat/>
    <w:rsid w:val="00E228C7"/>
    <w:rPr>
      <w:b/>
      <w:bCs/>
      <w:smallCaps/>
      <w:color w:val="0F4761" w:themeColor="accent1" w:themeShade="BF"/>
      <w:spacing w:val="5"/>
    </w:rPr>
  </w:style>
  <w:style w:type="table" w:styleId="TableGrid">
    <w:name w:val="Table Grid"/>
    <w:basedOn w:val="TableNormal"/>
    <w:uiPriority w:val="39"/>
    <w:rsid w:val="00D54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2837622">
      <w:bodyDiv w:val="1"/>
      <w:marLeft w:val="0"/>
      <w:marRight w:val="0"/>
      <w:marTop w:val="0"/>
      <w:marBottom w:val="0"/>
      <w:divBdr>
        <w:top w:val="none" w:sz="0" w:space="0" w:color="auto"/>
        <w:left w:val="none" w:sz="0" w:space="0" w:color="auto"/>
        <w:bottom w:val="none" w:sz="0" w:space="0" w:color="auto"/>
        <w:right w:val="none" w:sz="0" w:space="0" w:color="auto"/>
      </w:divBdr>
    </w:div>
    <w:div w:id="212253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40325</TotalTime>
  <Pages>35</Pages>
  <Words>4765</Words>
  <Characters>27163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Campbell</dc:creator>
  <cp:keywords/>
  <dc:description/>
  <cp:lastModifiedBy>Josh Campbell</cp:lastModifiedBy>
  <cp:revision>1319</cp:revision>
  <dcterms:created xsi:type="dcterms:W3CDTF">2025-05-13T01:15:00Z</dcterms:created>
  <dcterms:modified xsi:type="dcterms:W3CDTF">2025-06-17T07:55:00Z</dcterms:modified>
</cp:coreProperties>
</file>