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8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一、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 w:val="24"/>
          <w:szCs w:val="24"/>
        </w:rPr>
        <w:t>string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的常见函数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63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1 string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的查找和截取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、相关函数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查找和截取：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s.find(st)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：在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字符串中寻找子串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st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第一次出现的下标（没有，判断返回值是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-1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）。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s.find(st,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：在字符串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中从下标为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开始寻找子串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st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第一次出现的下标。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s.substr(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p,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长度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len)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：从字符串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下标为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开始截取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len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个字符。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s.substr(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：从字符串下标为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开始一直截到最后。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find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 = "this is my friend.";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查找：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cout&lt;&lt;s.find("is")&lt;&lt;endl;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cout&lt;&lt;s.find("is",3)&lt;&lt;endl;//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从下标为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的位置开始找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//    cout&lt;&lt;s.find("your")&lt;&lt;endl;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if(s.find("your") ==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cout&lt;&lt;"NO"&lt;&lt;endl;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截取：从字符串中拷贝一部分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t = s.substr(2,5);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cout&lt;&lt;t&lt;&lt;endl;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cout&lt;&lt;s.substr(2)&lt;&lt;endl;//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如果没有截取长度，截取到最后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substr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 = "that is your book";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截取函数：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s.substr()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从下标为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开始截取，截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个字符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s2 = s.substr(5,7);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cout&lt;&lt;s2&lt;&lt;endl;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从下标为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8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开始截取，截取到最后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s3 = s.substr(8);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cout&lt;&lt;s3&lt;&lt;endl;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Consolas" w:eastAsia="宋体" w:hAnsi="Consolas" w:cs="Helvetica"/>
          <w:color w:val="666666"/>
          <w:kern w:val="0"/>
          <w:szCs w:val="21"/>
        </w:rPr>
        <w:t>1116 -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调换位置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960"/>
        <w:gridCol w:w="780"/>
        <w:gridCol w:w="780"/>
      </w:tblGrid>
      <w:tr w:rsidR="00DA13A5" w:rsidRPr="00DA13A5" w:rsidTr="00DA13A5">
        <w:trPr>
          <w:jc w:val="center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,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DA13A5" w:rsidRPr="00DA13A5" w:rsidTr="00DA13A5">
        <w:trPr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</w:tr>
      <w:tr w:rsidR="00DA13A5" w:rsidRPr="00DA13A5" w:rsidTr="00DA13A5">
        <w:trPr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p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s.size()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-1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</w:tr>
    </w:tbl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思路：将逗号之后的单词截取（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substr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）出来，将逗号之前的单词截取，交换位置输出。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string s,s1,s2;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cin&gt;&gt;s;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求逗号的下标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int p = s.find(",");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逗号前面的子串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s1 = s.substr(0,p);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逗号后面的子串，不需要描述截多长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截到最后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s2 = s.substr(p+1);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cout&lt;&lt;s2&lt;&lt;","&lt;&lt;s1;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6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0" w:name="_Hlk15479797"/>
      <w:bookmarkEnd w:id="0"/>
      <w:r w:rsidRPr="00DA13A5">
        <w:rPr>
          <w:rFonts w:ascii="Consolas" w:eastAsia="宋体" w:hAnsi="Consolas" w:cs="Helvetica"/>
          <w:color w:val="666666"/>
          <w:kern w:val="0"/>
          <w:szCs w:val="21"/>
        </w:rPr>
        <w:lastRenderedPageBreak/>
        <w:t>1591 -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求子串的位置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请分别使用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find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及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substr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函数求解该问题；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83"/>
        <w:gridCol w:w="487"/>
        <w:gridCol w:w="483"/>
        <w:gridCol w:w="483"/>
        <w:gridCol w:w="483"/>
        <w:gridCol w:w="487"/>
        <w:gridCol w:w="483"/>
        <w:gridCol w:w="469"/>
        <w:gridCol w:w="469"/>
        <w:gridCol w:w="472"/>
        <w:gridCol w:w="429"/>
        <w:gridCol w:w="429"/>
        <w:gridCol w:w="429"/>
        <w:gridCol w:w="429"/>
        <w:gridCol w:w="429"/>
        <w:gridCol w:w="429"/>
        <w:gridCol w:w="429"/>
      </w:tblGrid>
      <w:tr w:rsidR="00DA13A5" w:rsidRPr="00DA13A5" w:rsidTr="00DA13A5">
        <w:trPr>
          <w:jc w:val="center"/>
        </w:trPr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G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c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g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g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o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l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e</w:t>
            </w:r>
          </w:p>
        </w:tc>
        <w:tc>
          <w:tcPr>
            <w:tcW w:w="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!</w:t>
            </w:r>
          </w:p>
        </w:tc>
      </w:tr>
      <w:tr w:rsidR="00DA13A5" w:rsidRPr="00DA13A5" w:rsidTr="00DA13A5">
        <w:trPr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12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17</w:t>
            </w:r>
          </w:p>
        </w:tc>
      </w:tr>
    </w:tbl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t = “go”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归纳：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如果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的长度为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，循环到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s.size()-1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如果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的长度为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，循环到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s.size()-2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循环到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s.size()-t.size()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的位置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解法一：使用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find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求解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s,t;//s: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父字符串，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t: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子字符串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getline(cin,s);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getline(cin,t);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找到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在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中第一次出现的下标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int p = s.find(t);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if(p == -1) cout&lt;&lt;-1;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else{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找出所有位置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当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中还能找到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时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while(p !=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 cout&lt;&lt;p+1&lt;&lt;endl;//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下标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+1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就是位置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从当前下标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+1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向后重新找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 p = s.find(t,p+1);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解法二：使用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substr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求解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string s,t;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getline(cin,s);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cin&gt;&gt;t;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if(s.find(t) ==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cout&lt;&lt;-1;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int l1 = s.size(),l2 = t.size();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循环到倒数第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l2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个字母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for(int i = 0;i &lt;= l1 - l2;i++){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if(s.substr(i,l2) == t){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cout&lt;&lt;i+1&lt;&lt;endl;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注意：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string a = "this",b = "where";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3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cout&lt;&lt;a.size() - b.size()&lt;&lt;endl;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输出的结果不是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-1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，而是一个很大的整数。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因为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xx.size()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返回值是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unsigned long long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，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unsigned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表示无符号的，没有负数。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如果字符串长度不是一个变化的值，尽量将长度赋给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int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再使用：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string a = "this",b = "where";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int l1 = a.size(),l2 = b.size();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cout&lt;&lt;l1 - l2;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63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2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string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的删除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、相关函数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s.erase(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p,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删除长度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len)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：从下标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开始删除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len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个字符。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s.erase(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：从下标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p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开始删到最后。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erase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的使用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 = "good hi study";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s.erase(5,3);//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删除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hi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//s.erase(5)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：从下标为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5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开始删除到最后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、例题讲解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1" w:name="_Hlk15479815"/>
      <w:bookmarkEnd w:id="1"/>
      <w:r w:rsidRPr="00DA13A5">
        <w:rPr>
          <w:rFonts w:ascii="Consolas" w:eastAsia="宋体" w:hAnsi="Consolas" w:cs="Helvetica"/>
          <w:color w:val="666666"/>
          <w:kern w:val="0"/>
          <w:szCs w:val="21"/>
        </w:rPr>
        <w:t>1131 -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删除指定字符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分别掌握假删除和真删除的实现；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1050"/>
        <w:gridCol w:w="780"/>
        <w:gridCol w:w="780"/>
      </w:tblGrid>
      <w:tr w:rsidR="00DA13A5" w:rsidRPr="00DA13A5" w:rsidTr="00DA13A5">
        <w:trPr>
          <w:jc w:val="center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c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b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DA13A5" w:rsidRPr="00DA13A5" w:rsidTr="00DA13A5">
        <w:trPr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</w:tr>
    </w:tbl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解法一：假删除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char 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cin&gt;&gt;s&gt;&gt;c;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假删除：遍历每个字符，除了要删除的字符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以外，剩余的输出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  int i;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for(i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if(s[i] != c){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cout&lt;&lt;s[i];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解法二：真删除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//sdf$$$sdf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当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中含有要删除的字符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时，找到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的位置，并删除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char 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cin&gt;&gt;s&gt;&gt;c;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p = s.find(c);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当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中有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时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while(p !=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删除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中的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s.erase(p,1);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计算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中是否还有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p = s.find(c);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  <w:shd w:val="clear" w:color="auto" w:fill="FFFFFF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错误的解法：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/*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abcccdccc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c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*/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char 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int main()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   cin&gt;&gt;s&gt;&gt;c;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   for(int 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       if(s[i] == c) s.erase(i,1);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lastRenderedPageBreak/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说明：因为如果有连续的要删除的字符，删一个，后面的就移过来了，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i++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使得我们跳过了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个要删除的字符。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注意：不要在正在循环的字符串中删除或者插入，防止循环次数和预期不一致。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63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3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string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插入、替换函数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（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）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insert(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下标，字符串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s) 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：在字符串下标为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的位置插入另一个字符串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；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（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）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replace(i,len,str)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：从下标为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开始，替换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len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个字符为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str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string s = "hello boy";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s.insert(6,"good ");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cout&lt;&lt;s&lt;&lt;endl;//hello good boy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替换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s.replace(0,5,"hi");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2" w:name="_Hlk15479823"/>
      <w:bookmarkEnd w:id="2"/>
      <w:r w:rsidRPr="00DA13A5">
        <w:rPr>
          <w:rFonts w:ascii="Consolas" w:eastAsia="宋体" w:hAnsi="Consolas" w:cs="Helvetica"/>
          <w:color w:val="666666"/>
          <w:kern w:val="0"/>
          <w:szCs w:val="21"/>
        </w:rPr>
        <w:lastRenderedPageBreak/>
        <w:t>1570 -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字符替换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84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分别掌握使用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s[i]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直接更改以及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replace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函数替换的实现；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解法一：逐个判断是否是要替换的字符，如果是，则替换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判断每个字符是否是要替换的字符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如果是，则直接替换成新字符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char c1,c2;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cin&gt;&gt;s&gt;&gt;c1&gt;&gt;c2;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i;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for(i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if(s[i] == c1){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s[i] = c2;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解法二：使用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replace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函数替换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当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中含有字符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c1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时，替换为字符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c2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c1,c2;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cin&gt;&gt;s&gt;&gt;c1&gt;&gt;c2;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p = s.find(c1);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while(p !=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s.replace(p,1,c2);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p = s.find(c1);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8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二、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 w:val="24"/>
          <w:szCs w:val="24"/>
        </w:rPr>
        <w:t>is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函数、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 w:val="24"/>
          <w:szCs w:val="24"/>
        </w:rPr>
        <w:t>to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请注意：以下这些函数，都不是字符串函数，不需要写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s.xx()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！！！！！！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63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1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Cs w:val="21"/>
        </w:rPr>
        <w:t>、相关函数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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字符类型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判断函数：（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非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string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函数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isalpha(c):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c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是否为字母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islower(c):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判断是否为小写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isupper(c):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判断是否为大写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lastRenderedPageBreak/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isdigit(c):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判断是否为数字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说明：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返回非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0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表示真，返回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0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表示假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；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判断是字母：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if(isalpha(c))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判断不是字母：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if(!isalpha(c))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!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表示取反，也就是如果原来判断的是真，那么加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!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表示判断假。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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字符类型转换函数：（非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string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函数）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tolower(c)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：字符转小写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FF0000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FF0000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toupper(c)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：字符转大写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说明：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 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返回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int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，返回字母对应的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ascii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  <w:u w:val="single"/>
        </w:rPr>
        <w:t>码</w:t>
      </w:r>
      <w:r w:rsidRPr="00DA13A5">
        <w:rPr>
          <w:rFonts w:ascii="Helvetica" w:eastAsia="宋体" w:hAnsi="Helvetica" w:cs="Helvetica"/>
          <w:color w:val="FF0000"/>
          <w:kern w:val="0"/>
          <w:szCs w:val="21"/>
          <w:u w:val="single"/>
        </w:rPr>
        <w:t> 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；☆☆☆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例子：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char c = 'a';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默认得到的是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cout&lt;&lt;toupper(c)&lt;&lt;endl;//65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将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码转换回字符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 = toupper(c);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cout&lt;&lt;c&lt;&lt;endl;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t>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排序和倒序函数：（非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string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函数）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sort(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起始地址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,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结束地址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+1)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：数组升序排序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reverse(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起始地址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,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结束地址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+1)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：数组逆序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lastRenderedPageBreak/>
        <w:t>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获取头尾指针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s.begin()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：获取字符串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的头位置（指针）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720" w:firstLine="13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Wingdings" w:eastAsia="宋体" w:hAnsi="Wingdings" w:cs="Helvetica"/>
          <w:color w:val="666666"/>
          <w:kern w:val="0"/>
          <w:szCs w:val="21"/>
        </w:rPr>
        <w:t>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Wingdings" w:eastAsia="宋体" w:hAnsi="Wingdings" w:cs="Helvetica"/>
          <w:color w:val="666666"/>
          <w:kern w:val="0"/>
          <w:szCs w:val="21"/>
        </w:rPr>
        <w:t>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s.end()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：获取字符串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s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的尾位置（最后一个字符后面的位置）（指针）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字符串排序：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string s = "cbadfe";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sort(s.begin(),s.end());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字符串数组排序：默认按字典码排序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定义数组，存放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5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个字符串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string a[5];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a[0] = "23";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a[1] = "12";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a[2] = "5";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a[3] = "2";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a[4] = "120";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   sort(a,a+5);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for(int i = 0;i &lt; 5;i++){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cout&lt;&lt;a[i]&lt;&lt;endl;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注意：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bool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类型是一个表示真假的类型，真值为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true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，假值为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false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bool f = true;//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直接赋值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bool f = 3 &gt; 2;//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赋值为判断式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bool f = 3 &gt; 2 &amp;&amp; 5 == 5;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true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打印，结果为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，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false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打印结果为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0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if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判断、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while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判断、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for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判断，除了写判断式，也可以写整数，</w:t>
      </w:r>
      <w:r w:rsidRPr="00DA13A5">
        <w:rPr>
          <w:rFonts w:ascii="Helvetica" w:eastAsia="宋体" w:hAnsi="Helvetica" w:cs="Helvetica"/>
          <w:color w:val="666666"/>
          <w:kern w:val="0"/>
          <w:szCs w:val="21"/>
          <w:u w:val="single"/>
        </w:rPr>
        <w:t>0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表示假，非</w:t>
      </w:r>
      <w:r w:rsidRPr="00DA13A5">
        <w:rPr>
          <w:rFonts w:ascii="Helvetica" w:eastAsia="宋体" w:hAnsi="Helvetica" w:cs="Helvetica"/>
          <w:color w:val="666666"/>
          <w:kern w:val="0"/>
          <w:szCs w:val="21"/>
          <w:u w:val="single"/>
        </w:rPr>
        <w:t>0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  <w:u w:val="single"/>
        </w:rPr>
        <w:t>表示真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int a = 5;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if(a){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cout&lt;&lt;"yes";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}else{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cout&lt;&lt;"no";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因此，不要出现下面的写法，下面的写法，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if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的判断永远为真！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a =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if(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 w:val="18"/>
          <w:szCs w:val="18"/>
        </w:rPr>
        <w:t>a = 5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cout&lt;&lt;"yes"&lt;&lt;endl;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}else{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cout&lt;&lt;"no"&lt;&lt;endl;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  cout&lt;&lt;a&lt;&lt;endl;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is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函数的使用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char 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cin&gt;&gt;c;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包含大写字母或者小写字母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//c &gt;= 'a' &amp;&amp; c &lt;= 'z' || c &gt;= 'A' &amp;&amp; c &lt;= 'Z'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if(isalpha(c)){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cout&lt;&lt;"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字母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if(islower(c)){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cout&lt;&lt;"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小写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}else if(isupper(c)){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cout&lt;&lt;"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大写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//c &gt;= '0' &amp;&amp; c &lt;= '9'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}else if(isdigit(c)){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cout&lt;&lt;"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数字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"&lt;&lt;endl;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21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to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函数的使用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char c;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 = 'b';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将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ascii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码赋值给字符，获取编码对应的字符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 = toupper(c);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  cout&lt;&lt;c&lt;&lt;endl;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、例题讲解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Consolas" w:eastAsia="宋体" w:hAnsi="Consolas" w:cs="Helvetica"/>
          <w:color w:val="666666"/>
          <w:kern w:val="0"/>
          <w:szCs w:val="21"/>
        </w:rPr>
        <w:t>1408 -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合法的变量名？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bool f = true;//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假设合法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getline(cin,s);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判断非法的情况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//1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、变量名含有除了字母数字下划线以外的字符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for(int 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if((isalpha(s[i]) || isdigit(s[i]) || s[i] == '_') == false){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f = false;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break;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//2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、以数字开头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if(isdigit(s[0])){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f = false;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//3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、含有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4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个关键词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if(s == "int" || s == "double" || s == "cin" || s == "cout"){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f = false;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if(f){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cout&lt;&lt;"yes";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}else{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cout&lt;&lt;"no";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N.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元音字母转大写辅音字母转小写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string t = "aeiouAEIOU";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 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getline(cin,s);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枚举每个字母，如果是元音字母转大写，其余字母转小写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   for(int 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if(isalpha(s[i])){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//</w:t>
      </w:r>
      <w:r w:rsidRPr="00DA13A5">
        <w:rPr>
          <w:rFonts w:ascii="宋体" w:eastAsia="宋体" w:hAnsi="宋体" w:cs="Helvetica" w:hint="eastAsia"/>
          <w:color w:val="666666"/>
          <w:kern w:val="0"/>
          <w:szCs w:val="21"/>
        </w:rPr>
        <w:t>如果是元音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if(t.find(s[i]) != -1){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    s[i] = toupper(s[i]);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}else{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    s[i] = tolower(s[i]);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8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三、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 w:val="24"/>
          <w:szCs w:val="24"/>
        </w:rPr>
        <w:t>sort</w:t>
      </w:r>
      <w:r w:rsidRPr="00DA13A5">
        <w:rPr>
          <w:rFonts w:ascii="黑体" w:eastAsia="黑体" w:hAnsi="黑体" w:cs="Helvetica" w:hint="eastAsia"/>
          <w:b/>
          <w:bCs/>
          <w:color w:val="666666"/>
          <w:kern w:val="0"/>
          <w:sz w:val="24"/>
          <w:szCs w:val="24"/>
        </w:rPr>
        <w:t>和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 w:val="24"/>
          <w:szCs w:val="24"/>
        </w:rPr>
        <w:t>reverse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例子：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sort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和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reverse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函数的使用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有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a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数组如下：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DA13A5" w:rsidRPr="00DA13A5" w:rsidTr="00DA13A5">
        <w:trPr>
          <w:jc w:val="center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DA13A5" w:rsidRPr="00DA13A5" w:rsidTr="00DA13A5">
        <w:trPr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7</w:t>
            </w:r>
          </w:p>
        </w:tc>
      </w:tr>
      <w:tr w:rsidR="00DA13A5" w:rsidRPr="00DA13A5" w:rsidTr="00DA13A5">
        <w:trPr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</w:t>
            </w: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首地址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地址：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a+1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地址：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a+2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地址：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a+3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地址：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a+n-1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地址：</w:t>
            </w:r>
          </w:p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a+n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13A5" w:rsidRPr="00DA13A5" w:rsidRDefault="00DA13A5" w:rsidP="00DA13A5">
            <w:pPr>
              <w:widowControl/>
              <w:spacing w:beforeAutospacing="1" w:afterAutospacing="1" w:line="252" w:lineRule="atLeast"/>
              <w:jc w:val="center"/>
              <w:textAlignment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A13A5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 </w:t>
            </w:r>
          </w:p>
        </w:tc>
      </w:tr>
    </w:tbl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用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sort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对数组排序：（数组的本质是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a[0]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的地址）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lastRenderedPageBreak/>
        <w:t>sort(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数组的起始地址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,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数组的结束地址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+1)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：对数组所有元素排序！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Cs w:val="21"/>
        </w:rPr>
        <w:t>reverse(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开始地址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,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结束地址</w:t>
      </w:r>
      <w:r w:rsidRPr="00DA13A5">
        <w:rPr>
          <w:rFonts w:ascii="Helvetica" w:eastAsia="宋体" w:hAnsi="Helvetica" w:cs="Helvetica"/>
          <w:color w:val="FF0000"/>
          <w:kern w:val="0"/>
          <w:szCs w:val="21"/>
        </w:rPr>
        <w:t>+1)</w:t>
      </w:r>
      <w:r w:rsidRPr="00DA13A5">
        <w:rPr>
          <w:rFonts w:ascii="宋体" w:eastAsia="宋体" w:hAnsi="宋体" w:cs="Helvetica" w:hint="eastAsia"/>
          <w:color w:val="FF0000"/>
          <w:kern w:val="0"/>
          <w:szCs w:val="21"/>
        </w:rPr>
        <w:t>：将数组颠倒！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a[5] = {3,2,1,5,4};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int n = 5;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sort(a,a + n);//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对数组所有元素升序排序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对数组第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2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个数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~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倒数第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2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个数升序排序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sort(a+1,a+n-1);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数组逆序函数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reverse(a,a+n);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for(int i = 0;i &lt; n;i++){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cout&lt;&lt;a[i]&lt;&lt;" 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注意：数组的本质是数组中下标为</w:t>
      </w:r>
      <w:r w:rsidRPr="00DA13A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0</w:t>
      </w:r>
      <w:r w:rsidRPr="00DA13A5">
        <w:rPr>
          <w:rFonts w:ascii="宋体" w:eastAsia="宋体" w:hAnsi="宋体" w:cs="Helvetica" w:hint="eastAsia"/>
          <w:b/>
          <w:bCs/>
          <w:color w:val="FF0000"/>
          <w:kern w:val="0"/>
          <w:szCs w:val="21"/>
        </w:rPr>
        <w:t>的元素的地址；（首元素的地址）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lastRenderedPageBreak/>
        <w:t>例子：使用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sort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对字符串的字符进行排序！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 w:val="18"/>
          <w:szCs w:val="18"/>
        </w:rPr>
        <w:t>    string s = "cabed";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 w:val="18"/>
          <w:szCs w:val="18"/>
        </w:rPr>
        <w:t>    sort(s.begin(),s.end());//s.begin()</w:t>
      </w:r>
      <w:r w:rsidRPr="00DA13A5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：开始地址</w:t>
      </w:r>
      <w:r w:rsidRPr="00DA13A5">
        <w:rPr>
          <w:rFonts w:ascii="Helvetica" w:eastAsia="宋体" w:hAnsi="Helvetica" w:cs="Helvetica"/>
          <w:color w:val="FF0000"/>
          <w:kern w:val="0"/>
          <w:sz w:val="18"/>
          <w:szCs w:val="18"/>
        </w:rPr>
        <w:t>  s.end()</w:t>
      </w:r>
      <w:r w:rsidRPr="00DA13A5">
        <w:rPr>
          <w:rFonts w:ascii="宋体" w:eastAsia="宋体" w:hAnsi="宋体" w:cs="Helvetica" w:hint="eastAsia"/>
          <w:color w:val="FF0000"/>
          <w:kern w:val="0"/>
          <w:sz w:val="18"/>
          <w:szCs w:val="18"/>
        </w:rPr>
        <w:t>：结束地址</w:t>
      </w:r>
      <w:r w:rsidRPr="00DA13A5">
        <w:rPr>
          <w:rFonts w:ascii="Helvetica" w:eastAsia="宋体" w:hAnsi="Helvetica" w:cs="Helvetica"/>
          <w:color w:val="FF0000"/>
          <w:kern w:val="0"/>
          <w:sz w:val="18"/>
          <w:szCs w:val="18"/>
        </w:rPr>
        <w:t>+1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FF0000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2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、例题讲解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Consolas" w:eastAsia="宋体" w:hAnsi="Consolas" w:cs="Helvetica"/>
          <w:color w:val="666666"/>
          <w:kern w:val="0"/>
          <w:szCs w:val="21"/>
        </w:rPr>
        <w:t>1167 -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字典排序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string a[20];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n;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cin&gt;&gt;n;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 cin&gt;&gt;a[i];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sort(a+1,a+n+1);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for(int i = 1;i &lt;= n;i++){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   cout&lt;&lt;a[i]&lt;&lt;" ";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   return 0;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bookmarkStart w:id="3" w:name="_Hlk15479846"/>
      <w:bookmarkEnd w:id="3"/>
      <w:r w:rsidRPr="00DA13A5">
        <w:rPr>
          <w:rFonts w:ascii="Consolas" w:eastAsia="宋体" w:hAnsi="Consolas" w:cs="Helvetica"/>
          <w:color w:val="666666"/>
          <w:kern w:val="0"/>
          <w:szCs w:val="21"/>
        </w:rPr>
        <w:t>1117 - </w:t>
      </w:r>
      <w:r w:rsidRPr="00DA13A5">
        <w:rPr>
          <w:rFonts w:ascii="Helvetica" w:eastAsia="宋体" w:hAnsi="Helvetica" w:cs="Helvetica"/>
          <w:color w:val="666666"/>
          <w:kern w:val="0"/>
          <w:szCs w:val="21"/>
        </w:rPr>
        <w:t>重新排列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#include &lt;bits/stdc++.h&gt;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using namespace std;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int main(){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/*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对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20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位整数的每一位从小到大排序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如果第一个元素为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'0'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，则字符串中第一个非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'0'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交换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231005 -&gt; 001235 -&gt; 100235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*/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string 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cin&gt;&gt;s;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sort(s.begin(),s.end());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char t;//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用于变量的交换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//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如果首元素为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'0'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，则将其与第一个非</w:t>
      </w: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'0'</w:t>
      </w:r>
      <w:r w:rsidRPr="00DA13A5">
        <w:rPr>
          <w:rFonts w:ascii="宋体" w:eastAsia="宋体" w:hAnsi="宋体" w:cs="Helvetica" w:hint="eastAsia"/>
          <w:color w:val="666666"/>
          <w:kern w:val="0"/>
          <w:sz w:val="18"/>
          <w:szCs w:val="18"/>
        </w:rPr>
        <w:t>元素交换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if(s[0] == '0'){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for(int i = 0;i &lt; s.size();i++){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if(s[i] != '0'){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//               t = s[0];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//               s[0] = s[i];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//               s[i] = t;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    swap(s[0],s[i]);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     break;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 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 cout&lt;&lt;s;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left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 w:val="18"/>
          <w:szCs w:val="18"/>
        </w:rPr>
        <w:t>}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0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color w:val="666666"/>
          <w:kern w:val="0"/>
          <w:szCs w:val="21"/>
        </w:rPr>
        <w:t> 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注意：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ind w:firstLine="422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swap(a,b)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：交换变量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a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、</w:t>
      </w: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b</w:t>
      </w:r>
      <w:r w:rsidRPr="00DA13A5">
        <w:rPr>
          <w:rFonts w:ascii="宋体" w:eastAsia="宋体" w:hAnsi="宋体" w:cs="Helvetica" w:hint="eastAsia"/>
          <w:b/>
          <w:bCs/>
          <w:color w:val="666666"/>
          <w:kern w:val="0"/>
          <w:szCs w:val="21"/>
        </w:rPr>
        <w:t>的值；</w:t>
      </w:r>
    </w:p>
    <w:p w:rsidR="00DA13A5" w:rsidRPr="00DA13A5" w:rsidRDefault="00DA13A5" w:rsidP="00DA13A5">
      <w:pPr>
        <w:widowControl/>
        <w:shd w:val="clear" w:color="auto" w:fill="FFFFFF"/>
        <w:spacing w:beforeAutospacing="1" w:afterAutospacing="1" w:line="252" w:lineRule="atLeast"/>
        <w:jc w:val="left"/>
        <w:textAlignment w:val="center"/>
        <w:rPr>
          <w:rFonts w:ascii="Helvetica" w:eastAsia="宋体" w:hAnsi="Helvetica" w:cs="Helvetica"/>
          <w:color w:val="666666"/>
          <w:kern w:val="0"/>
          <w:szCs w:val="21"/>
        </w:rPr>
      </w:pPr>
      <w:r w:rsidRPr="00DA13A5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 </w:t>
      </w:r>
    </w:p>
    <w:p w:rsidR="00AB250E" w:rsidRDefault="00AB250E">
      <w:bookmarkStart w:id="4" w:name="_GoBack"/>
      <w:bookmarkEnd w:id="4"/>
    </w:p>
    <w:sectPr w:rsidR="00AB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9B"/>
    <w:rsid w:val="00A5469B"/>
    <w:rsid w:val="00AB250E"/>
    <w:rsid w:val="00DA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CD8D7-910A-4670-8A17-3ACAC2C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">
    <w:name w:val="n"/>
    <w:basedOn w:val="a"/>
    <w:rsid w:val="00DA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1360</Words>
  <Characters>7755</Characters>
  <Application>Microsoft Office Word</Application>
  <DocSecurity>0</DocSecurity>
  <Lines>64</Lines>
  <Paragraphs>18</Paragraphs>
  <ScaleCrop>false</ScaleCrop>
  <Company>Organization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2023-12-01T13:12:00Z</dcterms:created>
  <dcterms:modified xsi:type="dcterms:W3CDTF">2023-12-01T13:12:00Z</dcterms:modified>
</cp:coreProperties>
</file>