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6E54" w14:textId="7473AD59" w:rsidR="00721FC4" w:rsidRDefault="00721FC4" w:rsidP="00721FC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1FC4">
        <w:rPr>
          <w:rFonts w:ascii="Times New Roman" w:hAnsi="Times New Roman" w:cs="Times New Roman"/>
          <w:b/>
          <w:bCs/>
          <w:sz w:val="40"/>
          <w:szCs w:val="40"/>
        </w:rPr>
        <w:t xml:space="preserve">Practical 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721FC4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721FC4">
        <w:t xml:space="preserve"> </w:t>
      </w:r>
      <w:r w:rsidRPr="00721FC4">
        <w:rPr>
          <w:rFonts w:ascii="Times New Roman" w:hAnsi="Times New Roman" w:cs="Times New Roman"/>
          <w:b/>
          <w:bCs/>
          <w:sz w:val="40"/>
          <w:szCs w:val="40"/>
        </w:rPr>
        <w:t>Singly Linked List: Dynamic Insertion, Deletion,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721FC4">
        <w:rPr>
          <w:rFonts w:ascii="Times New Roman" w:hAnsi="Times New Roman" w:cs="Times New Roman"/>
          <w:b/>
          <w:bCs/>
          <w:sz w:val="40"/>
          <w:szCs w:val="40"/>
        </w:rPr>
        <w:t>and Traversal</w:t>
      </w:r>
    </w:p>
    <w:p w14:paraId="46559D41" w14:textId="7023F3AF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Practical Aim</w:t>
      </w:r>
    </w:p>
    <w:p w14:paraId="7452D5E3" w14:textId="29AA151E" w:rsid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To implement core singly linked list operations and develop the ability to manipulate dynamic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sequences through real-world problem scenarios.</w:t>
      </w:r>
    </w:p>
    <w:p w14:paraId="767D7A3C" w14:textId="793E422C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Problem 1</w:t>
      </w:r>
    </w:p>
    <w:p w14:paraId="5DC11BF6" w14:textId="580632DD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9E3C21A" w14:textId="6E9C736D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A hospital manages a queue of patient tokens. New critical patients must be added to the front,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routine patients are added to the end, and occasionally a patient with a priority number must be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inserted at a specific position in the queue. Given a sequence of such operations, implement all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three insertion types and print the final queue after each operation.</w:t>
      </w:r>
    </w:p>
    <w:p w14:paraId="00390118" w14:textId="7805F5DA" w:rsid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Describe how your insertion at a specific position works. What does your solution do if the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position given is greater than the current length of the queue? Is that handled explicitly or does it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cause an error?</w:t>
      </w:r>
    </w:p>
    <w:p w14:paraId="2DFD09BD" w14:textId="12B5C666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A12CBED" w14:textId="1BB9B6B8" w:rsidR="00040423" w:rsidRPr="007D7EA2" w:rsidRDefault="007D7EA2" w:rsidP="00721FC4">
      <w:pPr>
        <w:rPr>
          <w:rFonts w:ascii="Times New Roman" w:hAnsi="Times New Roman" w:cs="Times New Roman"/>
          <w:b/>
          <w:bCs/>
          <w:sz w:val="20"/>
          <w:szCs w:val="20"/>
        </w:rPr>
      </w:pPr>
      <w:hyperlink r:id="rId6" w:history="1">
        <w:r w:rsidRPr="007D7EA2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https://github.com/AD-9218/DATA-STRUCUTURE-A</w:t>
        </w:r>
        <w:r w:rsidRPr="007D7EA2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ND-</w:t>
        </w:r>
        <w:r w:rsidRPr="007D7EA2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ALGORITHM/blob/main/practical-4/4_1.c</w:t>
        </w:r>
      </w:hyperlink>
    </w:p>
    <w:p w14:paraId="16DBA845" w14:textId="10A7869F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7C145F5" w14:textId="262ABABB" w:rsidR="00D843E9" w:rsidRDefault="00D843E9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3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4A5872" wp14:editId="616A1AAC">
            <wp:extent cx="5731510" cy="3079750"/>
            <wp:effectExtent l="0" t="0" r="2540" b="6350"/>
            <wp:docPr id="31321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9790" w14:textId="77777777" w:rsidR="007D7EA2" w:rsidRDefault="007D7EA2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F24388" w14:textId="77777777" w:rsidR="007D7EA2" w:rsidRDefault="007D7EA2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F30CC" w14:textId="77777777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2 </w:t>
      </w:r>
    </w:p>
    <w:p w14:paraId="25598198" w14:textId="5B7E32C9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693F956" w14:textId="7FB68CE8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The hospital also needs to remove a patient token from the queue when a patient leaves, print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all remaining tokens from last to first for an end-of-day audit, and display the full queue from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front to back at any point. Implement deletion by value, reverse printing, and forward traversal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on the same queue from Problem 4.1a.</w:t>
      </w:r>
    </w:p>
    <w:p w14:paraId="12204746" w14:textId="1CDEDA4C" w:rsid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Describe how your reverse printing works. Does it use any extra storage, or does it work purely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by following the links? Can you think of another way to reverse-print without modifying the</w:t>
      </w:r>
      <w:r>
        <w:rPr>
          <w:rFonts w:ascii="Times New Roman" w:hAnsi="Times New Roman" w:cs="Times New Roman"/>
        </w:rPr>
        <w:t xml:space="preserve"> </w:t>
      </w:r>
      <w:r w:rsidRPr="00721FC4">
        <w:rPr>
          <w:rFonts w:ascii="Times New Roman" w:hAnsi="Times New Roman" w:cs="Times New Roman"/>
        </w:rPr>
        <w:t>original queue?</w:t>
      </w:r>
    </w:p>
    <w:p w14:paraId="1DF49A7D" w14:textId="77777777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B9B00EB" w14:textId="6BAC3295" w:rsidR="007D7EA2" w:rsidRPr="007D7EA2" w:rsidRDefault="007D7EA2" w:rsidP="00721FC4">
      <w:pPr>
        <w:rPr>
          <w:rFonts w:ascii="Times New Roman" w:hAnsi="Times New Roman" w:cs="Times New Roman"/>
          <w:b/>
          <w:bCs/>
          <w:sz w:val="20"/>
          <w:szCs w:val="20"/>
        </w:rPr>
      </w:pPr>
      <w:hyperlink r:id="rId8" w:history="1">
        <w:r w:rsidRPr="007D7EA2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https://github.com/AD-9218/DATA-STRUCUTURE-AND-ALGORITHM/blob/main/practical-4/4_2.c</w:t>
        </w:r>
      </w:hyperlink>
    </w:p>
    <w:p w14:paraId="4BD75CFD" w14:textId="77777777" w:rsidR="00721FC4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E0DED0B" w14:textId="53620457" w:rsidR="00D843E9" w:rsidRDefault="00D843E9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3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4D5186" wp14:editId="08674C24">
            <wp:extent cx="5731510" cy="2622550"/>
            <wp:effectExtent l="0" t="0" r="2540" b="6350"/>
            <wp:docPr id="13061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05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7A11" w14:textId="77777777" w:rsidR="007D7EA2" w:rsidRDefault="00721FC4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FC4">
        <w:rPr>
          <w:rFonts w:ascii="Times New Roman" w:hAnsi="Times New Roman" w:cs="Times New Roman"/>
          <w:b/>
          <w:bCs/>
          <w:sz w:val="28"/>
          <w:szCs w:val="28"/>
        </w:rPr>
        <w:t>Key Questions / Analysis / Interpretation to be Evaluated During/After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1FC4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38FCA8F0" w14:textId="72E7A64B" w:rsidR="00721FC4" w:rsidRPr="00721FC4" w:rsidRDefault="00721FC4" w:rsidP="00721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1FC4">
        <w:rPr>
          <w:rFonts w:ascii="Times New Roman" w:hAnsi="Times New Roman" w:cs="Times New Roman"/>
        </w:rPr>
        <w:t>1. [Problem 1] Inserting at a position beyond the current length of the list is an invalid</w:t>
      </w:r>
    </w:p>
    <w:p w14:paraId="4FE9E23E" w14:textId="77777777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operation. Should your solution silently insert at the end, report an error, or do something</w:t>
      </w:r>
    </w:p>
    <w:p w14:paraId="5A99434E" w14:textId="77777777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else entirely? Justify your choice and explain what assumption about the caller your</w:t>
      </w:r>
    </w:p>
    <w:p w14:paraId="44B7FEEC" w14:textId="77777777" w:rsid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choice makes.</w:t>
      </w:r>
    </w:p>
    <w:p w14:paraId="100E65F8" w14:textId="2429BFCA" w:rsidR="00D843E9" w:rsidRDefault="00D843E9" w:rsidP="00721FC4">
      <w:pPr>
        <w:rPr>
          <w:rFonts w:ascii="Times New Roman" w:hAnsi="Times New Roman" w:cs="Times New Roman"/>
        </w:rPr>
      </w:pPr>
      <w:r w:rsidRPr="00D843E9">
        <w:rPr>
          <w:rFonts w:ascii="Times New Roman" w:hAnsi="Times New Roman" w:cs="Times New Roman"/>
          <w:b/>
          <w:bCs/>
        </w:rPr>
        <w:t>Answer:</w:t>
      </w:r>
      <w:r w:rsidRPr="00D843E9">
        <w:rPr>
          <w:rFonts w:ascii="Times New Roman" w:hAnsi="Times New Roman" w:cs="Times New Roman"/>
        </w:rPr>
        <w:t xml:space="preserve"> It should </w:t>
      </w:r>
      <w:r w:rsidRPr="00D843E9">
        <w:rPr>
          <w:rFonts w:ascii="Times New Roman" w:hAnsi="Times New Roman" w:cs="Times New Roman"/>
          <w:b/>
          <w:bCs/>
        </w:rPr>
        <w:t>report an error</w:t>
      </w:r>
      <w:r w:rsidRPr="00D843E9">
        <w:rPr>
          <w:rFonts w:ascii="Times New Roman" w:hAnsi="Times New Roman" w:cs="Times New Roman"/>
        </w:rPr>
        <w:t xml:space="preserve"> because the position is invalid. This assumes the caller gives a valid position within the current list length.</w:t>
      </w:r>
    </w:p>
    <w:p w14:paraId="295FCFDC" w14:textId="77777777" w:rsidR="007D7EA2" w:rsidRDefault="007D7EA2" w:rsidP="00721FC4">
      <w:pPr>
        <w:rPr>
          <w:rFonts w:ascii="Times New Roman" w:hAnsi="Times New Roman" w:cs="Times New Roman"/>
        </w:rPr>
      </w:pPr>
    </w:p>
    <w:p w14:paraId="6D410848" w14:textId="77777777" w:rsidR="007D7EA2" w:rsidRPr="00721FC4" w:rsidRDefault="007D7EA2" w:rsidP="00721FC4">
      <w:pPr>
        <w:rPr>
          <w:rFonts w:ascii="Times New Roman" w:hAnsi="Times New Roman" w:cs="Times New Roman"/>
        </w:rPr>
      </w:pPr>
    </w:p>
    <w:p w14:paraId="61BB79AD" w14:textId="77777777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2. [Problem 2] If the node to be deleted is the only node in the list, how many pointers need</w:t>
      </w:r>
    </w:p>
    <w:p w14:paraId="7037C8CC" w14:textId="77777777" w:rsidR="00721FC4" w:rsidRP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to change and what must they be set to? How is this case structurally different from</w:t>
      </w:r>
    </w:p>
    <w:p w14:paraId="238B1422" w14:textId="271F29FB" w:rsidR="00721FC4" w:rsidRDefault="00721FC4" w:rsidP="00721FC4">
      <w:pPr>
        <w:rPr>
          <w:rFonts w:ascii="Times New Roman" w:hAnsi="Times New Roman" w:cs="Times New Roman"/>
        </w:rPr>
      </w:pPr>
      <w:r w:rsidRPr="00721FC4">
        <w:rPr>
          <w:rFonts w:ascii="Times New Roman" w:hAnsi="Times New Roman" w:cs="Times New Roman"/>
        </w:rPr>
        <w:t>deleting a node in the middle?</w:t>
      </w:r>
    </w:p>
    <w:p w14:paraId="526ED727" w14:textId="7DE0BD8B" w:rsidR="00D843E9" w:rsidRPr="00D843E9" w:rsidRDefault="00D843E9" w:rsidP="00721FC4">
      <w:pPr>
        <w:rPr>
          <w:rFonts w:ascii="Times New Roman" w:hAnsi="Times New Roman" w:cs="Times New Roman"/>
        </w:rPr>
      </w:pPr>
      <w:r w:rsidRPr="00D843E9">
        <w:rPr>
          <w:rFonts w:ascii="Times New Roman" w:hAnsi="Times New Roman" w:cs="Times New Roman"/>
          <w:b/>
          <w:bCs/>
        </w:rPr>
        <w:t>Answer:</w:t>
      </w:r>
      <w:r w:rsidRPr="00D843E9">
        <w:rPr>
          <w:rFonts w:ascii="Times New Roman" w:hAnsi="Times New Roman" w:cs="Times New Roman"/>
        </w:rPr>
        <w:t xml:space="preserve"> Only the </w:t>
      </w:r>
      <w:r w:rsidRPr="00D843E9">
        <w:rPr>
          <w:rFonts w:ascii="Times New Roman" w:hAnsi="Times New Roman" w:cs="Times New Roman"/>
          <w:b/>
          <w:bCs/>
        </w:rPr>
        <w:t>head pointer</w:t>
      </w:r>
      <w:r w:rsidRPr="00D843E9">
        <w:rPr>
          <w:rFonts w:ascii="Times New Roman" w:hAnsi="Times New Roman" w:cs="Times New Roman"/>
        </w:rPr>
        <w:t xml:space="preserve"> needs to change, and it should be set to NULL. In the middle, the previous and next nodes must be connected to each other.</w:t>
      </w:r>
    </w:p>
    <w:p w14:paraId="30CE1B51" w14:textId="0D9BCB69" w:rsidR="00D843E9" w:rsidRDefault="00D843E9" w:rsidP="00721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3E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C5BB04C" w14:textId="3C204719" w:rsidR="00D843E9" w:rsidRPr="00D843E9" w:rsidRDefault="00D843E9" w:rsidP="00721FC4">
      <w:pPr>
        <w:rPr>
          <w:rFonts w:ascii="Times New Roman" w:hAnsi="Times New Roman" w:cs="Times New Roman"/>
        </w:rPr>
      </w:pPr>
      <w:r w:rsidRPr="00D843E9">
        <w:rPr>
          <w:rFonts w:ascii="Times New Roman" w:hAnsi="Times New Roman" w:cs="Times New Roman"/>
        </w:rPr>
        <w:t>We learned how to insert and delete nodes in a linked list.</w:t>
      </w:r>
      <w:r w:rsidRPr="00D843E9">
        <w:rPr>
          <w:rFonts w:ascii="Times New Roman" w:hAnsi="Times New Roman" w:cs="Times New Roman"/>
        </w:rPr>
        <w:br/>
        <w:t>We understood how to handle valid and invalid positions.</w:t>
      </w:r>
      <w:r w:rsidRPr="00D843E9">
        <w:rPr>
          <w:rFonts w:ascii="Times New Roman" w:hAnsi="Times New Roman" w:cs="Times New Roman"/>
        </w:rPr>
        <w:br/>
        <w:t>We also learned to handle deletion of the only node.</w:t>
      </w:r>
      <w:r w:rsidRPr="00D843E9">
        <w:rPr>
          <w:rFonts w:ascii="Times New Roman" w:hAnsi="Times New Roman" w:cs="Times New Roman"/>
        </w:rPr>
        <w:br/>
        <w:t>These operations helped us understand linked list structure and pointers.</w:t>
      </w:r>
      <w:r w:rsidRPr="00D843E9">
        <w:rPr>
          <w:rFonts w:ascii="Times New Roman" w:hAnsi="Times New Roman" w:cs="Times New Roman"/>
        </w:rPr>
        <w:br/>
        <w:t>Overall, we improved our understanding of linked list implementation.</w:t>
      </w:r>
    </w:p>
    <w:sectPr w:rsidR="00D843E9" w:rsidRPr="00D843E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C529" w14:textId="77777777" w:rsidR="006108F0" w:rsidRDefault="006108F0" w:rsidP="00721FC4">
      <w:pPr>
        <w:spacing w:after="0" w:line="240" w:lineRule="auto"/>
      </w:pPr>
      <w:r>
        <w:separator/>
      </w:r>
    </w:p>
  </w:endnote>
  <w:endnote w:type="continuationSeparator" w:id="0">
    <w:p w14:paraId="2E4C557F" w14:textId="77777777" w:rsidR="006108F0" w:rsidRDefault="006108F0" w:rsidP="00721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FB60" w14:textId="77777777" w:rsidR="006108F0" w:rsidRDefault="006108F0" w:rsidP="00721FC4">
      <w:pPr>
        <w:spacing w:after="0" w:line="240" w:lineRule="auto"/>
      </w:pPr>
      <w:r>
        <w:separator/>
      </w:r>
    </w:p>
  </w:footnote>
  <w:footnote w:type="continuationSeparator" w:id="0">
    <w:p w14:paraId="432035ED" w14:textId="77777777" w:rsidR="006108F0" w:rsidRDefault="006108F0" w:rsidP="00721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97D0" w14:textId="30B1A18A" w:rsidR="00721FC4" w:rsidRDefault="00721FC4">
    <w:pPr>
      <w:pStyle w:val="Header"/>
    </w:pPr>
    <w:r w:rsidRPr="00721FC4">
      <w:t>CSUC201 Data S</w:t>
    </w:r>
    <w:r w:rsidR="00040423">
      <w:t>tructure</w:t>
    </w:r>
    <w:r w:rsidRPr="00721FC4">
      <w:t xml:space="preserve"> </w:t>
    </w:r>
    <w:proofErr w:type="gramStart"/>
    <w:r w:rsidRPr="00721FC4">
      <w:t>And</w:t>
    </w:r>
    <w:proofErr w:type="gramEnd"/>
    <w:r w:rsidRPr="00721FC4">
      <w:t xml:space="preserve"> Algorithm </w:t>
    </w:r>
    <w:r>
      <w:t xml:space="preserve">                                                                      </w:t>
    </w:r>
    <w:r w:rsidRPr="00721FC4">
      <w:t>25DCE021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C4"/>
    <w:rsid w:val="00040423"/>
    <w:rsid w:val="006108F0"/>
    <w:rsid w:val="00721FC4"/>
    <w:rsid w:val="007D7EA2"/>
    <w:rsid w:val="00D843E9"/>
    <w:rsid w:val="00EE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C9AE"/>
  <w15:chartTrackingRefBased/>
  <w15:docId w15:val="{56F5E206-E859-47C2-A996-4F18EE55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C4"/>
  </w:style>
  <w:style w:type="paragraph" w:styleId="Heading1">
    <w:name w:val="heading 1"/>
    <w:basedOn w:val="Normal"/>
    <w:next w:val="Normal"/>
    <w:link w:val="Heading1Char"/>
    <w:uiPriority w:val="9"/>
    <w:qFormat/>
    <w:rsid w:val="0072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FC4"/>
  </w:style>
  <w:style w:type="paragraph" w:styleId="Footer">
    <w:name w:val="footer"/>
    <w:basedOn w:val="Normal"/>
    <w:link w:val="FooterChar"/>
    <w:uiPriority w:val="99"/>
    <w:unhideWhenUsed/>
    <w:rsid w:val="00721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FC4"/>
  </w:style>
  <w:style w:type="character" w:styleId="Hyperlink">
    <w:name w:val="Hyperlink"/>
    <w:basedOn w:val="DefaultParagraphFont"/>
    <w:uiPriority w:val="99"/>
    <w:unhideWhenUsed/>
    <w:rsid w:val="00040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-9218/DATA-STRUCUTURE-AND-ALGORITHM/blob/main/practical-4/4_2.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D-9218/DATA-STRUCUTURE-AND-ALGORITHM/blob/main/practical-4/4_1.c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Dihora</dc:creator>
  <cp:keywords/>
  <dc:description/>
  <cp:lastModifiedBy>Anandi Dihora</cp:lastModifiedBy>
  <cp:revision>1</cp:revision>
  <dcterms:created xsi:type="dcterms:W3CDTF">2026-08-19T12:37:00Z</dcterms:created>
  <dcterms:modified xsi:type="dcterms:W3CDTF">2026-08-19T13:11:00Z</dcterms:modified>
</cp:coreProperties>
</file>