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0B395" w14:textId="4BD965A5" w:rsidR="00471A5E" w:rsidRDefault="00471A5E" w:rsidP="00471A5E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sz w:val="48"/>
          <w:szCs w:val="48"/>
          <w:lang w:val="en-US"/>
        </w:rPr>
        <w:t>Practical – 2</w:t>
      </w:r>
    </w:p>
    <w:p w14:paraId="7794C14D" w14:textId="77777777" w:rsidR="00471A5E" w:rsidRDefault="00471A5E" w:rsidP="00471A5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3EE104" w14:textId="76E9FCAA" w:rsidR="00471A5E" w:rsidRDefault="00471A5E" w:rsidP="00471A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71A5E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Problem </w:t>
      </w:r>
      <w:proofErr w:type="gramStart"/>
      <w:r w:rsidRPr="00471A5E">
        <w:rPr>
          <w:rFonts w:ascii="Times New Roman" w:hAnsi="Times New Roman" w:cs="Times New Roman"/>
          <w:b/>
          <w:bCs/>
          <w:sz w:val="36"/>
          <w:szCs w:val="36"/>
          <w:lang w:val="en-US"/>
        </w:rPr>
        <w:t>Definition</w:t>
      </w:r>
      <w:r w:rsidRPr="00471A5E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:</w:t>
      </w:r>
      <w:proofErr w:type="gramEnd"/>
      <w:r w:rsidRPr="00471A5E">
        <w:rPr>
          <w:rFonts w:ascii="Times New Roman" w:hAnsi="Times New Roman" w:cs="Times New Roman"/>
          <w:sz w:val="28"/>
          <w:szCs w:val="28"/>
          <w:lang w:val="en-US"/>
        </w:rPr>
        <w:t xml:space="preserve"> Initiate the semester-long </w:t>
      </w:r>
      <w:proofErr w:type="spellStart"/>
      <w:r w:rsidRPr="00471A5E">
        <w:rPr>
          <w:rFonts w:ascii="Times New Roman" w:hAnsi="Times New Roman" w:cs="Times New Roman"/>
          <w:sz w:val="28"/>
          <w:szCs w:val="28"/>
          <w:lang w:val="en-US"/>
        </w:rPr>
        <w:t>StudentHub</w:t>
      </w:r>
      <w:proofErr w:type="spellEnd"/>
      <w:r w:rsidRPr="00471A5E">
        <w:rPr>
          <w:rFonts w:ascii="Times New Roman" w:hAnsi="Times New Roman" w:cs="Times New Roman"/>
          <w:sz w:val="28"/>
          <w:szCs w:val="28"/>
          <w:lang w:val="en-US"/>
        </w:rPr>
        <w:t xml:space="preserve"> portal by identifying the problem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71A5E">
        <w:rPr>
          <w:rFonts w:ascii="Times New Roman" w:hAnsi="Times New Roman" w:cs="Times New Roman"/>
          <w:sz w:val="28"/>
          <w:szCs w:val="28"/>
          <w:lang w:val="en-US"/>
        </w:rPr>
        <w:t>scope, user roles, key modules, navigation flow, and minimum 10 pages.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71A5E">
        <w:rPr>
          <w:rFonts w:ascii="Times New Roman" w:hAnsi="Times New Roman" w:cs="Times New Roman"/>
          <w:sz w:val="28"/>
          <w:szCs w:val="28"/>
          <w:lang w:val="en-US"/>
        </w:rPr>
        <w:t>Create a sitemap, low-fidelity wireframe, project folder structure,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71A5E">
        <w:rPr>
          <w:rFonts w:ascii="Times New Roman" w:hAnsi="Times New Roman" w:cs="Times New Roman"/>
          <w:sz w:val="28"/>
          <w:szCs w:val="28"/>
          <w:lang w:val="en-US"/>
        </w:rPr>
        <w:t>README file, and GitHub repository.</w:t>
      </w:r>
    </w:p>
    <w:p w14:paraId="4F0155C0" w14:textId="77777777" w:rsidR="00471A5E" w:rsidRDefault="00471A5E" w:rsidP="00471A5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129647" w14:textId="36C94365" w:rsidR="00471A5E" w:rsidRDefault="00471A5E" w:rsidP="00471A5E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Screen shot of Html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pages</w:t>
      </w:r>
      <w:r w:rsidRPr="00471A5E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:</w:t>
      </w:r>
      <w:proofErr w:type="gramEnd"/>
    </w:p>
    <w:p w14:paraId="13CEA7DE" w14:textId="7E8225DD" w:rsidR="00471A5E" w:rsidRDefault="00471A5E" w:rsidP="00471A5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71A5E">
        <w:rPr>
          <w:rFonts w:ascii="Times New Roman" w:hAnsi="Times New Roman" w:cs="Times New Roman"/>
          <w:sz w:val="28"/>
          <w:szCs w:val="28"/>
          <w:lang w:val="en-US"/>
        </w:rPr>
        <w:t>1.</w:t>
      </w:r>
      <w:r>
        <w:rPr>
          <w:rFonts w:ascii="Times New Roman" w:hAnsi="Times New Roman" w:cs="Times New Roman"/>
          <w:sz w:val="28"/>
          <w:szCs w:val="28"/>
          <w:lang w:val="en-US"/>
        </w:rPr>
        <w:t>index.html :</w:t>
      </w:r>
      <w:proofErr w:type="gramEnd"/>
    </w:p>
    <w:p w14:paraId="4F770B22" w14:textId="6964CCFD" w:rsidR="00471A5E" w:rsidRDefault="00471A5E" w:rsidP="00471A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71A5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B18EB36" wp14:editId="6103E6A8">
            <wp:extent cx="5731510" cy="5349240"/>
            <wp:effectExtent l="0" t="0" r="2540" b="3810"/>
            <wp:docPr id="1991071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0716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A5BE6" w14:textId="5ED6C49C" w:rsidR="00471A5E" w:rsidRDefault="00471A5E" w:rsidP="00471A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71A5E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3E2CC66" wp14:editId="72A60981">
            <wp:extent cx="5731510" cy="5455920"/>
            <wp:effectExtent l="0" t="0" r="2540" b="0"/>
            <wp:docPr id="669214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2147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9D354" w14:textId="407C34AF" w:rsidR="00471A5E" w:rsidRPr="00CF2F8E" w:rsidRDefault="00471A5E" w:rsidP="00471A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F2F8E">
        <w:rPr>
          <w:rFonts w:ascii="Times New Roman" w:hAnsi="Times New Roman" w:cs="Times New Roman"/>
          <w:sz w:val="28"/>
          <w:szCs w:val="28"/>
          <w:lang w:val="en-US"/>
        </w:rPr>
        <w:t>2. Attedance.html</w:t>
      </w:r>
    </w:p>
    <w:p w14:paraId="672E767A" w14:textId="72A9F430" w:rsidR="00471A5E" w:rsidRDefault="00471A5E" w:rsidP="00471A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71A5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D09CC0C" wp14:editId="447D94DF">
            <wp:extent cx="5731510" cy="2750820"/>
            <wp:effectExtent l="0" t="0" r="2540" b="0"/>
            <wp:docPr id="1495342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425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661C3" w14:textId="45E32543" w:rsidR="00471A5E" w:rsidRDefault="00471A5E" w:rsidP="00471A5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3.</w:t>
      </w:r>
      <w:r w:rsidR="00D23C4E">
        <w:rPr>
          <w:rFonts w:ascii="Times New Roman" w:hAnsi="Times New Roman" w:cs="Times New Roman"/>
          <w:sz w:val="28"/>
          <w:szCs w:val="28"/>
          <w:lang w:val="en-US"/>
        </w:rPr>
        <w:t>Contact.html</w:t>
      </w:r>
    </w:p>
    <w:p w14:paraId="03AF255B" w14:textId="0488580B" w:rsidR="00D23C4E" w:rsidRDefault="00D23C4E" w:rsidP="00471A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C4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DA65EBB" wp14:editId="287D2790">
            <wp:extent cx="6065520" cy="3810000"/>
            <wp:effectExtent l="0" t="0" r="0" b="0"/>
            <wp:docPr id="1762225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253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C0520" w14:textId="4298B277" w:rsidR="00D23C4E" w:rsidRDefault="00D23C4E" w:rsidP="00471A5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4.Profile.html</w:t>
      </w:r>
    </w:p>
    <w:p w14:paraId="5712527C" w14:textId="5A7AEAD8" w:rsidR="00D23C4E" w:rsidRDefault="00D23C4E" w:rsidP="00471A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C4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8904972" wp14:editId="35C05A71">
            <wp:extent cx="5539740" cy="4053840"/>
            <wp:effectExtent l="0" t="0" r="3810" b="3810"/>
            <wp:docPr id="716979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790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0223" cy="4054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876DA" w14:textId="29FF2B14" w:rsidR="00D23C4E" w:rsidRDefault="00D23C4E" w:rsidP="00471A5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5.Result.html</w:t>
      </w:r>
    </w:p>
    <w:p w14:paraId="36EA85FA" w14:textId="3F6ACDAF" w:rsidR="00D23C4E" w:rsidRDefault="00D23C4E" w:rsidP="00471A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C4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F618225" wp14:editId="07A8BE54">
            <wp:extent cx="5731510" cy="2682240"/>
            <wp:effectExtent l="0" t="0" r="2540" b="3810"/>
            <wp:docPr id="125345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4516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8F124" w14:textId="3F77CC4A" w:rsidR="00D23C4E" w:rsidRDefault="00D23C4E" w:rsidP="00471A5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6.Registration.html</w:t>
      </w:r>
    </w:p>
    <w:p w14:paraId="61EEDE01" w14:textId="06113BD3" w:rsidR="00D23C4E" w:rsidRDefault="00D23C4E" w:rsidP="00471A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C4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E30C0AD" wp14:editId="0EF0AB91">
            <wp:extent cx="5935980" cy="5082540"/>
            <wp:effectExtent l="0" t="0" r="7620" b="3810"/>
            <wp:docPr id="203240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039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508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BAADC" w14:textId="7831B73A" w:rsidR="00D23C4E" w:rsidRDefault="00D23C4E" w:rsidP="00471A5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7.Course.html</w:t>
      </w:r>
    </w:p>
    <w:p w14:paraId="44880097" w14:textId="1152207D" w:rsidR="00D23C4E" w:rsidRDefault="00D23C4E" w:rsidP="00471A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C4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6B51422" wp14:editId="283E6319">
            <wp:extent cx="5731510" cy="3482340"/>
            <wp:effectExtent l="0" t="0" r="2540" b="3810"/>
            <wp:docPr id="1219702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7027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99323" w14:textId="77777777" w:rsidR="00D23C4E" w:rsidRDefault="00D23C4E" w:rsidP="00471A5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8B0DBC2" w14:textId="119DC22E" w:rsidR="00D23C4E" w:rsidRDefault="00D23C4E" w:rsidP="00471A5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8.Assignment.html</w:t>
      </w:r>
    </w:p>
    <w:p w14:paraId="68322691" w14:textId="0507C024" w:rsidR="00D23C4E" w:rsidRDefault="00D23C4E" w:rsidP="00471A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C4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562CD3E" wp14:editId="395FB8E0">
            <wp:extent cx="5775960" cy="3924300"/>
            <wp:effectExtent l="0" t="0" r="0" b="0"/>
            <wp:docPr id="597400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4007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596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1561F" w14:textId="7999D4E2" w:rsidR="00D23C4E" w:rsidRDefault="00D23C4E" w:rsidP="00471A5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9.Event.html</w:t>
      </w:r>
    </w:p>
    <w:p w14:paraId="286CCFEE" w14:textId="0137904A" w:rsidR="00D23C4E" w:rsidRDefault="00D23C4E" w:rsidP="00471A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3C4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BA71AA8" wp14:editId="7253CA06">
            <wp:extent cx="5731510" cy="2727960"/>
            <wp:effectExtent l="0" t="0" r="2540" b="0"/>
            <wp:docPr id="665462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4628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8AD74" w14:textId="10F467FF" w:rsidR="00471A5E" w:rsidRDefault="00D23C4E" w:rsidP="00471A5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10.</w:t>
      </w:r>
      <w:r w:rsidR="00CF2F8E">
        <w:rPr>
          <w:rFonts w:ascii="Times New Roman" w:hAnsi="Times New Roman" w:cs="Times New Roman"/>
          <w:sz w:val="28"/>
          <w:szCs w:val="28"/>
          <w:lang w:val="en-US"/>
        </w:rPr>
        <w:t>Setting.html</w:t>
      </w:r>
    </w:p>
    <w:p w14:paraId="24EE4331" w14:textId="01EE491E" w:rsidR="00CF2F8E" w:rsidRDefault="00CF2F8E" w:rsidP="00471A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F2F8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D77A937" wp14:editId="4AAA2ABC">
            <wp:extent cx="5731510" cy="4069080"/>
            <wp:effectExtent l="0" t="0" r="2540" b="7620"/>
            <wp:docPr id="133131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3194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726A7" w14:textId="0C1FFC77" w:rsidR="00CF2F8E" w:rsidRDefault="00CF2F8E" w:rsidP="00471A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F2F8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459EC68" wp14:editId="76126389">
            <wp:extent cx="5731510" cy="1051560"/>
            <wp:effectExtent l="0" t="0" r="2540" b="0"/>
            <wp:docPr id="1958219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192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F17CD" w14:textId="01AC89CB" w:rsidR="00CF2F8E" w:rsidRDefault="00CF2F8E" w:rsidP="00471A5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11.Feedback.html</w:t>
      </w:r>
    </w:p>
    <w:p w14:paraId="4943CCE4" w14:textId="1B774885" w:rsidR="00CF2F8E" w:rsidRPr="00471A5E" w:rsidRDefault="00CF2F8E" w:rsidP="00471A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F2F8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A25DB7A" wp14:editId="33C887DC">
            <wp:extent cx="5731510" cy="2777490"/>
            <wp:effectExtent l="0" t="0" r="2540" b="3810"/>
            <wp:docPr id="44872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7264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2F8E" w:rsidRPr="00471A5E">
      <w:head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FD5EE" w14:textId="77777777" w:rsidR="00A77E06" w:rsidRDefault="00A77E06" w:rsidP="00471A5E">
      <w:pPr>
        <w:spacing w:after="0" w:line="240" w:lineRule="auto"/>
      </w:pPr>
      <w:r>
        <w:separator/>
      </w:r>
    </w:p>
  </w:endnote>
  <w:endnote w:type="continuationSeparator" w:id="0">
    <w:p w14:paraId="74AF20D1" w14:textId="77777777" w:rsidR="00A77E06" w:rsidRDefault="00A77E06" w:rsidP="00471A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E3D65" w14:textId="77777777" w:rsidR="00A77E06" w:rsidRDefault="00A77E06" w:rsidP="00471A5E">
      <w:pPr>
        <w:spacing w:after="0" w:line="240" w:lineRule="auto"/>
      </w:pPr>
      <w:r>
        <w:separator/>
      </w:r>
    </w:p>
  </w:footnote>
  <w:footnote w:type="continuationSeparator" w:id="0">
    <w:p w14:paraId="46D6E228" w14:textId="77777777" w:rsidR="00A77E06" w:rsidRDefault="00A77E06" w:rsidP="00471A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33A87" w14:textId="59BBC3D7" w:rsidR="00471A5E" w:rsidRPr="00471A5E" w:rsidRDefault="00471A5E">
    <w:pPr>
      <w:pStyle w:val="Header"/>
      <w:rPr>
        <w:lang w:val="en-US"/>
      </w:rPr>
    </w:pPr>
    <w:r>
      <w:rPr>
        <w:lang w:val="en-US"/>
      </w:rPr>
      <w:t>25DCE021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A5E"/>
    <w:rsid w:val="00111E93"/>
    <w:rsid w:val="003B61B2"/>
    <w:rsid w:val="00471A5E"/>
    <w:rsid w:val="00A77E06"/>
    <w:rsid w:val="00CF2F8E"/>
    <w:rsid w:val="00D23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2F1BC"/>
  <w15:chartTrackingRefBased/>
  <w15:docId w15:val="{AB6C1D26-1E02-4CCA-A2DE-5DCAD09BE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A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A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A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A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A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A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A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A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A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A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A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A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A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A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A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A5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1A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1A5E"/>
  </w:style>
  <w:style w:type="paragraph" w:styleId="Footer">
    <w:name w:val="footer"/>
    <w:basedOn w:val="Normal"/>
    <w:link w:val="FooterChar"/>
    <w:uiPriority w:val="99"/>
    <w:unhideWhenUsed/>
    <w:rsid w:val="00471A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1A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Anandi Dihora</dc:creator>
  <cp:keywords/>
  <dc:description/>
  <cp:lastModifiedBy>Anandi Dihora</cp:lastModifiedBy>
  <cp:revision>2</cp:revision>
  <dcterms:created xsi:type="dcterms:W3CDTF">2026-08-01T05:23:00Z</dcterms:created>
  <dcterms:modified xsi:type="dcterms:W3CDTF">2026-08-01T05:47:00Z</dcterms:modified>
</cp:coreProperties>
</file>