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BC" w:rsidRDefault="00D74DC8">
      <w:r>
        <w:t xml:space="preserve">Battery </w:t>
      </w:r>
    </w:p>
    <w:p w:rsidR="00D74DC8" w:rsidRDefault="00D74DC8"/>
    <w:p w:rsidR="00D74DC8" w:rsidRDefault="00D74DC8">
      <w:r>
        <w:t xml:space="preserve">Module dimensions </w:t>
      </w:r>
    </w:p>
    <w:p w:rsidR="00D74DC8" w:rsidRDefault="00D74DC8">
      <w:r>
        <w:t>L- 300mm</w:t>
      </w:r>
    </w:p>
    <w:p w:rsidR="00D74DC8" w:rsidRDefault="00D74DC8">
      <w:r>
        <w:t>W-222mm</w:t>
      </w:r>
    </w:p>
    <w:p w:rsidR="00D74DC8" w:rsidRDefault="00D74DC8">
      <w:r>
        <w:t>H-68mm</w:t>
      </w:r>
    </w:p>
    <w:p w:rsidR="00AC624B" w:rsidRDefault="00AC624B"/>
    <w:p w:rsidR="00AC624B" w:rsidRDefault="00AC624B">
      <w:r>
        <w:t>Voltage and Current signal</w:t>
      </w:r>
    </w:p>
    <w:p w:rsidR="00AC624B" w:rsidRDefault="00AC5B26">
      <w:r>
        <w:t xml:space="preserve">60 to 12 V buck converter </w:t>
      </w:r>
    </w:p>
    <w:p w:rsidR="00E80458" w:rsidRDefault="000D3C11" w:rsidP="00E80458">
      <w:pPr>
        <w:pStyle w:val="ListParagraph"/>
        <w:numPr>
          <w:ilvl w:val="0"/>
          <w:numId w:val="1"/>
        </w:numPr>
      </w:pPr>
      <w:hyperlink r:id="rId5" w:history="1">
        <w:r w:rsidR="00E80458" w:rsidRPr="00224C5C">
          <w:rPr>
            <w:rStyle w:val="Hyperlink"/>
          </w:rPr>
          <w:t>https://www.aliexpress.com/item/1005004634168596.html?spm=a2g0o.productlist.0.0.2ed25e06xKLgRc&amp;algo_pvid=c8f93440-c6f0-4a17-85bb-1eb368390499&amp;algo_exp_id=c8f93440-c6f0-4a17-85bb-1eb368390499-50&amp;pdp_ext_f=%7B%22sku_id%22%3A%2212000029914644821%22%7D&amp;pdp_npi=2%40dis%21LKR%21731.8%21475.67%21%21%211255.04%21%21%402101e9d416716060882493714e91f4%2112000029914644821%21sea&amp;curPageLogUid=VIuosuXP6rEp</w:t>
        </w:r>
      </w:hyperlink>
    </w:p>
    <w:p w:rsidR="00E80458" w:rsidRDefault="000D3C11" w:rsidP="00E80458">
      <w:pPr>
        <w:pStyle w:val="ListParagraph"/>
        <w:numPr>
          <w:ilvl w:val="0"/>
          <w:numId w:val="1"/>
        </w:numPr>
      </w:pPr>
      <w:hyperlink r:id="rId6" w:history="1">
        <w:r w:rsidR="00E80458" w:rsidRPr="00224C5C">
          <w:rPr>
            <w:rStyle w:val="Hyperlink"/>
          </w:rPr>
          <w:t>https://www.aliexpress.com/item/1005003116387985.html?spm=a2g0o.productlist.0.0.2ed25e06xKLgRc&amp;algo_pvid=9815cbd9-df5c-4c17-b13b-5d2a2ac8e7ff&amp;algo_exp_id=9815cbd9-df5c-4c17-b13b-5d2a2ac8e7ff-8&amp;pdp_ext_f=%7B%22sku_id%22%3A%2212000024202471341%22%7D&amp;pdp_npi=2%40dis%21LKR%211298.95%211105.02%21%21%21%21%21%402101d4a716716063852335602e5855%2112000024202471341%21sea&amp;curPageLogUid=fKudEFexrJpM</w:t>
        </w:r>
      </w:hyperlink>
    </w:p>
    <w:p w:rsidR="00E80458" w:rsidRDefault="000D3C11" w:rsidP="00E80458">
      <w:pPr>
        <w:pStyle w:val="ListParagraph"/>
        <w:numPr>
          <w:ilvl w:val="0"/>
          <w:numId w:val="1"/>
        </w:numPr>
      </w:pPr>
      <w:hyperlink r:id="rId7" w:history="1">
        <w:r w:rsidR="00E80458" w:rsidRPr="00224C5C">
          <w:rPr>
            <w:rStyle w:val="Hyperlink"/>
          </w:rPr>
          <w:t>https://www.aliexpress.com/item/33029763673.html?spm=a2g0o.productlist.main.35.2e9732b1hr4IA8&amp;algo_pvid=892701be-a904-4a56-b399-6dbcdd962dd8&amp;algo_exp_id=892701be-a904-4a56-b399-6dbcdd962dd8-17&amp;pdp_ext_f=%7B%22sku_id%22%3A%2267245318252%22%7D&amp;pdp_npi=2%40dis%21LKR%211661.19%211661.19%21%21%21%21%21%402102176616716067329875730d074e%2167245318252%21sea&amp;curPageLogUid=Eiiv3ThSscZy</w:t>
        </w:r>
      </w:hyperlink>
    </w:p>
    <w:p w:rsidR="00E80458" w:rsidRDefault="00E80458" w:rsidP="00E80458">
      <w:pPr>
        <w:pStyle w:val="ListParagraph"/>
        <w:numPr>
          <w:ilvl w:val="0"/>
          <w:numId w:val="1"/>
        </w:numPr>
      </w:pPr>
    </w:p>
    <w:p w:rsidR="00081ACB" w:rsidRDefault="00081ACB">
      <w:r>
        <w:t>100nf</w:t>
      </w:r>
    </w:p>
    <w:p w:rsidR="00081ACB" w:rsidRDefault="00081ACB">
      <w:r>
        <w:t>10mf</w:t>
      </w:r>
    </w:p>
    <w:p w:rsidR="00A46FFC" w:rsidRDefault="00A46FFC">
      <w:r>
        <w:t>1mm2 of copper bar 1.2 Amp CCC</w:t>
      </w:r>
    </w:p>
    <w:p w:rsidR="00D01D08" w:rsidRDefault="00D01D08"/>
    <w:p w:rsidR="00D01D08" w:rsidRDefault="00D01D08"/>
    <w:p w:rsidR="001537F7" w:rsidRDefault="001537F7"/>
    <w:p w:rsidR="001537F7" w:rsidRDefault="001537F7"/>
    <w:p w:rsidR="001537F7" w:rsidRDefault="001537F7">
      <w:r>
        <w:lastRenderedPageBreak/>
        <w:t>Nissan Leaf Battery Initial voltages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4"/>
        <w:gridCol w:w="4464"/>
      </w:tblGrid>
      <w:tr w:rsidR="00D01D08" w:rsidTr="00A361E8">
        <w:trPr>
          <w:trHeight w:val="328"/>
        </w:trPr>
        <w:tc>
          <w:tcPr>
            <w:tcW w:w="4464" w:type="dxa"/>
          </w:tcPr>
          <w:p w:rsidR="00D01D08" w:rsidRDefault="00D01D08">
            <w:r>
              <w:t>Battery ID</w:t>
            </w:r>
          </w:p>
        </w:tc>
        <w:tc>
          <w:tcPr>
            <w:tcW w:w="4464" w:type="dxa"/>
          </w:tcPr>
          <w:p w:rsidR="00D01D08" w:rsidRDefault="00D01D08">
            <w:r>
              <w:t>Voltage</w:t>
            </w:r>
          </w:p>
        </w:tc>
      </w:tr>
      <w:tr w:rsidR="00D01D08" w:rsidTr="00A361E8">
        <w:trPr>
          <w:trHeight w:val="328"/>
        </w:trPr>
        <w:tc>
          <w:tcPr>
            <w:tcW w:w="4464" w:type="dxa"/>
          </w:tcPr>
          <w:p w:rsidR="00D01D08" w:rsidRDefault="00D01D08">
            <w:r>
              <w:t>Battery 1 - 1527C  0VS08</w:t>
            </w:r>
          </w:p>
        </w:tc>
        <w:tc>
          <w:tcPr>
            <w:tcW w:w="4464" w:type="dxa"/>
          </w:tcPr>
          <w:p w:rsidR="00D01D08" w:rsidRDefault="00D01D08">
            <w:r>
              <w:t>7.9V</w:t>
            </w:r>
          </w:p>
        </w:tc>
      </w:tr>
      <w:tr w:rsidR="00D01D08" w:rsidTr="00A361E8">
        <w:trPr>
          <w:trHeight w:val="343"/>
        </w:trPr>
        <w:tc>
          <w:tcPr>
            <w:tcW w:w="4464" w:type="dxa"/>
          </w:tcPr>
          <w:p w:rsidR="00D01D08" w:rsidRDefault="00D01D08">
            <w:r>
              <w:t>Battery 2 – 1524C  SV001</w:t>
            </w:r>
          </w:p>
        </w:tc>
        <w:tc>
          <w:tcPr>
            <w:tcW w:w="4464" w:type="dxa"/>
          </w:tcPr>
          <w:p w:rsidR="00D01D08" w:rsidRDefault="00D01D08">
            <w:r>
              <w:t>7.93V</w:t>
            </w:r>
          </w:p>
        </w:tc>
      </w:tr>
      <w:tr w:rsidR="00D01D08" w:rsidTr="00A361E8">
        <w:trPr>
          <w:trHeight w:val="328"/>
        </w:trPr>
        <w:tc>
          <w:tcPr>
            <w:tcW w:w="4464" w:type="dxa"/>
          </w:tcPr>
          <w:p w:rsidR="00D01D08" w:rsidRDefault="00D01D08">
            <w:r>
              <w:t>Battery 3 – 1527C  0V307</w:t>
            </w:r>
          </w:p>
        </w:tc>
        <w:tc>
          <w:tcPr>
            <w:tcW w:w="4464" w:type="dxa"/>
          </w:tcPr>
          <w:p w:rsidR="00D01D08" w:rsidRDefault="00D01D08">
            <w:r>
              <w:t>7.97V</w:t>
            </w:r>
          </w:p>
        </w:tc>
      </w:tr>
      <w:tr w:rsidR="00D01D08" w:rsidTr="00A361E8">
        <w:trPr>
          <w:trHeight w:val="328"/>
        </w:trPr>
        <w:tc>
          <w:tcPr>
            <w:tcW w:w="4464" w:type="dxa"/>
          </w:tcPr>
          <w:p w:rsidR="00D01D08" w:rsidRDefault="00D01D08">
            <w:r>
              <w:t>Battery 4 – 1527C 0V406</w:t>
            </w:r>
          </w:p>
        </w:tc>
        <w:tc>
          <w:tcPr>
            <w:tcW w:w="4464" w:type="dxa"/>
          </w:tcPr>
          <w:p w:rsidR="00D01D08" w:rsidRDefault="00D01D08">
            <w:r>
              <w:t>7.88V</w:t>
            </w:r>
          </w:p>
        </w:tc>
      </w:tr>
      <w:tr w:rsidR="00D01D08" w:rsidTr="00A361E8">
        <w:trPr>
          <w:trHeight w:val="328"/>
        </w:trPr>
        <w:tc>
          <w:tcPr>
            <w:tcW w:w="4464" w:type="dxa"/>
          </w:tcPr>
          <w:p w:rsidR="00D01D08" w:rsidRDefault="00D01D08">
            <w:r>
              <w:t>Battery 5 – 1527C 0V306</w:t>
            </w:r>
          </w:p>
        </w:tc>
        <w:tc>
          <w:tcPr>
            <w:tcW w:w="4464" w:type="dxa"/>
          </w:tcPr>
          <w:p w:rsidR="00D01D08" w:rsidRDefault="00D01D08">
            <w:r>
              <w:t>7.93V</w:t>
            </w:r>
          </w:p>
        </w:tc>
      </w:tr>
      <w:tr w:rsidR="00D01D08" w:rsidTr="00A361E8">
        <w:trPr>
          <w:trHeight w:val="328"/>
        </w:trPr>
        <w:tc>
          <w:tcPr>
            <w:tcW w:w="4464" w:type="dxa"/>
          </w:tcPr>
          <w:p w:rsidR="00D01D08" w:rsidRDefault="001C68AC">
            <w:r>
              <w:t>Battery 6 – 1527C 0V402</w:t>
            </w:r>
          </w:p>
        </w:tc>
        <w:tc>
          <w:tcPr>
            <w:tcW w:w="4464" w:type="dxa"/>
          </w:tcPr>
          <w:p w:rsidR="00D01D08" w:rsidRDefault="001C68AC">
            <w:r>
              <w:t>7.83V</w:t>
            </w:r>
          </w:p>
        </w:tc>
      </w:tr>
      <w:tr w:rsidR="00D01D08" w:rsidTr="00A361E8">
        <w:trPr>
          <w:trHeight w:val="343"/>
        </w:trPr>
        <w:tc>
          <w:tcPr>
            <w:tcW w:w="4464" w:type="dxa"/>
          </w:tcPr>
          <w:p w:rsidR="00D01D08" w:rsidRDefault="001C68AC">
            <w:r>
              <w:t>Battery 7 – 1524C 4V909</w:t>
            </w:r>
          </w:p>
        </w:tc>
        <w:tc>
          <w:tcPr>
            <w:tcW w:w="4464" w:type="dxa"/>
          </w:tcPr>
          <w:p w:rsidR="00D01D08" w:rsidRDefault="001C68AC">
            <w:r>
              <w:t>7.85V</w:t>
            </w:r>
          </w:p>
        </w:tc>
      </w:tr>
      <w:tr w:rsidR="001C68AC" w:rsidTr="00A361E8">
        <w:trPr>
          <w:trHeight w:val="328"/>
        </w:trPr>
        <w:tc>
          <w:tcPr>
            <w:tcW w:w="4464" w:type="dxa"/>
          </w:tcPr>
          <w:p w:rsidR="001C68AC" w:rsidRDefault="001C68AC">
            <w:r>
              <w:t>Battery 8 – 1524C SV003</w:t>
            </w:r>
          </w:p>
        </w:tc>
        <w:tc>
          <w:tcPr>
            <w:tcW w:w="4464" w:type="dxa"/>
          </w:tcPr>
          <w:p w:rsidR="001C68AC" w:rsidRDefault="001C68AC">
            <w:r>
              <w:t>7.86V</w:t>
            </w:r>
          </w:p>
        </w:tc>
      </w:tr>
      <w:tr w:rsidR="001537F7" w:rsidTr="00A361E8">
        <w:trPr>
          <w:trHeight w:val="328"/>
        </w:trPr>
        <w:tc>
          <w:tcPr>
            <w:tcW w:w="4464" w:type="dxa"/>
          </w:tcPr>
          <w:p w:rsidR="001537F7" w:rsidRDefault="001537F7">
            <w:r>
              <w:t>Total</w:t>
            </w:r>
          </w:p>
        </w:tc>
        <w:tc>
          <w:tcPr>
            <w:tcW w:w="4464" w:type="dxa"/>
          </w:tcPr>
          <w:p w:rsidR="001537F7" w:rsidRDefault="001537F7">
            <w:r>
              <w:t>63.15 V</w:t>
            </w:r>
          </w:p>
        </w:tc>
      </w:tr>
    </w:tbl>
    <w:p w:rsidR="00D01D08" w:rsidRDefault="00D01D08"/>
    <w:p w:rsidR="00AB2282" w:rsidRDefault="00AB2282">
      <w:bookmarkStart w:id="0" w:name="_GoBack"/>
      <w:bookmarkEnd w:id="0"/>
    </w:p>
    <w:p w:rsidR="00AB2282" w:rsidRDefault="00495D7F">
      <w:r>
        <w:t>Battery capacity =200wh x 16 = 3200wh</w:t>
      </w:r>
    </w:p>
    <w:p w:rsidR="00495D7F" w:rsidRDefault="00495D7F">
      <w:r>
        <w:t>68 x 5=</w:t>
      </w:r>
      <w:r w:rsidR="00EC7343">
        <w:t xml:space="preserve"> </w:t>
      </w:r>
    </w:p>
    <w:sectPr w:rsidR="0049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D5F77"/>
    <w:multiLevelType w:val="hybridMultilevel"/>
    <w:tmpl w:val="2624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C8"/>
    <w:rsid w:val="00081ACB"/>
    <w:rsid w:val="000D3C11"/>
    <w:rsid w:val="001537F7"/>
    <w:rsid w:val="001C68AC"/>
    <w:rsid w:val="0020617F"/>
    <w:rsid w:val="00410DDF"/>
    <w:rsid w:val="00495D7F"/>
    <w:rsid w:val="00654FBC"/>
    <w:rsid w:val="0071603F"/>
    <w:rsid w:val="00A361E8"/>
    <w:rsid w:val="00A46FFC"/>
    <w:rsid w:val="00AB2282"/>
    <w:rsid w:val="00AC5B26"/>
    <w:rsid w:val="00AC624B"/>
    <w:rsid w:val="00D01D08"/>
    <w:rsid w:val="00D06C4B"/>
    <w:rsid w:val="00D74DC8"/>
    <w:rsid w:val="00E80458"/>
    <w:rsid w:val="00E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B7F34-3B7A-455A-A3D2-E2CBC268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0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iexpress.com/item/33029763673.html?spm=a2g0o.productlist.main.35.2e9732b1hr4IA8&amp;algo_pvid=892701be-a904-4a56-b399-6dbcdd962dd8&amp;algo_exp_id=892701be-a904-4a56-b399-6dbcdd962dd8-17&amp;pdp_ext_f=%7B%22sku_id%22%3A%2267245318252%22%7D&amp;pdp_npi=2%40dis%21LKR%211661.19%211661.19%21%21%21%21%21%402102176616716067329875730d074e%2167245318252%21sea&amp;curPageLogUid=Eiiv3ThSscZ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express.com/item/1005003116387985.html?spm=a2g0o.productlist.0.0.2ed25e06xKLgRc&amp;algo_pvid=9815cbd9-df5c-4c17-b13b-5d2a2ac8e7ff&amp;algo_exp_id=9815cbd9-df5c-4c17-b13b-5d2a2ac8e7ff-8&amp;pdp_ext_f=%7B%22sku_id%22%3A%2212000024202471341%22%7D&amp;pdp_npi=2%40dis%21LKR%211298.95%211105.02%21%21%21%21%21%402101d4a716716063852335602e5855%2112000024202471341%21sea&amp;curPageLogUid=fKudEFexrJpM" TargetMode="External"/><Relationship Id="rId5" Type="http://schemas.openxmlformats.org/officeDocument/2006/relationships/hyperlink" Target="https://www.aliexpress.com/item/1005004634168596.html?spm=a2g0o.productlist.0.0.2ed25e06xKLgRc&amp;algo_pvid=c8f93440-c6f0-4a17-85bb-1eb368390499&amp;algo_exp_id=c8f93440-c6f0-4a17-85bb-1eb368390499-50&amp;pdp_ext_f=%7B%22sku_id%22%3A%2212000029914644821%22%7D&amp;pdp_npi=2%40dis%21LKR%21731.8%21475.67%21%21%211255.04%21%21%402101e9d416716060882493714e91f4%2112000029914644821%21sea&amp;curPageLogUid=VIuosuXP6rE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2022-12-12T04:32:00Z</dcterms:created>
  <dcterms:modified xsi:type="dcterms:W3CDTF">2023-03-14T05:43:00Z</dcterms:modified>
</cp:coreProperties>
</file>