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46F24" w14:textId="42C3DCC6" w:rsidR="00654D81" w:rsidRDefault="00D909AF" w:rsidP="00F7059F">
      <w:r>
        <w:t>#</w:t>
      </w:r>
      <w:bookmarkStart w:id="0" w:name="_GoBack"/>
      <w:bookmarkEnd w:id="0"/>
      <w:r w:rsidR="00654D81" w:rsidRPr="00654D81">
        <w:t>https://cran.r-project.org/web/packages/afex/vignettes/afex_anova_example.html</w:t>
      </w:r>
    </w:p>
    <w:p w14:paraId="2F325C54" w14:textId="588AE0F1" w:rsidR="00F7059F" w:rsidRDefault="00F7059F" w:rsidP="00F7059F">
      <w:proofErr w:type="gramStart"/>
      <w:r>
        <w:t>sink(</w:t>
      </w:r>
      <w:proofErr w:type="gramEnd"/>
      <w:r>
        <w:t xml:space="preserve">paste(outpath,'Probe_d5_tukeytable.txt', </w:t>
      </w:r>
      <w:proofErr w:type="spellStart"/>
      <w:r>
        <w:t>sep</w:t>
      </w:r>
      <w:proofErr w:type="spellEnd"/>
      <w:r>
        <w:t>=''))</w:t>
      </w:r>
    </w:p>
    <w:p w14:paraId="5F3C811F" w14:textId="77777777" w:rsidR="00F7059F" w:rsidRDefault="00F7059F" w:rsidP="006D02E6"/>
    <w:p w14:paraId="37E81004" w14:textId="25A5A876" w:rsidR="006D02E6" w:rsidRDefault="006D02E6" w:rsidP="006D02E6">
      <w:r>
        <w:t xml:space="preserve">lm_Probe_d8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Probe_d8 ~ Genotype*Sex, </w:t>
      </w:r>
      <w:proofErr w:type="spellStart"/>
      <w:r>
        <w:t>geno_combined_FA</w:t>
      </w:r>
      <w:proofErr w:type="spellEnd"/>
      <w:r>
        <w:t>)</w:t>
      </w:r>
    </w:p>
    <w:p w14:paraId="564A10D1" w14:textId="1F2921FC" w:rsidR="00BB37B5" w:rsidRDefault="006D02E6" w:rsidP="006D02E6">
      <w:r>
        <w:t>summary(lm_Probe_d5</w:t>
      </w:r>
      <w:proofErr w:type="gramStart"/>
      <w:r>
        <w:t>)</w:t>
      </w:r>
      <w:r>
        <w:t xml:space="preserve">  #</w:t>
      </w:r>
      <w:proofErr w:type="gramEnd"/>
      <w:r>
        <w:t>gives model test p value</w:t>
      </w:r>
    </w:p>
    <w:p w14:paraId="56309456" w14:textId="102390D5" w:rsidR="006D02E6" w:rsidRDefault="006D02E6" w:rsidP="006D02E6">
      <w:proofErr w:type="spellStart"/>
      <w:r w:rsidRPr="006D02E6">
        <w:t>anova</w:t>
      </w:r>
      <w:proofErr w:type="spellEnd"/>
      <w:r w:rsidRPr="006D02E6">
        <w:t>(lm_Probe_d5)</w:t>
      </w:r>
      <w:r w:rsidR="007713E1">
        <w:t xml:space="preserve"> #gives significance of factors</w:t>
      </w:r>
    </w:p>
    <w:p w14:paraId="1707D3D1" w14:textId="61ED3A37" w:rsidR="006D02E6" w:rsidRDefault="006D02E6" w:rsidP="006D02E6">
      <w:proofErr w:type="gramStart"/>
      <w:r>
        <w:t>summary(</w:t>
      </w:r>
      <w:proofErr w:type="spellStart"/>
      <w:proofErr w:type="gramEnd"/>
      <w:r>
        <w:t>glht</w:t>
      </w:r>
      <w:proofErr w:type="spellEnd"/>
      <w:r>
        <w:t xml:space="preserve">(lm_Probe_d5, </w:t>
      </w:r>
      <w:proofErr w:type="spellStart"/>
      <w:r>
        <w:t>emm</w:t>
      </w:r>
      <w:proofErr w:type="spellEnd"/>
      <w:r>
        <w:t xml:space="preserve">(pairwise ~ Genotype*Sex, </w:t>
      </w:r>
      <w:proofErr w:type="spellStart"/>
      <w:r>
        <w:t>contr</w:t>
      </w:r>
      <w:proofErr w:type="spellEnd"/>
      <w:r>
        <w:t>="</w:t>
      </w:r>
      <w:proofErr w:type="spellStart"/>
      <w:r>
        <w:t>sidak</w:t>
      </w:r>
      <w:proofErr w:type="spellEnd"/>
      <w:r>
        <w:t>"))) #consider save to file</w:t>
      </w:r>
      <w:r w:rsidR="00525BAE">
        <w:t xml:space="preserve"> #a whole slew of pairwise comparisons</w:t>
      </w:r>
    </w:p>
    <w:p w14:paraId="2620BCCF" w14:textId="74A46325" w:rsidR="006D02E6" w:rsidRDefault="008B6558" w:rsidP="006D02E6">
      <w:proofErr w:type="gramStart"/>
      <w:r w:rsidRPr="008B6558">
        <w:t>summary(</w:t>
      </w:r>
      <w:proofErr w:type="spellStart"/>
      <w:proofErr w:type="gramEnd"/>
      <w:r w:rsidRPr="008B6558">
        <w:t>glht</w:t>
      </w:r>
      <w:proofErr w:type="spellEnd"/>
      <w:r w:rsidRPr="008B6558">
        <w:t xml:space="preserve">(lm_Probe_d5, </w:t>
      </w:r>
      <w:proofErr w:type="spellStart"/>
      <w:r w:rsidRPr="008B6558">
        <w:t>emm</w:t>
      </w:r>
      <w:proofErr w:type="spellEnd"/>
      <w:r w:rsidRPr="008B6558">
        <w:t xml:space="preserve">(pairwise ~ Genotype*Sex, </w:t>
      </w:r>
      <w:proofErr w:type="spellStart"/>
      <w:r w:rsidRPr="008B6558">
        <w:t>contr</w:t>
      </w:r>
      <w:proofErr w:type="spellEnd"/>
      <w:r w:rsidRPr="008B6558">
        <w:t>="</w:t>
      </w:r>
      <w:proofErr w:type="spellStart"/>
      <w:r w:rsidRPr="008B6558">
        <w:t>sidak</w:t>
      </w:r>
      <w:proofErr w:type="spellEnd"/>
      <w:r w:rsidRPr="008B6558">
        <w:t>", by=NULL)))</w:t>
      </w:r>
      <w:r>
        <w:t xml:space="preserve"> </w:t>
      </w:r>
    </w:p>
    <w:p w14:paraId="13A09300" w14:textId="617C7C7F" w:rsidR="006D02E6" w:rsidRDefault="008B6558" w:rsidP="006D02E6">
      <w:r>
        <w:t>#</w:t>
      </w:r>
      <w:proofErr w:type="spellStart"/>
      <w:proofErr w:type="gramStart"/>
      <w:r w:rsidR="006D02E6">
        <w:t>emmeans</w:t>
      </w:r>
      <w:proofErr w:type="spellEnd"/>
      <w:r w:rsidR="006D02E6">
        <w:t>(</w:t>
      </w:r>
      <w:proofErr w:type="gramEnd"/>
      <w:r w:rsidR="006D02E6">
        <w:t xml:space="preserve">lm_Probe_d5, ~ Genotype*Sex, </w:t>
      </w:r>
      <w:proofErr w:type="spellStart"/>
      <w:r w:rsidR="006D02E6">
        <w:t>contr</w:t>
      </w:r>
      <w:proofErr w:type="spellEnd"/>
      <w:r w:rsidR="006D02E6">
        <w:t>="</w:t>
      </w:r>
      <w:proofErr w:type="spellStart"/>
      <w:r w:rsidR="006D02E6">
        <w:t>tukey</w:t>
      </w:r>
      <w:proofErr w:type="spellEnd"/>
      <w:r w:rsidR="006D02E6">
        <w:t>")</w:t>
      </w:r>
    </w:p>
    <w:p w14:paraId="3938EC97" w14:textId="5272AE59" w:rsidR="00F443EF" w:rsidRDefault="00F443EF" w:rsidP="006D02E6"/>
    <w:p w14:paraId="14977CCD" w14:textId="2F3F37B2" w:rsidR="008B6558" w:rsidRDefault="008B6558" w:rsidP="006D02E6">
      <w:r w:rsidRPr="008B6558">
        <w:t>summary(</w:t>
      </w:r>
      <w:proofErr w:type="spellStart"/>
      <w:proofErr w:type="gramStart"/>
      <w:r w:rsidRPr="008B6558">
        <w:t>as.glht</w:t>
      </w:r>
      <w:proofErr w:type="spellEnd"/>
      <w:proofErr w:type="gramEnd"/>
      <w:r w:rsidRPr="008B6558">
        <w:t>(pairs(Probe_d5.emm), by = NULL))</w:t>
      </w:r>
    </w:p>
    <w:p w14:paraId="27487E35" w14:textId="33EF7541" w:rsidR="008B6558" w:rsidRDefault="00773D69" w:rsidP="006D02E6">
      <w:r w:rsidRPr="00773D69">
        <w:t>summary(</w:t>
      </w:r>
      <w:proofErr w:type="spellStart"/>
      <w:proofErr w:type="gramStart"/>
      <w:r w:rsidRPr="00773D69">
        <w:t>as.glht</w:t>
      </w:r>
      <w:proofErr w:type="spellEnd"/>
      <w:proofErr w:type="gramEnd"/>
      <w:r w:rsidRPr="00773D69">
        <w:t>(pairs(Probe_d5.emm)), test=adjusted("free"))</w:t>
      </w:r>
    </w:p>
    <w:p w14:paraId="04721A1B" w14:textId="77777777" w:rsidR="00773D69" w:rsidRDefault="00773D69" w:rsidP="006D02E6"/>
    <w:p w14:paraId="6CAE62DC" w14:textId="77777777" w:rsidR="006D02E6" w:rsidRDefault="006D02E6" w:rsidP="006D02E6">
      <w:proofErr w:type="spellStart"/>
      <w:r>
        <w:t>mypairs</w:t>
      </w:r>
      <w:proofErr w:type="spellEnd"/>
      <w:r>
        <w:t>&lt;-</w:t>
      </w:r>
      <w:proofErr w:type="gramStart"/>
      <w:r>
        <w:t>pairs(</w:t>
      </w:r>
      <w:proofErr w:type="gramEnd"/>
      <w:r>
        <w:t>Probe_d5.emm) #_consider save to file</w:t>
      </w:r>
    </w:p>
    <w:p w14:paraId="7EABA970" w14:textId="77777777" w:rsidR="006D02E6" w:rsidRDefault="006D02E6" w:rsidP="006D02E6">
      <w:proofErr w:type="gramStart"/>
      <w:r>
        <w:t>pairs(</w:t>
      </w:r>
      <w:proofErr w:type="gramEnd"/>
      <w:r>
        <w:t>Probe_d5.emm, by="Genotype")</w:t>
      </w:r>
    </w:p>
    <w:p w14:paraId="1A9029B2" w14:textId="77777777" w:rsidR="006D02E6" w:rsidRDefault="006D02E6" w:rsidP="006D02E6">
      <w:proofErr w:type="gramStart"/>
      <w:r>
        <w:t>pairs(</w:t>
      </w:r>
      <w:proofErr w:type="gramEnd"/>
      <w:r>
        <w:t>Probe_d5.emm, by="Sex")</w:t>
      </w:r>
    </w:p>
    <w:p w14:paraId="279C5CD2" w14:textId="77777777" w:rsidR="006D02E6" w:rsidRDefault="006D02E6" w:rsidP="006D02E6">
      <w:proofErr w:type="gramStart"/>
      <w:r>
        <w:t>sink(</w:t>
      </w:r>
      <w:proofErr w:type="gramEnd"/>
      <w:r>
        <w:t>)</w:t>
      </w:r>
    </w:p>
    <w:p w14:paraId="34A19EE2" w14:textId="77777777" w:rsidR="006D02E6" w:rsidRDefault="006D02E6" w:rsidP="006D02E6"/>
    <w:p w14:paraId="37591F97" w14:textId="77777777" w:rsidR="006D02E6" w:rsidRDefault="006D02E6" w:rsidP="006D02E6">
      <w:r>
        <w:t>#omnibus testing</w:t>
      </w:r>
    </w:p>
    <w:p w14:paraId="711DB560" w14:textId="77777777" w:rsidR="006D02E6" w:rsidRDefault="006D02E6" w:rsidP="006D02E6">
      <w:r>
        <w:t>#https://cran.r-project.org/web/packages/emmeans/vignettes/confidence-intervals.html#adjust</w:t>
      </w:r>
    </w:p>
    <w:p w14:paraId="1BC415B2" w14:textId="77777777" w:rsidR="006D02E6" w:rsidRDefault="006D02E6" w:rsidP="006D02E6">
      <w:proofErr w:type="gramStart"/>
      <w:r>
        <w:t>sink(</w:t>
      </w:r>
      <w:proofErr w:type="gramEnd"/>
      <w:r>
        <w:t>)</w:t>
      </w:r>
    </w:p>
    <w:p w14:paraId="4C80FDD8" w14:textId="77777777" w:rsidR="006D02E6" w:rsidRDefault="006D02E6" w:rsidP="006D02E6">
      <w:proofErr w:type="gramStart"/>
      <w:r>
        <w:t>sink(</w:t>
      </w:r>
      <w:proofErr w:type="gramEnd"/>
      <w:r>
        <w:t>paste(</w:t>
      </w:r>
      <w:proofErr w:type="spellStart"/>
      <w:r>
        <w:t>outpath</w:t>
      </w:r>
      <w:proofErr w:type="spellEnd"/>
      <w:r>
        <w:t>, "Winding_ProbeD5_omnibus.txt"))</w:t>
      </w:r>
    </w:p>
    <w:p w14:paraId="0B971972" w14:textId="77777777" w:rsidR="006D02E6" w:rsidRDefault="006D02E6" w:rsidP="006D02E6">
      <w:proofErr w:type="gramStart"/>
      <w:r>
        <w:t>test(</w:t>
      </w:r>
      <w:proofErr w:type="spellStart"/>
      <w:proofErr w:type="gramEnd"/>
      <w:r>
        <w:t>mypairs</w:t>
      </w:r>
      <w:proofErr w:type="spellEnd"/>
      <w:r>
        <w:t>, joint = TRUE, adjust = "</w:t>
      </w:r>
      <w:proofErr w:type="spellStart"/>
      <w:r>
        <w:t>sidak</w:t>
      </w:r>
      <w:proofErr w:type="spellEnd"/>
      <w:r>
        <w:t>")</w:t>
      </w:r>
    </w:p>
    <w:p w14:paraId="3EB7D2F3" w14:textId="77777777" w:rsidR="006D02E6" w:rsidRDefault="006D02E6" w:rsidP="006D02E6">
      <w:proofErr w:type="spellStart"/>
      <w:r>
        <w:t>joint_tests</w:t>
      </w:r>
      <w:proofErr w:type="spellEnd"/>
      <w:r>
        <w:t>(</w:t>
      </w:r>
      <w:proofErr w:type="spellStart"/>
      <w:r>
        <w:t>ref_grid</w:t>
      </w:r>
      <w:proofErr w:type="spellEnd"/>
      <w:r>
        <w:t>(lm_Probe_d5))</w:t>
      </w:r>
    </w:p>
    <w:p w14:paraId="2D249862" w14:textId="77777777" w:rsidR="006D02E6" w:rsidRDefault="006D02E6" w:rsidP="006D02E6">
      <w:proofErr w:type="spellStart"/>
      <w:r>
        <w:t>joint_tests</w:t>
      </w:r>
      <w:proofErr w:type="spellEnd"/>
      <w:r>
        <w:t>(</w:t>
      </w:r>
      <w:proofErr w:type="spellStart"/>
      <w:r>
        <w:t>ref_grid</w:t>
      </w:r>
      <w:proofErr w:type="spellEnd"/>
      <w:r>
        <w:t>(lm_Probe_d5), by = "Sex", adjust = "</w:t>
      </w:r>
      <w:proofErr w:type="spellStart"/>
      <w:r>
        <w:t>sidak</w:t>
      </w:r>
      <w:proofErr w:type="spellEnd"/>
      <w:r>
        <w:t>")</w:t>
      </w:r>
    </w:p>
    <w:p w14:paraId="6FF6B4DA" w14:textId="77777777" w:rsidR="006D02E6" w:rsidRDefault="006D02E6" w:rsidP="006D02E6">
      <w:proofErr w:type="spellStart"/>
      <w:r>
        <w:t>joint_tests</w:t>
      </w:r>
      <w:proofErr w:type="spellEnd"/>
      <w:r>
        <w:t>(</w:t>
      </w:r>
      <w:proofErr w:type="spellStart"/>
      <w:r>
        <w:t>ref_grid</w:t>
      </w:r>
      <w:proofErr w:type="spellEnd"/>
      <w:r>
        <w:t>(lm_Probe_d5), by = "</w:t>
      </w:r>
      <w:proofErr w:type="spellStart"/>
      <w:r>
        <w:t>Genotype</w:t>
      </w:r>
      <w:proofErr w:type="gramStart"/>
      <w:r>
        <w:t>",adjust</w:t>
      </w:r>
      <w:proofErr w:type="spellEnd"/>
      <w:proofErr w:type="gramEnd"/>
      <w:r>
        <w:t xml:space="preserve"> = "</w:t>
      </w:r>
      <w:proofErr w:type="spellStart"/>
      <w:r>
        <w:t>sidak</w:t>
      </w:r>
      <w:proofErr w:type="spellEnd"/>
      <w:r>
        <w:t>" )</w:t>
      </w:r>
    </w:p>
    <w:p w14:paraId="06DA1776" w14:textId="6684F373" w:rsidR="006D02E6" w:rsidRPr="006D02E6" w:rsidRDefault="006D02E6" w:rsidP="006D02E6">
      <w:proofErr w:type="gramStart"/>
      <w:r>
        <w:t>sink(</w:t>
      </w:r>
      <w:proofErr w:type="gramEnd"/>
      <w:r>
        <w:t>)</w:t>
      </w:r>
    </w:p>
    <w:sectPr w:rsidR="006D02E6" w:rsidRPr="006D02E6" w:rsidSect="00343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2E6"/>
    <w:rsid w:val="00012CD3"/>
    <w:rsid w:val="00015676"/>
    <w:rsid w:val="00056AB8"/>
    <w:rsid w:val="00063F7B"/>
    <w:rsid w:val="000767B8"/>
    <w:rsid w:val="00080FFB"/>
    <w:rsid w:val="00094057"/>
    <w:rsid w:val="000E1BF9"/>
    <w:rsid w:val="000E243D"/>
    <w:rsid w:val="000E3A94"/>
    <w:rsid w:val="000F776D"/>
    <w:rsid w:val="001229EB"/>
    <w:rsid w:val="00147C4C"/>
    <w:rsid w:val="00150CC5"/>
    <w:rsid w:val="00163058"/>
    <w:rsid w:val="001702CB"/>
    <w:rsid w:val="00173604"/>
    <w:rsid w:val="0019110F"/>
    <w:rsid w:val="001C10A0"/>
    <w:rsid w:val="001F6E76"/>
    <w:rsid w:val="00224984"/>
    <w:rsid w:val="00232FFF"/>
    <w:rsid w:val="00240536"/>
    <w:rsid w:val="002417E1"/>
    <w:rsid w:val="00246E1A"/>
    <w:rsid w:val="00265496"/>
    <w:rsid w:val="00267DC5"/>
    <w:rsid w:val="002A0811"/>
    <w:rsid w:val="002A15F1"/>
    <w:rsid w:val="002A7F18"/>
    <w:rsid w:val="002B151B"/>
    <w:rsid w:val="002B2619"/>
    <w:rsid w:val="002D0CD2"/>
    <w:rsid w:val="002F3625"/>
    <w:rsid w:val="002F65E2"/>
    <w:rsid w:val="00315100"/>
    <w:rsid w:val="003431E0"/>
    <w:rsid w:val="00347C52"/>
    <w:rsid w:val="00366FE4"/>
    <w:rsid w:val="00394769"/>
    <w:rsid w:val="003A5D17"/>
    <w:rsid w:val="00442C86"/>
    <w:rsid w:val="00442D0D"/>
    <w:rsid w:val="00463512"/>
    <w:rsid w:val="00472331"/>
    <w:rsid w:val="004C6D13"/>
    <w:rsid w:val="004D4061"/>
    <w:rsid w:val="004F7654"/>
    <w:rsid w:val="00502BEB"/>
    <w:rsid w:val="00521B75"/>
    <w:rsid w:val="00524B26"/>
    <w:rsid w:val="00525BAE"/>
    <w:rsid w:val="00547D49"/>
    <w:rsid w:val="00551BCC"/>
    <w:rsid w:val="005601C9"/>
    <w:rsid w:val="005A2F22"/>
    <w:rsid w:val="005A7937"/>
    <w:rsid w:val="005C598E"/>
    <w:rsid w:val="005E011D"/>
    <w:rsid w:val="005F23B2"/>
    <w:rsid w:val="00636F5B"/>
    <w:rsid w:val="006374F3"/>
    <w:rsid w:val="00654D81"/>
    <w:rsid w:val="0065605D"/>
    <w:rsid w:val="00662F54"/>
    <w:rsid w:val="00662FF7"/>
    <w:rsid w:val="006B487F"/>
    <w:rsid w:val="006C16D0"/>
    <w:rsid w:val="006D02E6"/>
    <w:rsid w:val="006D34CF"/>
    <w:rsid w:val="006F4C60"/>
    <w:rsid w:val="006F72D4"/>
    <w:rsid w:val="00712E5B"/>
    <w:rsid w:val="00727B44"/>
    <w:rsid w:val="0073101D"/>
    <w:rsid w:val="007423A9"/>
    <w:rsid w:val="00744307"/>
    <w:rsid w:val="00762E56"/>
    <w:rsid w:val="007713E1"/>
    <w:rsid w:val="00773D69"/>
    <w:rsid w:val="00777D2A"/>
    <w:rsid w:val="007B15CB"/>
    <w:rsid w:val="007D18B5"/>
    <w:rsid w:val="0080007B"/>
    <w:rsid w:val="0085641E"/>
    <w:rsid w:val="008613DE"/>
    <w:rsid w:val="00882B3E"/>
    <w:rsid w:val="00893788"/>
    <w:rsid w:val="008A5FF5"/>
    <w:rsid w:val="008B6558"/>
    <w:rsid w:val="00937CEF"/>
    <w:rsid w:val="00960B4E"/>
    <w:rsid w:val="00966588"/>
    <w:rsid w:val="009821B3"/>
    <w:rsid w:val="00982D75"/>
    <w:rsid w:val="00986144"/>
    <w:rsid w:val="009A7952"/>
    <w:rsid w:val="009C1D62"/>
    <w:rsid w:val="009C3C32"/>
    <w:rsid w:val="009C769A"/>
    <w:rsid w:val="00A330ED"/>
    <w:rsid w:val="00A51656"/>
    <w:rsid w:val="00A55D96"/>
    <w:rsid w:val="00A90E65"/>
    <w:rsid w:val="00AC58F9"/>
    <w:rsid w:val="00AC71AD"/>
    <w:rsid w:val="00B0715E"/>
    <w:rsid w:val="00B30892"/>
    <w:rsid w:val="00B761EE"/>
    <w:rsid w:val="00B85A3E"/>
    <w:rsid w:val="00BB37B5"/>
    <w:rsid w:val="00BC2363"/>
    <w:rsid w:val="00BC2C51"/>
    <w:rsid w:val="00BC6D98"/>
    <w:rsid w:val="00BE7C5E"/>
    <w:rsid w:val="00C3619D"/>
    <w:rsid w:val="00C406A8"/>
    <w:rsid w:val="00C5334D"/>
    <w:rsid w:val="00C75DCE"/>
    <w:rsid w:val="00C7706B"/>
    <w:rsid w:val="00C85B1B"/>
    <w:rsid w:val="00CA6ECF"/>
    <w:rsid w:val="00CC0C52"/>
    <w:rsid w:val="00D15DDC"/>
    <w:rsid w:val="00D421F0"/>
    <w:rsid w:val="00D4243D"/>
    <w:rsid w:val="00D7732A"/>
    <w:rsid w:val="00D820CF"/>
    <w:rsid w:val="00D83A33"/>
    <w:rsid w:val="00D909AF"/>
    <w:rsid w:val="00D94A37"/>
    <w:rsid w:val="00D96B29"/>
    <w:rsid w:val="00DA1A63"/>
    <w:rsid w:val="00DD3E37"/>
    <w:rsid w:val="00DD4407"/>
    <w:rsid w:val="00DF3D7E"/>
    <w:rsid w:val="00E25F31"/>
    <w:rsid w:val="00E40087"/>
    <w:rsid w:val="00E425E0"/>
    <w:rsid w:val="00E4690E"/>
    <w:rsid w:val="00E47B15"/>
    <w:rsid w:val="00E51C77"/>
    <w:rsid w:val="00E711EA"/>
    <w:rsid w:val="00EA1B84"/>
    <w:rsid w:val="00EB2AAA"/>
    <w:rsid w:val="00EE2989"/>
    <w:rsid w:val="00F443EF"/>
    <w:rsid w:val="00F63713"/>
    <w:rsid w:val="00F7059F"/>
    <w:rsid w:val="00F83953"/>
    <w:rsid w:val="00F92BD4"/>
    <w:rsid w:val="00FA5F6D"/>
    <w:rsid w:val="00FC537F"/>
    <w:rsid w:val="00FC7E80"/>
    <w:rsid w:val="00FE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74C67"/>
  <w14:defaultImageDpi w14:val="32767"/>
  <w15:chartTrackingRefBased/>
  <w15:docId w15:val="{2E9B8783-8443-F94E-A20B-F4A03E4CF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Badea, Ph.D.</dc:creator>
  <cp:keywords/>
  <dc:description/>
  <cp:lastModifiedBy>Alexandra Badea, Ph.D.</cp:lastModifiedBy>
  <cp:revision>11</cp:revision>
  <dcterms:created xsi:type="dcterms:W3CDTF">2021-10-27T02:48:00Z</dcterms:created>
  <dcterms:modified xsi:type="dcterms:W3CDTF">2021-10-27T03:50:00Z</dcterms:modified>
</cp:coreProperties>
</file>