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D585" w14:textId="641CEEEF" w:rsidR="003E7905" w:rsidRDefault="003E7905" w:rsidP="006D28B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PL/SQL PROGRAMMING</w:t>
      </w:r>
    </w:p>
    <w:p w14:paraId="69E6CEA6" w14:textId="4571469E" w:rsidR="004760C1" w:rsidRDefault="004760C1" w:rsidP="006D28B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PL/SQL Exercises:</w:t>
      </w:r>
    </w:p>
    <w:p w14:paraId="3B6EF33E" w14:textId="6FF0CC19" w:rsidR="00943A04" w:rsidRDefault="006D28B9" w:rsidP="006D28B9">
      <w:pPr>
        <w:jc w:val="center"/>
        <w:rPr>
          <w:b/>
          <w:bCs/>
          <w:lang w:val="en-US"/>
        </w:rPr>
      </w:pPr>
      <w:r w:rsidRPr="006D28B9">
        <w:rPr>
          <w:b/>
          <w:bCs/>
          <w:sz w:val="36"/>
          <w:szCs w:val="36"/>
          <w:u w:val="single"/>
          <w:lang w:val="en-US"/>
        </w:rPr>
        <w:t>Exercise 1: Control Structures</w:t>
      </w:r>
      <w:r>
        <w:rPr>
          <w:b/>
          <w:bCs/>
          <w:lang w:val="en-US"/>
        </w:rPr>
        <w:t>:</w:t>
      </w:r>
    </w:p>
    <w:p w14:paraId="57F77CAD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Scenario 1: Apply a 1% discount to loan interest rates for customers above 60 years old.</w:t>
      </w:r>
    </w:p>
    <w:p w14:paraId="4C76D250" w14:textId="77777777" w:rsidR="006D28B9" w:rsidRPr="006D28B9" w:rsidRDefault="006D28B9" w:rsidP="006D28B9">
      <w:pPr>
        <w:rPr>
          <w:color w:val="002060"/>
        </w:rPr>
      </w:pPr>
    </w:p>
    <w:p w14:paraId="056F1C43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This block assumes the existence of 'customers' and 'loans' tables.</w:t>
      </w:r>
    </w:p>
    <w:p w14:paraId="129BD79C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'customers' table: CUSTOMER_ID (PK), AGE</w:t>
      </w:r>
    </w:p>
    <w:p w14:paraId="7FAB4805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'loans' table: LOAN_ID (PK), CUSTOMER_ID (FK), INTEREST_RATE</w:t>
      </w:r>
    </w:p>
    <w:p w14:paraId="68F6EB8A" w14:textId="77777777" w:rsidR="006D28B9" w:rsidRPr="006D28B9" w:rsidRDefault="006D28B9" w:rsidP="006D28B9"/>
    <w:p w14:paraId="63B6F38F" w14:textId="77777777" w:rsidR="006D28B9" w:rsidRPr="006D28B9" w:rsidRDefault="006D28B9" w:rsidP="006D28B9">
      <w:r w:rsidRPr="006D28B9">
        <w:t>DECLARE</w:t>
      </w:r>
    </w:p>
    <w:p w14:paraId="7CAA9A66" w14:textId="77777777" w:rsidR="006D28B9" w:rsidRPr="006D28B9" w:rsidRDefault="006D28B9" w:rsidP="006D28B9">
      <w:r w:rsidRPr="006D28B9">
        <w:t>    CURSOR c_customers IS</w:t>
      </w:r>
    </w:p>
    <w:p w14:paraId="37F23903" w14:textId="77777777" w:rsidR="006D28B9" w:rsidRPr="006D28B9" w:rsidRDefault="006D28B9" w:rsidP="006D28B9">
      <w:r w:rsidRPr="006D28B9">
        <w:t>        SELECT customer_id, age</w:t>
      </w:r>
    </w:p>
    <w:p w14:paraId="6281E89A" w14:textId="77777777" w:rsidR="006D28B9" w:rsidRPr="006D28B9" w:rsidRDefault="006D28B9" w:rsidP="006D28B9">
      <w:r w:rsidRPr="006D28B9">
        <w:t>        FROM customers;</w:t>
      </w:r>
    </w:p>
    <w:p w14:paraId="2CC544D9" w14:textId="77777777" w:rsidR="006D28B9" w:rsidRPr="006D28B9" w:rsidRDefault="006D28B9" w:rsidP="006D28B9"/>
    <w:p w14:paraId="26EEF7B3" w14:textId="77777777" w:rsidR="006D28B9" w:rsidRPr="006D28B9" w:rsidRDefault="006D28B9" w:rsidP="006D28B9">
      <w:r w:rsidRPr="006D28B9">
        <w:t>    v_customer_id   NUMBER;</w:t>
      </w:r>
    </w:p>
    <w:p w14:paraId="38A150B7" w14:textId="77777777" w:rsidR="006D28B9" w:rsidRPr="006D28B9" w:rsidRDefault="006D28B9" w:rsidP="006D28B9">
      <w:r w:rsidRPr="006D28B9">
        <w:t>    v_age           NUMBER;</w:t>
      </w:r>
    </w:p>
    <w:p w14:paraId="1FA24949" w14:textId="77777777" w:rsidR="006D28B9" w:rsidRPr="006D28B9" w:rsidRDefault="006D28B9" w:rsidP="006D28B9">
      <w:r w:rsidRPr="006D28B9">
        <w:t>BEGIN</w:t>
      </w:r>
    </w:p>
    <w:p w14:paraId="2FE22FF7" w14:textId="77777777" w:rsidR="006D28B9" w:rsidRPr="006D28B9" w:rsidRDefault="006D28B9" w:rsidP="006D28B9">
      <w:r w:rsidRPr="006D28B9">
        <w:t>    DBMS_OUTPUT.PUT_LINE('--- Scenario 1: Loan Interest Rate Discount ---');</w:t>
      </w:r>
    </w:p>
    <w:p w14:paraId="1356E449" w14:textId="77777777" w:rsidR="006D28B9" w:rsidRPr="006D28B9" w:rsidRDefault="006D28B9" w:rsidP="006D28B9"/>
    <w:p w14:paraId="078077ED" w14:textId="77777777" w:rsidR="006D28B9" w:rsidRPr="006D28B9" w:rsidRDefault="006D28B9" w:rsidP="006D28B9">
      <w:r w:rsidRPr="006D28B9">
        <w:t>    -- Loop through each customer</w:t>
      </w:r>
    </w:p>
    <w:p w14:paraId="66856370" w14:textId="77777777" w:rsidR="006D28B9" w:rsidRPr="006D28B9" w:rsidRDefault="006D28B9" w:rsidP="006D28B9">
      <w:r w:rsidRPr="006D28B9">
        <w:t>    FOR rec_customer IN c_customers</w:t>
      </w:r>
    </w:p>
    <w:p w14:paraId="26449D33" w14:textId="77777777" w:rsidR="006D28B9" w:rsidRPr="006D28B9" w:rsidRDefault="006D28B9" w:rsidP="006D28B9">
      <w:r w:rsidRPr="006D28B9">
        <w:t>    LOOP</w:t>
      </w:r>
    </w:p>
    <w:p w14:paraId="314F7B61" w14:textId="77777777" w:rsidR="006D28B9" w:rsidRPr="006D28B9" w:rsidRDefault="006D28B9" w:rsidP="006D28B9">
      <w:r w:rsidRPr="006D28B9">
        <w:t>        v_customer_id := rec_customer.customer_id;</w:t>
      </w:r>
    </w:p>
    <w:p w14:paraId="513D0783" w14:textId="77777777" w:rsidR="006D28B9" w:rsidRPr="006D28B9" w:rsidRDefault="006D28B9" w:rsidP="006D28B9">
      <w:r w:rsidRPr="006D28B9">
        <w:t>        v_age := rec_customer.age;</w:t>
      </w:r>
    </w:p>
    <w:p w14:paraId="2D560D2D" w14:textId="77777777" w:rsidR="006D28B9" w:rsidRPr="006D28B9" w:rsidRDefault="006D28B9" w:rsidP="006D28B9"/>
    <w:p w14:paraId="59442FFE" w14:textId="77777777" w:rsidR="006D28B9" w:rsidRPr="006D28B9" w:rsidRDefault="006D28B9" w:rsidP="006D28B9">
      <w:r w:rsidRPr="006D28B9">
        <w:t>        -- Check if the customer is above 60 years old</w:t>
      </w:r>
    </w:p>
    <w:p w14:paraId="27F20967" w14:textId="77777777" w:rsidR="006D28B9" w:rsidRPr="006D28B9" w:rsidRDefault="006D28B9" w:rsidP="006D28B9">
      <w:r w:rsidRPr="006D28B9">
        <w:t>        IF v_age &gt; 60 THEN</w:t>
      </w:r>
    </w:p>
    <w:p w14:paraId="0B5F7E00" w14:textId="77777777" w:rsidR="006D28B9" w:rsidRPr="006D28B9" w:rsidRDefault="006D28B9" w:rsidP="006D28B9">
      <w:r w:rsidRPr="006D28B9">
        <w:t>            -- Apply a 1% discount to their loan interest rates</w:t>
      </w:r>
    </w:p>
    <w:p w14:paraId="697187B6" w14:textId="77777777" w:rsidR="006D28B9" w:rsidRPr="006D28B9" w:rsidRDefault="006D28B9" w:rsidP="006D28B9">
      <w:r w:rsidRPr="006D28B9">
        <w:t>            UPDATE loans</w:t>
      </w:r>
    </w:p>
    <w:p w14:paraId="4370366C" w14:textId="77777777" w:rsidR="006D28B9" w:rsidRPr="006D28B9" w:rsidRDefault="006D28B9" w:rsidP="006D28B9">
      <w:r w:rsidRPr="006D28B9">
        <w:t>            SET interest_rate = interest_rate * 0.99 -- 1% discount</w:t>
      </w:r>
    </w:p>
    <w:p w14:paraId="42E496E4" w14:textId="77777777" w:rsidR="006D28B9" w:rsidRPr="006D28B9" w:rsidRDefault="006D28B9" w:rsidP="006D28B9">
      <w:r w:rsidRPr="006D28B9">
        <w:lastRenderedPageBreak/>
        <w:t>            WHERE customer_id = v_customer_id;</w:t>
      </w:r>
    </w:p>
    <w:p w14:paraId="567D7182" w14:textId="77777777" w:rsidR="006D28B9" w:rsidRPr="006D28B9" w:rsidRDefault="006D28B9" w:rsidP="006D28B9"/>
    <w:p w14:paraId="25786969" w14:textId="77777777" w:rsidR="006D28B9" w:rsidRPr="006D28B9" w:rsidRDefault="006D28B9" w:rsidP="006D28B9">
      <w:r w:rsidRPr="006D28B9">
        <w:t>            DBMS_OUTPUT.PUT_LINE('Customer ID: ' || v_customer_id || ' (Age: ' || v_age || ') - Discount applied.');</w:t>
      </w:r>
    </w:p>
    <w:p w14:paraId="1770AB2D" w14:textId="77777777" w:rsidR="006D28B9" w:rsidRPr="006D28B9" w:rsidRDefault="006D28B9" w:rsidP="006D28B9">
      <w:r w:rsidRPr="006D28B9">
        <w:t>        ELSE</w:t>
      </w:r>
    </w:p>
    <w:p w14:paraId="5863A281" w14:textId="77777777" w:rsidR="006D28B9" w:rsidRPr="006D28B9" w:rsidRDefault="006D28B9" w:rsidP="006D28B9">
      <w:r w:rsidRPr="006D28B9">
        <w:t>            DBMS_OUTPUT.PUT_LINE('Customer ID: ' || v_customer_id || ' (Age: ' || v_age || ') - No discount.');</w:t>
      </w:r>
    </w:p>
    <w:p w14:paraId="015E21CF" w14:textId="77777777" w:rsidR="006D28B9" w:rsidRPr="006D28B9" w:rsidRDefault="006D28B9" w:rsidP="006D28B9">
      <w:r w:rsidRPr="006D28B9">
        <w:t>        END IF;</w:t>
      </w:r>
    </w:p>
    <w:p w14:paraId="1343A7BE" w14:textId="77777777" w:rsidR="006D28B9" w:rsidRPr="006D28B9" w:rsidRDefault="006D28B9" w:rsidP="006D28B9">
      <w:r w:rsidRPr="006D28B9">
        <w:t>    END LOOP;</w:t>
      </w:r>
    </w:p>
    <w:p w14:paraId="2586D794" w14:textId="77777777" w:rsidR="006D28B9" w:rsidRPr="006D28B9" w:rsidRDefault="006D28B9" w:rsidP="006D28B9"/>
    <w:p w14:paraId="4109068B" w14:textId="77777777" w:rsidR="006D28B9" w:rsidRPr="006D28B9" w:rsidRDefault="006D28B9" w:rsidP="006D28B9">
      <w:r w:rsidRPr="006D28B9">
        <w:t>    COMMIT; -- Commit the changes</w:t>
      </w:r>
    </w:p>
    <w:p w14:paraId="124CE66B" w14:textId="77777777" w:rsidR="006D28B9" w:rsidRPr="006D28B9" w:rsidRDefault="006D28B9" w:rsidP="006D28B9">
      <w:r w:rsidRPr="006D28B9">
        <w:t>    DBMS_OUTPUT.PUT_LINE('--- Scenario 1: Completed ---');</w:t>
      </w:r>
    </w:p>
    <w:p w14:paraId="2B303F7C" w14:textId="77777777" w:rsidR="006D28B9" w:rsidRPr="006D28B9" w:rsidRDefault="006D28B9" w:rsidP="006D28B9"/>
    <w:p w14:paraId="75003CC1" w14:textId="77777777" w:rsidR="006D28B9" w:rsidRPr="006D28B9" w:rsidRDefault="006D28B9" w:rsidP="006D28B9">
      <w:r w:rsidRPr="006D28B9">
        <w:t>EXCEPTION</w:t>
      </w:r>
    </w:p>
    <w:p w14:paraId="2527A79C" w14:textId="77777777" w:rsidR="006D28B9" w:rsidRPr="006D28B9" w:rsidRDefault="006D28B9" w:rsidP="006D28B9">
      <w:r w:rsidRPr="006D28B9">
        <w:t>    WHEN OTHERS THEN</w:t>
      </w:r>
    </w:p>
    <w:p w14:paraId="7D55C9EF" w14:textId="77777777" w:rsidR="006D28B9" w:rsidRPr="006D28B9" w:rsidRDefault="006D28B9" w:rsidP="006D28B9">
      <w:r w:rsidRPr="006D28B9">
        <w:t>        ROLLBACK; -- Rollback in case of an error</w:t>
      </w:r>
    </w:p>
    <w:p w14:paraId="5F30D3DA" w14:textId="77777777" w:rsidR="006D28B9" w:rsidRPr="006D28B9" w:rsidRDefault="006D28B9" w:rsidP="006D28B9">
      <w:r w:rsidRPr="006D28B9">
        <w:t>        DBMS_OUTPUT.PUT_LINE('An error occurred in Scenario 1: ' || SQLERRM);</w:t>
      </w:r>
    </w:p>
    <w:p w14:paraId="6F3C401D" w14:textId="77777777" w:rsidR="006D28B9" w:rsidRPr="006D28B9" w:rsidRDefault="006D28B9" w:rsidP="006D28B9">
      <w:r w:rsidRPr="006D28B9">
        <w:t>END;</w:t>
      </w:r>
    </w:p>
    <w:p w14:paraId="75748447" w14:textId="77777777" w:rsidR="006D28B9" w:rsidRPr="006D28B9" w:rsidRDefault="006D28B9" w:rsidP="006D28B9">
      <w:r w:rsidRPr="006D28B9">
        <w:t>/</w:t>
      </w:r>
    </w:p>
    <w:p w14:paraId="12039FCA" w14:textId="77777777" w:rsidR="006D28B9" w:rsidRPr="006D28B9" w:rsidRDefault="006D28B9" w:rsidP="006D28B9"/>
    <w:p w14:paraId="3015D5EF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Scenario 2: Promote customers to VIP status based on their balance.</w:t>
      </w:r>
    </w:p>
    <w:p w14:paraId="50BD0B96" w14:textId="77777777" w:rsidR="006D28B9" w:rsidRPr="006D28B9" w:rsidRDefault="006D28B9" w:rsidP="006D28B9">
      <w:pPr>
        <w:rPr>
          <w:color w:val="002060"/>
        </w:rPr>
      </w:pPr>
    </w:p>
    <w:p w14:paraId="7F726A8E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This block assumes the existence of a 'customers' table.</w:t>
      </w:r>
    </w:p>
    <w:p w14:paraId="636ECD75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'customers' table: CUSTOMER_ID (PK), BALANCE, IS_VIP (BOOLEAN/NUMBER, e.g., 0 for FALSE, 1 for TRUE)</w:t>
      </w:r>
    </w:p>
    <w:p w14:paraId="2CCCF5B8" w14:textId="77777777" w:rsidR="006D28B9" w:rsidRPr="006D28B9" w:rsidRDefault="006D28B9" w:rsidP="006D28B9"/>
    <w:p w14:paraId="4DFB631E" w14:textId="77777777" w:rsidR="006D28B9" w:rsidRPr="006D28B9" w:rsidRDefault="006D28B9" w:rsidP="006D28B9">
      <w:r w:rsidRPr="006D28B9">
        <w:t>DECLARE</w:t>
      </w:r>
    </w:p>
    <w:p w14:paraId="4016567B" w14:textId="77777777" w:rsidR="006D28B9" w:rsidRPr="006D28B9" w:rsidRDefault="006D28B9" w:rsidP="006D28B9">
      <w:r w:rsidRPr="006D28B9">
        <w:t>    CURSOR c_customers IS</w:t>
      </w:r>
    </w:p>
    <w:p w14:paraId="34008BB2" w14:textId="77777777" w:rsidR="006D28B9" w:rsidRPr="006D28B9" w:rsidRDefault="006D28B9" w:rsidP="006D28B9">
      <w:r w:rsidRPr="006D28B9">
        <w:t>        SELECT customer_id, balance</w:t>
      </w:r>
    </w:p>
    <w:p w14:paraId="13FBEB6E" w14:textId="77777777" w:rsidR="006D28B9" w:rsidRPr="006D28B9" w:rsidRDefault="006D28B9" w:rsidP="006D28B9">
      <w:r w:rsidRPr="006D28B9">
        <w:t>        FROM customers;</w:t>
      </w:r>
    </w:p>
    <w:p w14:paraId="4283A48A" w14:textId="77777777" w:rsidR="006D28B9" w:rsidRPr="006D28B9" w:rsidRDefault="006D28B9" w:rsidP="006D28B9"/>
    <w:p w14:paraId="4F4C2A35" w14:textId="77777777" w:rsidR="006D28B9" w:rsidRPr="006D28B9" w:rsidRDefault="006D28B9" w:rsidP="006D28B9">
      <w:r w:rsidRPr="006D28B9">
        <w:t>    v_customer_id   NUMBER;</w:t>
      </w:r>
    </w:p>
    <w:p w14:paraId="37FC188F" w14:textId="77777777" w:rsidR="006D28B9" w:rsidRPr="006D28B9" w:rsidRDefault="006D28B9" w:rsidP="006D28B9">
      <w:r w:rsidRPr="006D28B9">
        <w:lastRenderedPageBreak/>
        <w:t>    v_balance       NUMBER;</w:t>
      </w:r>
    </w:p>
    <w:p w14:paraId="5D46EF9A" w14:textId="77777777" w:rsidR="006D28B9" w:rsidRPr="006D28B9" w:rsidRDefault="006D28B9" w:rsidP="006D28B9">
      <w:r w:rsidRPr="006D28B9">
        <w:t>BEGIN</w:t>
      </w:r>
    </w:p>
    <w:p w14:paraId="0562D5FE" w14:textId="77777777" w:rsidR="006D28B9" w:rsidRPr="006D28B9" w:rsidRDefault="006D28B9" w:rsidP="006D28B9">
      <w:r w:rsidRPr="006D28B9">
        <w:t>    DBMS_OUTPUT.PUT_LINE(CHR(10) || '--- Scenario 2: VIP Status Promotion ---');</w:t>
      </w:r>
    </w:p>
    <w:p w14:paraId="3BB82C18" w14:textId="77777777" w:rsidR="006D28B9" w:rsidRPr="006D28B9" w:rsidRDefault="006D28B9" w:rsidP="006D28B9"/>
    <w:p w14:paraId="23805EC0" w14:textId="77777777" w:rsidR="006D28B9" w:rsidRPr="006D28B9" w:rsidRDefault="006D28B9" w:rsidP="006D28B9">
      <w:r w:rsidRPr="006D28B9">
        <w:t>    -- Loop through each customer</w:t>
      </w:r>
    </w:p>
    <w:p w14:paraId="0EBFB0EA" w14:textId="77777777" w:rsidR="006D28B9" w:rsidRPr="006D28B9" w:rsidRDefault="006D28B9" w:rsidP="006D28B9">
      <w:r w:rsidRPr="006D28B9">
        <w:t>    FOR rec_customer IN c_customers</w:t>
      </w:r>
    </w:p>
    <w:p w14:paraId="6AF2A738" w14:textId="77777777" w:rsidR="006D28B9" w:rsidRPr="006D28B9" w:rsidRDefault="006D28B9" w:rsidP="006D28B9">
      <w:r w:rsidRPr="006D28B9">
        <w:t>    LOOP</w:t>
      </w:r>
    </w:p>
    <w:p w14:paraId="7A06019B" w14:textId="77777777" w:rsidR="006D28B9" w:rsidRPr="006D28B9" w:rsidRDefault="006D28B9" w:rsidP="006D28B9">
      <w:r w:rsidRPr="006D28B9">
        <w:t>        v_customer_id := rec_customer.customer_id;</w:t>
      </w:r>
    </w:p>
    <w:p w14:paraId="537897A9" w14:textId="77777777" w:rsidR="006D28B9" w:rsidRPr="006D28B9" w:rsidRDefault="006D28B9" w:rsidP="006D28B9">
      <w:r w:rsidRPr="006D28B9">
        <w:t>        v_balance := rec_customer.balance;</w:t>
      </w:r>
    </w:p>
    <w:p w14:paraId="545F0E14" w14:textId="77777777" w:rsidR="006D28B9" w:rsidRPr="006D28B9" w:rsidRDefault="006D28B9" w:rsidP="006D28B9"/>
    <w:p w14:paraId="5DABED61" w14:textId="77777777" w:rsidR="006D28B9" w:rsidRPr="006D28B9" w:rsidRDefault="006D28B9" w:rsidP="006D28B9">
      <w:r w:rsidRPr="006D28B9">
        <w:t>        -- Check if the customer's balance is over $10,000</w:t>
      </w:r>
    </w:p>
    <w:p w14:paraId="27BE9375" w14:textId="77777777" w:rsidR="006D28B9" w:rsidRPr="006D28B9" w:rsidRDefault="006D28B9" w:rsidP="006D28B9">
      <w:r w:rsidRPr="006D28B9">
        <w:t>        IF v_balance &gt; 10000 THEN</w:t>
      </w:r>
    </w:p>
    <w:p w14:paraId="552BB496" w14:textId="77777777" w:rsidR="006D28B9" w:rsidRPr="006D28B9" w:rsidRDefault="006D28B9" w:rsidP="006D28B9">
      <w:r w:rsidRPr="006D28B9">
        <w:t>            -- Set IsVIP flag to TRUE (e.g., 1)</w:t>
      </w:r>
    </w:p>
    <w:p w14:paraId="08BBCA78" w14:textId="77777777" w:rsidR="006D28B9" w:rsidRPr="006D28B9" w:rsidRDefault="006D28B9" w:rsidP="006D28B9">
      <w:r w:rsidRPr="006D28B9">
        <w:t>            UPDATE customers</w:t>
      </w:r>
    </w:p>
    <w:p w14:paraId="27530741" w14:textId="77777777" w:rsidR="006D28B9" w:rsidRPr="006D28B9" w:rsidRDefault="006D28B9" w:rsidP="006D28B9">
      <w:r w:rsidRPr="006D28B9">
        <w:t>            SET is_vip = 1</w:t>
      </w:r>
    </w:p>
    <w:p w14:paraId="374A2227" w14:textId="77777777" w:rsidR="006D28B9" w:rsidRPr="006D28B9" w:rsidRDefault="006D28B9" w:rsidP="006D28B9">
      <w:r w:rsidRPr="006D28B9">
        <w:t>            WHERE customer_id = v_customer_id;</w:t>
      </w:r>
    </w:p>
    <w:p w14:paraId="320D0E55" w14:textId="77777777" w:rsidR="006D28B9" w:rsidRPr="006D28B9" w:rsidRDefault="006D28B9" w:rsidP="006D28B9"/>
    <w:p w14:paraId="39EB9664" w14:textId="77777777" w:rsidR="006D28B9" w:rsidRPr="006D28B9" w:rsidRDefault="006D28B9" w:rsidP="006D28B9">
      <w:r w:rsidRPr="006D28B9">
        <w:t>            DBMS_OUTPUT.PUT_LINE('Customer ID: ' || v_customer_id || ' (Balance: $' || v_balance || ') - Promoted to VIP.');</w:t>
      </w:r>
    </w:p>
    <w:p w14:paraId="1DF5470F" w14:textId="77777777" w:rsidR="006D28B9" w:rsidRPr="006D28B9" w:rsidRDefault="006D28B9" w:rsidP="006D28B9">
      <w:r w:rsidRPr="006D28B9">
        <w:t>        ELSE</w:t>
      </w:r>
    </w:p>
    <w:p w14:paraId="65B3BDEC" w14:textId="77777777" w:rsidR="006D28B9" w:rsidRPr="006D28B9" w:rsidRDefault="006D28B9" w:rsidP="006D28B9">
      <w:r w:rsidRPr="006D28B9">
        <w:t>            -- Optionally, set to FALSE (e.g., 0) if they are not VIP</w:t>
      </w:r>
    </w:p>
    <w:p w14:paraId="3B89FEC5" w14:textId="77777777" w:rsidR="006D28B9" w:rsidRPr="006D28B9" w:rsidRDefault="006D28B9" w:rsidP="006D28B9">
      <w:r w:rsidRPr="006D28B9">
        <w:t>            -- UPDATE customers</w:t>
      </w:r>
    </w:p>
    <w:p w14:paraId="37FFA4F5" w14:textId="77777777" w:rsidR="006D28B9" w:rsidRPr="006D28B9" w:rsidRDefault="006D28B9" w:rsidP="006D28B9">
      <w:r w:rsidRPr="006D28B9">
        <w:t>            -- SET is_vip = 0</w:t>
      </w:r>
    </w:p>
    <w:p w14:paraId="6568193A" w14:textId="77777777" w:rsidR="006D28B9" w:rsidRPr="006D28B9" w:rsidRDefault="006D28B9" w:rsidP="006D28B9">
      <w:r w:rsidRPr="006D28B9">
        <w:t>            -- WHERE customer_id = v_customer_id;</w:t>
      </w:r>
    </w:p>
    <w:p w14:paraId="659CB82F" w14:textId="77777777" w:rsidR="006D28B9" w:rsidRPr="006D28B9" w:rsidRDefault="006D28B9" w:rsidP="006D28B9">
      <w:r w:rsidRPr="006D28B9">
        <w:t>            DBMS_OUTPUT.PUT_LINE('Customer ID: ' || v_customer_id || ' (Balance: $' || v_balance || ') - Not VIP.');</w:t>
      </w:r>
    </w:p>
    <w:p w14:paraId="4852D56A" w14:textId="77777777" w:rsidR="006D28B9" w:rsidRPr="006D28B9" w:rsidRDefault="006D28B9" w:rsidP="006D28B9">
      <w:r w:rsidRPr="006D28B9">
        <w:t>        END IF;</w:t>
      </w:r>
    </w:p>
    <w:p w14:paraId="2CD22464" w14:textId="77777777" w:rsidR="006D28B9" w:rsidRPr="006D28B9" w:rsidRDefault="006D28B9" w:rsidP="006D28B9">
      <w:r w:rsidRPr="006D28B9">
        <w:t>    END LOOP;</w:t>
      </w:r>
    </w:p>
    <w:p w14:paraId="14CAE4DA" w14:textId="77777777" w:rsidR="006D28B9" w:rsidRPr="006D28B9" w:rsidRDefault="006D28B9" w:rsidP="006D28B9"/>
    <w:p w14:paraId="46BA2E7A" w14:textId="77777777" w:rsidR="006D28B9" w:rsidRPr="006D28B9" w:rsidRDefault="006D28B9" w:rsidP="006D28B9">
      <w:r w:rsidRPr="006D28B9">
        <w:t>    COMMIT; -- Commit the changes</w:t>
      </w:r>
    </w:p>
    <w:p w14:paraId="6F95C965" w14:textId="77777777" w:rsidR="006D28B9" w:rsidRPr="006D28B9" w:rsidRDefault="006D28B9" w:rsidP="006D28B9">
      <w:r w:rsidRPr="006D28B9">
        <w:t>    DBMS_OUTPUT.PUT_LINE('--- Scenario 2: Completed ---');</w:t>
      </w:r>
    </w:p>
    <w:p w14:paraId="605C280B" w14:textId="77777777" w:rsidR="006D28B9" w:rsidRPr="006D28B9" w:rsidRDefault="006D28B9" w:rsidP="006D28B9"/>
    <w:p w14:paraId="4A790DAE" w14:textId="77777777" w:rsidR="006D28B9" w:rsidRPr="006D28B9" w:rsidRDefault="006D28B9" w:rsidP="006D28B9">
      <w:r w:rsidRPr="006D28B9">
        <w:lastRenderedPageBreak/>
        <w:t>EXCEPTION</w:t>
      </w:r>
    </w:p>
    <w:p w14:paraId="210EA454" w14:textId="77777777" w:rsidR="006D28B9" w:rsidRPr="006D28B9" w:rsidRDefault="006D28B9" w:rsidP="006D28B9">
      <w:r w:rsidRPr="006D28B9">
        <w:t>    WHEN OTHERS THEN</w:t>
      </w:r>
    </w:p>
    <w:p w14:paraId="49C2F55E" w14:textId="77777777" w:rsidR="006D28B9" w:rsidRPr="006D28B9" w:rsidRDefault="006D28B9" w:rsidP="006D28B9">
      <w:r w:rsidRPr="006D28B9">
        <w:t>        ROLLBACK; -- Rollback in case of an error</w:t>
      </w:r>
    </w:p>
    <w:p w14:paraId="574C0298" w14:textId="77777777" w:rsidR="006D28B9" w:rsidRPr="006D28B9" w:rsidRDefault="006D28B9" w:rsidP="006D28B9">
      <w:r w:rsidRPr="006D28B9">
        <w:t>        DBMS_OUTPUT.PUT_LINE('An error occurred in Scenario 2: ' || SQLERRM);</w:t>
      </w:r>
    </w:p>
    <w:p w14:paraId="1A0C6D31" w14:textId="77777777" w:rsidR="006D28B9" w:rsidRPr="006D28B9" w:rsidRDefault="006D28B9" w:rsidP="006D28B9">
      <w:r w:rsidRPr="006D28B9">
        <w:t>END;</w:t>
      </w:r>
    </w:p>
    <w:p w14:paraId="69C5C0D2" w14:textId="77777777" w:rsidR="006D28B9" w:rsidRPr="006D28B9" w:rsidRDefault="006D28B9" w:rsidP="006D28B9">
      <w:r w:rsidRPr="006D28B9">
        <w:t>/</w:t>
      </w:r>
    </w:p>
    <w:p w14:paraId="62833831" w14:textId="77777777" w:rsidR="006D28B9" w:rsidRPr="006D28B9" w:rsidRDefault="006D28B9" w:rsidP="006D28B9"/>
    <w:p w14:paraId="5F0F8BF6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Scenario 3: Send reminders to customers whose loans are due within the next 30 days.</w:t>
      </w:r>
    </w:p>
    <w:p w14:paraId="7279463D" w14:textId="77777777" w:rsidR="006D28B9" w:rsidRPr="006D28B9" w:rsidRDefault="006D28B9" w:rsidP="006D28B9">
      <w:pPr>
        <w:rPr>
          <w:color w:val="002060"/>
        </w:rPr>
      </w:pPr>
    </w:p>
    <w:p w14:paraId="31888540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This block assumes the existence of 'loans' and 'customers' tables.</w:t>
      </w:r>
    </w:p>
    <w:p w14:paraId="5D6CC216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'loans' table: LOAN_ID (PK), CUSTOMER_ID (FK), DUE_DATE</w:t>
      </w:r>
    </w:p>
    <w:p w14:paraId="305EBE07" w14:textId="77777777" w:rsidR="006D28B9" w:rsidRPr="006D28B9" w:rsidRDefault="006D28B9" w:rsidP="006D28B9">
      <w:pPr>
        <w:rPr>
          <w:color w:val="002060"/>
        </w:rPr>
      </w:pPr>
      <w:r w:rsidRPr="006D28B9">
        <w:rPr>
          <w:color w:val="002060"/>
        </w:rPr>
        <w:t>-- 'customers' table: CUSTOMER_ID (PK), CUSTOMER_NAME, EMAIL (or phone for contact)</w:t>
      </w:r>
    </w:p>
    <w:p w14:paraId="3DACEBEF" w14:textId="77777777" w:rsidR="006D28B9" w:rsidRPr="006D28B9" w:rsidRDefault="006D28B9" w:rsidP="006D28B9">
      <w:pPr>
        <w:rPr>
          <w:color w:val="002060"/>
        </w:rPr>
      </w:pPr>
    </w:p>
    <w:p w14:paraId="2DE3FE0D" w14:textId="77777777" w:rsidR="006D28B9" w:rsidRPr="006D28B9" w:rsidRDefault="006D28B9" w:rsidP="006D28B9">
      <w:r w:rsidRPr="006D28B9">
        <w:t>DECLARE</w:t>
      </w:r>
    </w:p>
    <w:p w14:paraId="1E96047A" w14:textId="77777777" w:rsidR="006D28B9" w:rsidRPr="006D28B9" w:rsidRDefault="006D28B9" w:rsidP="006D28B9">
      <w:r w:rsidRPr="006D28B9">
        <w:t>    CURSOR c_due_loans IS</w:t>
      </w:r>
    </w:p>
    <w:p w14:paraId="7C36884B" w14:textId="77777777" w:rsidR="006D28B9" w:rsidRPr="006D28B9" w:rsidRDefault="006D28B9" w:rsidP="006D28B9">
      <w:r w:rsidRPr="006D28B9">
        <w:t>        SELECT</w:t>
      </w:r>
    </w:p>
    <w:p w14:paraId="5317AC7E" w14:textId="77777777" w:rsidR="006D28B9" w:rsidRPr="006D28B9" w:rsidRDefault="006D28B9" w:rsidP="006D28B9">
      <w:r w:rsidRPr="006D28B9">
        <w:t>            l.loan_id,</w:t>
      </w:r>
    </w:p>
    <w:p w14:paraId="4E41325E" w14:textId="77777777" w:rsidR="006D28B9" w:rsidRPr="006D28B9" w:rsidRDefault="006D28B9" w:rsidP="006D28B9">
      <w:r w:rsidRPr="006D28B9">
        <w:t>            l.due_date,</w:t>
      </w:r>
    </w:p>
    <w:p w14:paraId="36361CC3" w14:textId="77777777" w:rsidR="006D28B9" w:rsidRPr="006D28B9" w:rsidRDefault="006D28B9" w:rsidP="006D28B9">
      <w:r w:rsidRPr="006D28B9">
        <w:t>            c.customer_name,</w:t>
      </w:r>
    </w:p>
    <w:p w14:paraId="54FA2BCC" w14:textId="77777777" w:rsidR="006D28B9" w:rsidRPr="006D28B9" w:rsidRDefault="006D28B9" w:rsidP="006D28B9">
      <w:r w:rsidRPr="006D28B9">
        <w:t>            c.email -- Assuming an email column for sending reminders</w:t>
      </w:r>
    </w:p>
    <w:p w14:paraId="1C6F0B7A" w14:textId="77777777" w:rsidR="006D28B9" w:rsidRPr="006D28B9" w:rsidRDefault="006D28B9" w:rsidP="006D28B9">
      <w:r w:rsidRPr="006D28B9">
        <w:t>        FROM</w:t>
      </w:r>
    </w:p>
    <w:p w14:paraId="6B17FD0B" w14:textId="77777777" w:rsidR="006D28B9" w:rsidRPr="006D28B9" w:rsidRDefault="006D28B9" w:rsidP="006D28B9">
      <w:r w:rsidRPr="006D28B9">
        <w:t>            loans l</w:t>
      </w:r>
    </w:p>
    <w:p w14:paraId="125371E8" w14:textId="77777777" w:rsidR="006D28B9" w:rsidRPr="006D28B9" w:rsidRDefault="006D28B9" w:rsidP="006D28B9">
      <w:r w:rsidRPr="006D28B9">
        <w:t>        JOIN</w:t>
      </w:r>
    </w:p>
    <w:p w14:paraId="26457BC4" w14:textId="77777777" w:rsidR="006D28B9" w:rsidRPr="006D28B9" w:rsidRDefault="006D28B9" w:rsidP="006D28B9">
      <w:r w:rsidRPr="006D28B9">
        <w:t>            customers c ON l.customer_id = c.customer_id</w:t>
      </w:r>
    </w:p>
    <w:p w14:paraId="52A9E7AB" w14:textId="77777777" w:rsidR="006D28B9" w:rsidRPr="006D28B9" w:rsidRDefault="006D28B9" w:rsidP="006D28B9">
      <w:r w:rsidRPr="006D28B9">
        <w:t>        WHERE</w:t>
      </w:r>
    </w:p>
    <w:p w14:paraId="5B296050" w14:textId="77777777" w:rsidR="006D28B9" w:rsidRPr="006D28B9" w:rsidRDefault="006D28B9" w:rsidP="006D28B9">
      <w:r w:rsidRPr="006D28B9">
        <w:t>            l.due_date BETWEEN TRUNC(SYSDATE) AND TRUNC(SYSDATE) + 30; -- Loans due in the next 30 days</w:t>
      </w:r>
    </w:p>
    <w:p w14:paraId="5D60CB0E" w14:textId="77777777" w:rsidR="006D28B9" w:rsidRPr="006D28B9" w:rsidRDefault="006D28B9" w:rsidP="006D28B9"/>
    <w:p w14:paraId="655ACACD" w14:textId="77777777" w:rsidR="006D28B9" w:rsidRPr="006D28B9" w:rsidRDefault="006D28B9" w:rsidP="006D28B9">
      <w:r w:rsidRPr="006D28B9">
        <w:t>    v_loan_id       NUMBER;</w:t>
      </w:r>
    </w:p>
    <w:p w14:paraId="6722F7D5" w14:textId="77777777" w:rsidR="006D28B9" w:rsidRPr="006D28B9" w:rsidRDefault="006D28B9" w:rsidP="006D28B9">
      <w:r w:rsidRPr="006D28B9">
        <w:t>    v_due_date      DATE;</w:t>
      </w:r>
    </w:p>
    <w:p w14:paraId="438A8CA8" w14:textId="77777777" w:rsidR="006D28B9" w:rsidRPr="006D28B9" w:rsidRDefault="006D28B9" w:rsidP="006D28B9">
      <w:r w:rsidRPr="006D28B9">
        <w:t>    v_customer_name VARCHAR2(100);</w:t>
      </w:r>
    </w:p>
    <w:p w14:paraId="3542E08C" w14:textId="77777777" w:rsidR="006D28B9" w:rsidRPr="006D28B9" w:rsidRDefault="006D28B9" w:rsidP="006D28B9">
      <w:r w:rsidRPr="006D28B9">
        <w:lastRenderedPageBreak/>
        <w:t>    v_email         VARCHAR2(100);</w:t>
      </w:r>
    </w:p>
    <w:p w14:paraId="61AD3AB1" w14:textId="77777777" w:rsidR="006D28B9" w:rsidRPr="006D28B9" w:rsidRDefault="006D28B9" w:rsidP="006D28B9">
      <w:r w:rsidRPr="006D28B9">
        <w:t>BEGIN</w:t>
      </w:r>
    </w:p>
    <w:p w14:paraId="4DB17E5A" w14:textId="77777777" w:rsidR="006D28B9" w:rsidRPr="006D28B9" w:rsidRDefault="006D28B9" w:rsidP="006D28B9">
      <w:r w:rsidRPr="006D28B9">
        <w:t>    DBMS_OUTPUT.PUT_LINE(CHR(10) || '--- Scenario 3: Loan Due Reminders ---');</w:t>
      </w:r>
    </w:p>
    <w:p w14:paraId="2D492BAC" w14:textId="77777777" w:rsidR="006D28B9" w:rsidRPr="006D28B9" w:rsidRDefault="006D28B9" w:rsidP="006D28B9"/>
    <w:p w14:paraId="6B1D2B51" w14:textId="77777777" w:rsidR="006D28B9" w:rsidRPr="006D28B9" w:rsidRDefault="006D28B9" w:rsidP="006D28B9">
      <w:r w:rsidRPr="006D28B9">
        <w:t>    -- Loop through loans due in the next 30 days</w:t>
      </w:r>
    </w:p>
    <w:p w14:paraId="5913A75A" w14:textId="77777777" w:rsidR="006D28B9" w:rsidRPr="006D28B9" w:rsidRDefault="006D28B9" w:rsidP="006D28B9">
      <w:r w:rsidRPr="006D28B9">
        <w:t>    FOR rec_loan IN c_due_loans</w:t>
      </w:r>
    </w:p>
    <w:p w14:paraId="62081B4F" w14:textId="77777777" w:rsidR="006D28B9" w:rsidRPr="006D28B9" w:rsidRDefault="006D28B9" w:rsidP="006D28B9">
      <w:r w:rsidRPr="006D28B9">
        <w:t>    LOOP</w:t>
      </w:r>
    </w:p>
    <w:p w14:paraId="6C0C89F3" w14:textId="77777777" w:rsidR="006D28B9" w:rsidRPr="006D28B9" w:rsidRDefault="006D28B9" w:rsidP="006D28B9">
      <w:r w:rsidRPr="006D28B9">
        <w:t>        v_loan_id := rec_loan.loan_id;</w:t>
      </w:r>
    </w:p>
    <w:p w14:paraId="381530D4" w14:textId="77777777" w:rsidR="006D28B9" w:rsidRPr="006D28B9" w:rsidRDefault="006D28B9" w:rsidP="006D28B9">
      <w:r w:rsidRPr="006D28B9">
        <w:t>        v_due_date := rec_loan.due_date;</w:t>
      </w:r>
    </w:p>
    <w:p w14:paraId="1FFF111B" w14:textId="77777777" w:rsidR="006D28B9" w:rsidRPr="006D28B9" w:rsidRDefault="006D28B9" w:rsidP="006D28B9">
      <w:r w:rsidRPr="006D28B9">
        <w:t>        v_customer_name := rec_loan.customer_name;</w:t>
      </w:r>
    </w:p>
    <w:p w14:paraId="173FF55A" w14:textId="77777777" w:rsidR="006D28B9" w:rsidRPr="006D28B9" w:rsidRDefault="006D28B9" w:rsidP="006D28B9">
      <w:r w:rsidRPr="006D28B9">
        <w:t>        v_email := rec_loan.email;</w:t>
      </w:r>
    </w:p>
    <w:p w14:paraId="0BB44E8C" w14:textId="77777777" w:rsidR="006D28B9" w:rsidRPr="006D28B9" w:rsidRDefault="006D28B9" w:rsidP="006D28B9"/>
    <w:p w14:paraId="1F3603F6" w14:textId="77777777" w:rsidR="006D28B9" w:rsidRPr="006D28B9" w:rsidRDefault="006D28B9" w:rsidP="006D28B9">
      <w:r w:rsidRPr="006D28B9">
        <w:t>        -- Print a reminder message for each customer</w:t>
      </w:r>
    </w:p>
    <w:p w14:paraId="7642C98F" w14:textId="77777777" w:rsidR="006D28B9" w:rsidRPr="006D28B9" w:rsidRDefault="006D28B9" w:rsidP="006D28B9">
      <w:r w:rsidRPr="006D28B9">
        <w:t>        DBMS_OUTPUT.PUT_LINE('Reminder for ' || v_customer_name || ' (Email: ' || v_email || '):');</w:t>
      </w:r>
    </w:p>
    <w:p w14:paraId="7B3B60F1" w14:textId="77777777" w:rsidR="006D28B9" w:rsidRPr="006D28B9" w:rsidRDefault="006D28B9" w:rsidP="006D28B9">
      <w:r w:rsidRPr="006D28B9">
        <w:t>        DBMS_OUTPUT.PUT_LINE('  Your loan (ID: ' || v_loan_id || ') is due on ' || TO_CHAR(v_due_date, 'YYYY-MM-DD') || '.');</w:t>
      </w:r>
    </w:p>
    <w:p w14:paraId="3002F044" w14:textId="77777777" w:rsidR="006D28B9" w:rsidRPr="006D28B9" w:rsidRDefault="006D28B9" w:rsidP="006D28B9">
      <w:r w:rsidRPr="006D28B9">
        <w:t>        DBMS_OUTPUT.PUT_LINE('  Please ensure timely repayment.');</w:t>
      </w:r>
    </w:p>
    <w:p w14:paraId="7BC83E23" w14:textId="77777777" w:rsidR="006D28B9" w:rsidRPr="006D28B9" w:rsidRDefault="006D28B9" w:rsidP="006D28B9">
      <w:r w:rsidRPr="006D28B9">
        <w:t>        DBMS_OUTPUT.PUT_LINE('--------------------------------------');</w:t>
      </w:r>
    </w:p>
    <w:p w14:paraId="4C04B1F6" w14:textId="77777777" w:rsidR="006D28B9" w:rsidRPr="006D28B9" w:rsidRDefault="006D28B9" w:rsidP="006D28B9">
      <w:r w:rsidRPr="006D28B9">
        <w:t>    END LOOP;</w:t>
      </w:r>
    </w:p>
    <w:p w14:paraId="6B2BFDE9" w14:textId="77777777" w:rsidR="006D28B9" w:rsidRPr="006D28B9" w:rsidRDefault="006D28B9" w:rsidP="006D28B9"/>
    <w:p w14:paraId="11B8C1CB" w14:textId="77777777" w:rsidR="006D28B9" w:rsidRPr="006D28B9" w:rsidRDefault="006D28B9" w:rsidP="006D28B9">
      <w:r w:rsidRPr="006D28B9">
        <w:t>    -- Check if any loans were found</w:t>
      </w:r>
    </w:p>
    <w:p w14:paraId="77EF3CD1" w14:textId="77777777" w:rsidR="006D28B9" w:rsidRPr="006D28B9" w:rsidRDefault="006D28B9" w:rsidP="006D28B9">
      <w:r w:rsidRPr="006D28B9">
        <w:t>    IF c_due_loans%NOTFOUND THEN</w:t>
      </w:r>
    </w:p>
    <w:p w14:paraId="2FFD2758" w14:textId="77777777" w:rsidR="006D28B9" w:rsidRPr="006D28B9" w:rsidRDefault="006D28B9" w:rsidP="006D28B9">
      <w:r w:rsidRPr="006D28B9">
        <w:t>        DBMS_OUTPUT.PUT_LINE('No loans found due in the next 30 days.');</w:t>
      </w:r>
    </w:p>
    <w:p w14:paraId="1DDB39E8" w14:textId="77777777" w:rsidR="006D28B9" w:rsidRPr="006D28B9" w:rsidRDefault="006D28B9" w:rsidP="006D28B9">
      <w:r w:rsidRPr="006D28B9">
        <w:t>    END IF;</w:t>
      </w:r>
    </w:p>
    <w:p w14:paraId="7E493213" w14:textId="77777777" w:rsidR="006D28B9" w:rsidRPr="006D28B9" w:rsidRDefault="006D28B9" w:rsidP="006D28B9"/>
    <w:p w14:paraId="5912F6F7" w14:textId="77777777" w:rsidR="006D28B9" w:rsidRPr="006D28B9" w:rsidRDefault="006D28B9" w:rsidP="006D28B9">
      <w:r w:rsidRPr="006D28B9">
        <w:t>    DBMS_OUTPUT.PUT_LINE('--- Scenario 3: Completed ---');</w:t>
      </w:r>
    </w:p>
    <w:p w14:paraId="47994982" w14:textId="77777777" w:rsidR="006D28B9" w:rsidRPr="006D28B9" w:rsidRDefault="006D28B9" w:rsidP="006D28B9"/>
    <w:p w14:paraId="5EA5C9A8" w14:textId="77777777" w:rsidR="006D28B9" w:rsidRPr="006D28B9" w:rsidRDefault="006D28B9" w:rsidP="006D28B9">
      <w:r w:rsidRPr="006D28B9">
        <w:t>EXCEPTION</w:t>
      </w:r>
    </w:p>
    <w:p w14:paraId="19360C2C" w14:textId="77777777" w:rsidR="006D28B9" w:rsidRPr="006D28B9" w:rsidRDefault="006D28B9" w:rsidP="006D28B9">
      <w:r w:rsidRPr="006D28B9">
        <w:t>    WHEN OTHERS THEN</w:t>
      </w:r>
    </w:p>
    <w:p w14:paraId="497DBB2A" w14:textId="77777777" w:rsidR="006D28B9" w:rsidRPr="006D28B9" w:rsidRDefault="006D28B9" w:rsidP="006D28B9">
      <w:r w:rsidRPr="006D28B9">
        <w:t>        DBMS_OUTPUT.PUT_LINE('An error occurred in Scenario 3: ' || SQLERRM);</w:t>
      </w:r>
    </w:p>
    <w:p w14:paraId="77822986" w14:textId="77777777" w:rsidR="006D28B9" w:rsidRPr="006D28B9" w:rsidRDefault="006D28B9" w:rsidP="006D28B9">
      <w:r w:rsidRPr="006D28B9">
        <w:t>END;</w:t>
      </w:r>
    </w:p>
    <w:p w14:paraId="577FEFC4" w14:textId="77777777" w:rsidR="006D28B9" w:rsidRPr="006D28B9" w:rsidRDefault="006D28B9" w:rsidP="006D28B9">
      <w:r w:rsidRPr="006D28B9">
        <w:lastRenderedPageBreak/>
        <w:t>/</w:t>
      </w:r>
    </w:p>
    <w:p w14:paraId="621E163B" w14:textId="77777777" w:rsidR="006D28B9" w:rsidRPr="006D28B9" w:rsidRDefault="006D28B9" w:rsidP="006D28B9"/>
    <w:p w14:paraId="75F94BA3" w14:textId="74377A19" w:rsidR="006D28B9" w:rsidRDefault="00663809" w:rsidP="00663809">
      <w:pPr>
        <w:jc w:val="center"/>
        <w:rPr>
          <w:b/>
          <w:bCs/>
          <w:lang w:val="en-US"/>
        </w:rPr>
      </w:pPr>
      <w:r w:rsidRPr="00663809">
        <w:rPr>
          <w:b/>
          <w:bCs/>
          <w:sz w:val="36"/>
          <w:szCs w:val="36"/>
          <w:u w:val="single"/>
          <w:lang w:val="en-US"/>
        </w:rPr>
        <w:t>Exercise 3: Stored Procedures</w:t>
      </w:r>
      <w:r>
        <w:rPr>
          <w:b/>
          <w:bCs/>
          <w:lang w:val="en-US"/>
        </w:rPr>
        <w:t>:</w:t>
      </w:r>
    </w:p>
    <w:p w14:paraId="3EFFE02B" w14:textId="77777777" w:rsidR="00663809" w:rsidRPr="00663809" w:rsidRDefault="00663809" w:rsidP="00663809">
      <w:pPr>
        <w:rPr>
          <w:color w:val="002060"/>
        </w:rPr>
      </w:pPr>
      <w:r w:rsidRPr="00663809">
        <w:rPr>
          <w:color w:val="002060"/>
        </w:rPr>
        <w:t>-- Scenario 1: Process monthly interest for all savings accounts.</w:t>
      </w:r>
    </w:p>
    <w:p w14:paraId="7947B306" w14:textId="77777777" w:rsidR="00663809" w:rsidRPr="00663809" w:rsidRDefault="00663809" w:rsidP="00663809">
      <w:pPr>
        <w:rPr>
          <w:color w:val="002060"/>
        </w:rPr>
      </w:pPr>
    </w:p>
    <w:p w14:paraId="4EABF27A" w14:textId="77777777" w:rsidR="00663809" w:rsidRPr="00663809" w:rsidRDefault="00663809" w:rsidP="00663809">
      <w:pPr>
        <w:rPr>
          <w:color w:val="002060"/>
        </w:rPr>
      </w:pPr>
      <w:r w:rsidRPr="00663809">
        <w:rPr>
          <w:color w:val="002060"/>
        </w:rPr>
        <w:t>-- This procedure assumes the existence of an 'accounts' table.</w:t>
      </w:r>
    </w:p>
    <w:p w14:paraId="3582118E" w14:textId="77777777" w:rsidR="00663809" w:rsidRPr="00663809" w:rsidRDefault="00663809" w:rsidP="00663809">
      <w:pPr>
        <w:rPr>
          <w:color w:val="002060"/>
        </w:rPr>
      </w:pPr>
      <w:r w:rsidRPr="00663809">
        <w:rPr>
          <w:color w:val="002060"/>
        </w:rPr>
        <w:t>-- 'accounts' table: ACCOUNT_ID (PK), ACCOUNT_TYPE (e.g., 'SAVINGS', 'CHECKING'), BALANCE</w:t>
      </w:r>
    </w:p>
    <w:p w14:paraId="59E84941" w14:textId="77777777" w:rsidR="00663809" w:rsidRPr="00663809" w:rsidRDefault="00663809" w:rsidP="00663809">
      <w:pPr>
        <w:rPr>
          <w:color w:val="002060"/>
        </w:rPr>
      </w:pPr>
    </w:p>
    <w:p w14:paraId="3F4F2631" w14:textId="77777777" w:rsidR="00663809" w:rsidRPr="00663809" w:rsidRDefault="00663809" w:rsidP="00663809">
      <w:pPr>
        <w:rPr>
          <w:color w:val="002060"/>
        </w:rPr>
      </w:pPr>
      <w:r w:rsidRPr="00663809">
        <w:rPr>
          <w:color w:val="002060"/>
        </w:rPr>
        <w:t>CREATE OR REPLACE PROCEDURE ProcessMonthlyInterest</w:t>
      </w:r>
    </w:p>
    <w:p w14:paraId="5A790F00" w14:textId="77777777" w:rsidR="00663809" w:rsidRPr="00663809" w:rsidRDefault="00663809" w:rsidP="00663809">
      <w:pPr>
        <w:rPr>
          <w:color w:val="002060"/>
        </w:rPr>
      </w:pPr>
      <w:r w:rsidRPr="00663809">
        <w:rPr>
          <w:color w:val="002060"/>
        </w:rPr>
        <w:t>IS</w:t>
      </w:r>
    </w:p>
    <w:p w14:paraId="71414DBC" w14:textId="77777777" w:rsidR="00663809" w:rsidRPr="00663809" w:rsidRDefault="00663809" w:rsidP="00663809">
      <w:pPr>
        <w:rPr>
          <w:color w:val="002060"/>
        </w:rPr>
      </w:pPr>
      <w:r w:rsidRPr="00663809">
        <w:rPr>
          <w:color w:val="002060"/>
        </w:rPr>
        <w:t>    v_interest_rate CONSTANT NUMBER := 0.01; -- 1% interest rate</w:t>
      </w:r>
    </w:p>
    <w:p w14:paraId="71502439" w14:textId="77777777" w:rsidR="00663809" w:rsidRPr="00663809" w:rsidRDefault="00663809" w:rsidP="00663809">
      <w:r w:rsidRPr="00663809">
        <w:t>BEGIN</w:t>
      </w:r>
    </w:p>
    <w:p w14:paraId="2A8A9386" w14:textId="77777777" w:rsidR="00663809" w:rsidRPr="00663809" w:rsidRDefault="00663809" w:rsidP="00663809">
      <w:r w:rsidRPr="00663809">
        <w:t>    DBMS_OUTPUT.PUT_LINE('--- Scenario 1: Processing Monthly Interest for Savings Accounts ---');</w:t>
      </w:r>
    </w:p>
    <w:p w14:paraId="214A360D" w14:textId="77777777" w:rsidR="00663809" w:rsidRPr="00663809" w:rsidRDefault="00663809" w:rsidP="00663809"/>
    <w:p w14:paraId="3708574E" w14:textId="77777777" w:rsidR="00663809" w:rsidRPr="00663809" w:rsidRDefault="00663809" w:rsidP="00663809">
      <w:r w:rsidRPr="00663809">
        <w:t>    -- Update the balance of all savings accounts</w:t>
      </w:r>
    </w:p>
    <w:p w14:paraId="560A2938" w14:textId="77777777" w:rsidR="00663809" w:rsidRPr="00663809" w:rsidRDefault="00663809" w:rsidP="00663809">
      <w:r w:rsidRPr="00663809">
        <w:t>    UPDATE accounts</w:t>
      </w:r>
    </w:p>
    <w:p w14:paraId="5EDC3A09" w14:textId="77777777" w:rsidR="00663809" w:rsidRPr="00663809" w:rsidRDefault="00663809" w:rsidP="00663809">
      <w:r w:rsidRPr="00663809">
        <w:t>    SET balance = balance * (1 + v_interest_rate)</w:t>
      </w:r>
    </w:p>
    <w:p w14:paraId="41AB4C4D" w14:textId="77777777" w:rsidR="00663809" w:rsidRPr="00663809" w:rsidRDefault="00663809" w:rsidP="00663809">
      <w:r w:rsidRPr="00663809">
        <w:t>    WHERE account_type = 'SAVINGS';</w:t>
      </w:r>
    </w:p>
    <w:p w14:paraId="639B086D" w14:textId="77777777" w:rsidR="00663809" w:rsidRPr="00663809" w:rsidRDefault="00663809" w:rsidP="00663809"/>
    <w:p w14:paraId="4D9F315D" w14:textId="77777777" w:rsidR="00663809" w:rsidRPr="00663809" w:rsidRDefault="00663809" w:rsidP="00663809">
      <w:r w:rsidRPr="00663809">
        <w:t>    -- Check how many rows were updated</w:t>
      </w:r>
    </w:p>
    <w:p w14:paraId="6F35889C" w14:textId="77777777" w:rsidR="00663809" w:rsidRPr="00663809" w:rsidRDefault="00663809" w:rsidP="00663809">
      <w:r w:rsidRPr="00663809">
        <w:t>    IF SQL%ROWCOUNT &gt; 0 THEN</w:t>
      </w:r>
    </w:p>
    <w:p w14:paraId="73C6C1FA" w14:textId="77777777" w:rsidR="00663809" w:rsidRPr="00663809" w:rsidRDefault="00663809" w:rsidP="00663809">
      <w:r w:rsidRPr="00663809">
        <w:t>        DBMS_OUTPUT.PUT_LINE(SQL%ROWCOUNT || ' savings account(s) updated with monthly interest.');</w:t>
      </w:r>
    </w:p>
    <w:p w14:paraId="2B0C9705" w14:textId="77777777" w:rsidR="00663809" w:rsidRPr="00663809" w:rsidRDefault="00663809" w:rsidP="00663809">
      <w:r w:rsidRPr="00663809">
        <w:t>    ELSE</w:t>
      </w:r>
    </w:p>
    <w:p w14:paraId="1D0A76C2" w14:textId="77777777" w:rsidR="00663809" w:rsidRPr="00663809" w:rsidRDefault="00663809" w:rsidP="00663809">
      <w:r w:rsidRPr="00663809">
        <w:t>        DBMS_OUTPUT.PUT_LINE('No savings accounts found or updated.');</w:t>
      </w:r>
    </w:p>
    <w:p w14:paraId="357A9F15" w14:textId="77777777" w:rsidR="00663809" w:rsidRPr="00663809" w:rsidRDefault="00663809" w:rsidP="00663809">
      <w:r w:rsidRPr="00663809">
        <w:t>    END IF;</w:t>
      </w:r>
    </w:p>
    <w:p w14:paraId="3C35C1B8" w14:textId="77777777" w:rsidR="00663809" w:rsidRPr="00663809" w:rsidRDefault="00663809" w:rsidP="00663809"/>
    <w:p w14:paraId="7555888E" w14:textId="77777777" w:rsidR="00663809" w:rsidRPr="00663809" w:rsidRDefault="00663809" w:rsidP="00663809">
      <w:r w:rsidRPr="00663809">
        <w:t>    COMMIT; -- Commit the changes</w:t>
      </w:r>
    </w:p>
    <w:p w14:paraId="6D64B22F" w14:textId="77777777" w:rsidR="00663809" w:rsidRPr="00663809" w:rsidRDefault="00663809" w:rsidP="00663809">
      <w:r w:rsidRPr="00663809">
        <w:t>    DBMS_OUTPUT.PUT_LINE('--- Scenario 1: Monthly Interest Processing Completed ---');</w:t>
      </w:r>
    </w:p>
    <w:p w14:paraId="4B14A5FE" w14:textId="77777777" w:rsidR="00663809" w:rsidRPr="00663809" w:rsidRDefault="00663809" w:rsidP="00663809"/>
    <w:p w14:paraId="7230D0EB" w14:textId="77777777" w:rsidR="00663809" w:rsidRPr="00663809" w:rsidRDefault="00663809" w:rsidP="00663809">
      <w:r w:rsidRPr="00663809">
        <w:t>EXCEPTION</w:t>
      </w:r>
    </w:p>
    <w:p w14:paraId="55CBCACB" w14:textId="77777777" w:rsidR="00663809" w:rsidRPr="00663809" w:rsidRDefault="00663809" w:rsidP="00663809">
      <w:r w:rsidRPr="00663809">
        <w:lastRenderedPageBreak/>
        <w:t>    WHEN OTHERS THEN</w:t>
      </w:r>
    </w:p>
    <w:p w14:paraId="062FBEAB" w14:textId="77777777" w:rsidR="00663809" w:rsidRPr="00663809" w:rsidRDefault="00663809" w:rsidP="00663809">
      <w:r w:rsidRPr="00663809">
        <w:t>        ROLLBACK; -- Rollback in case of an error</w:t>
      </w:r>
    </w:p>
    <w:p w14:paraId="70B24F54" w14:textId="77777777" w:rsidR="00663809" w:rsidRPr="00663809" w:rsidRDefault="00663809" w:rsidP="00663809">
      <w:r w:rsidRPr="00663809">
        <w:t>        DBMS_OUTPUT.PUT_LINE('An error occurred in Scenario 1: ' || SQLERRM);</w:t>
      </w:r>
    </w:p>
    <w:p w14:paraId="039A45FA" w14:textId="77777777" w:rsidR="00663809" w:rsidRPr="00663809" w:rsidRDefault="00663809" w:rsidP="00663809">
      <w:r w:rsidRPr="00663809">
        <w:t>END ProcessMonthlyInterest;</w:t>
      </w:r>
    </w:p>
    <w:p w14:paraId="507B300E" w14:textId="77777777" w:rsidR="00663809" w:rsidRPr="00663809" w:rsidRDefault="00663809" w:rsidP="00663809">
      <w:r w:rsidRPr="00663809">
        <w:t>/</w:t>
      </w:r>
    </w:p>
    <w:p w14:paraId="20EF77AF" w14:textId="77777777" w:rsidR="00663809" w:rsidRPr="00663809" w:rsidRDefault="00663809" w:rsidP="00663809"/>
    <w:p w14:paraId="1DCF2BF3" w14:textId="77777777" w:rsidR="00663809" w:rsidRPr="00663809" w:rsidRDefault="00663809" w:rsidP="00663809">
      <w:r w:rsidRPr="00663809">
        <w:t>-- To execute this procedure:</w:t>
      </w:r>
    </w:p>
    <w:p w14:paraId="2FD5C5AC" w14:textId="77777777" w:rsidR="00663809" w:rsidRPr="00663809" w:rsidRDefault="00663809" w:rsidP="00663809">
      <w:r w:rsidRPr="00663809">
        <w:t>-- EXEC ProcessMonthlyInterest;</w:t>
      </w:r>
    </w:p>
    <w:p w14:paraId="370D1A65" w14:textId="77777777" w:rsidR="00663809" w:rsidRPr="00663809" w:rsidRDefault="00663809" w:rsidP="00663809"/>
    <w:p w14:paraId="0CBA7667" w14:textId="77777777" w:rsidR="00663809" w:rsidRPr="00663809" w:rsidRDefault="00663809" w:rsidP="00663809">
      <w:r w:rsidRPr="00663809">
        <w:t>-- Scenario 2: Implement a bonus scheme for employees based on their performance.</w:t>
      </w:r>
    </w:p>
    <w:p w14:paraId="685CFB7F" w14:textId="77777777" w:rsidR="00663809" w:rsidRPr="00663809" w:rsidRDefault="00663809" w:rsidP="00663809"/>
    <w:p w14:paraId="52292C2D" w14:textId="77777777" w:rsidR="00663809" w:rsidRPr="00663809" w:rsidRDefault="00663809" w:rsidP="00663809">
      <w:r w:rsidRPr="00663809">
        <w:t>-- This procedure assumes the existence of an 'employees' table.</w:t>
      </w:r>
    </w:p>
    <w:p w14:paraId="1090898D" w14:textId="77777777" w:rsidR="00663809" w:rsidRPr="00663809" w:rsidRDefault="00663809" w:rsidP="00663809">
      <w:r w:rsidRPr="00663809">
        <w:t>-- 'employees' table: EMPLOYEE_ID (PK), DEPARTMENT_ID (FK), SALARY</w:t>
      </w:r>
    </w:p>
    <w:p w14:paraId="13F9997A" w14:textId="77777777" w:rsidR="00663809" w:rsidRPr="00663809" w:rsidRDefault="00663809" w:rsidP="00663809"/>
    <w:p w14:paraId="69819A16" w14:textId="77777777" w:rsidR="00663809" w:rsidRPr="00663809" w:rsidRDefault="00663809" w:rsidP="00663809">
      <w:r w:rsidRPr="00663809">
        <w:t>CREATE OR REPLACE PROCEDURE UpdateEmployeeBonus</w:t>
      </w:r>
    </w:p>
    <w:p w14:paraId="2C0123BF" w14:textId="77777777" w:rsidR="00663809" w:rsidRPr="00663809" w:rsidRDefault="00663809" w:rsidP="00663809">
      <w:r w:rsidRPr="00663809">
        <w:t>(</w:t>
      </w:r>
    </w:p>
    <w:p w14:paraId="42C5237D" w14:textId="77777777" w:rsidR="00663809" w:rsidRPr="00663809" w:rsidRDefault="00663809" w:rsidP="00663809">
      <w:r w:rsidRPr="00663809">
        <w:t>    p_department_id IN NUMBER,   -- The ID of the department to apply the bonus to</w:t>
      </w:r>
    </w:p>
    <w:p w14:paraId="1FEF48BB" w14:textId="77777777" w:rsidR="00663809" w:rsidRPr="00663809" w:rsidRDefault="00663809" w:rsidP="00663809">
      <w:r w:rsidRPr="00663809">
        <w:t>    p_bonus_percentage IN NUMBER -- The bonus percentage (e.g., 5 for 5%)</w:t>
      </w:r>
    </w:p>
    <w:p w14:paraId="39C5EB00" w14:textId="77777777" w:rsidR="00663809" w:rsidRPr="00663809" w:rsidRDefault="00663809" w:rsidP="00663809">
      <w:r w:rsidRPr="00663809">
        <w:t>)</w:t>
      </w:r>
    </w:p>
    <w:p w14:paraId="78D53A42" w14:textId="77777777" w:rsidR="00663809" w:rsidRPr="00663809" w:rsidRDefault="00663809" w:rsidP="00663809">
      <w:r w:rsidRPr="00663809">
        <w:t>IS</w:t>
      </w:r>
    </w:p>
    <w:p w14:paraId="2728FF52" w14:textId="77777777" w:rsidR="00663809" w:rsidRPr="00663809" w:rsidRDefault="00663809" w:rsidP="00663809">
      <w:r w:rsidRPr="00663809">
        <w:t>    v_rows_updated NUMBER;</w:t>
      </w:r>
    </w:p>
    <w:p w14:paraId="6AD7C4AD" w14:textId="77777777" w:rsidR="00663809" w:rsidRPr="00663809" w:rsidRDefault="00663809" w:rsidP="00663809">
      <w:r w:rsidRPr="00663809">
        <w:t>BEGIN</w:t>
      </w:r>
    </w:p>
    <w:p w14:paraId="72A12385" w14:textId="77777777" w:rsidR="00663809" w:rsidRPr="00663809" w:rsidRDefault="00663809" w:rsidP="00663809">
      <w:r w:rsidRPr="00663809">
        <w:t>    DBMS_OUTPUT.PUT_LINE(CHR(10) || '--- Scenario 2: Updating Employee Bonus ---');</w:t>
      </w:r>
    </w:p>
    <w:p w14:paraId="2ADC9D21" w14:textId="77777777" w:rsidR="00663809" w:rsidRPr="00663809" w:rsidRDefault="00663809" w:rsidP="00663809">
      <w:r w:rsidRPr="00663809">
        <w:t>    DBMS_OUTPUT.PUT_LINE('Applying ' || p_bonus_percentage || '% bonus to employees in Department ID: ' || p_department_id);</w:t>
      </w:r>
    </w:p>
    <w:p w14:paraId="6C84BF8C" w14:textId="77777777" w:rsidR="00663809" w:rsidRPr="00663809" w:rsidRDefault="00663809" w:rsidP="00663809"/>
    <w:p w14:paraId="3BB53F6B" w14:textId="77777777" w:rsidR="00663809" w:rsidRPr="00663809" w:rsidRDefault="00663809" w:rsidP="00663809">
      <w:r w:rsidRPr="00663809">
        <w:t>    -- Update the salary of employees in the given department by adding a bonus percentage</w:t>
      </w:r>
    </w:p>
    <w:p w14:paraId="334EB288" w14:textId="77777777" w:rsidR="00663809" w:rsidRPr="00663809" w:rsidRDefault="00663809" w:rsidP="00663809">
      <w:r w:rsidRPr="00663809">
        <w:t>    UPDATE employees</w:t>
      </w:r>
    </w:p>
    <w:p w14:paraId="6D23C9E5" w14:textId="77777777" w:rsidR="00663809" w:rsidRPr="00663809" w:rsidRDefault="00663809" w:rsidP="00663809">
      <w:r w:rsidRPr="00663809">
        <w:t>    SET salary = salary * (1 + (p_bonus_percentage / 100))</w:t>
      </w:r>
    </w:p>
    <w:p w14:paraId="110542C4" w14:textId="77777777" w:rsidR="00663809" w:rsidRPr="00663809" w:rsidRDefault="00663809" w:rsidP="00663809">
      <w:r w:rsidRPr="00663809">
        <w:t>    WHERE department_id = p_department_id;</w:t>
      </w:r>
    </w:p>
    <w:p w14:paraId="11DF1453" w14:textId="77777777" w:rsidR="00663809" w:rsidRPr="00663809" w:rsidRDefault="00663809" w:rsidP="00663809"/>
    <w:p w14:paraId="361B73B1" w14:textId="77777777" w:rsidR="00663809" w:rsidRPr="00663809" w:rsidRDefault="00663809" w:rsidP="00663809">
      <w:r w:rsidRPr="00663809">
        <w:lastRenderedPageBreak/>
        <w:t>    v_rows_updated := SQL%ROWCOUNT;</w:t>
      </w:r>
    </w:p>
    <w:p w14:paraId="56322856" w14:textId="77777777" w:rsidR="00663809" w:rsidRPr="00663809" w:rsidRDefault="00663809" w:rsidP="00663809"/>
    <w:p w14:paraId="5D425FAE" w14:textId="77777777" w:rsidR="00663809" w:rsidRPr="00663809" w:rsidRDefault="00663809" w:rsidP="00663809">
      <w:r w:rsidRPr="00663809">
        <w:t>    IF v_rows_updated &gt; 0 THEN</w:t>
      </w:r>
    </w:p>
    <w:p w14:paraId="565D7A64" w14:textId="77777777" w:rsidR="00663809" w:rsidRPr="00663809" w:rsidRDefault="00663809" w:rsidP="00663809">
      <w:r w:rsidRPr="00663809">
        <w:t>        DBMS_OUTPUT.PUT_LINE(v_rows_updated || ' employee(s) updated with bonus in Department ID: ' || p_department_id);</w:t>
      </w:r>
    </w:p>
    <w:p w14:paraId="5B2D228C" w14:textId="77777777" w:rsidR="00663809" w:rsidRPr="00663809" w:rsidRDefault="00663809" w:rsidP="00663809">
      <w:r w:rsidRPr="00663809">
        <w:t>    ELSE</w:t>
      </w:r>
    </w:p>
    <w:p w14:paraId="6D9334FD" w14:textId="77777777" w:rsidR="00663809" w:rsidRPr="00663809" w:rsidRDefault="00663809" w:rsidP="00663809">
      <w:r w:rsidRPr="00663809">
        <w:t>        DBMS_OUTPUT.PUT_LINE('No employees found or updated in Department ID: ' || p_department_id);</w:t>
      </w:r>
    </w:p>
    <w:p w14:paraId="4364CFD6" w14:textId="77777777" w:rsidR="00663809" w:rsidRPr="00663809" w:rsidRDefault="00663809" w:rsidP="00663809">
      <w:r w:rsidRPr="00663809">
        <w:t>    END IF;</w:t>
      </w:r>
    </w:p>
    <w:p w14:paraId="0D861D63" w14:textId="77777777" w:rsidR="00663809" w:rsidRPr="00663809" w:rsidRDefault="00663809" w:rsidP="00663809"/>
    <w:p w14:paraId="6D220DDE" w14:textId="77777777" w:rsidR="00663809" w:rsidRPr="00663809" w:rsidRDefault="00663809" w:rsidP="00663809">
      <w:r w:rsidRPr="00663809">
        <w:t>    COMMIT; -- Commit the changes</w:t>
      </w:r>
    </w:p>
    <w:p w14:paraId="4E7AF29C" w14:textId="77777777" w:rsidR="00663809" w:rsidRPr="00663809" w:rsidRDefault="00663809" w:rsidP="00663809">
      <w:r w:rsidRPr="00663809">
        <w:t>    DBMS_OUTPUT.PUT_LINE('--- Scenario 2: Employee Bonus Update Completed ---');</w:t>
      </w:r>
    </w:p>
    <w:p w14:paraId="5DBA3957" w14:textId="77777777" w:rsidR="00663809" w:rsidRPr="00663809" w:rsidRDefault="00663809" w:rsidP="00663809"/>
    <w:p w14:paraId="4C36A34F" w14:textId="77777777" w:rsidR="00663809" w:rsidRPr="00663809" w:rsidRDefault="00663809" w:rsidP="00663809">
      <w:r w:rsidRPr="00663809">
        <w:t>EXCEPTION</w:t>
      </w:r>
    </w:p>
    <w:p w14:paraId="6723EC55" w14:textId="77777777" w:rsidR="00663809" w:rsidRPr="00663809" w:rsidRDefault="00663809" w:rsidP="00663809">
      <w:r w:rsidRPr="00663809">
        <w:t>    WHEN OTHERS THEN</w:t>
      </w:r>
    </w:p>
    <w:p w14:paraId="682E6287" w14:textId="77777777" w:rsidR="00663809" w:rsidRPr="00663809" w:rsidRDefault="00663809" w:rsidP="00663809">
      <w:r w:rsidRPr="00663809">
        <w:t>        ROLLBACK; -- Rollback in case of an error</w:t>
      </w:r>
    </w:p>
    <w:p w14:paraId="5686B33A" w14:textId="77777777" w:rsidR="00663809" w:rsidRPr="00663809" w:rsidRDefault="00663809" w:rsidP="00663809">
      <w:r w:rsidRPr="00663809">
        <w:t>        DBMS_OUTPUT.PUT_LINE('An error occurred in Scenario 2: ' || SQLERRM);</w:t>
      </w:r>
    </w:p>
    <w:p w14:paraId="08969E47" w14:textId="77777777" w:rsidR="00663809" w:rsidRPr="00663809" w:rsidRDefault="00663809" w:rsidP="00663809">
      <w:r w:rsidRPr="00663809">
        <w:t>END UpdateEmployeeBonus;</w:t>
      </w:r>
    </w:p>
    <w:p w14:paraId="1542B3FB" w14:textId="77777777" w:rsidR="00663809" w:rsidRPr="00663809" w:rsidRDefault="00663809" w:rsidP="00663809">
      <w:r w:rsidRPr="00663809">
        <w:t>/</w:t>
      </w:r>
    </w:p>
    <w:p w14:paraId="3AFF61C6" w14:textId="77777777" w:rsidR="00663809" w:rsidRPr="00663809" w:rsidRDefault="00663809" w:rsidP="00663809"/>
    <w:p w14:paraId="7256CE9B" w14:textId="77777777" w:rsidR="00663809" w:rsidRPr="00663809" w:rsidRDefault="00663809" w:rsidP="00663809">
      <w:r w:rsidRPr="00663809">
        <w:t>-- To execute this procedure (example: 10% bonus for department 10):</w:t>
      </w:r>
    </w:p>
    <w:p w14:paraId="0740FCCF" w14:textId="77777777" w:rsidR="00663809" w:rsidRPr="00663809" w:rsidRDefault="00663809" w:rsidP="00663809">
      <w:r w:rsidRPr="00663809">
        <w:t>-- EXEC UpdateEmployeeBonus(p_department_id =&gt; 10, p_bonus_percentage =&gt; 10);</w:t>
      </w:r>
    </w:p>
    <w:p w14:paraId="632F4546" w14:textId="77777777" w:rsidR="00663809" w:rsidRPr="00663809" w:rsidRDefault="00663809" w:rsidP="00663809"/>
    <w:p w14:paraId="2781717D" w14:textId="77777777" w:rsidR="00663809" w:rsidRPr="00663809" w:rsidRDefault="00663809" w:rsidP="00663809">
      <w:r w:rsidRPr="00663809">
        <w:t>-- Scenario 3: Customers should be able to transfer funds between their accounts.</w:t>
      </w:r>
    </w:p>
    <w:p w14:paraId="2BEB80D5" w14:textId="77777777" w:rsidR="00663809" w:rsidRPr="00663809" w:rsidRDefault="00663809" w:rsidP="00663809"/>
    <w:p w14:paraId="04BA3C9B" w14:textId="77777777" w:rsidR="00663809" w:rsidRPr="00663809" w:rsidRDefault="00663809" w:rsidP="00663809">
      <w:r w:rsidRPr="00663809">
        <w:t>-- This procedure assumes the existence of an 'accounts' table.</w:t>
      </w:r>
    </w:p>
    <w:p w14:paraId="77B3B5E3" w14:textId="77777777" w:rsidR="00663809" w:rsidRPr="00663809" w:rsidRDefault="00663809" w:rsidP="00663809">
      <w:r w:rsidRPr="00663809">
        <w:t>-- 'accounts' table: ACCOUNT_ID (PK), BALANCE</w:t>
      </w:r>
    </w:p>
    <w:p w14:paraId="4455AC6B" w14:textId="77777777" w:rsidR="00663809" w:rsidRPr="00663809" w:rsidRDefault="00663809" w:rsidP="00663809"/>
    <w:p w14:paraId="25C44E87" w14:textId="77777777" w:rsidR="00663809" w:rsidRPr="00663809" w:rsidRDefault="00663809" w:rsidP="00663809">
      <w:r w:rsidRPr="00663809">
        <w:t>CREATE OR REPLACE PROCEDURE TransferFunds</w:t>
      </w:r>
    </w:p>
    <w:p w14:paraId="770559B8" w14:textId="77777777" w:rsidR="00663809" w:rsidRPr="00663809" w:rsidRDefault="00663809" w:rsidP="00663809">
      <w:r w:rsidRPr="00663809">
        <w:t>(</w:t>
      </w:r>
    </w:p>
    <w:p w14:paraId="234FEF64" w14:textId="77777777" w:rsidR="00663809" w:rsidRPr="00663809" w:rsidRDefault="00663809" w:rsidP="00663809">
      <w:r w:rsidRPr="00663809">
        <w:t>    p_source_account_id IN NUMBER,</w:t>
      </w:r>
    </w:p>
    <w:p w14:paraId="4C9F996F" w14:textId="77777777" w:rsidR="00663809" w:rsidRPr="00663809" w:rsidRDefault="00663809" w:rsidP="00663809">
      <w:r w:rsidRPr="00663809">
        <w:t>    p_destination_account_id IN NUMBER,</w:t>
      </w:r>
    </w:p>
    <w:p w14:paraId="21CE0374" w14:textId="77777777" w:rsidR="00663809" w:rsidRPr="00663809" w:rsidRDefault="00663809" w:rsidP="00663809">
      <w:r w:rsidRPr="00663809">
        <w:lastRenderedPageBreak/>
        <w:t>    p_amount IN NUMBER</w:t>
      </w:r>
    </w:p>
    <w:p w14:paraId="77674198" w14:textId="77777777" w:rsidR="00663809" w:rsidRPr="00663809" w:rsidRDefault="00663809" w:rsidP="00663809">
      <w:r w:rsidRPr="00663809">
        <w:t>)</w:t>
      </w:r>
    </w:p>
    <w:p w14:paraId="4F4C56DC" w14:textId="77777777" w:rsidR="00663809" w:rsidRPr="00663809" w:rsidRDefault="00663809" w:rsidP="00663809">
      <w:r w:rsidRPr="00663809">
        <w:t>IS</w:t>
      </w:r>
    </w:p>
    <w:p w14:paraId="3EAD0C77" w14:textId="77777777" w:rsidR="00663809" w:rsidRPr="00663809" w:rsidRDefault="00663809" w:rsidP="00663809">
      <w:r w:rsidRPr="00663809">
        <w:t>    v_source_balance NUMBER;</w:t>
      </w:r>
    </w:p>
    <w:p w14:paraId="0FC40335" w14:textId="77777777" w:rsidR="00663809" w:rsidRPr="00663809" w:rsidRDefault="00663809" w:rsidP="00663809">
      <w:r w:rsidRPr="00663809">
        <w:t>    e_insufficient_funds EXCEPTION; -- Custom exception for insufficient funds</w:t>
      </w:r>
    </w:p>
    <w:p w14:paraId="6DBBB0CA" w14:textId="77777777" w:rsidR="00663809" w:rsidRPr="00663809" w:rsidRDefault="00663809" w:rsidP="00663809">
      <w:r w:rsidRPr="00663809">
        <w:t>BEGIN</w:t>
      </w:r>
    </w:p>
    <w:p w14:paraId="547A197C" w14:textId="77777777" w:rsidR="00663809" w:rsidRPr="00663809" w:rsidRDefault="00663809" w:rsidP="00663809">
      <w:r w:rsidRPr="00663809">
        <w:t>    DBMS_OUTPUT.PUT_LINE(CHR(10) || '--- Scenario 3: Transferring Funds ---');</w:t>
      </w:r>
    </w:p>
    <w:p w14:paraId="6B309DA9" w14:textId="77777777" w:rsidR="00663809" w:rsidRPr="00663809" w:rsidRDefault="00663809" w:rsidP="00663809">
      <w:r w:rsidRPr="00663809">
        <w:t>    DBMS_OUTPUT.PUT_LINE('Attempting to transfer $' || p_amount || ' from Account ID ' || p_source_account_id || ' to Account ID ' || p_destination_account_id);</w:t>
      </w:r>
    </w:p>
    <w:p w14:paraId="431D40A6" w14:textId="77777777" w:rsidR="00663809" w:rsidRPr="00663809" w:rsidRDefault="00663809" w:rsidP="00663809"/>
    <w:p w14:paraId="5445FBA4" w14:textId="77777777" w:rsidR="00663809" w:rsidRPr="00663809" w:rsidRDefault="00663809" w:rsidP="00663809">
      <w:r w:rsidRPr="00663809">
        <w:t>    -- Check if the transfer amount is positive</w:t>
      </w:r>
    </w:p>
    <w:p w14:paraId="1BD3AC87" w14:textId="77777777" w:rsidR="00663809" w:rsidRPr="00663809" w:rsidRDefault="00663809" w:rsidP="00663809">
      <w:r w:rsidRPr="00663809">
        <w:t>    IF p_amount &lt;= 0 THEN</w:t>
      </w:r>
    </w:p>
    <w:p w14:paraId="228E8ABD" w14:textId="77777777" w:rsidR="00663809" w:rsidRPr="00663809" w:rsidRDefault="00663809" w:rsidP="00663809">
      <w:r w:rsidRPr="00663809">
        <w:t>        RAISE_APPLICATION_ERROR(-20001, 'Transfer amount must be positive.');</w:t>
      </w:r>
    </w:p>
    <w:p w14:paraId="516D4A61" w14:textId="77777777" w:rsidR="00663809" w:rsidRPr="00663809" w:rsidRDefault="00663809" w:rsidP="00663809">
      <w:r w:rsidRPr="00663809">
        <w:t>    END IF;</w:t>
      </w:r>
    </w:p>
    <w:p w14:paraId="68CB3D48" w14:textId="77777777" w:rsidR="00663809" w:rsidRPr="00663809" w:rsidRDefault="00663809" w:rsidP="00663809"/>
    <w:p w14:paraId="57FAEF63" w14:textId="77777777" w:rsidR="00663809" w:rsidRPr="00663809" w:rsidRDefault="00663809" w:rsidP="00663809">
      <w:r w:rsidRPr="00663809">
        <w:t>    -- Lock the source and destination accounts to prevent concurrency issues</w:t>
      </w:r>
    </w:p>
    <w:p w14:paraId="50BE88F3" w14:textId="77777777" w:rsidR="00663809" w:rsidRPr="00663809" w:rsidRDefault="00663809" w:rsidP="00663809">
      <w:r w:rsidRPr="00663809">
        <w:t>    SELECT balance</w:t>
      </w:r>
    </w:p>
    <w:p w14:paraId="38989FE7" w14:textId="77777777" w:rsidR="00663809" w:rsidRPr="00663809" w:rsidRDefault="00663809" w:rsidP="00663809">
      <w:r w:rsidRPr="00663809">
        <w:t>    INTO v_source_balance</w:t>
      </w:r>
    </w:p>
    <w:p w14:paraId="523B41A6" w14:textId="77777777" w:rsidR="00663809" w:rsidRPr="00663809" w:rsidRDefault="00663809" w:rsidP="00663809">
      <w:r w:rsidRPr="00663809">
        <w:t>    FROM accounts</w:t>
      </w:r>
    </w:p>
    <w:p w14:paraId="46526A40" w14:textId="77777777" w:rsidR="00663809" w:rsidRPr="00663809" w:rsidRDefault="00663809" w:rsidP="00663809">
      <w:r w:rsidRPr="00663809">
        <w:t>    WHERE account_id = p_source_account_id</w:t>
      </w:r>
    </w:p>
    <w:p w14:paraId="62C2F722" w14:textId="77777777" w:rsidR="00663809" w:rsidRPr="00663809" w:rsidRDefault="00663809" w:rsidP="00663809">
      <w:r w:rsidRPr="00663809">
        <w:t>    FOR UPDATE OF balance NOWAIT; -- NOWAIT will raise an error if the row is already locked</w:t>
      </w:r>
    </w:p>
    <w:p w14:paraId="6C8FC40B" w14:textId="77777777" w:rsidR="00663809" w:rsidRPr="00663809" w:rsidRDefault="00663809" w:rsidP="00663809"/>
    <w:p w14:paraId="6260BB07" w14:textId="77777777" w:rsidR="00663809" w:rsidRPr="00663809" w:rsidRDefault="00663809" w:rsidP="00663809">
      <w:r w:rsidRPr="00663809">
        <w:t>    -- Check if the source account has sufficient balance</w:t>
      </w:r>
    </w:p>
    <w:p w14:paraId="33F3DE13" w14:textId="77777777" w:rsidR="00663809" w:rsidRPr="00663809" w:rsidRDefault="00663809" w:rsidP="00663809">
      <w:r w:rsidRPr="00663809">
        <w:t>    IF v_source_balance &lt; p_amount THEN</w:t>
      </w:r>
    </w:p>
    <w:p w14:paraId="2D9B5346" w14:textId="77777777" w:rsidR="00663809" w:rsidRPr="00663809" w:rsidRDefault="00663809" w:rsidP="00663809">
      <w:r w:rsidRPr="00663809">
        <w:t>        RAISE e_insufficient_funds; -- Raise custom exception</w:t>
      </w:r>
    </w:p>
    <w:p w14:paraId="3AD66C23" w14:textId="77777777" w:rsidR="00663809" w:rsidRPr="00663809" w:rsidRDefault="00663809" w:rsidP="00663809">
      <w:r w:rsidRPr="00663809">
        <w:t>    END IF;</w:t>
      </w:r>
    </w:p>
    <w:p w14:paraId="4EFF4E09" w14:textId="77777777" w:rsidR="00663809" w:rsidRPr="00663809" w:rsidRDefault="00663809" w:rsidP="00663809"/>
    <w:p w14:paraId="33618883" w14:textId="77777777" w:rsidR="00663809" w:rsidRPr="00663809" w:rsidRDefault="00663809" w:rsidP="00663809">
      <w:r w:rsidRPr="00663809">
        <w:t>    -- Deduct amount from source account</w:t>
      </w:r>
    </w:p>
    <w:p w14:paraId="3FBEC9E1" w14:textId="77777777" w:rsidR="00663809" w:rsidRPr="00663809" w:rsidRDefault="00663809" w:rsidP="00663809">
      <w:r w:rsidRPr="00663809">
        <w:t>    UPDATE accounts</w:t>
      </w:r>
    </w:p>
    <w:p w14:paraId="155390BC" w14:textId="77777777" w:rsidR="00663809" w:rsidRPr="00663809" w:rsidRDefault="00663809" w:rsidP="00663809">
      <w:r w:rsidRPr="00663809">
        <w:t>    SET balance = balance - p_amount</w:t>
      </w:r>
    </w:p>
    <w:p w14:paraId="41E44786" w14:textId="77777777" w:rsidR="00663809" w:rsidRPr="00663809" w:rsidRDefault="00663809" w:rsidP="00663809">
      <w:r w:rsidRPr="00663809">
        <w:t>    WHERE account_id = p_source_account_id;</w:t>
      </w:r>
    </w:p>
    <w:p w14:paraId="6D98C79A" w14:textId="77777777" w:rsidR="00663809" w:rsidRPr="00663809" w:rsidRDefault="00663809" w:rsidP="00663809"/>
    <w:p w14:paraId="192E5CAD" w14:textId="77777777" w:rsidR="00663809" w:rsidRPr="00663809" w:rsidRDefault="00663809" w:rsidP="00663809">
      <w:r w:rsidRPr="00663809">
        <w:t>    -- Add amount to destination account</w:t>
      </w:r>
    </w:p>
    <w:p w14:paraId="22A62AE5" w14:textId="77777777" w:rsidR="00663809" w:rsidRPr="00663809" w:rsidRDefault="00663809" w:rsidP="00663809">
      <w:r w:rsidRPr="00663809">
        <w:t>    UPDATE accounts</w:t>
      </w:r>
    </w:p>
    <w:p w14:paraId="5BC8690F" w14:textId="77777777" w:rsidR="00663809" w:rsidRPr="00663809" w:rsidRDefault="00663809" w:rsidP="00663809">
      <w:r w:rsidRPr="00663809">
        <w:t>    SET balance = balance + p_amount</w:t>
      </w:r>
    </w:p>
    <w:p w14:paraId="3273446F" w14:textId="77777777" w:rsidR="00663809" w:rsidRPr="00663809" w:rsidRDefault="00663809" w:rsidP="00663809">
      <w:r w:rsidRPr="00663809">
        <w:t>    WHERE account_id = p_destination_account_id;</w:t>
      </w:r>
    </w:p>
    <w:p w14:paraId="0B1523F4" w14:textId="77777777" w:rsidR="00663809" w:rsidRPr="00663809" w:rsidRDefault="00663809" w:rsidP="00663809"/>
    <w:p w14:paraId="45110203" w14:textId="77777777" w:rsidR="00663809" w:rsidRPr="00663809" w:rsidRDefault="00663809" w:rsidP="00663809">
      <w:r w:rsidRPr="00663809">
        <w:t>    COMMIT; -- Commit the transaction if all updates are successful</w:t>
      </w:r>
    </w:p>
    <w:p w14:paraId="3886F3AC" w14:textId="77777777" w:rsidR="00663809" w:rsidRPr="00663809" w:rsidRDefault="00663809" w:rsidP="00663809">
      <w:r w:rsidRPr="00663809">
        <w:t>    DBMS_OUTPUT.PUT_LINE('Successfully transferred $' || p_amount || ' from Account ID ' || p_source_account_id || ' to Account ID ' || p_destination_account_id || '.');</w:t>
      </w:r>
    </w:p>
    <w:p w14:paraId="2C3EEB5F" w14:textId="77777777" w:rsidR="00663809" w:rsidRPr="00663809" w:rsidRDefault="00663809" w:rsidP="00663809"/>
    <w:p w14:paraId="04D865D8" w14:textId="77777777" w:rsidR="00663809" w:rsidRPr="00663809" w:rsidRDefault="00663809" w:rsidP="00663809">
      <w:r w:rsidRPr="00663809">
        <w:t>EXCEPTION</w:t>
      </w:r>
    </w:p>
    <w:p w14:paraId="7CC7CA22" w14:textId="77777777" w:rsidR="00663809" w:rsidRPr="00663809" w:rsidRDefault="00663809" w:rsidP="00663809">
      <w:r w:rsidRPr="00663809">
        <w:t>    WHEN e_insufficient_funds THEN</w:t>
      </w:r>
    </w:p>
    <w:p w14:paraId="17A2832C" w14:textId="77777777" w:rsidR="00663809" w:rsidRPr="00663809" w:rsidRDefault="00663809" w:rsidP="00663809">
      <w:r w:rsidRPr="00663809">
        <w:t>        ROLLBACK;</w:t>
      </w:r>
    </w:p>
    <w:p w14:paraId="508EFC89" w14:textId="77777777" w:rsidR="00663809" w:rsidRPr="00663809" w:rsidRDefault="00663809" w:rsidP="00663809">
      <w:r w:rsidRPr="00663809">
        <w:t>        DBMS_OUTPUT.PUT_LINE('Error: Insufficient funds in source account (ID: ' || p_source_account_id || ').');</w:t>
      </w:r>
    </w:p>
    <w:p w14:paraId="187AED89" w14:textId="77777777" w:rsidR="00663809" w:rsidRPr="00663809" w:rsidRDefault="00663809" w:rsidP="00663809">
      <w:r w:rsidRPr="00663809">
        <w:t>    WHEN NO_DATA_FOUND THEN</w:t>
      </w:r>
    </w:p>
    <w:p w14:paraId="3EF76B79" w14:textId="77777777" w:rsidR="00663809" w:rsidRPr="00663809" w:rsidRDefault="00663809" w:rsidP="00663809">
      <w:r w:rsidRPr="00663809">
        <w:t>        ROLLBACK;</w:t>
      </w:r>
    </w:p>
    <w:p w14:paraId="34E2DE78" w14:textId="77777777" w:rsidR="00663809" w:rsidRPr="00663809" w:rsidRDefault="00663809" w:rsidP="00663809">
      <w:r w:rsidRPr="00663809">
        <w:t>        DBMS_OUTPUT.PUT_LINE('Error: One or both account IDs not found.');</w:t>
      </w:r>
    </w:p>
    <w:p w14:paraId="7E7D6F71" w14:textId="77777777" w:rsidR="00663809" w:rsidRPr="00663809" w:rsidRDefault="00663809" w:rsidP="00663809">
      <w:r w:rsidRPr="00663809">
        <w:t>    WHEN OTHERS THEN</w:t>
      </w:r>
    </w:p>
    <w:p w14:paraId="2D2937B1" w14:textId="77777777" w:rsidR="00663809" w:rsidRPr="00663809" w:rsidRDefault="00663809" w:rsidP="00663809">
      <w:r w:rsidRPr="00663809">
        <w:t>        ROLLBACK; -- Rollback in case of any other error</w:t>
      </w:r>
    </w:p>
    <w:p w14:paraId="214A3BAC" w14:textId="77777777" w:rsidR="00663809" w:rsidRPr="00663809" w:rsidRDefault="00663809" w:rsidP="00663809">
      <w:r w:rsidRPr="00663809">
        <w:t>        DBMS_OUTPUT.PUT_LINE('An error occurred in Scenario 3: ' || SQLERRM);</w:t>
      </w:r>
    </w:p>
    <w:p w14:paraId="37DFFC11" w14:textId="77777777" w:rsidR="00663809" w:rsidRPr="00663809" w:rsidRDefault="00663809" w:rsidP="00663809">
      <w:r w:rsidRPr="00663809">
        <w:t>END TransferFunds;</w:t>
      </w:r>
    </w:p>
    <w:p w14:paraId="26D5F610" w14:textId="77777777" w:rsidR="00663809" w:rsidRPr="00663809" w:rsidRDefault="00663809" w:rsidP="00663809">
      <w:r w:rsidRPr="00663809">
        <w:t>/</w:t>
      </w:r>
    </w:p>
    <w:p w14:paraId="794D8E23" w14:textId="77777777" w:rsidR="00663809" w:rsidRPr="00663809" w:rsidRDefault="00663809" w:rsidP="00663809"/>
    <w:p w14:paraId="2F52DC1D" w14:textId="77777777" w:rsidR="00663809" w:rsidRPr="00663809" w:rsidRDefault="00663809" w:rsidP="00663809">
      <w:r w:rsidRPr="00663809">
        <w:t>-- To execute this procedure (example: transfer $500 from account 101 to account 102):</w:t>
      </w:r>
    </w:p>
    <w:p w14:paraId="18D300B5" w14:textId="77777777" w:rsidR="00663809" w:rsidRPr="00663809" w:rsidRDefault="00663809" w:rsidP="00663809">
      <w:r w:rsidRPr="00663809">
        <w:t>-- EXEC TransferFunds(p_source_account_id =&gt; 101, p_destination_account_id =&gt; 102, p_amount =&gt; 500);</w:t>
      </w:r>
    </w:p>
    <w:p w14:paraId="71CECDC2" w14:textId="77777777" w:rsidR="00663809" w:rsidRPr="00663809" w:rsidRDefault="00663809" w:rsidP="00663809"/>
    <w:p w14:paraId="5C1E1F8D" w14:textId="77777777" w:rsidR="00663809" w:rsidRDefault="00663809" w:rsidP="00663809">
      <w:pPr>
        <w:rPr>
          <w:lang w:val="en-US"/>
        </w:rPr>
      </w:pPr>
    </w:p>
    <w:p w14:paraId="444233FD" w14:textId="77777777" w:rsidR="004760C1" w:rsidRDefault="004760C1" w:rsidP="00663809">
      <w:pPr>
        <w:rPr>
          <w:lang w:val="en-US"/>
        </w:rPr>
      </w:pPr>
    </w:p>
    <w:p w14:paraId="08059242" w14:textId="77777777" w:rsidR="004760C1" w:rsidRDefault="004760C1" w:rsidP="00663809">
      <w:pPr>
        <w:rPr>
          <w:lang w:val="en-US"/>
        </w:rPr>
      </w:pPr>
    </w:p>
    <w:p w14:paraId="21AD8A6C" w14:textId="77777777" w:rsidR="004760C1" w:rsidRDefault="004760C1" w:rsidP="00663809">
      <w:pPr>
        <w:rPr>
          <w:lang w:val="en-US"/>
        </w:rPr>
      </w:pPr>
    </w:p>
    <w:p w14:paraId="5458397D" w14:textId="77777777" w:rsidR="001E3248" w:rsidRPr="001E3248" w:rsidRDefault="001E3248" w:rsidP="001E324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1E324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lastRenderedPageBreak/>
        <w:t>TDD using JUnit5 and Mockito</w:t>
      </w:r>
    </w:p>
    <w:p w14:paraId="45D0FAB8" w14:textId="7AC77113" w:rsidR="004760C1" w:rsidRDefault="004760C1" w:rsidP="001E3248">
      <w:pPr>
        <w:jc w:val="center"/>
        <w:rPr>
          <w:b/>
          <w:bCs/>
          <w:sz w:val="30"/>
          <w:szCs w:val="30"/>
          <w:u w:val="single"/>
          <w:lang w:val="en-US"/>
        </w:rPr>
      </w:pPr>
    </w:p>
    <w:p w14:paraId="1B512C33" w14:textId="53B84806" w:rsidR="00F36BA4" w:rsidRDefault="00F36BA4" w:rsidP="00F36BA4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F36BA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F36BA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JUnit_Basic Testing Exercises</w:t>
      </w:r>
    </w:p>
    <w:p w14:paraId="74D0AF97" w14:textId="77777777" w:rsidR="0030664F" w:rsidRDefault="0030664F" w:rsidP="00F36BA4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1402136" w14:textId="15010996" w:rsidR="0030664F" w:rsidRDefault="0030664F" w:rsidP="0030664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30664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Setting Up J</w:t>
      </w:r>
      <w:r w:rsidR="00251976" w:rsidRPr="0030664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u</w:t>
      </w:r>
      <w:r w:rsidRPr="0030664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nit</w:t>
      </w:r>
    </w:p>
    <w:p w14:paraId="49580410" w14:textId="77777777" w:rsidR="000B4CD4" w:rsidRDefault="000B4CD4" w:rsidP="0030664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C8192EF" w14:textId="6C88CB66" w:rsidR="000B4CD4" w:rsidRDefault="000B4CD4" w:rsidP="000B4C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Pom.xml</w:t>
      </w:r>
    </w:p>
    <w:p w14:paraId="22107559" w14:textId="77777777" w:rsidR="000B4CD4" w:rsidRPr="000B4CD4" w:rsidRDefault="000B4CD4" w:rsidP="000B4C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&lt;project xmlns="http://maven.apache.org/POM/4.0.0" xmlns:xsi="http://www.w3.org/2001/XMLSchema-instance"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xsi:schemaLocation="http://maven.apache.org/POM/4.0.0 http://maven.apache.org/xsd/maven-4.0.0.xsd"&gt;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&lt;modelVersion&gt;4.0.0&lt;/modelVersion&gt;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&lt;groupId&gt;com.arijit.test&lt;/groupId&gt;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&lt;artifactId&gt;Cognizant_TestingExercises&lt;/artifactId&gt;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&lt;version&gt;1.0-SNAPSHOT&lt;/version&gt;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&lt;packaging&gt;jar&lt;/packaging&gt;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&lt;name&gt;Cognizant_TestingExercises&lt;/name&gt;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&lt;url&gt;http://maven.apache.org&lt;/url&gt;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&lt;properties&gt;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&lt;project.build.sourceEncoding&gt;UTF-8&lt;/project.build.sourceEncoding&gt;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&lt;/properties&gt;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&lt;dependencies&gt;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&lt;dependency&gt;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&lt;groupId&gt;junit&lt;/groupId&gt;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&lt;artifactId&gt;junit&lt;/artifactId&gt;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&lt;version&gt;4.13.2&lt;/version&gt;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&lt;scope&gt;test&lt;/scope&gt;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&lt;/dependency&gt;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&lt;dependency&gt;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&lt;groupId&gt;org.jetbrains&lt;/groupId&gt;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&lt;artifactId&gt;annotations&lt;/artifactId&gt;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&lt;version&gt;RELEASE&lt;/version&gt;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&lt;scope&gt;compile&lt;/scope&gt;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&lt;/dependency&gt;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&lt;/dependencies&gt;</w:t>
      </w:r>
      <w:r w:rsidRPr="000B4C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&lt;/project&gt;</w:t>
      </w:r>
    </w:p>
    <w:p w14:paraId="4E4F0231" w14:textId="77777777" w:rsidR="000B4CD4" w:rsidRPr="000B4CD4" w:rsidRDefault="000B4CD4" w:rsidP="000B4C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16D8F10" w14:textId="0387284C" w:rsidR="00251976" w:rsidRPr="00944579" w:rsidRDefault="00251976" w:rsidP="002519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94457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Calculator</w:t>
      </w:r>
      <w:r w:rsidR="00944579" w:rsidRPr="0094457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Service.java</w:t>
      </w:r>
    </w:p>
    <w:p w14:paraId="185AF300" w14:textId="77777777" w:rsidR="0030664F" w:rsidRDefault="0030664F" w:rsidP="00F36BA4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5C4E828" w14:textId="77777777" w:rsidR="00251976" w:rsidRDefault="00251976" w:rsidP="00251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package com.arijit.test.services;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public class CalculatorService {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static int Add(int a, int b) {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return a + b;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static int subtract(int a, int b) {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return a - b;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static int multiply(int a, int b) {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return a * b;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static int divide(int a, int b) {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return a / b;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static int sumAny(int ...num){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sum = 0;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for(int i : num){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    sum += i;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}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return sum;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}</w:t>
      </w:r>
      <w:r w:rsidRPr="002519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}</w:t>
      </w:r>
    </w:p>
    <w:p w14:paraId="6E31DF51" w14:textId="40AB8577" w:rsidR="0042308E" w:rsidRPr="0042308E" w:rsidRDefault="0042308E" w:rsidP="002519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OUTPUT:</w:t>
      </w:r>
    </w:p>
    <w:p w14:paraId="6849D466" w14:textId="2F7D60EB" w:rsidR="003F5F86" w:rsidRDefault="00AB2C77" w:rsidP="00251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26967F1" wp14:editId="45CEF442">
            <wp:extent cx="5731510" cy="2259330"/>
            <wp:effectExtent l="0" t="0" r="2540" b="7620"/>
            <wp:docPr id="1615188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C3EB" w14:textId="77777777" w:rsidR="0042308E" w:rsidRDefault="0042308E" w:rsidP="00251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247E158" w14:textId="168B27CB" w:rsidR="003F5F86" w:rsidRPr="003F5F86" w:rsidRDefault="003F5F86" w:rsidP="003F5F8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F5F8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Writing Basic junit Tests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5D08F23B" w14:textId="77777777" w:rsidR="008D59A8" w:rsidRDefault="008D59A8" w:rsidP="00251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2A0538D" w14:textId="56D2ED8B" w:rsidR="008D59A8" w:rsidRDefault="008D59A8" w:rsidP="00251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CalculatorServiceTest.java</w:t>
      </w:r>
    </w:p>
    <w:p w14:paraId="613217EB" w14:textId="77777777" w:rsidR="00956015" w:rsidRDefault="00956015" w:rsidP="0095601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package com.arijit.test.services;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org.junit.After;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org.junit.Assert;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org.junit.Before;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org.junit.Test;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java.sql.SQLOutput;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public class CalculatorServiceTest {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//this will run before every test case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@Before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void BeforeEachTest() {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System.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out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.println("Running upcoming Test case...");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@After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public void AfterEachTest() {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System.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out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.println("Running Test case ran successfully");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// test method of Add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void Add(){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//actual result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Add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(12,45);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//expected result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expres = 57;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public void sumAny(){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//actual result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sumAny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(2,7,8,9);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//expected result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 int expres = 26;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 Assert.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}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public void subtract(){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subtract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(45,12);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expres = 33;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}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public void multiply(){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  int res = CalculatorService.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multiply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(12,45);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expres = 540;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}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@Test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public void divide(){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divide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(60,20);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expres = 3;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956015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}</w:t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95601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}</w:t>
      </w:r>
    </w:p>
    <w:p w14:paraId="7497C10D" w14:textId="50439E53" w:rsidR="00C06ADC" w:rsidRPr="00C06ADC" w:rsidRDefault="00C06ADC" w:rsidP="0095601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</w:t>
      </w:r>
    </w:p>
    <w:p w14:paraId="09FA583F" w14:textId="77777777" w:rsidR="00C06ADC" w:rsidRDefault="00C06ADC" w:rsidP="0095601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B165832" w14:textId="694D2E49" w:rsidR="00C06ADC" w:rsidRDefault="00AB2C77" w:rsidP="0095601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ECE4681" wp14:editId="4517EC04">
            <wp:extent cx="5731510" cy="2259330"/>
            <wp:effectExtent l="0" t="0" r="2540" b="7620"/>
            <wp:docPr id="1629048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D5AD" w14:textId="77777777" w:rsidR="00B705C5" w:rsidRDefault="00B705C5" w:rsidP="0095601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AA9ABDD" w14:textId="4D917661" w:rsidR="00B705C5" w:rsidRDefault="00B705C5" w:rsidP="00B705C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F5F8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3</w:t>
      </w:r>
      <w:r w:rsidRPr="003F5F8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: </w:t>
      </w:r>
      <w:r w:rsidR="00A278E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Assertions in junit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07CB565B" w14:textId="77777777" w:rsidR="006B7070" w:rsidRDefault="006B7070" w:rsidP="006B707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7B46E6A" w14:textId="77777777" w:rsidR="006B7070" w:rsidRDefault="006B7070" w:rsidP="006B707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package com.arijit.test.services;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org.junit.Assert;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org.junit.Test;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public class AssertionTest {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void testAssertions() {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  Assert.</w:t>
      </w:r>
      <w:r w:rsidRPr="006B7070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(5,2+3);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6B7070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assertTrue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(5&gt;3);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6B7070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assertFalse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(5&lt;3);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6B7070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assertNull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(null);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6B7070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assertNotNull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(new Object());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6B707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}</w:t>
      </w:r>
    </w:p>
    <w:p w14:paraId="16CD9779" w14:textId="2D26B47C" w:rsidR="00265721" w:rsidRDefault="005D657E" w:rsidP="006B707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6DDF920E" w14:textId="3FFBAB33" w:rsidR="005D657E" w:rsidRPr="005D657E" w:rsidRDefault="005D657E" w:rsidP="006B707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D65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4E39101" wp14:editId="25A08D78">
            <wp:extent cx="5731510" cy="2424430"/>
            <wp:effectExtent l="0" t="0" r="2540" b="0"/>
            <wp:docPr id="118255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5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333A" w14:textId="77777777" w:rsidR="006B7070" w:rsidRDefault="006B7070" w:rsidP="006B707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5C0F52A" w14:textId="0B926070" w:rsidR="00301B19" w:rsidRDefault="00301B19" w:rsidP="00301B1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F5F8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4</w:t>
      </w:r>
      <w:r w:rsidRPr="003F5F8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: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Arrange-Act-Assert(AAA)</w:t>
      </w:r>
      <w:r w:rsidR="008E366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Pattern, Test Fixures, Setup and TearDown Methods in junit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4FF5DCC3" w14:textId="77777777" w:rsidR="00242E7E" w:rsidRDefault="00242E7E" w:rsidP="00301B1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95BF48D" w14:textId="77777777" w:rsidR="00242E7E" w:rsidRPr="00242E7E" w:rsidRDefault="00242E7E" w:rsidP="00242E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package com.arijit.test.services;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org.junit.After;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org.junit.Assert;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org.junit.Before;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org.junit.Test;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java.sql.SQLOutput;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public class CalculatorServiceTest {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//this will run before every test case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</w:t>
      </w:r>
      <w:r w:rsidRPr="00242E7E">
        <w:rPr>
          <w:rFonts w:ascii="Aptos Narrow" w:eastAsia="Times New Roman" w:hAnsi="Aptos Narrow" w:cs="Times New Roman"/>
          <w:color w:val="00B050"/>
          <w:kern w:val="0"/>
          <w:sz w:val="32"/>
          <w:szCs w:val="32"/>
          <w:lang w:eastAsia="en-IN"/>
          <w14:ligatures w14:val="none"/>
        </w:rPr>
        <w:t>@Before</w:t>
      </w:r>
      <w:r w:rsidRPr="00242E7E">
        <w:rPr>
          <w:rFonts w:ascii="Aptos Narrow" w:eastAsia="Times New Roman" w:hAnsi="Aptos Narrow" w:cs="Times New Roman"/>
          <w:color w:val="00206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public void BeforeEachTest() {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System.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out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.println("Running upcoming Test case...");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</w:t>
      </w:r>
      <w:r w:rsidRPr="00242E7E">
        <w:rPr>
          <w:rFonts w:ascii="Aptos Narrow" w:eastAsia="Times New Roman" w:hAnsi="Aptos Narrow" w:cs="Times New Roman"/>
          <w:color w:val="00B050"/>
          <w:kern w:val="0"/>
          <w:sz w:val="32"/>
          <w:szCs w:val="32"/>
          <w:lang w:eastAsia="en-IN"/>
          <w14:ligatures w14:val="none"/>
        </w:rPr>
        <w:t>@After</w:t>
      </w:r>
      <w:r w:rsidRPr="00242E7E">
        <w:rPr>
          <w:rFonts w:ascii="Aptos Narrow" w:eastAsia="Times New Roman" w:hAnsi="Aptos Narrow" w:cs="Times New Roman"/>
          <w:color w:val="00206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public void AfterEachTest() {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System.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out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.println("Running Test case ran successfully");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// test method of Add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void Add(){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//actual result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Add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(12,45);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//expected result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expres = 57;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public void sumAny(){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//actual result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sumAny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(2,7,8,9);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//expected result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 int expres = 26;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 Assert.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}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public void subtract(){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subtract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(45,12);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  int expres = 33;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}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@Test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public void multiply(){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multiply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(12,45);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expres = 540;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}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@Test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public void divide(){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res = CalculatorService.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divide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(60,20);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int expres = 3;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Assert.</w:t>
      </w:r>
      <w:r w:rsidRPr="00242E7E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assertEquals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(expres, res);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}</w:t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242E7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}</w:t>
      </w:r>
    </w:p>
    <w:p w14:paraId="2934D801" w14:textId="7F558763" w:rsidR="00242E7E" w:rsidRDefault="00907A15" w:rsidP="00242E7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6FF3A747" w14:textId="77777777" w:rsidR="00907A15" w:rsidRPr="00907A15" w:rsidRDefault="00907A15" w:rsidP="00242E7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6E7CD6E" w14:textId="5E48C4DC" w:rsidR="00301B19" w:rsidRPr="006B7070" w:rsidRDefault="00CE4AF7" w:rsidP="00CE4A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8B516C5" wp14:editId="1D64D24C">
            <wp:extent cx="5731510" cy="2643505"/>
            <wp:effectExtent l="0" t="0" r="2540" b="4445"/>
            <wp:docPr id="1986688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01E2" w14:textId="77777777" w:rsidR="00B307BA" w:rsidRDefault="00B307BA" w:rsidP="00CE4A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9D2A211" w14:textId="77777777" w:rsidR="00B307BA" w:rsidRDefault="00B307BA" w:rsidP="00B705C5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F6433FB" w14:textId="77777777" w:rsidR="00B307BA" w:rsidRDefault="00B307BA" w:rsidP="00B705C5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CCC33F5" w14:textId="77777777" w:rsidR="00B307BA" w:rsidRDefault="00B307BA" w:rsidP="00B705C5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D4FC6F1" w14:textId="7863FC37" w:rsidR="00B705C5" w:rsidRDefault="008F2266" w:rsidP="008F226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Mockito</w:t>
      </w:r>
      <w:r w:rsidRPr="00F36BA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Exercises</w:t>
      </w:r>
      <w:r w:rsidR="00D2189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1154CD01" w14:textId="3A9F2B18" w:rsidR="009B726A" w:rsidRDefault="009B726A" w:rsidP="009B726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Pom.xml:</w:t>
      </w:r>
    </w:p>
    <w:p w14:paraId="7483CF77" w14:textId="77777777" w:rsidR="0054023C" w:rsidRPr="0054023C" w:rsidRDefault="0054023C" w:rsidP="0054023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&lt;project xmlns="http://maven.apache.org/POM/4.0.0" xmlns:xsi="http://www.w3.org/2001/XMLSchema-instance"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xsi:schemaLocation="http://maven.apache.org/POM/4.0.0 http://maven.apache.org/xsd/maven-4.0.0.xsd"&gt;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&lt;modelVersion&gt;4.0.0&lt;/modelVersion&gt;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&lt;groupId&gt;com.arijit.test&lt;/groupId&gt;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&lt;artifactId&gt;Mockito_Exercises&lt;/artifactId&gt;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&lt;version&gt;1.0-SNAPSHOT&lt;/version&gt;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&lt;packaging&gt;jar&lt;/packaging&gt;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&lt;name&gt;Mockito_Exercises&lt;/name&gt;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&lt;url&gt;http://maven.apache.org&lt;/url&gt;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&lt;properties&gt;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&lt;project.build.sourceEncoding&gt;UTF-8&lt;/project.build.sourceEncoding&gt;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&lt;/properties&gt;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&lt;dependencies&gt;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&lt;!-- Mockito Core --&gt;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&lt;dependency&gt;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&lt;groupId&gt;org.mockito&lt;/groupId&gt;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&lt;artifactId&gt;mockito-core&lt;/artifactId&gt;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&lt;version&gt;5.11.0&lt;/version&gt; &lt;!-- You can check for latest version --&gt;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&lt;scope&gt;test&lt;/scope&gt;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&lt;/dependency&gt;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&lt;!-- JUnit Jupiter API (JUnit 5) --&gt;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&lt;dependency&gt;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&lt;groupId&gt;org.junit.jupiter&lt;/groupId&gt;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&lt;artifactId&gt;junit-jupiter&lt;/artifactId&gt;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&lt;version&gt;5.10.2&lt;/version&gt;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&lt;scope&gt;test&lt;/scope&gt;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&lt;/dependency&gt;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&lt;/dependencies&gt;</w:t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54023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&lt;/project&gt;</w:t>
      </w:r>
    </w:p>
    <w:p w14:paraId="7E553CEA" w14:textId="77777777" w:rsidR="009B726A" w:rsidRPr="0054023C" w:rsidRDefault="009B726A" w:rsidP="009B726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900628" w14:textId="77777777" w:rsidR="00430C9D" w:rsidRDefault="00430C9D" w:rsidP="008F226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620B77B" w14:textId="2C7B83DA" w:rsidR="00E71C4C" w:rsidRPr="009B726A" w:rsidRDefault="00430C9D" w:rsidP="009B726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30664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1</w:t>
      </w:r>
      <w:r w:rsidRPr="0030664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: </w:t>
      </w:r>
      <w:r w:rsidR="006C690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Mocking and Stubbing:</w:t>
      </w:r>
    </w:p>
    <w:p w14:paraId="4482A392" w14:textId="77777777" w:rsidR="006C6908" w:rsidRDefault="006C6908" w:rsidP="00430C9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412E33C" w14:textId="77777777" w:rsidR="006C6908" w:rsidRDefault="006C6908" w:rsidP="006C69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7179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MyService.java</w:t>
      </w:r>
    </w:p>
    <w:p w14:paraId="7603D0EB" w14:textId="77777777" w:rsidR="006C6908" w:rsidRDefault="006C6908" w:rsidP="006C69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186D75" w14:textId="77777777" w:rsidR="00FC4C58" w:rsidRDefault="00FC4C58" w:rsidP="00FC4C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package com.arijit.test.services;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interface ExternalApi {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String getData(String input);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public class MyService {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final ExternalApi externalApi;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MyService(ExternalApi externalApi) {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this.externalApi = externalApi;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String fetchData() {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externalApi.getData("input");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  <w:r w:rsidRPr="00FC4C5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00D439AA" w14:textId="77777777" w:rsidR="0070327E" w:rsidRDefault="0070327E" w:rsidP="0070327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MyServiceTest.java</w:t>
      </w:r>
    </w:p>
    <w:p w14:paraId="7346DE8A" w14:textId="77777777" w:rsidR="0070327E" w:rsidRDefault="0070327E" w:rsidP="00FC4C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F02FA1" w14:textId="77777777" w:rsidR="00E54603" w:rsidRDefault="00E54603" w:rsidP="00E5460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package com.arijit.test.services;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org.junit.jupiter.api.Test;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static org.mockito.Mockito.*;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static org.junit.jupiter.api.Assertions.*;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public class MyServiceTest {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@Test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ExternalApi() {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Mock the external API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ExternalApi mockApi = </w:t>
      </w:r>
      <w:r w:rsidRPr="00E5460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mock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(ExternalApi.class);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E5460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when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(mockApi.getData("input")).thenReturn("Mock Data");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MyService service = new MyService(mockApi);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br/>
        <w:t xml:space="preserve">        String result = service.fetchData();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E5460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("Mock Data", result);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E5460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341B843E" w14:textId="3A1A50A8" w:rsidR="00EE1F85" w:rsidRDefault="00AD1CBC" w:rsidP="00E5460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6E08E99" w14:textId="242FADA5" w:rsidR="00AD1CBC" w:rsidRPr="00AD1CBC" w:rsidRDefault="00AD1CBC" w:rsidP="00E5460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741659A" wp14:editId="1607C189">
            <wp:extent cx="5731510" cy="2154555"/>
            <wp:effectExtent l="0" t="0" r="2540" b="0"/>
            <wp:docPr id="2132859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8EC3" w14:textId="77777777" w:rsidR="00E54603" w:rsidRPr="00FC4C58" w:rsidRDefault="00E54603" w:rsidP="00FC4C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345E69" w14:textId="77777777" w:rsidR="00B705C5" w:rsidRDefault="00B705C5" w:rsidP="00B307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87BCC71" w14:textId="6F834F2B" w:rsidR="00C96EA0" w:rsidRDefault="00C96EA0" w:rsidP="00C96EA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30664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Exercise </w:t>
      </w:r>
      <w:r w:rsidR="006F326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2</w:t>
      </w:r>
      <w:r w:rsidRPr="0030664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: </w:t>
      </w:r>
      <w:r w:rsidR="006F326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Verifying interactions</w:t>
      </w:r>
      <w:r w:rsidR="006C690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</w:p>
    <w:p w14:paraId="63E80E2A" w14:textId="77777777" w:rsidR="00471795" w:rsidRDefault="00471795" w:rsidP="00C96EA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2B4EA16" w14:textId="28B77CAB" w:rsidR="00471795" w:rsidRPr="00471795" w:rsidRDefault="00471795" w:rsidP="004717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7179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MyService.java</w:t>
      </w:r>
    </w:p>
    <w:p w14:paraId="1DD58189" w14:textId="77777777" w:rsidR="00471795" w:rsidRDefault="00471795" w:rsidP="004717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31D7B1C" w14:textId="77777777" w:rsidR="00471795" w:rsidRPr="00471795" w:rsidRDefault="00471795" w:rsidP="004717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package com.arijit.test.services;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interface ExternalApi {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String getData(String input);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}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public class MyService {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private final ExternalApi externalApi;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public MyService(ExternalApi externalApi) {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this.externalApi = externalApi;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public String process(String input) {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String data = externalApi.getData(input);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return "Processed: " + data;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47179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}</w:t>
      </w:r>
    </w:p>
    <w:p w14:paraId="7CD96AE9" w14:textId="77777777" w:rsidR="00471795" w:rsidRDefault="00471795" w:rsidP="004717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370655" w14:textId="047EDDDF" w:rsidR="00471795" w:rsidRDefault="00471795" w:rsidP="004717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MyServiceTest.java</w:t>
      </w:r>
    </w:p>
    <w:p w14:paraId="68B125B7" w14:textId="77777777" w:rsidR="00471795" w:rsidRDefault="00471795" w:rsidP="004717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1DE27C6" w14:textId="46C385E0" w:rsidR="00F006EF" w:rsidRPr="00F006EF" w:rsidRDefault="00F006EF" w:rsidP="00F006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package com.arijit.test.services;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import org.junit.jupiter.api.Test;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import static org.mockito.Mockito.*;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import static org.junit.jupiter.api.Assertions.*;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public class MyServiceTest {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@Test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public void test</w:t>
      </w:r>
      <w:r w:rsidR="00FF1CE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VerifyInterations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// Mock the external API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ExternalApi mockApi = </w:t>
      </w:r>
      <w:r w:rsidRPr="00F006EF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mock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(ExternalApi.class);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006EF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(mockApi.getData("input")).thenReturn("mocked-data");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// Inject mock into the service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MyService service = new MyService(mockApi);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// Call the method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String result = service.process("input");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// Verify results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006EF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("Processed: mocked-data", result);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006EF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verify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(mockApi).getData("input");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F006E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}</w:t>
      </w:r>
    </w:p>
    <w:p w14:paraId="0DBE65D6" w14:textId="77777777" w:rsidR="00471795" w:rsidRDefault="00471795" w:rsidP="004717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4062CE" w14:textId="40DAD8F4" w:rsidR="00641C22" w:rsidRDefault="00AD1CBC" w:rsidP="004717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77E9510A" w14:textId="614D8CBB" w:rsidR="00AD1CBC" w:rsidRPr="00AD1CBC" w:rsidRDefault="009A01D7" w:rsidP="004717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15A198C" wp14:editId="666726E4">
            <wp:extent cx="5731510" cy="3009900"/>
            <wp:effectExtent l="0" t="0" r="2540" b="0"/>
            <wp:docPr id="1533732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A07A" w14:textId="77777777" w:rsidR="00CF457D" w:rsidRDefault="00CF457D" w:rsidP="004717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DF36EC" w14:textId="5A9D3F14" w:rsidR="00CF457D" w:rsidRDefault="00CF457D" w:rsidP="00CF457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sl4j Logging</w:t>
      </w:r>
      <w:r w:rsidRPr="00F36BA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Exercises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07AECD3C" w14:textId="77777777" w:rsidR="00CF457D" w:rsidRDefault="00CF457D" w:rsidP="00CF457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36EEA40" w14:textId="2943DE0E" w:rsidR="00CF457D" w:rsidRDefault="00CF457D" w:rsidP="00CF45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Pom.xml:</w:t>
      </w:r>
    </w:p>
    <w:p w14:paraId="3D84DB50" w14:textId="77777777" w:rsidR="00936874" w:rsidRDefault="00936874" w:rsidP="00CF45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4BF7FAF" w14:textId="77777777" w:rsidR="00936874" w:rsidRPr="00936874" w:rsidRDefault="00936874" w:rsidP="009368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&lt;project xmlns="http://maven.apache.org/POM/4.0.0" xmlns:xsi="http://www.w3.org/2001/XMLSchema-instance"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xsi:schemaLocation="http://maven.apache.org/POM/4.0.0 http://maven.apache.org/xsd/maven-4.0.0.xsd"&gt;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&lt;modelVersion&gt;4.0.0&lt;/modelVersion&gt;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&lt;groupId&gt;com.arijit.test&lt;/groupId&gt;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&lt;artifactId&gt;Mockito_Exercises&lt;/artifactId&gt;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&lt;version&gt;1.0-SNAPSHOT&lt;/version&gt;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&lt;packaging&gt;jar&lt;/packaging&gt;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&lt;name&gt;Mockito_Exercises&lt;/name&gt;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&lt;url&gt;http://maven.apache.org&lt;/url&gt;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&lt;properties&gt;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&lt;project.build.sourceEncoding&gt;UTF-8&lt;/project.build.sourceEncoding&gt;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&lt;/properties&gt;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&lt;dependencies&gt;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&lt;!-- Mockito Core --&gt;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&lt;groupId&gt;org.mockito&lt;/groupId&gt;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&lt;artifactId&gt;mockito-core&lt;/artifactId&gt;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&lt;version&gt;5.11.0&lt;/version&gt; &lt;!-- You can check for latest version --&gt;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&lt;scope&gt;test&lt;/scope&gt;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&lt;!-- JUnit Jupiter API (JUnit 5) --&gt;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&lt;groupId&gt;org.junit.jupiter&lt;/groupId&gt;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&lt;artifactId&gt;junit-jupiter&lt;/artifactId&gt;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&lt;version&gt;5.10.2&lt;/version&gt;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&lt;scope&gt;test&lt;/scope&gt;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&lt;groupId&gt;org.slf4j&lt;/groupId&gt;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&lt;artifactId&gt;slf4j-api&lt;/artifactId&gt;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&lt;version&gt;1.7.30&lt;/version&gt;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&lt;dependency&gt;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&lt;groupId&gt;ch.qos.logback&lt;/groupId&gt;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&lt;artifactId&gt;logback-classic&lt;/artifactId&gt;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&lt;version&gt;1.2.3&lt;/version&gt;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&lt;/dependency&gt;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&lt;/dependencies&gt;</w:t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93687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6ACD0287" w14:textId="77777777" w:rsidR="00936874" w:rsidRDefault="00936874" w:rsidP="00CF457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E5554A" w14:textId="008F8E04" w:rsidR="009718C4" w:rsidRDefault="00C41A29" w:rsidP="00C41A2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41A2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Logging Error Messages and Warning Levels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</w:p>
    <w:p w14:paraId="458F0502" w14:textId="77777777" w:rsidR="00C41A29" w:rsidRDefault="00C41A29" w:rsidP="00C41A2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4F79CF0A" w14:textId="6A5D4F28" w:rsidR="00C41A29" w:rsidRDefault="00D20E7A" w:rsidP="00C41A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LoggingExample.java:</w:t>
      </w:r>
    </w:p>
    <w:p w14:paraId="16207B99" w14:textId="77777777" w:rsidR="00D20E7A" w:rsidRDefault="00D20E7A" w:rsidP="00C41A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EA73130" w14:textId="77777777" w:rsidR="00D20E7A" w:rsidRPr="00D20E7A" w:rsidRDefault="00D20E7A" w:rsidP="00D20E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package com.arijit.test.services;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org.slf4j.Logger;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import org.slf4j.LoggerFactory;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public class LoggingExample {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private static final Logger </w:t>
      </w:r>
      <w:r w:rsidRPr="00D20E7A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 xml:space="preserve">logger 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= LoggerFactory.</w:t>
      </w:r>
      <w:r w:rsidRPr="00D20E7A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getLogger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(LoggingExample.class);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public static void main(String[] args) {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</w:t>
      </w:r>
      <w:r w:rsidRPr="00D20E7A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logger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.error("This is an error message");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    </w:t>
      </w:r>
      <w:r w:rsidRPr="00D20E7A">
        <w:rPr>
          <w:rFonts w:ascii="Aptos Narrow" w:eastAsia="Times New Roman" w:hAnsi="Aptos Narrow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logger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.warn("This is a warning message");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D20E7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br/>
        <w:t>}</w:t>
      </w:r>
    </w:p>
    <w:p w14:paraId="6263C808" w14:textId="77777777" w:rsidR="00D20E7A" w:rsidRPr="00D20E7A" w:rsidRDefault="00D20E7A" w:rsidP="00C41A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572E4E4" w14:textId="682CF7FE" w:rsidR="00471795" w:rsidRDefault="00353505" w:rsidP="004717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53C10684" w14:textId="3D7C0EAC" w:rsidR="00353505" w:rsidRPr="00353505" w:rsidRDefault="00594540" w:rsidP="004717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732BB6" wp14:editId="796693D4">
            <wp:extent cx="5731510" cy="1328420"/>
            <wp:effectExtent l="0" t="0" r="2540" b="5080"/>
            <wp:docPr id="18408235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1523" w14:textId="77777777" w:rsidR="00C96EA0" w:rsidRPr="00956015" w:rsidRDefault="00C96EA0" w:rsidP="00B705C5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262BA44" w14:textId="77777777" w:rsidR="00956015" w:rsidRPr="00251976" w:rsidRDefault="00956015" w:rsidP="00251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3A185FD" w14:textId="77777777" w:rsidR="0030664F" w:rsidRPr="00251976" w:rsidRDefault="0030664F" w:rsidP="003066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42AE61F" w14:textId="77777777" w:rsidR="001E3248" w:rsidRPr="001761EB" w:rsidRDefault="001E3248" w:rsidP="001E3248">
      <w:pPr>
        <w:jc w:val="center"/>
        <w:rPr>
          <w:b/>
          <w:bCs/>
          <w:sz w:val="30"/>
          <w:szCs w:val="30"/>
          <w:u w:val="single"/>
          <w:lang w:val="en-US"/>
        </w:rPr>
      </w:pPr>
    </w:p>
    <w:sectPr w:rsidR="001E3248" w:rsidRPr="0017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B9"/>
    <w:rsid w:val="000129AA"/>
    <w:rsid w:val="000B4CD4"/>
    <w:rsid w:val="00116882"/>
    <w:rsid w:val="00121B64"/>
    <w:rsid w:val="001761EB"/>
    <w:rsid w:val="001E3248"/>
    <w:rsid w:val="00242E7E"/>
    <w:rsid w:val="002430DF"/>
    <w:rsid w:val="00251976"/>
    <w:rsid w:val="00263E6A"/>
    <w:rsid w:val="00264506"/>
    <w:rsid w:val="00265721"/>
    <w:rsid w:val="00301B19"/>
    <w:rsid w:val="0030664F"/>
    <w:rsid w:val="003230A2"/>
    <w:rsid w:val="00353505"/>
    <w:rsid w:val="003E7905"/>
    <w:rsid w:val="003F5F86"/>
    <w:rsid w:val="0042308E"/>
    <w:rsid w:val="00430C9D"/>
    <w:rsid w:val="00471795"/>
    <w:rsid w:val="004760C1"/>
    <w:rsid w:val="0054023C"/>
    <w:rsid w:val="00594540"/>
    <w:rsid w:val="005D657E"/>
    <w:rsid w:val="00641C22"/>
    <w:rsid w:val="00652C7E"/>
    <w:rsid w:val="00663809"/>
    <w:rsid w:val="00696E0E"/>
    <w:rsid w:val="006B7070"/>
    <w:rsid w:val="006C6908"/>
    <w:rsid w:val="006C6ED4"/>
    <w:rsid w:val="006D048E"/>
    <w:rsid w:val="006D28B9"/>
    <w:rsid w:val="006F326D"/>
    <w:rsid w:val="0070327E"/>
    <w:rsid w:val="0070502B"/>
    <w:rsid w:val="00753A9D"/>
    <w:rsid w:val="008D59A8"/>
    <w:rsid w:val="008E366B"/>
    <w:rsid w:val="008F2266"/>
    <w:rsid w:val="00907A15"/>
    <w:rsid w:val="00936874"/>
    <w:rsid w:val="00943A04"/>
    <w:rsid w:val="00944579"/>
    <w:rsid w:val="00956015"/>
    <w:rsid w:val="009718C4"/>
    <w:rsid w:val="009A01D7"/>
    <w:rsid w:val="009B726A"/>
    <w:rsid w:val="00A278EC"/>
    <w:rsid w:val="00AB2C77"/>
    <w:rsid w:val="00AD1CBC"/>
    <w:rsid w:val="00B307BA"/>
    <w:rsid w:val="00B705C5"/>
    <w:rsid w:val="00C06ADC"/>
    <w:rsid w:val="00C41A29"/>
    <w:rsid w:val="00C96EA0"/>
    <w:rsid w:val="00CE4AF7"/>
    <w:rsid w:val="00CF457D"/>
    <w:rsid w:val="00D20E7A"/>
    <w:rsid w:val="00D21896"/>
    <w:rsid w:val="00D45C30"/>
    <w:rsid w:val="00D60DEB"/>
    <w:rsid w:val="00E54603"/>
    <w:rsid w:val="00E71C4C"/>
    <w:rsid w:val="00EA2B80"/>
    <w:rsid w:val="00EE1F85"/>
    <w:rsid w:val="00F006EF"/>
    <w:rsid w:val="00F36BA4"/>
    <w:rsid w:val="00F842AB"/>
    <w:rsid w:val="00FC4C58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A843"/>
  <w15:chartTrackingRefBased/>
  <w15:docId w15:val="{C420D703-50CA-486C-A3CE-618838D9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7E"/>
  </w:style>
  <w:style w:type="paragraph" w:styleId="Heading1">
    <w:name w:val="heading 1"/>
    <w:basedOn w:val="Normal"/>
    <w:next w:val="Normal"/>
    <w:link w:val="Heading1Char"/>
    <w:uiPriority w:val="9"/>
    <w:qFormat/>
    <w:rsid w:val="006D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24</Pages>
  <Words>3095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65</cp:revision>
  <dcterms:created xsi:type="dcterms:W3CDTF">2025-06-23T09:58:00Z</dcterms:created>
  <dcterms:modified xsi:type="dcterms:W3CDTF">2025-06-27T05:59:00Z</dcterms:modified>
</cp:coreProperties>
</file>