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80" w:rsidRDefault="00052537" w:rsidP="00052537">
      <w:pPr>
        <w:ind w:left="216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DC4E80">
        <w:rPr>
          <w:rFonts w:ascii="Times New Roman" w:hAnsi="Times New Roman"/>
          <w:b/>
          <w:sz w:val="28"/>
          <w:szCs w:val="28"/>
        </w:rPr>
        <w:t>A QUI DE DROIT</w:t>
      </w:r>
    </w:p>
    <w:p w:rsidR="00C11AB1" w:rsidRDefault="00DC4E80">
      <w:pPr>
        <w:rPr>
          <w:rFonts w:ascii="Times New Roman" w:hAnsi="Times New Roman"/>
          <w:sz w:val="24"/>
          <w:szCs w:val="24"/>
        </w:rPr>
      </w:pPr>
      <w:r w:rsidRPr="00DC4E80">
        <w:rPr>
          <w:rFonts w:ascii="Times New Roman" w:hAnsi="Times New Roman"/>
          <w:sz w:val="24"/>
          <w:szCs w:val="24"/>
        </w:rPr>
        <w:t xml:space="preserve">Je suis </w:t>
      </w:r>
      <w:r>
        <w:rPr>
          <w:rFonts w:ascii="Times New Roman" w:hAnsi="Times New Roman"/>
          <w:sz w:val="24"/>
          <w:szCs w:val="24"/>
        </w:rPr>
        <w:t xml:space="preserve">Edouard </w:t>
      </w:r>
      <w:proofErr w:type="spellStart"/>
      <w:r>
        <w:rPr>
          <w:rFonts w:ascii="Times New Roman" w:hAnsi="Times New Roman"/>
          <w:sz w:val="24"/>
          <w:szCs w:val="24"/>
        </w:rPr>
        <w:t>Nsimba</w:t>
      </w:r>
      <w:proofErr w:type="spellEnd"/>
      <w:r w:rsidR="00C11AB1">
        <w:rPr>
          <w:rFonts w:ascii="Times New Roman" w:hAnsi="Times New Roman"/>
          <w:sz w:val="24"/>
          <w:szCs w:val="24"/>
        </w:rPr>
        <w:t>. Je travaille comme Expert Senior et chef de mission</w:t>
      </w:r>
      <w:r>
        <w:rPr>
          <w:rFonts w:ascii="Times New Roman" w:hAnsi="Times New Roman"/>
          <w:sz w:val="24"/>
          <w:szCs w:val="24"/>
        </w:rPr>
        <w:t xml:space="preserve"> </w:t>
      </w:r>
      <w:r w:rsidR="00C11AB1">
        <w:rPr>
          <w:rFonts w:ascii="Times New Roman" w:hAnsi="Times New Roman"/>
          <w:sz w:val="24"/>
          <w:szCs w:val="24"/>
        </w:rPr>
        <w:t>au Ministère de la Planification et de la Coopération Externe (MPCE) depuis novembre 2017.</w:t>
      </w:r>
      <w:r w:rsidR="00C20887">
        <w:rPr>
          <w:rFonts w:ascii="Times New Roman" w:hAnsi="Times New Roman"/>
          <w:sz w:val="24"/>
          <w:szCs w:val="24"/>
        </w:rPr>
        <w:t xml:space="preserve"> Je construis le Modèle de planification de Développement (MPD) pour l’Etat Haïtien.</w:t>
      </w:r>
    </w:p>
    <w:p w:rsidR="00C20887" w:rsidRDefault="009136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C’est dans ce contexte, que j</w:t>
      </w:r>
      <w:r w:rsidR="00C2088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conn</w:t>
      </w:r>
      <w:r w:rsidR="00C20887">
        <w:rPr>
          <w:rFonts w:ascii="Times New Roman" w:hAnsi="Times New Roman"/>
          <w:sz w:val="24"/>
          <w:szCs w:val="24"/>
        </w:rPr>
        <w:t xml:space="preserve">ais Monsieur </w:t>
      </w:r>
      <w:proofErr w:type="spellStart"/>
      <w:r w:rsidR="00C20887">
        <w:rPr>
          <w:rFonts w:ascii="Times New Roman" w:hAnsi="Times New Roman"/>
          <w:sz w:val="24"/>
          <w:szCs w:val="24"/>
        </w:rPr>
        <w:t>Alexandro</w:t>
      </w:r>
      <w:proofErr w:type="spellEnd"/>
      <w:r w:rsidR="00C2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887">
        <w:rPr>
          <w:rFonts w:ascii="Times New Roman" w:hAnsi="Times New Roman"/>
          <w:sz w:val="24"/>
          <w:szCs w:val="24"/>
        </w:rPr>
        <w:t>Disla</w:t>
      </w:r>
      <w:proofErr w:type="spellEnd"/>
      <w:r w:rsidR="00C20887">
        <w:rPr>
          <w:rFonts w:ascii="Times New Roman" w:hAnsi="Times New Roman"/>
          <w:sz w:val="24"/>
          <w:szCs w:val="24"/>
        </w:rPr>
        <w:t xml:space="preserve">. Il est </w:t>
      </w:r>
      <w:r w:rsidR="007B6036">
        <w:rPr>
          <w:rFonts w:ascii="Times New Roman" w:hAnsi="Times New Roman"/>
          <w:sz w:val="24"/>
          <w:szCs w:val="24"/>
        </w:rPr>
        <w:t xml:space="preserve">membre de l’équipe </w:t>
      </w:r>
      <w:r w:rsidR="00C20887">
        <w:rPr>
          <w:rFonts w:ascii="Times New Roman" w:hAnsi="Times New Roman"/>
          <w:sz w:val="24"/>
          <w:szCs w:val="24"/>
        </w:rPr>
        <w:t>des jeunes cadres qui construit le MPD (spécification, construction de la base de données, estimation, simulation, prévisions et élaboration des scenarios pour l’analyse des politiques d’impact).</w:t>
      </w:r>
    </w:p>
    <w:p w:rsidR="004662E8" w:rsidRDefault="004662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 w:rsidR="00E93522">
        <w:rPr>
          <w:rFonts w:ascii="Times New Roman" w:hAnsi="Times New Roman"/>
          <w:sz w:val="24"/>
          <w:szCs w:val="24"/>
        </w:rPr>
        <w:t xml:space="preserve">e </w:t>
      </w:r>
      <w:r w:rsidR="009E35FF">
        <w:rPr>
          <w:rFonts w:ascii="Times New Roman" w:hAnsi="Times New Roman"/>
          <w:sz w:val="24"/>
          <w:szCs w:val="24"/>
        </w:rPr>
        <w:t>supervi</w:t>
      </w:r>
      <w:r w:rsidR="00E93522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le travail d</w:t>
      </w:r>
      <w:r w:rsidR="00E93522">
        <w:rPr>
          <w:rFonts w:ascii="Times New Roman" w:hAnsi="Times New Roman"/>
          <w:sz w:val="24"/>
          <w:szCs w:val="24"/>
        </w:rPr>
        <w:t>’</w:t>
      </w:r>
      <w:proofErr w:type="spellStart"/>
      <w:r w:rsidR="00E93522">
        <w:rPr>
          <w:rFonts w:ascii="Times New Roman" w:hAnsi="Times New Roman"/>
          <w:sz w:val="24"/>
          <w:szCs w:val="24"/>
        </w:rPr>
        <w:t>Alexandro</w:t>
      </w:r>
      <w:proofErr w:type="spellEnd"/>
      <w:r w:rsidR="00E9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3522">
        <w:rPr>
          <w:rFonts w:ascii="Times New Roman" w:hAnsi="Times New Roman"/>
          <w:sz w:val="24"/>
          <w:szCs w:val="24"/>
        </w:rPr>
        <w:t>Disla</w:t>
      </w:r>
      <w:proofErr w:type="spellEnd"/>
      <w:r w:rsidR="00E93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et j’atteste qu’</w:t>
      </w:r>
      <w:r w:rsidR="00E93522">
        <w:rPr>
          <w:rFonts w:ascii="Times New Roman" w:hAnsi="Times New Roman"/>
          <w:sz w:val="24"/>
          <w:szCs w:val="24"/>
        </w:rPr>
        <w:t xml:space="preserve">il </w:t>
      </w:r>
      <w:r>
        <w:rPr>
          <w:rFonts w:ascii="Times New Roman" w:hAnsi="Times New Roman"/>
          <w:sz w:val="24"/>
          <w:szCs w:val="24"/>
        </w:rPr>
        <w:t xml:space="preserve">a trois atouts essentiels : capacité d’analyse, grande aptitude </w:t>
      </w:r>
      <w:r w:rsidR="00A57291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</w:t>
      </w:r>
      <w:r w:rsidR="00A57291">
        <w:rPr>
          <w:rFonts w:ascii="Times New Roman" w:hAnsi="Times New Roman"/>
          <w:sz w:val="24"/>
          <w:szCs w:val="24"/>
        </w:rPr>
        <w:t>rédiger</w:t>
      </w:r>
      <w:r>
        <w:rPr>
          <w:rFonts w:ascii="Times New Roman" w:hAnsi="Times New Roman"/>
          <w:sz w:val="24"/>
          <w:szCs w:val="24"/>
        </w:rPr>
        <w:t xml:space="preserve"> des rapports complexes</w:t>
      </w:r>
      <w:r w:rsidR="00E93522">
        <w:rPr>
          <w:rFonts w:ascii="Times New Roman" w:hAnsi="Times New Roman"/>
          <w:sz w:val="24"/>
          <w:szCs w:val="24"/>
        </w:rPr>
        <w:t xml:space="preserve">, </w:t>
      </w:r>
      <w:r w:rsidR="00A57291">
        <w:rPr>
          <w:rFonts w:ascii="Times New Roman" w:hAnsi="Times New Roman"/>
          <w:sz w:val="24"/>
          <w:szCs w:val="24"/>
        </w:rPr>
        <w:t>capacité de gérer la base des données relative au</w:t>
      </w:r>
      <w:r w:rsidR="009E35FF">
        <w:rPr>
          <w:rFonts w:ascii="Times New Roman" w:hAnsi="Times New Roman"/>
          <w:sz w:val="24"/>
          <w:szCs w:val="24"/>
        </w:rPr>
        <w:t xml:space="preserve"> </w:t>
      </w:r>
      <w:r w:rsidR="00E93522">
        <w:rPr>
          <w:rFonts w:ascii="Times New Roman" w:hAnsi="Times New Roman"/>
          <w:sz w:val="24"/>
          <w:szCs w:val="24"/>
        </w:rPr>
        <w:t>modèle et maitrise du logiciel R qui sert à la résolution numérique du MPD.</w:t>
      </w:r>
      <w:r w:rsidR="009E35FF">
        <w:rPr>
          <w:rFonts w:ascii="Times New Roman" w:hAnsi="Times New Roman"/>
          <w:sz w:val="24"/>
          <w:szCs w:val="24"/>
        </w:rPr>
        <w:t xml:space="preserve"> </w:t>
      </w:r>
      <w:r w:rsidR="00A57291">
        <w:rPr>
          <w:rFonts w:ascii="Times New Roman" w:hAnsi="Times New Roman"/>
          <w:sz w:val="24"/>
          <w:szCs w:val="24"/>
        </w:rPr>
        <w:t xml:space="preserve">  </w:t>
      </w:r>
      <w:r w:rsidR="009E35FF">
        <w:rPr>
          <w:rFonts w:ascii="Times New Roman" w:hAnsi="Times New Roman"/>
          <w:sz w:val="24"/>
          <w:szCs w:val="24"/>
        </w:rPr>
        <w:t xml:space="preserve"> </w:t>
      </w:r>
    </w:p>
    <w:p w:rsidR="00FE4582" w:rsidRDefault="00FE45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la lumière de ce qui précède, je recommande </w:t>
      </w:r>
      <w:proofErr w:type="spellStart"/>
      <w:r w:rsidR="00E93522">
        <w:rPr>
          <w:rFonts w:ascii="Times New Roman" w:hAnsi="Times New Roman"/>
          <w:sz w:val="24"/>
          <w:szCs w:val="24"/>
        </w:rPr>
        <w:t>Alexandr</w:t>
      </w:r>
      <w:proofErr w:type="spellEnd"/>
      <w:r w:rsidR="00E9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3522">
        <w:rPr>
          <w:rFonts w:ascii="Times New Roman" w:hAnsi="Times New Roman"/>
          <w:sz w:val="24"/>
          <w:szCs w:val="24"/>
        </w:rPr>
        <w:t>Disla</w:t>
      </w:r>
      <w:proofErr w:type="spellEnd"/>
      <w:r w:rsidR="00E93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auprès de votre institution</w:t>
      </w:r>
      <w:r w:rsidR="009E35FF">
        <w:rPr>
          <w:rFonts w:ascii="Times New Roman" w:hAnsi="Times New Roman"/>
          <w:sz w:val="24"/>
          <w:szCs w:val="24"/>
        </w:rPr>
        <w:t xml:space="preserve"> pour des </w:t>
      </w:r>
      <w:r w:rsidR="00777892">
        <w:rPr>
          <w:rFonts w:ascii="Times New Roman" w:hAnsi="Times New Roman"/>
          <w:sz w:val="24"/>
          <w:szCs w:val="24"/>
        </w:rPr>
        <w:t>études</w:t>
      </w:r>
      <w:r w:rsidR="009E35FF">
        <w:rPr>
          <w:rFonts w:ascii="Times New Roman" w:hAnsi="Times New Roman"/>
          <w:sz w:val="24"/>
          <w:szCs w:val="24"/>
        </w:rPr>
        <w:t xml:space="preserve"> de maitrise. </w:t>
      </w:r>
      <w:r w:rsidR="00E93522">
        <w:rPr>
          <w:rFonts w:ascii="Times New Roman" w:hAnsi="Times New Roman"/>
          <w:sz w:val="24"/>
          <w:szCs w:val="24"/>
        </w:rPr>
        <w:t xml:space="preserve">Il </w:t>
      </w:r>
      <w:r>
        <w:rPr>
          <w:rFonts w:ascii="Times New Roman" w:hAnsi="Times New Roman"/>
          <w:sz w:val="24"/>
          <w:szCs w:val="24"/>
        </w:rPr>
        <w:t xml:space="preserve">apportera son expérience du terrain </w:t>
      </w:r>
      <w:r w:rsidR="00E93522">
        <w:rPr>
          <w:rFonts w:ascii="Times New Roman" w:hAnsi="Times New Roman"/>
          <w:sz w:val="24"/>
          <w:szCs w:val="24"/>
        </w:rPr>
        <w:t>(</w:t>
      </w:r>
      <w:proofErr w:type="spellStart"/>
      <w:r w:rsidR="00E93522">
        <w:rPr>
          <w:rFonts w:ascii="Times New Roman" w:hAnsi="Times New Roman"/>
          <w:sz w:val="24"/>
          <w:szCs w:val="24"/>
        </w:rPr>
        <w:t>Haiti</w:t>
      </w:r>
      <w:proofErr w:type="spellEnd"/>
      <w:r w:rsidR="00E9352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et bénéficiera en retour de la qualité de l’enseignement que votre institution dispense.</w:t>
      </w:r>
    </w:p>
    <w:p w:rsidR="00B63966" w:rsidRDefault="00E93522" w:rsidP="00B639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bookmarkStart w:id="0" w:name="_GoBack"/>
      <w:bookmarkEnd w:id="0"/>
      <w:r w:rsidR="00B63966">
        <w:rPr>
          <w:rFonts w:ascii="Times New Roman" w:hAnsi="Times New Roman"/>
          <w:sz w:val="24"/>
          <w:szCs w:val="24"/>
        </w:rPr>
        <w:t xml:space="preserve">Edouard </w:t>
      </w:r>
      <w:proofErr w:type="spellStart"/>
      <w:r w:rsidR="00B63966">
        <w:rPr>
          <w:rFonts w:ascii="Times New Roman" w:hAnsi="Times New Roman"/>
          <w:sz w:val="24"/>
          <w:szCs w:val="24"/>
        </w:rPr>
        <w:t>Nsimba</w:t>
      </w:r>
      <w:proofErr w:type="spellEnd"/>
    </w:p>
    <w:p w:rsidR="00B63966" w:rsidRDefault="00B63966" w:rsidP="00B639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Senior et Chef de mission</w:t>
      </w:r>
    </w:p>
    <w:p w:rsidR="00B63966" w:rsidRDefault="00B63966" w:rsidP="00B639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Ministère de la Planification et de la Coopération Externe (MPCE).</w:t>
      </w:r>
    </w:p>
    <w:p w:rsidR="00B63966" w:rsidRPr="00EB79A3" w:rsidRDefault="00B63966" w:rsidP="00B63966">
      <w:pP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B79A3">
        <w:rPr>
          <w:rFonts w:ascii="Times New Roman" w:hAnsi="Times New Roman"/>
          <w:color w:val="000000"/>
          <w:sz w:val="24"/>
          <w:szCs w:val="24"/>
        </w:rPr>
        <w:t>E-mail:</w:t>
      </w:r>
      <w:proofErr w:type="gramEnd"/>
      <w:r w:rsidRPr="00EB79A3"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4" w:history="1">
        <w:r w:rsidRPr="00EB79A3">
          <w:rPr>
            <w:rStyle w:val="Hyperlink"/>
            <w:rFonts w:ascii="Times New Roman" w:hAnsi="Times New Roman"/>
            <w:sz w:val="24"/>
            <w:szCs w:val="24"/>
          </w:rPr>
          <w:t>ednsimba@aol.com</w:t>
        </w:r>
      </w:hyperlink>
    </w:p>
    <w:p w:rsidR="00B63966" w:rsidRDefault="00B63966">
      <w:pPr>
        <w:rPr>
          <w:rFonts w:ascii="Times New Roman" w:hAnsi="Times New Roman"/>
          <w:sz w:val="24"/>
          <w:szCs w:val="24"/>
        </w:rPr>
      </w:pPr>
    </w:p>
    <w:p w:rsidR="00DF5F5E" w:rsidRDefault="00DF5F5E">
      <w:pPr>
        <w:rPr>
          <w:rFonts w:ascii="Times New Roman" w:hAnsi="Times New Roman"/>
          <w:sz w:val="24"/>
          <w:szCs w:val="24"/>
        </w:rPr>
      </w:pPr>
    </w:p>
    <w:sectPr w:rsidR="00DF5F5E" w:rsidSect="00EC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80"/>
    <w:rsid w:val="0000295E"/>
    <w:rsid w:val="000036B4"/>
    <w:rsid w:val="00003AFB"/>
    <w:rsid w:val="00003B7E"/>
    <w:rsid w:val="00004369"/>
    <w:rsid w:val="00010BFA"/>
    <w:rsid w:val="000126A3"/>
    <w:rsid w:val="00012B90"/>
    <w:rsid w:val="00015258"/>
    <w:rsid w:val="00020D7C"/>
    <w:rsid w:val="0002236E"/>
    <w:rsid w:val="00024667"/>
    <w:rsid w:val="00030AB1"/>
    <w:rsid w:val="000314D2"/>
    <w:rsid w:val="00034E0A"/>
    <w:rsid w:val="00036E52"/>
    <w:rsid w:val="00036FD2"/>
    <w:rsid w:val="00042B16"/>
    <w:rsid w:val="0004395E"/>
    <w:rsid w:val="00044C71"/>
    <w:rsid w:val="0004523B"/>
    <w:rsid w:val="00047902"/>
    <w:rsid w:val="00047D21"/>
    <w:rsid w:val="00050B4E"/>
    <w:rsid w:val="00051041"/>
    <w:rsid w:val="00051491"/>
    <w:rsid w:val="00052537"/>
    <w:rsid w:val="000532CA"/>
    <w:rsid w:val="00055170"/>
    <w:rsid w:val="00060176"/>
    <w:rsid w:val="000632E0"/>
    <w:rsid w:val="00063814"/>
    <w:rsid w:val="000673C6"/>
    <w:rsid w:val="00067DCE"/>
    <w:rsid w:val="00070472"/>
    <w:rsid w:val="00072766"/>
    <w:rsid w:val="00076242"/>
    <w:rsid w:val="000819F9"/>
    <w:rsid w:val="00082E83"/>
    <w:rsid w:val="0008632B"/>
    <w:rsid w:val="00090334"/>
    <w:rsid w:val="00095564"/>
    <w:rsid w:val="00095C43"/>
    <w:rsid w:val="00095C46"/>
    <w:rsid w:val="000A268D"/>
    <w:rsid w:val="000A2911"/>
    <w:rsid w:val="000A3349"/>
    <w:rsid w:val="000A456A"/>
    <w:rsid w:val="000A6F3B"/>
    <w:rsid w:val="000B110A"/>
    <w:rsid w:val="000B2C6E"/>
    <w:rsid w:val="000B4F40"/>
    <w:rsid w:val="000B6BB9"/>
    <w:rsid w:val="000B6D08"/>
    <w:rsid w:val="000C3114"/>
    <w:rsid w:val="000C4EF4"/>
    <w:rsid w:val="000C58BC"/>
    <w:rsid w:val="000D14B7"/>
    <w:rsid w:val="000D51FF"/>
    <w:rsid w:val="000D7B7E"/>
    <w:rsid w:val="000E0A6F"/>
    <w:rsid w:val="000E0FD5"/>
    <w:rsid w:val="000E663B"/>
    <w:rsid w:val="000F056B"/>
    <w:rsid w:val="000F5AD4"/>
    <w:rsid w:val="000F6235"/>
    <w:rsid w:val="000F73BE"/>
    <w:rsid w:val="001002E8"/>
    <w:rsid w:val="001009D6"/>
    <w:rsid w:val="00100B72"/>
    <w:rsid w:val="0010335C"/>
    <w:rsid w:val="0011634A"/>
    <w:rsid w:val="001215D9"/>
    <w:rsid w:val="00121FCA"/>
    <w:rsid w:val="001237FC"/>
    <w:rsid w:val="00126F04"/>
    <w:rsid w:val="00127420"/>
    <w:rsid w:val="00133644"/>
    <w:rsid w:val="00135E17"/>
    <w:rsid w:val="00150450"/>
    <w:rsid w:val="00150848"/>
    <w:rsid w:val="001524F0"/>
    <w:rsid w:val="0015356C"/>
    <w:rsid w:val="001609E8"/>
    <w:rsid w:val="00172466"/>
    <w:rsid w:val="00175DC6"/>
    <w:rsid w:val="00176301"/>
    <w:rsid w:val="00182DF9"/>
    <w:rsid w:val="00183A19"/>
    <w:rsid w:val="00183A95"/>
    <w:rsid w:val="00183FD9"/>
    <w:rsid w:val="001842E3"/>
    <w:rsid w:val="00185142"/>
    <w:rsid w:val="0019256A"/>
    <w:rsid w:val="001938B4"/>
    <w:rsid w:val="00195728"/>
    <w:rsid w:val="001A158B"/>
    <w:rsid w:val="001A3CD2"/>
    <w:rsid w:val="001A6108"/>
    <w:rsid w:val="001B233E"/>
    <w:rsid w:val="001C08A1"/>
    <w:rsid w:val="001C2619"/>
    <w:rsid w:val="001C2AEC"/>
    <w:rsid w:val="001C38F8"/>
    <w:rsid w:val="001C3922"/>
    <w:rsid w:val="001C4C2E"/>
    <w:rsid w:val="001C5EE9"/>
    <w:rsid w:val="001C5F60"/>
    <w:rsid w:val="001C7B17"/>
    <w:rsid w:val="001D064C"/>
    <w:rsid w:val="001D0A1F"/>
    <w:rsid w:val="001D0E51"/>
    <w:rsid w:val="001D2CD8"/>
    <w:rsid w:val="001D32B3"/>
    <w:rsid w:val="001E6EA3"/>
    <w:rsid w:val="001F5A57"/>
    <w:rsid w:val="001F6958"/>
    <w:rsid w:val="0020150B"/>
    <w:rsid w:val="00204852"/>
    <w:rsid w:val="002079D1"/>
    <w:rsid w:val="00224CDC"/>
    <w:rsid w:val="00225523"/>
    <w:rsid w:val="002313E1"/>
    <w:rsid w:val="00237D72"/>
    <w:rsid w:val="002528E2"/>
    <w:rsid w:val="00254B2E"/>
    <w:rsid w:val="002550ED"/>
    <w:rsid w:val="00255728"/>
    <w:rsid w:val="00256BC0"/>
    <w:rsid w:val="00256CA0"/>
    <w:rsid w:val="00261E81"/>
    <w:rsid w:val="002635EC"/>
    <w:rsid w:val="00267B93"/>
    <w:rsid w:val="002706B7"/>
    <w:rsid w:val="002732E9"/>
    <w:rsid w:val="002775CB"/>
    <w:rsid w:val="00281520"/>
    <w:rsid w:val="00287F34"/>
    <w:rsid w:val="00290F2B"/>
    <w:rsid w:val="00291CDD"/>
    <w:rsid w:val="00294A53"/>
    <w:rsid w:val="002A21A1"/>
    <w:rsid w:val="002B04AC"/>
    <w:rsid w:val="002B0C5A"/>
    <w:rsid w:val="002B5D95"/>
    <w:rsid w:val="002C3890"/>
    <w:rsid w:val="002C75F3"/>
    <w:rsid w:val="002D6D71"/>
    <w:rsid w:val="002E129D"/>
    <w:rsid w:val="002E2D9D"/>
    <w:rsid w:val="002E2EA9"/>
    <w:rsid w:val="002E4687"/>
    <w:rsid w:val="002E6DD7"/>
    <w:rsid w:val="002F0460"/>
    <w:rsid w:val="002F17AD"/>
    <w:rsid w:val="002F2FFF"/>
    <w:rsid w:val="002F39AB"/>
    <w:rsid w:val="002F452B"/>
    <w:rsid w:val="002F4FC9"/>
    <w:rsid w:val="002F7F67"/>
    <w:rsid w:val="003036A9"/>
    <w:rsid w:val="00304449"/>
    <w:rsid w:val="0031303F"/>
    <w:rsid w:val="003152A9"/>
    <w:rsid w:val="00320377"/>
    <w:rsid w:val="003218E6"/>
    <w:rsid w:val="00322F27"/>
    <w:rsid w:val="00325930"/>
    <w:rsid w:val="00326E49"/>
    <w:rsid w:val="0033056B"/>
    <w:rsid w:val="00332BF2"/>
    <w:rsid w:val="00341BCB"/>
    <w:rsid w:val="003422E7"/>
    <w:rsid w:val="0034302B"/>
    <w:rsid w:val="00345CE4"/>
    <w:rsid w:val="00347447"/>
    <w:rsid w:val="00351C01"/>
    <w:rsid w:val="00352483"/>
    <w:rsid w:val="00357999"/>
    <w:rsid w:val="00357F1F"/>
    <w:rsid w:val="00360BC1"/>
    <w:rsid w:val="00363BC6"/>
    <w:rsid w:val="003704D1"/>
    <w:rsid w:val="00373114"/>
    <w:rsid w:val="00375FAB"/>
    <w:rsid w:val="00385B74"/>
    <w:rsid w:val="00390CDA"/>
    <w:rsid w:val="003A0232"/>
    <w:rsid w:val="003A227E"/>
    <w:rsid w:val="003A3DC0"/>
    <w:rsid w:val="003A5936"/>
    <w:rsid w:val="003A6A04"/>
    <w:rsid w:val="003A6E21"/>
    <w:rsid w:val="003B0E40"/>
    <w:rsid w:val="003B1345"/>
    <w:rsid w:val="003B2782"/>
    <w:rsid w:val="003B5F52"/>
    <w:rsid w:val="003C08C2"/>
    <w:rsid w:val="003C2717"/>
    <w:rsid w:val="003C27A9"/>
    <w:rsid w:val="003C3754"/>
    <w:rsid w:val="003C3967"/>
    <w:rsid w:val="003D1F09"/>
    <w:rsid w:val="003D4A14"/>
    <w:rsid w:val="003D4D15"/>
    <w:rsid w:val="003D5B09"/>
    <w:rsid w:val="003D65CC"/>
    <w:rsid w:val="003E3645"/>
    <w:rsid w:val="003E5CC3"/>
    <w:rsid w:val="003F18E9"/>
    <w:rsid w:val="003F75C1"/>
    <w:rsid w:val="004062F4"/>
    <w:rsid w:val="00406480"/>
    <w:rsid w:val="00407A6F"/>
    <w:rsid w:val="00414D1B"/>
    <w:rsid w:val="00415486"/>
    <w:rsid w:val="00420948"/>
    <w:rsid w:val="00421B3B"/>
    <w:rsid w:val="00425089"/>
    <w:rsid w:val="004260FF"/>
    <w:rsid w:val="0042799C"/>
    <w:rsid w:val="00430C52"/>
    <w:rsid w:val="00431E1E"/>
    <w:rsid w:val="00432440"/>
    <w:rsid w:val="00435FA3"/>
    <w:rsid w:val="00440282"/>
    <w:rsid w:val="00444915"/>
    <w:rsid w:val="00461929"/>
    <w:rsid w:val="00462AB5"/>
    <w:rsid w:val="00462D68"/>
    <w:rsid w:val="00463244"/>
    <w:rsid w:val="00464BC0"/>
    <w:rsid w:val="004662E8"/>
    <w:rsid w:val="00467B16"/>
    <w:rsid w:val="0047457B"/>
    <w:rsid w:val="0047591D"/>
    <w:rsid w:val="00475BF3"/>
    <w:rsid w:val="00476B52"/>
    <w:rsid w:val="00476B7B"/>
    <w:rsid w:val="00481E46"/>
    <w:rsid w:val="00484EE5"/>
    <w:rsid w:val="00491F5F"/>
    <w:rsid w:val="004A2C57"/>
    <w:rsid w:val="004A415C"/>
    <w:rsid w:val="004A5823"/>
    <w:rsid w:val="004B505A"/>
    <w:rsid w:val="004B6FF9"/>
    <w:rsid w:val="004B745C"/>
    <w:rsid w:val="004C1855"/>
    <w:rsid w:val="004C25CE"/>
    <w:rsid w:val="004C640E"/>
    <w:rsid w:val="004C6BCB"/>
    <w:rsid w:val="004C6DB5"/>
    <w:rsid w:val="004D190B"/>
    <w:rsid w:val="004D3E91"/>
    <w:rsid w:val="004D492D"/>
    <w:rsid w:val="004E2503"/>
    <w:rsid w:val="004E3A8C"/>
    <w:rsid w:val="004E47E8"/>
    <w:rsid w:val="004F3906"/>
    <w:rsid w:val="004F4697"/>
    <w:rsid w:val="004F5474"/>
    <w:rsid w:val="00501F87"/>
    <w:rsid w:val="0050496D"/>
    <w:rsid w:val="00505739"/>
    <w:rsid w:val="00512F2F"/>
    <w:rsid w:val="00516EC8"/>
    <w:rsid w:val="00516F9F"/>
    <w:rsid w:val="0051795D"/>
    <w:rsid w:val="00523E2A"/>
    <w:rsid w:val="005249CD"/>
    <w:rsid w:val="00526747"/>
    <w:rsid w:val="00531AD3"/>
    <w:rsid w:val="00531E6C"/>
    <w:rsid w:val="00534883"/>
    <w:rsid w:val="005379BF"/>
    <w:rsid w:val="00540EBF"/>
    <w:rsid w:val="00544687"/>
    <w:rsid w:val="00545262"/>
    <w:rsid w:val="00545D7F"/>
    <w:rsid w:val="00550B9E"/>
    <w:rsid w:val="005511F5"/>
    <w:rsid w:val="005529DF"/>
    <w:rsid w:val="00553981"/>
    <w:rsid w:val="00555536"/>
    <w:rsid w:val="005557B6"/>
    <w:rsid w:val="00561B35"/>
    <w:rsid w:val="00565EF6"/>
    <w:rsid w:val="0056775D"/>
    <w:rsid w:val="00571197"/>
    <w:rsid w:val="005804E7"/>
    <w:rsid w:val="0058388D"/>
    <w:rsid w:val="005838E5"/>
    <w:rsid w:val="005854D3"/>
    <w:rsid w:val="00587829"/>
    <w:rsid w:val="005960E2"/>
    <w:rsid w:val="005971C3"/>
    <w:rsid w:val="005A0272"/>
    <w:rsid w:val="005A3292"/>
    <w:rsid w:val="005A5E40"/>
    <w:rsid w:val="005B211D"/>
    <w:rsid w:val="005B376E"/>
    <w:rsid w:val="005B6195"/>
    <w:rsid w:val="005C0BE9"/>
    <w:rsid w:val="005C15C0"/>
    <w:rsid w:val="005C1F59"/>
    <w:rsid w:val="005C264B"/>
    <w:rsid w:val="005C4CC1"/>
    <w:rsid w:val="005C4D8B"/>
    <w:rsid w:val="005C6D22"/>
    <w:rsid w:val="005C76F5"/>
    <w:rsid w:val="005D4A4B"/>
    <w:rsid w:val="005D6B30"/>
    <w:rsid w:val="005D7E97"/>
    <w:rsid w:val="005E007A"/>
    <w:rsid w:val="005E592B"/>
    <w:rsid w:val="005E7C60"/>
    <w:rsid w:val="005F3550"/>
    <w:rsid w:val="005F54DA"/>
    <w:rsid w:val="005F7283"/>
    <w:rsid w:val="006023D4"/>
    <w:rsid w:val="006041B1"/>
    <w:rsid w:val="006100C8"/>
    <w:rsid w:val="006131EC"/>
    <w:rsid w:val="00613E01"/>
    <w:rsid w:val="006166BD"/>
    <w:rsid w:val="0061720C"/>
    <w:rsid w:val="00617B94"/>
    <w:rsid w:val="006202B4"/>
    <w:rsid w:val="006260DB"/>
    <w:rsid w:val="00627704"/>
    <w:rsid w:val="0063071B"/>
    <w:rsid w:val="0063290B"/>
    <w:rsid w:val="00633DA0"/>
    <w:rsid w:val="00635479"/>
    <w:rsid w:val="00636238"/>
    <w:rsid w:val="0064193B"/>
    <w:rsid w:val="00641A05"/>
    <w:rsid w:val="006420F0"/>
    <w:rsid w:val="00652477"/>
    <w:rsid w:val="00654946"/>
    <w:rsid w:val="006567D4"/>
    <w:rsid w:val="00657879"/>
    <w:rsid w:val="00664CAB"/>
    <w:rsid w:val="0066532A"/>
    <w:rsid w:val="006665E8"/>
    <w:rsid w:val="00672DC8"/>
    <w:rsid w:val="0067300F"/>
    <w:rsid w:val="00674516"/>
    <w:rsid w:val="00677A13"/>
    <w:rsid w:val="00684268"/>
    <w:rsid w:val="00685BD6"/>
    <w:rsid w:val="00686925"/>
    <w:rsid w:val="0069039C"/>
    <w:rsid w:val="00690BC3"/>
    <w:rsid w:val="00692D87"/>
    <w:rsid w:val="006952E7"/>
    <w:rsid w:val="006970BC"/>
    <w:rsid w:val="006A1C94"/>
    <w:rsid w:val="006A2964"/>
    <w:rsid w:val="006A4D20"/>
    <w:rsid w:val="006A5EDD"/>
    <w:rsid w:val="006A7FFB"/>
    <w:rsid w:val="006B0D8C"/>
    <w:rsid w:val="006B167E"/>
    <w:rsid w:val="006B1FB9"/>
    <w:rsid w:val="006B7D87"/>
    <w:rsid w:val="006C294D"/>
    <w:rsid w:val="006C4989"/>
    <w:rsid w:val="006D247D"/>
    <w:rsid w:val="006D760F"/>
    <w:rsid w:val="006E2778"/>
    <w:rsid w:val="006E29D0"/>
    <w:rsid w:val="006E6EE1"/>
    <w:rsid w:val="006F0DAB"/>
    <w:rsid w:val="006F3001"/>
    <w:rsid w:val="006F3A30"/>
    <w:rsid w:val="006F60D3"/>
    <w:rsid w:val="006F6BA0"/>
    <w:rsid w:val="006F6EE9"/>
    <w:rsid w:val="0070480D"/>
    <w:rsid w:val="00706246"/>
    <w:rsid w:val="007074AE"/>
    <w:rsid w:val="00707D70"/>
    <w:rsid w:val="007104F8"/>
    <w:rsid w:val="0071054A"/>
    <w:rsid w:val="007135DA"/>
    <w:rsid w:val="00713F3F"/>
    <w:rsid w:val="00717DEA"/>
    <w:rsid w:val="00721097"/>
    <w:rsid w:val="00722A56"/>
    <w:rsid w:val="00723113"/>
    <w:rsid w:val="00724BE6"/>
    <w:rsid w:val="00724DF5"/>
    <w:rsid w:val="0072679B"/>
    <w:rsid w:val="007301E1"/>
    <w:rsid w:val="00730DD3"/>
    <w:rsid w:val="00736F10"/>
    <w:rsid w:val="00740A7D"/>
    <w:rsid w:val="0074241C"/>
    <w:rsid w:val="00751430"/>
    <w:rsid w:val="007568E5"/>
    <w:rsid w:val="00756B76"/>
    <w:rsid w:val="00766577"/>
    <w:rsid w:val="007731D1"/>
    <w:rsid w:val="00773B9E"/>
    <w:rsid w:val="00777103"/>
    <w:rsid w:val="00777892"/>
    <w:rsid w:val="00782F05"/>
    <w:rsid w:val="007857A7"/>
    <w:rsid w:val="007866B3"/>
    <w:rsid w:val="00790397"/>
    <w:rsid w:val="00790B59"/>
    <w:rsid w:val="00793EF9"/>
    <w:rsid w:val="007951E2"/>
    <w:rsid w:val="00796EF1"/>
    <w:rsid w:val="0079752D"/>
    <w:rsid w:val="007A079F"/>
    <w:rsid w:val="007A0B7F"/>
    <w:rsid w:val="007A2226"/>
    <w:rsid w:val="007A38FB"/>
    <w:rsid w:val="007A4989"/>
    <w:rsid w:val="007A56A7"/>
    <w:rsid w:val="007A7439"/>
    <w:rsid w:val="007A7731"/>
    <w:rsid w:val="007A784D"/>
    <w:rsid w:val="007B1E05"/>
    <w:rsid w:val="007B204D"/>
    <w:rsid w:val="007B3398"/>
    <w:rsid w:val="007B42A8"/>
    <w:rsid w:val="007B5EC6"/>
    <w:rsid w:val="007B6036"/>
    <w:rsid w:val="007B7800"/>
    <w:rsid w:val="007C1191"/>
    <w:rsid w:val="007C13B2"/>
    <w:rsid w:val="007C16BB"/>
    <w:rsid w:val="007C38FF"/>
    <w:rsid w:val="007D5398"/>
    <w:rsid w:val="007D61D6"/>
    <w:rsid w:val="007E01B4"/>
    <w:rsid w:val="007E33DA"/>
    <w:rsid w:val="007E3D73"/>
    <w:rsid w:val="007E4538"/>
    <w:rsid w:val="007E5636"/>
    <w:rsid w:val="007E5E7C"/>
    <w:rsid w:val="007E5EE9"/>
    <w:rsid w:val="007E65A5"/>
    <w:rsid w:val="007F0351"/>
    <w:rsid w:val="007F0828"/>
    <w:rsid w:val="007F44AD"/>
    <w:rsid w:val="008036E1"/>
    <w:rsid w:val="00804F79"/>
    <w:rsid w:val="00810B2E"/>
    <w:rsid w:val="00814451"/>
    <w:rsid w:val="00814B7F"/>
    <w:rsid w:val="00817F1B"/>
    <w:rsid w:val="00821520"/>
    <w:rsid w:val="00822291"/>
    <w:rsid w:val="0082665A"/>
    <w:rsid w:val="00832DAB"/>
    <w:rsid w:val="008403A4"/>
    <w:rsid w:val="008412A7"/>
    <w:rsid w:val="00845C28"/>
    <w:rsid w:val="008468D3"/>
    <w:rsid w:val="008507F9"/>
    <w:rsid w:val="008552C9"/>
    <w:rsid w:val="008553C4"/>
    <w:rsid w:val="0086529F"/>
    <w:rsid w:val="00866ECD"/>
    <w:rsid w:val="00867ECA"/>
    <w:rsid w:val="00871B79"/>
    <w:rsid w:val="00873756"/>
    <w:rsid w:val="0087396C"/>
    <w:rsid w:val="008800FD"/>
    <w:rsid w:val="00880B24"/>
    <w:rsid w:val="00881206"/>
    <w:rsid w:val="0088327B"/>
    <w:rsid w:val="00883F81"/>
    <w:rsid w:val="008840FB"/>
    <w:rsid w:val="0088669A"/>
    <w:rsid w:val="00887BDA"/>
    <w:rsid w:val="0089505E"/>
    <w:rsid w:val="00896C8E"/>
    <w:rsid w:val="0089768B"/>
    <w:rsid w:val="008A07DD"/>
    <w:rsid w:val="008A2785"/>
    <w:rsid w:val="008A30BA"/>
    <w:rsid w:val="008A3761"/>
    <w:rsid w:val="008A5A0A"/>
    <w:rsid w:val="008B52D5"/>
    <w:rsid w:val="008B53DA"/>
    <w:rsid w:val="008B5729"/>
    <w:rsid w:val="008C0136"/>
    <w:rsid w:val="008C4A98"/>
    <w:rsid w:val="008C64CD"/>
    <w:rsid w:val="008C69ED"/>
    <w:rsid w:val="008D098F"/>
    <w:rsid w:val="008D2098"/>
    <w:rsid w:val="008D2F01"/>
    <w:rsid w:val="008D6093"/>
    <w:rsid w:val="008D63ED"/>
    <w:rsid w:val="008D659A"/>
    <w:rsid w:val="008E1935"/>
    <w:rsid w:val="008E45BD"/>
    <w:rsid w:val="008E6032"/>
    <w:rsid w:val="008E6755"/>
    <w:rsid w:val="008E6E4B"/>
    <w:rsid w:val="008F3B19"/>
    <w:rsid w:val="009005EE"/>
    <w:rsid w:val="0090085F"/>
    <w:rsid w:val="00905636"/>
    <w:rsid w:val="00907696"/>
    <w:rsid w:val="00912914"/>
    <w:rsid w:val="00913095"/>
    <w:rsid w:val="009136E0"/>
    <w:rsid w:val="00913AF7"/>
    <w:rsid w:val="0092328A"/>
    <w:rsid w:val="00925C45"/>
    <w:rsid w:val="00937C95"/>
    <w:rsid w:val="009401BB"/>
    <w:rsid w:val="009413C4"/>
    <w:rsid w:val="00942CC2"/>
    <w:rsid w:val="009439EE"/>
    <w:rsid w:val="00947228"/>
    <w:rsid w:val="0095239B"/>
    <w:rsid w:val="00953B98"/>
    <w:rsid w:val="0095639C"/>
    <w:rsid w:val="00956A73"/>
    <w:rsid w:val="00961568"/>
    <w:rsid w:val="0097075C"/>
    <w:rsid w:val="0097401B"/>
    <w:rsid w:val="00977A91"/>
    <w:rsid w:val="00977C45"/>
    <w:rsid w:val="009816AA"/>
    <w:rsid w:val="009858FA"/>
    <w:rsid w:val="009865DC"/>
    <w:rsid w:val="009877BA"/>
    <w:rsid w:val="00990ED1"/>
    <w:rsid w:val="00994C69"/>
    <w:rsid w:val="009A0C4E"/>
    <w:rsid w:val="009A1073"/>
    <w:rsid w:val="009A2A64"/>
    <w:rsid w:val="009A62C6"/>
    <w:rsid w:val="009A75C2"/>
    <w:rsid w:val="009B006E"/>
    <w:rsid w:val="009B4609"/>
    <w:rsid w:val="009C175B"/>
    <w:rsid w:val="009C17E2"/>
    <w:rsid w:val="009C2293"/>
    <w:rsid w:val="009C2361"/>
    <w:rsid w:val="009C2677"/>
    <w:rsid w:val="009C58F7"/>
    <w:rsid w:val="009C5A8A"/>
    <w:rsid w:val="009C647C"/>
    <w:rsid w:val="009C6C32"/>
    <w:rsid w:val="009C7C82"/>
    <w:rsid w:val="009D6E29"/>
    <w:rsid w:val="009E1753"/>
    <w:rsid w:val="009E35FF"/>
    <w:rsid w:val="009E40E5"/>
    <w:rsid w:val="009E72AC"/>
    <w:rsid w:val="009F0E00"/>
    <w:rsid w:val="009F4606"/>
    <w:rsid w:val="009F4FB5"/>
    <w:rsid w:val="009F6394"/>
    <w:rsid w:val="009F7899"/>
    <w:rsid w:val="00A0337D"/>
    <w:rsid w:val="00A06261"/>
    <w:rsid w:val="00A07F7F"/>
    <w:rsid w:val="00A1520C"/>
    <w:rsid w:val="00A158EA"/>
    <w:rsid w:val="00A23DD8"/>
    <w:rsid w:val="00A255B4"/>
    <w:rsid w:val="00A261EB"/>
    <w:rsid w:val="00A30CF8"/>
    <w:rsid w:val="00A330EB"/>
    <w:rsid w:val="00A34163"/>
    <w:rsid w:val="00A3583D"/>
    <w:rsid w:val="00A3633A"/>
    <w:rsid w:val="00A37A3B"/>
    <w:rsid w:val="00A42CD8"/>
    <w:rsid w:val="00A5042F"/>
    <w:rsid w:val="00A53B25"/>
    <w:rsid w:val="00A54E29"/>
    <w:rsid w:val="00A552B8"/>
    <w:rsid w:val="00A556C5"/>
    <w:rsid w:val="00A562E7"/>
    <w:rsid w:val="00A57291"/>
    <w:rsid w:val="00A605B1"/>
    <w:rsid w:val="00A61628"/>
    <w:rsid w:val="00A61B30"/>
    <w:rsid w:val="00A71BBD"/>
    <w:rsid w:val="00A7395F"/>
    <w:rsid w:val="00A81FB2"/>
    <w:rsid w:val="00A865CC"/>
    <w:rsid w:val="00A86C2F"/>
    <w:rsid w:val="00A87D94"/>
    <w:rsid w:val="00A9050D"/>
    <w:rsid w:val="00A90518"/>
    <w:rsid w:val="00A91CEC"/>
    <w:rsid w:val="00A925D8"/>
    <w:rsid w:val="00A94E5B"/>
    <w:rsid w:val="00A96F95"/>
    <w:rsid w:val="00AB0311"/>
    <w:rsid w:val="00AB2086"/>
    <w:rsid w:val="00AB4A03"/>
    <w:rsid w:val="00AB4E46"/>
    <w:rsid w:val="00AB5D01"/>
    <w:rsid w:val="00AC2B50"/>
    <w:rsid w:val="00AC4BEB"/>
    <w:rsid w:val="00AC6C20"/>
    <w:rsid w:val="00AD0CDC"/>
    <w:rsid w:val="00AD0ED4"/>
    <w:rsid w:val="00AD2DC2"/>
    <w:rsid w:val="00AD41DC"/>
    <w:rsid w:val="00AD611F"/>
    <w:rsid w:val="00AE27FB"/>
    <w:rsid w:val="00AE2903"/>
    <w:rsid w:val="00AF1485"/>
    <w:rsid w:val="00AF48FB"/>
    <w:rsid w:val="00AF5E3D"/>
    <w:rsid w:val="00AF5F4A"/>
    <w:rsid w:val="00AF7A88"/>
    <w:rsid w:val="00B00D7E"/>
    <w:rsid w:val="00B00E79"/>
    <w:rsid w:val="00B0668F"/>
    <w:rsid w:val="00B07E51"/>
    <w:rsid w:val="00B2136B"/>
    <w:rsid w:val="00B21A2A"/>
    <w:rsid w:val="00B22CC9"/>
    <w:rsid w:val="00B2398D"/>
    <w:rsid w:val="00B24045"/>
    <w:rsid w:val="00B2480B"/>
    <w:rsid w:val="00B325FB"/>
    <w:rsid w:val="00B32C34"/>
    <w:rsid w:val="00B36243"/>
    <w:rsid w:val="00B41B72"/>
    <w:rsid w:val="00B44385"/>
    <w:rsid w:val="00B4442C"/>
    <w:rsid w:val="00B46880"/>
    <w:rsid w:val="00B46EFF"/>
    <w:rsid w:val="00B51730"/>
    <w:rsid w:val="00B55803"/>
    <w:rsid w:val="00B60914"/>
    <w:rsid w:val="00B616C1"/>
    <w:rsid w:val="00B62C76"/>
    <w:rsid w:val="00B63966"/>
    <w:rsid w:val="00B65348"/>
    <w:rsid w:val="00B65DC3"/>
    <w:rsid w:val="00B70951"/>
    <w:rsid w:val="00B733D5"/>
    <w:rsid w:val="00B73595"/>
    <w:rsid w:val="00B73AB6"/>
    <w:rsid w:val="00B74614"/>
    <w:rsid w:val="00B86825"/>
    <w:rsid w:val="00B90433"/>
    <w:rsid w:val="00B9279E"/>
    <w:rsid w:val="00B937D7"/>
    <w:rsid w:val="00B93856"/>
    <w:rsid w:val="00B942A7"/>
    <w:rsid w:val="00B976A2"/>
    <w:rsid w:val="00BA01AE"/>
    <w:rsid w:val="00BA1427"/>
    <w:rsid w:val="00BA4EB3"/>
    <w:rsid w:val="00BA5ECE"/>
    <w:rsid w:val="00BA6856"/>
    <w:rsid w:val="00BA6B78"/>
    <w:rsid w:val="00BB151A"/>
    <w:rsid w:val="00BB32AA"/>
    <w:rsid w:val="00BB3FC3"/>
    <w:rsid w:val="00BB49D4"/>
    <w:rsid w:val="00BB703E"/>
    <w:rsid w:val="00BC1C8B"/>
    <w:rsid w:val="00BC2706"/>
    <w:rsid w:val="00BC3729"/>
    <w:rsid w:val="00BC3CEC"/>
    <w:rsid w:val="00BC3F06"/>
    <w:rsid w:val="00BC439A"/>
    <w:rsid w:val="00BC6893"/>
    <w:rsid w:val="00BD0375"/>
    <w:rsid w:val="00BD58C6"/>
    <w:rsid w:val="00BD5976"/>
    <w:rsid w:val="00BD6765"/>
    <w:rsid w:val="00BE081E"/>
    <w:rsid w:val="00BE2240"/>
    <w:rsid w:val="00BE3CEA"/>
    <w:rsid w:val="00BE4E9E"/>
    <w:rsid w:val="00BE76F8"/>
    <w:rsid w:val="00BF04B6"/>
    <w:rsid w:val="00BF115C"/>
    <w:rsid w:val="00BF1968"/>
    <w:rsid w:val="00BF1D4D"/>
    <w:rsid w:val="00BF4EDE"/>
    <w:rsid w:val="00BF5536"/>
    <w:rsid w:val="00C00660"/>
    <w:rsid w:val="00C00E9E"/>
    <w:rsid w:val="00C11AB1"/>
    <w:rsid w:val="00C14483"/>
    <w:rsid w:val="00C20887"/>
    <w:rsid w:val="00C22375"/>
    <w:rsid w:val="00C310E4"/>
    <w:rsid w:val="00C3160C"/>
    <w:rsid w:val="00C35EA1"/>
    <w:rsid w:val="00C372F4"/>
    <w:rsid w:val="00C40B4E"/>
    <w:rsid w:val="00C433A5"/>
    <w:rsid w:val="00C4372C"/>
    <w:rsid w:val="00C44ACE"/>
    <w:rsid w:val="00C47162"/>
    <w:rsid w:val="00C532CE"/>
    <w:rsid w:val="00C564DF"/>
    <w:rsid w:val="00C57FE7"/>
    <w:rsid w:val="00C613AB"/>
    <w:rsid w:val="00C6149C"/>
    <w:rsid w:val="00C6693D"/>
    <w:rsid w:val="00C72107"/>
    <w:rsid w:val="00C76C3C"/>
    <w:rsid w:val="00C76E91"/>
    <w:rsid w:val="00C82519"/>
    <w:rsid w:val="00C9079C"/>
    <w:rsid w:val="00C927C7"/>
    <w:rsid w:val="00C96308"/>
    <w:rsid w:val="00C96FE6"/>
    <w:rsid w:val="00CA45C5"/>
    <w:rsid w:val="00CA68E7"/>
    <w:rsid w:val="00CB0D38"/>
    <w:rsid w:val="00CB1A83"/>
    <w:rsid w:val="00CB380D"/>
    <w:rsid w:val="00CB7429"/>
    <w:rsid w:val="00CB7EB2"/>
    <w:rsid w:val="00CC437B"/>
    <w:rsid w:val="00CC5681"/>
    <w:rsid w:val="00CE0ADC"/>
    <w:rsid w:val="00CE5F7C"/>
    <w:rsid w:val="00CE6EDB"/>
    <w:rsid w:val="00CE757F"/>
    <w:rsid w:val="00CF25E9"/>
    <w:rsid w:val="00CF4864"/>
    <w:rsid w:val="00CF4E4E"/>
    <w:rsid w:val="00CF64AC"/>
    <w:rsid w:val="00CF67B7"/>
    <w:rsid w:val="00D03ADE"/>
    <w:rsid w:val="00D05554"/>
    <w:rsid w:val="00D06FA1"/>
    <w:rsid w:val="00D07A51"/>
    <w:rsid w:val="00D07EDD"/>
    <w:rsid w:val="00D106F8"/>
    <w:rsid w:val="00D10831"/>
    <w:rsid w:val="00D15DEB"/>
    <w:rsid w:val="00D21DA2"/>
    <w:rsid w:val="00D22706"/>
    <w:rsid w:val="00D276F0"/>
    <w:rsid w:val="00D33775"/>
    <w:rsid w:val="00D33D84"/>
    <w:rsid w:val="00D3581A"/>
    <w:rsid w:val="00D35BA7"/>
    <w:rsid w:val="00D425A6"/>
    <w:rsid w:val="00D42931"/>
    <w:rsid w:val="00D437C8"/>
    <w:rsid w:val="00D4618D"/>
    <w:rsid w:val="00D527F3"/>
    <w:rsid w:val="00D54C07"/>
    <w:rsid w:val="00D578B5"/>
    <w:rsid w:val="00D64154"/>
    <w:rsid w:val="00D64586"/>
    <w:rsid w:val="00D64AB9"/>
    <w:rsid w:val="00D66C1D"/>
    <w:rsid w:val="00D67D46"/>
    <w:rsid w:val="00D75110"/>
    <w:rsid w:val="00D76258"/>
    <w:rsid w:val="00D80E0B"/>
    <w:rsid w:val="00D81780"/>
    <w:rsid w:val="00D836AD"/>
    <w:rsid w:val="00D83F92"/>
    <w:rsid w:val="00D87990"/>
    <w:rsid w:val="00D90868"/>
    <w:rsid w:val="00D90F9B"/>
    <w:rsid w:val="00D9447F"/>
    <w:rsid w:val="00DA4558"/>
    <w:rsid w:val="00DA6732"/>
    <w:rsid w:val="00DA70ED"/>
    <w:rsid w:val="00DA751B"/>
    <w:rsid w:val="00DA7CE1"/>
    <w:rsid w:val="00DB0701"/>
    <w:rsid w:val="00DB1B91"/>
    <w:rsid w:val="00DB3000"/>
    <w:rsid w:val="00DB4C7F"/>
    <w:rsid w:val="00DB4D5F"/>
    <w:rsid w:val="00DB5255"/>
    <w:rsid w:val="00DC4E80"/>
    <w:rsid w:val="00DC52DD"/>
    <w:rsid w:val="00DC5988"/>
    <w:rsid w:val="00DC64B5"/>
    <w:rsid w:val="00DC7143"/>
    <w:rsid w:val="00DD0F70"/>
    <w:rsid w:val="00DD23D7"/>
    <w:rsid w:val="00DD2784"/>
    <w:rsid w:val="00DD2A62"/>
    <w:rsid w:val="00DD6598"/>
    <w:rsid w:val="00DE0080"/>
    <w:rsid w:val="00DE0821"/>
    <w:rsid w:val="00DE14B0"/>
    <w:rsid w:val="00DE1F53"/>
    <w:rsid w:val="00DE6B7C"/>
    <w:rsid w:val="00DF0C01"/>
    <w:rsid w:val="00DF11BF"/>
    <w:rsid w:val="00DF4AAD"/>
    <w:rsid w:val="00DF5EDA"/>
    <w:rsid w:val="00DF5F5E"/>
    <w:rsid w:val="00E0194B"/>
    <w:rsid w:val="00E0285C"/>
    <w:rsid w:val="00E055F5"/>
    <w:rsid w:val="00E06250"/>
    <w:rsid w:val="00E0671F"/>
    <w:rsid w:val="00E10F0D"/>
    <w:rsid w:val="00E135E4"/>
    <w:rsid w:val="00E2147F"/>
    <w:rsid w:val="00E22432"/>
    <w:rsid w:val="00E2544A"/>
    <w:rsid w:val="00E30858"/>
    <w:rsid w:val="00E3242C"/>
    <w:rsid w:val="00E3318E"/>
    <w:rsid w:val="00E42E6D"/>
    <w:rsid w:val="00E43664"/>
    <w:rsid w:val="00E504B1"/>
    <w:rsid w:val="00E530AE"/>
    <w:rsid w:val="00E546DF"/>
    <w:rsid w:val="00E57F4B"/>
    <w:rsid w:val="00E63402"/>
    <w:rsid w:val="00E66273"/>
    <w:rsid w:val="00E67AD5"/>
    <w:rsid w:val="00E72FF5"/>
    <w:rsid w:val="00E755D3"/>
    <w:rsid w:val="00E8018E"/>
    <w:rsid w:val="00E80B31"/>
    <w:rsid w:val="00E83583"/>
    <w:rsid w:val="00E854F5"/>
    <w:rsid w:val="00E8772B"/>
    <w:rsid w:val="00E915BD"/>
    <w:rsid w:val="00E920A0"/>
    <w:rsid w:val="00E93522"/>
    <w:rsid w:val="00E9660B"/>
    <w:rsid w:val="00E97B89"/>
    <w:rsid w:val="00EA29E5"/>
    <w:rsid w:val="00EA3C5B"/>
    <w:rsid w:val="00EA4E71"/>
    <w:rsid w:val="00EA55BB"/>
    <w:rsid w:val="00EB03E7"/>
    <w:rsid w:val="00EB2440"/>
    <w:rsid w:val="00EB3B30"/>
    <w:rsid w:val="00EB6832"/>
    <w:rsid w:val="00EC1636"/>
    <w:rsid w:val="00EC581B"/>
    <w:rsid w:val="00EC6546"/>
    <w:rsid w:val="00EC6A6C"/>
    <w:rsid w:val="00EC7833"/>
    <w:rsid w:val="00ED1FB8"/>
    <w:rsid w:val="00ED66E5"/>
    <w:rsid w:val="00EF067C"/>
    <w:rsid w:val="00EF1E56"/>
    <w:rsid w:val="00EF4536"/>
    <w:rsid w:val="00F01E57"/>
    <w:rsid w:val="00F043D6"/>
    <w:rsid w:val="00F05B25"/>
    <w:rsid w:val="00F11B0E"/>
    <w:rsid w:val="00F127BA"/>
    <w:rsid w:val="00F14B18"/>
    <w:rsid w:val="00F14DC0"/>
    <w:rsid w:val="00F14DED"/>
    <w:rsid w:val="00F15151"/>
    <w:rsid w:val="00F155EF"/>
    <w:rsid w:val="00F17891"/>
    <w:rsid w:val="00F17C7E"/>
    <w:rsid w:val="00F17FD4"/>
    <w:rsid w:val="00F20DA7"/>
    <w:rsid w:val="00F216F1"/>
    <w:rsid w:val="00F21E78"/>
    <w:rsid w:val="00F2266B"/>
    <w:rsid w:val="00F2332A"/>
    <w:rsid w:val="00F2350B"/>
    <w:rsid w:val="00F25585"/>
    <w:rsid w:val="00F259B1"/>
    <w:rsid w:val="00F261AA"/>
    <w:rsid w:val="00F27C7E"/>
    <w:rsid w:val="00F30352"/>
    <w:rsid w:val="00F3050A"/>
    <w:rsid w:val="00F3282B"/>
    <w:rsid w:val="00F32DE1"/>
    <w:rsid w:val="00F33590"/>
    <w:rsid w:val="00F36992"/>
    <w:rsid w:val="00F450AA"/>
    <w:rsid w:val="00F4685B"/>
    <w:rsid w:val="00F519CD"/>
    <w:rsid w:val="00F52777"/>
    <w:rsid w:val="00F53EB6"/>
    <w:rsid w:val="00F540BC"/>
    <w:rsid w:val="00F54908"/>
    <w:rsid w:val="00F54F20"/>
    <w:rsid w:val="00F60D66"/>
    <w:rsid w:val="00F616DB"/>
    <w:rsid w:val="00F62800"/>
    <w:rsid w:val="00F63824"/>
    <w:rsid w:val="00F6720C"/>
    <w:rsid w:val="00F70493"/>
    <w:rsid w:val="00F72408"/>
    <w:rsid w:val="00F74E34"/>
    <w:rsid w:val="00F77298"/>
    <w:rsid w:val="00F83119"/>
    <w:rsid w:val="00F86738"/>
    <w:rsid w:val="00F9423A"/>
    <w:rsid w:val="00F95913"/>
    <w:rsid w:val="00F97C87"/>
    <w:rsid w:val="00FA115E"/>
    <w:rsid w:val="00FA79E8"/>
    <w:rsid w:val="00FB1E0E"/>
    <w:rsid w:val="00FB30FE"/>
    <w:rsid w:val="00FB3CED"/>
    <w:rsid w:val="00FB3FFB"/>
    <w:rsid w:val="00FB418D"/>
    <w:rsid w:val="00FB50E9"/>
    <w:rsid w:val="00FB539D"/>
    <w:rsid w:val="00FB6F73"/>
    <w:rsid w:val="00FC0E05"/>
    <w:rsid w:val="00FC0E7A"/>
    <w:rsid w:val="00FC2531"/>
    <w:rsid w:val="00FC3FE2"/>
    <w:rsid w:val="00FD14AF"/>
    <w:rsid w:val="00FD27B0"/>
    <w:rsid w:val="00FD28E6"/>
    <w:rsid w:val="00FD356B"/>
    <w:rsid w:val="00FD4D76"/>
    <w:rsid w:val="00FD4F3F"/>
    <w:rsid w:val="00FE157C"/>
    <w:rsid w:val="00FE4582"/>
    <w:rsid w:val="00FE721A"/>
    <w:rsid w:val="00FE7CFE"/>
    <w:rsid w:val="00FF07E8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0049"/>
  <w15:chartTrackingRefBased/>
  <w15:docId w15:val="{92A448C8-09F7-4C92-8087-9C6CF8B8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81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8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nsimba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mailto:ednsimba@aol.com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dee9</dc:creator>
  <cp:keywords/>
  <cp:lastModifiedBy>Ednsinba</cp:lastModifiedBy>
  <cp:revision>2</cp:revision>
  <dcterms:created xsi:type="dcterms:W3CDTF">2018-06-12T18:40:00Z</dcterms:created>
  <dcterms:modified xsi:type="dcterms:W3CDTF">2018-06-12T18:40:00Z</dcterms:modified>
</cp:coreProperties>
</file>