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B0FC8" w14:textId="77777777" w:rsidR="00940C57" w:rsidRDefault="00940C57">
      <w:r w:rsidRPr="00940C57">
        <w:t xml:space="preserve">PowerApps </w:t>
      </w:r>
    </w:p>
    <w:p w14:paraId="6B90D707" w14:textId="1F216C79" w:rsidR="004B3822" w:rsidRDefault="004B3822">
      <w:r>
        <w:t>Fazit</w:t>
      </w:r>
    </w:p>
    <w:p w14:paraId="5F8C4EBC" w14:textId="0FC81AD5" w:rsidR="004B3822" w:rsidRDefault="008537FE">
      <w:r>
        <w:t>Power</w:t>
      </w:r>
      <w:r w:rsidR="005A1DF7">
        <w:t>A</w:t>
      </w:r>
      <w:r>
        <w:t xml:space="preserve">pps könnte eine gute alternative sein. </w:t>
      </w:r>
      <w:r w:rsidR="00D54E20">
        <w:t xml:space="preserve">Es wäre einfach </w:t>
      </w:r>
      <w:r w:rsidR="00FA64D1">
        <w:t xml:space="preserve">eine App oder Webseite auf vielen </w:t>
      </w:r>
      <w:r w:rsidR="009043BE">
        <w:t>Plattformen</w:t>
      </w:r>
      <w:r w:rsidR="00FA64D1">
        <w:t xml:space="preserve"> veröffentlicht </w:t>
      </w:r>
      <w:r w:rsidR="005A1DF7">
        <w:t xml:space="preserve">werden soll. </w:t>
      </w:r>
      <w:r w:rsidR="00940C57">
        <w:t xml:space="preserve">Es würde sicher einiges an </w:t>
      </w:r>
      <w:r w:rsidR="009043BE">
        <w:t>E</w:t>
      </w:r>
      <w:r w:rsidR="00940C57">
        <w:t>inarbeitungszeit brauchen</w:t>
      </w:r>
      <w:r w:rsidR="009043BE">
        <w:t>.</w:t>
      </w:r>
      <w:r w:rsidR="007233CB">
        <w:t xml:space="preserve"> </w:t>
      </w:r>
      <w:r w:rsidR="009043BE">
        <w:t>J</w:t>
      </w:r>
      <w:r w:rsidR="007233CB">
        <w:t>edoch sollte man auch ohne Program</w:t>
      </w:r>
      <w:r w:rsidR="009043BE">
        <w:t>m</w:t>
      </w:r>
      <w:r w:rsidR="007233CB">
        <w:t>ierfähigkeiten auskommen</w:t>
      </w:r>
      <w:r w:rsidR="00E46B5B">
        <w:t xml:space="preserve"> können. Ich bevorzuge ASP.NET, da mir</w:t>
      </w:r>
      <w:r w:rsidR="00C25D85">
        <w:t xml:space="preserve"> </w:t>
      </w:r>
      <w:bookmarkStart w:id="0" w:name="_GoBack"/>
      <w:bookmarkEnd w:id="0"/>
      <w:r w:rsidR="00E46B5B">
        <w:t>diese Technologie bekannter ist</w:t>
      </w:r>
      <w:r w:rsidR="00525958">
        <w:t>.</w:t>
      </w:r>
    </w:p>
    <w:sectPr w:rsidR="004B38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BC"/>
    <w:rsid w:val="000A45A4"/>
    <w:rsid w:val="00242F82"/>
    <w:rsid w:val="003A23BC"/>
    <w:rsid w:val="004B3822"/>
    <w:rsid w:val="00525958"/>
    <w:rsid w:val="005A1DF7"/>
    <w:rsid w:val="007233CB"/>
    <w:rsid w:val="008537FE"/>
    <w:rsid w:val="009043BE"/>
    <w:rsid w:val="00940C57"/>
    <w:rsid w:val="00B23722"/>
    <w:rsid w:val="00B82948"/>
    <w:rsid w:val="00C25D85"/>
    <w:rsid w:val="00D54E20"/>
    <w:rsid w:val="00E43A06"/>
    <w:rsid w:val="00E46B5B"/>
    <w:rsid w:val="00FA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D7456"/>
  <w15:chartTrackingRefBased/>
  <w15:docId w15:val="{234A64D9-29CB-4E6B-8D01-0F347195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43A06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Flückiger Adrian</dc:creator>
  <cp:keywords/>
  <dc:description/>
  <cp:lastModifiedBy>Flückiger Adrian</cp:lastModifiedBy>
  <cp:revision>12</cp:revision>
  <dcterms:created xsi:type="dcterms:W3CDTF">2019-01-25T07:09:00Z</dcterms:created>
  <dcterms:modified xsi:type="dcterms:W3CDTF">2019-01-25T07:28:00Z</dcterms:modified>
</cp:coreProperties>
</file>