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2E60" w14:textId="53C2866F" w:rsidR="00E93BFE" w:rsidRDefault="00E93BFE" w:rsidP="00E93BFE">
      <w:pPr>
        <w:jc w:val="center"/>
      </w:pPr>
      <w:r>
        <w:t>Задание 1.1</w:t>
      </w:r>
    </w:p>
    <w:p w14:paraId="48472EE2" w14:textId="46E10305" w:rsidR="003F38CC" w:rsidRPr="00F70DB0" w:rsidRDefault="00E93BFE" w:rsidP="00E93BFE">
      <w:pPr>
        <w:jc w:val="center"/>
      </w:pPr>
      <w:r>
        <w:t>Обзор</w:t>
      </w:r>
      <w:r w:rsidRPr="00F70DB0">
        <w:t xml:space="preserve"> </w:t>
      </w:r>
      <w:r w:rsidR="00F70DB0">
        <w:t>программного продукта</w:t>
      </w:r>
      <w:r w:rsidRPr="00F70DB0">
        <w:t xml:space="preserve"> “</w:t>
      </w:r>
      <w:r>
        <w:rPr>
          <w:lang w:val="en-US"/>
        </w:rPr>
        <w:t>Visual</w:t>
      </w:r>
      <w:r w:rsidRPr="00F70DB0">
        <w:t xml:space="preserve"> </w:t>
      </w:r>
      <w:r>
        <w:rPr>
          <w:lang w:val="en-US"/>
        </w:rPr>
        <w:t>Studio</w:t>
      </w:r>
      <w:r w:rsidRPr="00F70DB0">
        <w:t xml:space="preserve"> </w:t>
      </w:r>
      <w:r>
        <w:rPr>
          <w:lang w:val="en-US"/>
        </w:rPr>
        <w:t>Code</w:t>
      </w:r>
      <w:r w:rsidRPr="00F70DB0">
        <w:t>”</w:t>
      </w:r>
    </w:p>
    <w:p w14:paraId="4356E832" w14:textId="06E66A9C" w:rsidR="00A14A11" w:rsidRDefault="00936936" w:rsidP="00936936">
      <w:pPr>
        <w:pStyle w:val="a4"/>
        <w:numPr>
          <w:ilvl w:val="0"/>
          <w:numId w:val="2"/>
        </w:numPr>
      </w:pPr>
      <w:r>
        <w:t xml:space="preserve">Общая характеристика: </w:t>
      </w:r>
      <w:r w:rsidR="00A14A11" w:rsidRPr="00936936">
        <w:rPr>
          <w:lang w:val="en-US"/>
        </w:rPr>
        <w:t>Visual</w:t>
      </w:r>
      <w:r w:rsidR="00A14A11" w:rsidRPr="00936936">
        <w:t xml:space="preserve"> </w:t>
      </w:r>
      <w:r w:rsidR="00A14A11" w:rsidRPr="00936936">
        <w:rPr>
          <w:lang w:val="en-US"/>
        </w:rPr>
        <w:t>Studio</w:t>
      </w:r>
      <w:r w:rsidR="00A14A11" w:rsidRPr="00936936">
        <w:t xml:space="preserve"> </w:t>
      </w:r>
      <w:r w:rsidR="00A14A11" w:rsidRPr="00936936">
        <w:rPr>
          <w:lang w:val="en-US"/>
        </w:rPr>
        <w:t>Code </w:t>
      </w:r>
      <w:r w:rsidR="00A14A11" w:rsidRPr="00936936">
        <w:t xml:space="preserve">— </w:t>
      </w:r>
      <w:r w:rsidR="00A14A11" w:rsidRPr="00A14A11">
        <w:t>текстовый</w:t>
      </w:r>
      <w:r w:rsidR="00A14A11" w:rsidRPr="00936936">
        <w:t xml:space="preserve"> </w:t>
      </w:r>
      <w:r w:rsidR="00A14A11" w:rsidRPr="00A14A11">
        <w:t>редактор</w:t>
      </w:r>
      <w:r w:rsidR="00A14A11" w:rsidRPr="00936936">
        <w:t xml:space="preserve">, </w:t>
      </w:r>
      <w:r w:rsidR="00A14A11" w:rsidRPr="00A14A11">
        <w:t>разработанный</w:t>
      </w:r>
      <w:r w:rsidR="00A14A11" w:rsidRPr="00936936">
        <w:t xml:space="preserve"> </w:t>
      </w:r>
      <w:r w:rsidR="00A14A11" w:rsidRPr="00936936">
        <w:rPr>
          <w:lang w:val="en-US"/>
        </w:rPr>
        <w:t>Microsoft</w:t>
      </w:r>
      <w:r w:rsidR="00A14A11" w:rsidRPr="00936936">
        <w:t xml:space="preserve"> </w:t>
      </w:r>
      <w:r w:rsidR="00A14A11" w:rsidRPr="00A14A11">
        <w:t>для</w:t>
      </w:r>
      <w:r w:rsidR="00A14A11" w:rsidRPr="00936936">
        <w:t xml:space="preserve"> </w:t>
      </w:r>
      <w:r w:rsidR="00A14A11" w:rsidRPr="00936936">
        <w:rPr>
          <w:lang w:val="en-US"/>
        </w:rPr>
        <w:t>Windows</w:t>
      </w:r>
      <w:r w:rsidR="00A14A11" w:rsidRPr="00936936">
        <w:t xml:space="preserve">, </w:t>
      </w:r>
      <w:r w:rsidR="00A14A11" w:rsidRPr="00936936">
        <w:rPr>
          <w:lang w:val="en-US"/>
        </w:rPr>
        <w:t>Linux</w:t>
      </w:r>
      <w:r w:rsidR="00A14A11" w:rsidRPr="00936936">
        <w:t xml:space="preserve"> </w:t>
      </w:r>
      <w:r w:rsidR="00A14A11" w:rsidRPr="00A14A11">
        <w:t>и</w:t>
      </w:r>
      <w:r w:rsidR="00A14A11" w:rsidRPr="00936936">
        <w:t xml:space="preserve"> </w:t>
      </w:r>
      <w:r w:rsidR="00A14A11" w:rsidRPr="00936936">
        <w:rPr>
          <w:lang w:val="en-US"/>
        </w:rPr>
        <w:t>macOS</w:t>
      </w:r>
      <w:r w:rsidR="00A14A11" w:rsidRPr="00936936">
        <w:t xml:space="preserve">. </w:t>
      </w:r>
      <w:r w:rsidR="00A14A11" w:rsidRPr="00A14A11">
        <w:t xml:space="preserve">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="00A14A11" w:rsidRPr="00A14A11">
        <w:t>Git</w:t>
      </w:r>
      <w:proofErr w:type="spellEnd"/>
      <w:r w:rsidR="00A14A11" w:rsidRPr="00A14A11">
        <w:t xml:space="preserve">, подсветку синтаксиса, </w:t>
      </w:r>
      <w:proofErr w:type="spellStart"/>
      <w:r w:rsidR="00A14A11" w:rsidRPr="00A14A11">
        <w:t>IntelliSense</w:t>
      </w:r>
      <w:proofErr w:type="spellEnd"/>
      <w:r w:rsidR="00A14A11" w:rsidRPr="00A14A11"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14:paraId="0829D6A5" w14:textId="42865D2E" w:rsidR="00E60F8B" w:rsidRDefault="00936936" w:rsidP="00936936">
      <w:pPr>
        <w:pStyle w:val="a4"/>
        <w:numPr>
          <w:ilvl w:val="0"/>
          <w:numId w:val="2"/>
        </w:numPr>
      </w:pPr>
      <w:r>
        <w:t xml:space="preserve">Функции: </w:t>
      </w:r>
      <w:r w:rsidR="00E200D3">
        <w:t>д</w:t>
      </w:r>
      <w:r w:rsidR="00F91C92">
        <w:t xml:space="preserve">ля работы над проектом в </w:t>
      </w:r>
      <w:r w:rsidR="00F91C92" w:rsidRPr="00936936">
        <w:rPr>
          <w:lang w:val="en-US"/>
        </w:rPr>
        <w:t>Visual</w:t>
      </w:r>
      <w:r w:rsidR="00F91C92" w:rsidRPr="00F91C92">
        <w:t xml:space="preserve"> </w:t>
      </w:r>
      <w:r w:rsidR="00F91C92" w:rsidRPr="00936936">
        <w:rPr>
          <w:lang w:val="en-US"/>
        </w:rPr>
        <w:t>Studio</w:t>
      </w:r>
      <w:r w:rsidR="00F91C92" w:rsidRPr="00F91C92">
        <w:t xml:space="preserve"> </w:t>
      </w:r>
      <w:r w:rsidR="00F91C92" w:rsidRPr="00936936">
        <w:rPr>
          <w:lang w:val="en-US"/>
        </w:rPr>
        <w:t>Code</w:t>
      </w:r>
      <w:r w:rsidR="00F91C92" w:rsidRPr="00F91C92">
        <w:t xml:space="preserve"> </w:t>
      </w:r>
      <w:r w:rsidR="00F91C92">
        <w:t>достаточно открыть папку с исходным кодом.</w:t>
      </w:r>
    </w:p>
    <w:p w14:paraId="7FEC2D5D" w14:textId="77777777" w:rsidR="006C258C" w:rsidRDefault="00936936" w:rsidP="00936936">
      <w:r w:rsidRPr="00936936">
        <w:lastRenderedPageBreak/>
        <w:drawing>
          <wp:inline distT="0" distB="0" distL="0" distR="0" wp14:anchorId="136FF4A1" wp14:editId="07E9AF0A">
            <wp:extent cx="5940425" cy="6329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200D3">
        <w:rPr>
          <w:lang w:val="en-US"/>
        </w:rPr>
        <w:t>Visual</w:t>
      </w:r>
      <w:r w:rsidR="00E200D3" w:rsidRPr="006C258C">
        <w:t xml:space="preserve"> </w:t>
      </w:r>
      <w:r w:rsidR="00E200D3">
        <w:rPr>
          <w:lang w:val="en-US"/>
        </w:rPr>
        <w:t>Studio</w:t>
      </w:r>
      <w:r w:rsidR="00E200D3" w:rsidRPr="006C258C">
        <w:t xml:space="preserve"> </w:t>
      </w:r>
      <w:r w:rsidR="00E200D3">
        <w:rPr>
          <w:lang w:val="en-US"/>
        </w:rPr>
        <w:t>Code</w:t>
      </w:r>
      <w:r w:rsidR="00E200D3" w:rsidRPr="006C258C">
        <w:t xml:space="preserve"> </w:t>
      </w:r>
      <w:r w:rsidR="006C258C">
        <w:t>предоставляет возможности для удобного кодирования (подсветка синтаксиса, автозаполнение).</w:t>
      </w:r>
    </w:p>
    <w:p w14:paraId="4516DDA6" w14:textId="77777777" w:rsidR="006C258C" w:rsidRDefault="006C258C" w:rsidP="00936936">
      <w:r w:rsidRPr="006C258C">
        <w:lastRenderedPageBreak/>
        <w:drawing>
          <wp:inline distT="0" distB="0" distL="0" distR="0" wp14:anchorId="487A41FF" wp14:editId="573FEAFB">
            <wp:extent cx="5940425" cy="3159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EC68" w14:textId="784A1C58" w:rsidR="00936936" w:rsidRDefault="00E328E7" w:rsidP="00936936">
      <w:r>
        <w:t xml:space="preserve">Форматирование кода с помощью сочетания клавиш: </w:t>
      </w:r>
      <w:r>
        <w:rPr>
          <w:lang w:val="en-US"/>
        </w:rPr>
        <w:t>Shift</w:t>
      </w:r>
      <w:r w:rsidRPr="00E328E7">
        <w:t xml:space="preserve"> + </w:t>
      </w:r>
      <w:r>
        <w:rPr>
          <w:lang w:val="en-US"/>
        </w:rPr>
        <w:t>Alt</w:t>
      </w:r>
      <w:r w:rsidRPr="00E328E7">
        <w:t xml:space="preserve"> + </w:t>
      </w:r>
      <w:r>
        <w:rPr>
          <w:lang w:val="en-US"/>
        </w:rPr>
        <w:t>F</w:t>
      </w:r>
      <w:r>
        <w:t xml:space="preserve"> позволяет структурировать код для упрощенного чтения.</w:t>
      </w:r>
    </w:p>
    <w:p w14:paraId="4E2E6563" w14:textId="64729CCD" w:rsidR="00E328E7" w:rsidRDefault="00E328E7" w:rsidP="00936936">
      <w:r w:rsidRPr="00E328E7">
        <w:drawing>
          <wp:inline distT="0" distB="0" distL="0" distR="0" wp14:anchorId="4140D9FF" wp14:editId="011A2E66">
            <wp:extent cx="5940425" cy="2019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4296" w14:textId="51DA82D6" w:rsidR="00E328E7" w:rsidRDefault="00E328E7" w:rsidP="00936936">
      <w:r w:rsidRPr="00E328E7">
        <w:drawing>
          <wp:inline distT="0" distB="0" distL="0" distR="0" wp14:anchorId="6397ED63" wp14:editId="0B54DE22">
            <wp:extent cx="5940425" cy="2076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2655" w14:textId="20A95E65" w:rsidR="00E328E7" w:rsidRDefault="008A1C5F" w:rsidP="00936936">
      <w:r>
        <w:t xml:space="preserve">Чтобы скомпилировать программу, необходимо запустить задачу сборки (сочетание клавиш: </w:t>
      </w:r>
      <w:r>
        <w:rPr>
          <w:lang w:val="en-US"/>
        </w:rPr>
        <w:t>Ctrl</w:t>
      </w:r>
      <w:r w:rsidRPr="008A1C5F">
        <w:t xml:space="preserve"> + </w:t>
      </w:r>
      <w:r>
        <w:rPr>
          <w:lang w:val="en-US"/>
        </w:rPr>
        <w:t>Shift</w:t>
      </w:r>
      <w:r w:rsidRPr="008A1C5F">
        <w:t xml:space="preserve"> + </w:t>
      </w:r>
      <w:r>
        <w:rPr>
          <w:lang w:val="en-US"/>
        </w:rPr>
        <w:t>B</w:t>
      </w:r>
      <w:r>
        <w:t>)</w:t>
      </w:r>
      <w:r w:rsidRPr="008A1C5F">
        <w:t>.</w:t>
      </w:r>
    </w:p>
    <w:p w14:paraId="1C971BB7" w14:textId="6C665562" w:rsidR="008A1C5F" w:rsidRDefault="008A1C5F" w:rsidP="00936936">
      <w:r w:rsidRPr="008A1C5F">
        <w:lastRenderedPageBreak/>
        <w:drawing>
          <wp:inline distT="0" distB="0" distL="0" distR="0" wp14:anchorId="27ABBC11" wp14:editId="025AB1DE">
            <wp:extent cx="4505954" cy="81926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23D" w14:textId="4001019F" w:rsidR="008A1C5F" w:rsidRDefault="008A1C5F" w:rsidP="00936936">
      <w:r>
        <w:t xml:space="preserve">Запустить программу можно через терминал командой </w:t>
      </w:r>
      <w:proofErr w:type="gramStart"/>
      <w:r w:rsidRPr="008A1C5F">
        <w:t>“./</w:t>
      </w:r>
      <w:proofErr w:type="gramEnd"/>
      <w:r w:rsidRPr="008A1C5F">
        <w:t>{</w:t>
      </w:r>
      <w:r>
        <w:t>название программы</w:t>
      </w:r>
      <w:r w:rsidRPr="008A1C5F">
        <w:t>}”</w:t>
      </w:r>
      <w:r>
        <w:t>.</w:t>
      </w:r>
    </w:p>
    <w:p w14:paraId="01A80882" w14:textId="4124E33E" w:rsidR="008A1C5F" w:rsidRDefault="008A1C5F" w:rsidP="00936936">
      <w:r w:rsidRPr="008A1C5F">
        <w:drawing>
          <wp:inline distT="0" distB="0" distL="0" distR="0" wp14:anchorId="59CC37F4" wp14:editId="0A8B66FB">
            <wp:extent cx="4982270" cy="6096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9F69" w14:textId="4E9A27A8" w:rsidR="00694159" w:rsidRPr="000565B4" w:rsidRDefault="00232FC4" w:rsidP="00936936">
      <w:r>
        <w:t xml:space="preserve">Отладка запускается при помощи клавиши </w:t>
      </w:r>
      <w:r>
        <w:rPr>
          <w:lang w:val="en-US"/>
        </w:rPr>
        <w:t>F</w:t>
      </w:r>
      <w:r w:rsidRPr="00232FC4">
        <w:t>5</w:t>
      </w:r>
      <w:r w:rsidR="000565B4" w:rsidRPr="000565B4">
        <w:t xml:space="preserve">, </w:t>
      </w:r>
      <w:r w:rsidR="000565B4">
        <w:t>выбрав нужный отладчик.</w:t>
      </w:r>
    </w:p>
    <w:p w14:paraId="69ADFE52" w14:textId="353212D4" w:rsidR="000565B4" w:rsidRDefault="000565B4" w:rsidP="00936936">
      <w:r w:rsidRPr="000565B4">
        <w:drawing>
          <wp:inline distT="0" distB="0" distL="0" distR="0" wp14:anchorId="145C0845" wp14:editId="259EE702">
            <wp:extent cx="5940425" cy="2008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18AB" w14:textId="569BF25C" w:rsidR="005C6F7C" w:rsidRDefault="005C6F7C" w:rsidP="00936936">
      <w:r>
        <w:t>Для публикации в репозитории достаточно открыть нужную вкладку слева.</w:t>
      </w:r>
    </w:p>
    <w:p w14:paraId="37AD91AF" w14:textId="6457E78C" w:rsidR="00484787" w:rsidRDefault="00484787" w:rsidP="00936936">
      <w:pPr>
        <w:rPr>
          <w:lang w:val="en-US"/>
        </w:rPr>
      </w:pPr>
      <w:r w:rsidRPr="00484787">
        <w:lastRenderedPageBreak/>
        <w:drawing>
          <wp:inline distT="0" distB="0" distL="0" distR="0" wp14:anchorId="5AF632DF" wp14:editId="320A85EE">
            <wp:extent cx="4467849" cy="617306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2071" w14:textId="77777777" w:rsidR="00585A83" w:rsidRDefault="00DB73AF" w:rsidP="00DB73AF">
      <w:pPr>
        <w:pStyle w:val="a4"/>
        <w:numPr>
          <w:ilvl w:val="0"/>
          <w:numId w:val="3"/>
        </w:numPr>
      </w:pPr>
      <w:r>
        <w:t>Необходимое программное и аппаратное обеспечение:</w:t>
      </w:r>
    </w:p>
    <w:p w14:paraId="4D74D19B" w14:textId="77777777" w:rsidR="00585A83" w:rsidRDefault="00585A83" w:rsidP="00585A83">
      <w:pPr>
        <w:pStyle w:val="a4"/>
        <w:numPr>
          <w:ilvl w:val="1"/>
          <w:numId w:val="3"/>
        </w:numPr>
        <w:rPr>
          <w:rStyle w:val="q4iawc"/>
        </w:rPr>
      </w:pPr>
      <w:r>
        <w:rPr>
          <w:rStyle w:val="q4iawc"/>
        </w:rPr>
        <w:t xml:space="preserve">Процессор 1,6 ГГц или выше </w:t>
      </w:r>
    </w:p>
    <w:p w14:paraId="1B5AC64B" w14:textId="501840A5" w:rsidR="00DB73AF" w:rsidRDefault="00585A83" w:rsidP="00585A83">
      <w:pPr>
        <w:pStyle w:val="a4"/>
        <w:numPr>
          <w:ilvl w:val="1"/>
          <w:numId w:val="3"/>
        </w:numPr>
      </w:pPr>
      <w:r>
        <w:rPr>
          <w:rStyle w:val="q4iawc"/>
        </w:rPr>
        <w:t>1 ГБ оперативной памяти</w:t>
      </w:r>
      <w:r>
        <w:rPr>
          <w:rStyle w:val="q4iawc"/>
        </w:rPr>
        <w:tab/>
      </w:r>
      <w:r w:rsidR="00DB73AF">
        <w:t xml:space="preserve"> </w:t>
      </w:r>
    </w:p>
    <w:p w14:paraId="5412A391" w14:textId="77777777" w:rsidR="00585A83" w:rsidRDefault="00585A83" w:rsidP="00585A83">
      <w:pPr>
        <w:pStyle w:val="a4"/>
        <w:numPr>
          <w:ilvl w:val="1"/>
          <w:numId w:val="3"/>
        </w:numPr>
      </w:pPr>
      <w:r>
        <w:t xml:space="preserve">OS X El </w:t>
      </w:r>
      <w:proofErr w:type="spellStart"/>
      <w:r>
        <w:t>Capitan</w:t>
      </w:r>
      <w:proofErr w:type="spellEnd"/>
      <w:r>
        <w:t xml:space="preserve"> (10.11+)</w:t>
      </w:r>
    </w:p>
    <w:p w14:paraId="6A19DC85" w14:textId="7164783A" w:rsidR="00585A83" w:rsidRPr="00585A83" w:rsidRDefault="00585A83" w:rsidP="00585A83">
      <w:pPr>
        <w:pStyle w:val="a4"/>
        <w:numPr>
          <w:ilvl w:val="1"/>
          <w:numId w:val="3"/>
        </w:numPr>
        <w:rPr>
          <w:lang w:val="en-US"/>
        </w:rPr>
      </w:pPr>
      <w:r w:rsidRPr="00585A83">
        <w:rPr>
          <w:lang w:val="en-US"/>
        </w:rPr>
        <w:t>Windows 8.0, 8.1 and 10, 11 (32-bit and 64-bit)</w:t>
      </w:r>
    </w:p>
    <w:p w14:paraId="7D2DDB44" w14:textId="7EB31ED0" w:rsidR="00585A83" w:rsidRPr="00585A83" w:rsidRDefault="00585A83" w:rsidP="00585A83">
      <w:pPr>
        <w:pStyle w:val="a4"/>
        <w:numPr>
          <w:ilvl w:val="1"/>
          <w:numId w:val="3"/>
        </w:numPr>
        <w:rPr>
          <w:lang w:val="en-US"/>
        </w:rPr>
      </w:pPr>
      <w:r w:rsidRPr="00585A83">
        <w:rPr>
          <w:lang w:val="en-US"/>
        </w:rPr>
        <w:t>Linux (Debian): Ubuntu Desktop 16.04, Debian 9</w:t>
      </w:r>
    </w:p>
    <w:p w14:paraId="7CB29E6D" w14:textId="7BCF510E" w:rsidR="00585A83" w:rsidRDefault="00585A83" w:rsidP="00585A83">
      <w:pPr>
        <w:pStyle w:val="a4"/>
        <w:numPr>
          <w:ilvl w:val="1"/>
          <w:numId w:val="3"/>
        </w:numPr>
        <w:rPr>
          <w:lang w:val="en-US"/>
        </w:rPr>
      </w:pPr>
      <w:r w:rsidRPr="00585A83">
        <w:rPr>
          <w:lang w:val="en-US"/>
        </w:rPr>
        <w:t>Linux (Red Hat): Red Hat Enterprise Linux 7, CentOS 7, Fedora 34</w:t>
      </w:r>
    </w:p>
    <w:p w14:paraId="5B656E3C" w14:textId="3DEF2534" w:rsidR="00994C83" w:rsidRDefault="00994C83" w:rsidP="00994C83">
      <w:r>
        <w:t>Источники:</w:t>
      </w:r>
    </w:p>
    <w:p w14:paraId="1A7311C3" w14:textId="667DD083" w:rsidR="00994C83" w:rsidRDefault="00994C83" w:rsidP="00994C83">
      <w:r>
        <w:tab/>
      </w:r>
      <w:hyperlink r:id="rId13" w:history="1">
        <w:r w:rsidRPr="00565287">
          <w:rPr>
            <w:rStyle w:val="a3"/>
          </w:rPr>
          <w:t>https://ru.wikipedia.org/wiki/V</w:t>
        </w:r>
        <w:r w:rsidRPr="00565287">
          <w:rPr>
            <w:rStyle w:val="a3"/>
          </w:rPr>
          <w:t>i</w:t>
        </w:r>
        <w:r w:rsidRPr="00565287">
          <w:rPr>
            <w:rStyle w:val="a3"/>
          </w:rPr>
          <w:t>sual_Stud</w:t>
        </w:r>
        <w:r w:rsidRPr="00565287">
          <w:rPr>
            <w:rStyle w:val="a3"/>
          </w:rPr>
          <w:t>i</w:t>
        </w:r>
        <w:r w:rsidRPr="00565287">
          <w:rPr>
            <w:rStyle w:val="a3"/>
          </w:rPr>
          <w:t>o_Code</w:t>
        </w:r>
      </w:hyperlink>
    </w:p>
    <w:p w14:paraId="15934F53" w14:textId="362E521C" w:rsidR="00994C83" w:rsidRPr="00994C83" w:rsidRDefault="00994C83" w:rsidP="00994C83">
      <w:pPr>
        <w:ind w:firstLine="708"/>
      </w:pPr>
      <w:hyperlink r:id="rId14" w:history="1">
        <w:r w:rsidRPr="00994C83">
          <w:rPr>
            <w:rStyle w:val="a3"/>
          </w:rPr>
          <w:t>https://code.visuals</w:t>
        </w:r>
        <w:r w:rsidRPr="00994C83">
          <w:rPr>
            <w:rStyle w:val="a3"/>
          </w:rPr>
          <w:t>t</w:t>
        </w:r>
        <w:r w:rsidRPr="00994C83">
          <w:rPr>
            <w:rStyle w:val="a3"/>
          </w:rPr>
          <w:t>udio.com</w:t>
        </w:r>
      </w:hyperlink>
    </w:p>
    <w:sectPr w:rsidR="00994C83" w:rsidRPr="00994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4EF1"/>
    <w:multiLevelType w:val="hybridMultilevel"/>
    <w:tmpl w:val="66E24B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B14716"/>
    <w:multiLevelType w:val="hybridMultilevel"/>
    <w:tmpl w:val="F9A6EE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6C6608"/>
    <w:multiLevelType w:val="hybridMultilevel"/>
    <w:tmpl w:val="160AFA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0737651">
    <w:abstractNumId w:val="0"/>
  </w:num>
  <w:num w:numId="2" w16cid:durableId="466626938">
    <w:abstractNumId w:val="1"/>
  </w:num>
  <w:num w:numId="3" w16cid:durableId="1995841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D8"/>
    <w:rsid w:val="000565B4"/>
    <w:rsid w:val="00232FC4"/>
    <w:rsid w:val="003F38CC"/>
    <w:rsid w:val="00484787"/>
    <w:rsid w:val="00585A83"/>
    <w:rsid w:val="005C6F7C"/>
    <w:rsid w:val="00694159"/>
    <w:rsid w:val="006C258C"/>
    <w:rsid w:val="008A1C5F"/>
    <w:rsid w:val="00936936"/>
    <w:rsid w:val="00994C83"/>
    <w:rsid w:val="00A14A11"/>
    <w:rsid w:val="00DB73AF"/>
    <w:rsid w:val="00DD0BD8"/>
    <w:rsid w:val="00E200D3"/>
    <w:rsid w:val="00E328E7"/>
    <w:rsid w:val="00E60F8B"/>
    <w:rsid w:val="00E93BFE"/>
    <w:rsid w:val="00F70DB0"/>
    <w:rsid w:val="00F9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F2C1"/>
  <w15:chartTrackingRefBased/>
  <w15:docId w15:val="{64966427-E48B-4E88-BC25-99692CCF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BF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A1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F8B"/>
    <w:pPr>
      <w:ind w:left="720"/>
      <w:contextualSpacing/>
    </w:pPr>
  </w:style>
  <w:style w:type="character" w:customStyle="1" w:styleId="q4iawc">
    <w:name w:val="q4iawc"/>
    <w:basedOn w:val="a0"/>
    <w:rsid w:val="00585A83"/>
  </w:style>
  <w:style w:type="character" w:styleId="a5">
    <w:name w:val="Unresolved Mention"/>
    <w:basedOn w:val="a0"/>
    <w:uiPriority w:val="99"/>
    <w:semiHidden/>
    <w:unhideWhenUsed/>
    <w:rsid w:val="00994C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4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Visual_Studio_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11</cp:revision>
  <dcterms:created xsi:type="dcterms:W3CDTF">2022-09-12T15:13:00Z</dcterms:created>
  <dcterms:modified xsi:type="dcterms:W3CDTF">2022-09-12T17:03:00Z</dcterms:modified>
</cp:coreProperties>
</file>