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171825"/>
            <wp:effectExtent l="0" t="0" r="12065" b="3175"/>
            <wp:docPr id="5" name="Picture 5" descr="WhatsApp Image 2024-06-24 at 6.22.0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06-24 at 6.22.04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drawing>
          <wp:inline distT="0" distB="0" distL="114300" distR="114300">
            <wp:extent cx="5266690" cy="2724150"/>
            <wp:effectExtent l="0" t="0" r="3810" b="6350"/>
            <wp:docPr id="6" name="Picture 6" descr="WhatsApp Image 2024-06-24 at 6.22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4-06-24 at 6.22.0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C67549"/>
    <w:rsid w:val="63C67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2024-06-24T12:45:00Z</dcterms:created>
  <dc:creator>hp</dc:creator>
  <cp:lastModifiedBy>Abhishek Barai</cp:lastModifiedBy>
  <dcterms:modified xsi:type="dcterms:W3CDTF">2024-06-24T12:54:08Z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E15426F81E2143E4B07160653FAF8EDB_11</vt:lpwstr>
  </property>
</Properties>
</file>