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39EA" w14:textId="50D44E1F" w:rsidR="00A3029F" w:rsidRDefault="00961EFE">
      <w:r>
        <w:t>Hi,</w:t>
      </w:r>
    </w:p>
    <w:p w14:paraId="7BC5E642" w14:textId="3B8C516F" w:rsidR="00961EFE" w:rsidRDefault="00961EFE">
      <w:r>
        <w:t xml:space="preserve">This is Shuvam Patra, a graphic Designer, UI/UX designer and website developer. For past two years I worked in several </w:t>
      </w:r>
      <w:proofErr w:type="spellStart"/>
      <w:r>
        <w:t>startups</w:t>
      </w:r>
      <w:proofErr w:type="spellEnd"/>
      <w:r>
        <w:t xml:space="preserve">, did internships and freelancing as a graphic designer and UI/UX developer. I designed banners, posts, products and many more things for Indian Athletic Team, </w:t>
      </w:r>
      <w:proofErr w:type="gramStart"/>
      <w:r>
        <w:t>Restaurants</w:t>
      </w:r>
      <w:proofErr w:type="gramEnd"/>
      <w:r>
        <w:t xml:space="preserve"> and </w:t>
      </w:r>
      <w:proofErr w:type="spellStart"/>
      <w:r>
        <w:t>startups</w:t>
      </w:r>
      <w:proofErr w:type="spellEnd"/>
      <w:r>
        <w:t xml:space="preserve">. I am currently working as social media manager and graphic designer in Business </w:t>
      </w:r>
      <w:proofErr w:type="gramStart"/>
      <w:r>
        <w:t>And</w:t>
      </w:r>
      <w:proofErr w:type="gramEnd"/>
      <w:r>
        <w:t xml:space="preserve"> Management Club, IIITDM Jabalpur.</w:t>
      </w:r>
    </w:p>
    <w:sectPr w:rsidR="0096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E"/>
    <w:rsid w:val="00961EFE"/>
    <w:rsid w:val="00A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9B01"/>
  <w15:chartTrackingRefBased/>
  <w15:docId w15:val="{D68D6FAB-0C2F-47D9-9B14-2A02CF7D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PATRA</dc:creator>
  <cp:keywords/>
  <dc:description/>
  <cp:lastModifiedBy>SHUVAM PATRA</cp:lastModifiedBy>
  <cp:revision>1</cp:revision>
  <dcterms:created xsi:type="dcterms:W3CDTF">2022-11-20T09:30:00Z</dcterms:created>
  <dcterms:modified xsi:type="dcterms:W3CDTF">2022-11-20T09:41:00Z</dcterms:modified>
</cp:coreProperties>
</file>