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5D59" w14:textId="77777777" w:rsidR="00305776" w:rsidRPr="00305776" w:rsidRDefault="00305776" w:rsidP="00305776">
      <w:pPr>
        <w:jc w:val="center"/>
        <w:rPr>
          <w:sz w:val="40"/>
          <w:szCs w:val="40"/>
        </w:rPr>
      </w:pPr>
      <w:r w:rsidRPr="00305776">
        <w:rPr>
          <w:sz w:val="40"/>
          <w:szCs w:val="40"/>
        </w:rPr>
        <w:t>Slide Presentation Format</w:t>
      </w:r>
    </w:p>
    <w:p w14:paraId="5FBDF306" w14:textId="77777777" w:rsidR="00305776" w:rsidRPr="00305776" w:rsidRDefault="00305776" w:rsidP="00305776">
      <w:pPr>
        <w:jc w:val="center"/>
        <w:rPr>
          <w:sz w:val="40"/>
          <w:szCs w:val="40"/>
        </w:rPr>
      </w:pPr>
    </w:p>
    <w:p w14:paraId="15212944" w14:textId="77777777" w:rsidR="005E2831" w:rsidRDefault="00305776" w:rsidP="00305776">
      <w:pPr>
        <w:jc w:val="center"/>
        <w:rPr>
          <w:sz w:val="40"/>
          <w:szCs w:val="40"/>
        </w:rPr>
      </w:pPr>
      <w:r w:rsidRPr="00305776">
        <w:rPr>
          <w:sz w:val="40"/>
          <w:szCs w:val="40"/>
        </w:rPr>
        <w:t>August 3, 8, 10</w:t>
      </w:r>
    </w:p>
    <w:p w14:paraId="3438C163" w14:textId="77777777" w:rsidR="00305776" w:rsidRDefault="00305776" w:rsidP="00305776">
      <w:pPr>
        <w:rPr>
          <w:sz w:val="40"/>
          <w:szCs w:val="40"/>
        </w:rPr>
      </w:pPr>
    </w:p>
    <w:p w14:paraId="005FC8D6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Time: 15 Minutes, plus 2 minute transition</w:t>
      </w:r>
    </w:p>
    <w:p w14:paraId="75A8735C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Draft slides due July 31 at 5:00 PM</w:t>
      </w:r>
    </w:p>
    <w:p w14:paraId="5A5E8469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12 slides (not including cover)</w:t>
      </w:r>
    </w:p>
    <w:p w14:paraId="770A9F43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Slide Order( # slides):</w:t>
      </w:r>
    </w:p>
    <w:p w14:paraId="6D8CB57D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1. Cover Slide (name, project title, class # &amp; name, date)</w:t>
      </w:r>
    </w:p>
    <w:p w14:paraId="4A1B68D5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2. Project Objective(1):</w:t>
      </w:r>
    </w:p>
    <w:p w14:paraId="189186ED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ab/>
        <w:t>Few bullets on what you tried to do/did</w:t>
      </w:r>
    </w:p>
    <w:p w14:paraId="0EF86A07" w14:textId="13A0D5D1" w:rsidR="002B3AF2" w:rsidRDefault="002B3AF2" w:rsidP="00305776">
      <w:pPr>
        <w:rPr>
          <w:sz w:val="40"/>
          <w:szCs w:val="40"/>
        </w:rPr>
      </w:pPr>
      <w:r>
        <w:rPr>
          <w:sz w:val="40"/>
          <w:szCs w:val="40"/>
        </w:rPr>
        <w:tab/>
        <w:t>Brief answers to Heilmeier Questions</w:t>
      </w:r>
    </w:p>
    <w:p w14:paraId="21F1F9E2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3. Technical Approach  (4)</w:t>
      </w:r>
    </w:p>
    <w:p w14:paraId="5B0C0707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ab/>
        <w:t>Architecture diagram – key items labeled</w:t>
      </w:r>
    </w:p>
    <w:p w14:paraId="77766CA9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ab/>
        <w:t>Key steps in research: what did you do</w:t>
      </w:r>
    </w:p>
    <w:p w14:paraId="1533766D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What is innovative about your research (2) </w:t>
      </w:r>
    </w:p>
    <w:p w14:paraId="7252DDC8" w14:textId="16B91410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4.  Results (</w:t>
      </w:r>
      <w:r w:rsidR="002B3AF2">
        <w:rPr>
          <w:sz w:val="40"/>
          <w:szCs w:val="40"/>
        </w:rPr>
        <w:t>1</w:t>
      </w:r>
      <w:r>
        <w:rPr>
          <w:sz w:val="40"/>
          <w:szCs w:val="40"/>
        </w:rPr>
        <w:t>)</w:t>
      </w:r>
    </w:p>
    <w:p w14:paraId="7013259C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ab/>
        <w:t>Show and explain results – how do they show what</w:t>
      </w:r>
    </w:p>
    <w:p w14:paraId="2996B780" w14:textId="77777777" w:rsidR="00305776" w:rsidRDefault="00305776" w:rsidP="00305776">
      <w:pPr>
        <w:ind w:firstLine="720"/>
        <w:rPr>
          <w:sz w:val="40"/>
          <w:szCs w:val="40"/>
        </w:rPr>
      </w:pPr>
      <w:r>
        <w:rPr>
          <w:sz w:val="40"/>
          <w:szCs w:val="40"/>
        </w:rPr>
        <w:t>you accomplished</w:t>
      </w:r>
    </w:p>
    <w:p w14:paraId="160A7DA6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5.</w:t>
      </w:r>
      <w:r>
        <w:rPr>
          <w:sz w:val="40"/>
          <w:szCs w:val="40"/>
        </w:rPr>
        <w:tab/>
        <w:t>Conclusion (1)</w:t>
      </w:r>
    </w:p>
    <w:p w14:paraId="2B82FC1C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r>
        <w:rPr>
          <w:sz w:val="40"/>
          <w:szCs w:val="40"/>
        </w:rPr>
        <w:tab/>
        <w:t>Future Work (1)</w:t>
      </w:r>
    </w:p>
    <w:p w14:paraId="5B0E777E" w14:textId="77777777" w:rsidR="00305776" w:rsidRDefault="00305776" w:rsidP="00305776">
      <w:pPr>
        <w:rPr>
          <w:sz w:val="40"/>
          <w:szCs w:val="40"/>
        </w:rPr>
      </w:pPr>
    </w:p>
    <w:p w14:paraId="550AF4E3" w14:textId="77777777" w:rsidR="00305776" w:rsidRP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Additional slides will not be evaluated but you can include to show more detail.</w:t>
      </w:r>
    </w:p>
    <w:sectPr w:rsidR="00305776" w:rsidRPr="0030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76"/>
    <w:rsid w:val="000E2DEE"/>
    <w:rsid w:val="001A2390"/>
    <w:rsid w:val="00213D54"/>
    <w:rsid w:val="002B3AF2"/>
    <w:rsid w:val="00305776"/>
    <w:rsid w:val="005E2831"/>
    <w:rsid w:val="0089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93A8"/>
  <w15:chartTrackingRefBased/>
  <w15:docId w15:val="{B7A2C423-CC5A-4242-9C81-122AF70E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90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Kaisler</dc:creator>
  <cp:keywords/>
  <dc:description/>
  <cp:lastModifiedBy>Stephen Kaisler</cp:lastModifiedBy>
  <cp:revision>2</cp:revision>
  <dcterms:created xsi:type="dcterms:W3CDTF">2023-07-24T17:11:00Z</dcterms:created>
  <dcterms:modified xsi:type="dcterms:W3CDTF">2023-07-24T18:10:00Z</dcterms:modified>
</cp:coreProperties>
</file>