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7708"/>
      </w:tblGrid>
      <w:tr w:rsidR="00362063" w14:paraId="4414BC18" w14:textId="77777777" w:rsidTr="00362063"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6CC1" w14:textId="77777777" w:rsidR="00362063" w:rsidRDefault="00362063">
            <w:pPr>
              <w:rPr>
                <w:lang w:eastAsia="ja-JP"/>
              </w:rPr>
            </w:pPr>
            <w:r>
              <w:rPr>
                <w:lang w:eastAsia="ja-JP"/>
              </w:rPr>
              <w:t>GitHub repository</w:t>
            </w:r>
          </w:p>
        </w:tc>
        <w:tc>
          <w:tcPr>
            <w:tcW w:w="7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4EA8" w14:textId="3CAB5312" w:rsidR="00B37958" w:rsidRDefault="00000000">
            <w:pPr>
              <w:rPr>
                <w:lang w:eastAsia="ja-JP"/>
              </w:rPr>
            </w:pPr>
            <w:hyperlink r:id="rId4" w:history="1">
              <w:r w:rsidR="00B37958" w:rsidRPr="00D74A47">
                <w:rPr>
                  <w:rStyle w:val="Hyperlink"/>
                  <w:lang w:eastAsia="ja-JP"/>
                </w:rPr>
                <w:t>https://github.com/ADA-SITE-INFT2303-2023-Spring/sys-dev-project-team-10</w:t>
              </w:r>
            </w:hyperlink>
          </w:p>
          <w:p w14:paraId="7DD3DEBC" w14:textId="1D328080" w:rsidR="00B37958" w:rsidRDefault="00B37958">
            <w:pPr>
              <w:rPr>
                <w:lang w:eastAsia="ja-JP"/>
              </w:rPr>
            </w:pPr>
          </w:p>
        </w:tc>
      </w:tr>
    </w:tbl>
    <w:p w14:paraId="1018F1EE" w14:textId="77777777" w:rsidR="00362063" w:rsidRDefault="00362063" w:rsidP="00362063"/>
    <w:p w14:paraId="502DA420" w14:textId="77777777" w:rsidR="008D620A" w:rsidRDefault="008D620A" w:rsidP="008D62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5"/>
        <w:gridCol w:w="5378"/>
        <w:gridCol w:w="1447"/>
      </w:tblGrid>
      <w:tr w:rsidR="008D620A" w14:paraId="3A6E9DD6" w14:textId="77777777" w:rsidTr="008D620A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4CA6" w14:textId="77777777" w:rsidR="008D620A" w:rsidRDefault="008D620A">
            <w:r>
              <w:t>Team member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3ACC" w14:textId="77777777" w:rsidR="008D620A" w:rsidRDefault="008D620A">
            <w:r>
              <w:t>Contribution to this homework (NOT the project)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6A53" w14:textId="77777777" w:rsidR="008D620A" w:rsidRDefault="008D620A">
            <w:r>
              <w:t>Estimated %</w:t>
            </w:r>
          </w:p>
        </w:tc>
      </w:tr>
      <w:tr w:rsidR="008D620A" w14:paraId="4495CFC4" w14:textId="77777777" w:rsidTr="008D620A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F09C" w14:textId="77777777" w:rsidR="008D620A" w:rsidRDefault="008D620A">
            <w:proofErr w:type="spellStart"/>
            <w:r>
              <w:t>Afsana</w:t>
            </w:r>
            <w:proofErr w:type="spellEnd"/>
            <w:r>
              <w:t xml:space="preserve"> </w:t>
            </w:r>
            <w:proofErr w:type="spellStart"/>
            <w:r>
              <w:t>Mammadova</w:t>
            </w:r>
            <w:proofErr w:type="spellEnd"/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70A7" w14:textId="7A9EB55D" w:rsidR="008D620A" w:rsidRDefault="002F2283">
            <w:r>
              <w:t>Architecture Design</w:t>
            </w:r>
            <w:r w:rsidR="00922A07">
              <w:t xml:space="preserve"> (+ </w:t>
            </w:r>
            <w:r w:rsidR="00B37958">
              <w:t>Requirements</w:t>
            </w:r>
            <w:r w:rsidR="00922A07">
              <w:t>)</w:t>
            </w:r>
            <w:r>
              <w:t>/ Low-fidelity Design / High-fidelity design / video-editing</w:t>
            </w:r>
            <w:r w:rsidR="00B37958">
              <w:t>s</w:t>
            </w:r>
            <w:r>
              <w:t xml:space="preserve"> / submission</w:t>
            </w:r>
            <w:r w:rsidR="008E10AB">
              <w:t xml:space="preserve"> /sharing in social media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AAA9" w14:textId="21EA2DF2" w:rsidR="008D620A" w:rsidRDefault="008D620A">
            <w:r>
              <w:t>30</w:t>
            </w:r>
          </w:p>
        </w:tc>
      </w:tr>
      <w:tr w:rsidR="008D620A" w14:paraId="379C6BB4" w14:textId="77777777" w:rsidTr="008D620A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58C9" w14:textId="77777777" w:rsidR="008D620A" w:rsidRDefault="008D620A">
            <w:r>
              <w:t>Fredasif Maharramli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F4E8" w14:textId="74015B27" w:rsidR="008D620A" w:rsidRDefault="008D620A">
            <w:r>
              <w:t xml:space="preserve">Introduction, Requirements, </w:t>
            </w:r>
            <w:r w:rsidR="008E10AB">
              <w:t>Hardware,</w:t>
            </w:r>
            <w:r>
              <w:t xml:space="preserve"> and Software </w:t>
            </w:r>
            <w:r w:rsidR="002F2283">
              <w:t>speciation</w:t>
            </w:r>
            <w:r w:rsidR="008E10AB">
              <w:t xml:space="preserve"> / sharing in social media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329C" w14:textId="0540D34E" w:rsidR="008D620A" w:rsidRDefault="008E10AB">
            <w:r>
              <w:t xml:space="preserve">                    </w:t>
            </w:r>
            <w:r w:rsidR="008D620A">
              <w:t>30</w:t>
            </w:r>
          </w:p>
        </w:tc>
      </w:tr>
      <w:tr w:rsidR="008D620A" w14:paraId="09A3D613" w14:textId="77777777" w:rsidTr="008D620A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BADA" w14:textId="77777777" w:rsidR="008D620A" w:rsidRDefault="008D620A">
            <w:r>
              <w:t xml:space="preserve">Ahmad </w:t>
            </w:r>
            <w:proofErr w:type="spellStart"/>
            <w:r>
              <w:t>Huseynli</w:t>
            </w:r>
            <w:proofErr w:type="spellEnd"/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E43B" w14:textId="14966A11" w:rsidR="008D620A" w:rsidRDefault="00120987">
            <w:r>
              <w:t>Data Storage Design</w:t>
            </w:r>
            <w:r w:rsidR="00922A07">
              <w:t xml:space="preserve"> / presentation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9DA0" w14:textId="523C21DC" w:rsidR="008D620A" w:rsidRDefault="008D620A">
            <w:r>
              <w:t>20</w:t>
            </w:r>
          </w:p>
        </w:tc>
      </w:tr>
      <w:tr w:rsidR="008D620A" w14:paraId="4D988F59" w14:textId="77777777" w:rsidTr="008D620A"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4D4C" w14:textId="77777777" w:rsidR="008D620A" w:rsidRDefault="008D620A">
            <w:r>
              <w:t xml:space="preserve">Leyla </w:t>
            </w:r>
            <w:proofErr w:type="spellStart"/>
            <w:r>
              <w:t>Novruzova</w:t>
            </w:r>
            <w:proofErr w:type="spellEnd"/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7DD" w14:textId="75070A04" w:rsidR="008D620A" w:rsidRDefault="00120987">
            <w:r>
              <w:t>Program Design</w:t>
            </w:r>
            <w:r w:rsidR="00922A07">
              <w:t xml:space="preserve"> / presentation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B1D9" w14:textId="669438FC" w:rsidR="008D620A" w:rsidRDefault="008D620A">
            <w:r>
              <w:t>20</w:t>
            </w:r>
          </w:p>
        </w:tc>
      </w:tr>
    </w:tbl>
    <w:p w14:paraId="70C0280A" w14:textId="77777777" w:rsidR="008D620A" w:rsidRDefault="008D620A" w:rsidP="008D620A"/>
    <w:p w14:paraId="3532110E" w14:textId="77777777" w:rsidR="008D620A" w:rsidRDefault="008D620A" w:rsidP="008D620A">
      <w:pPr>
        <w:rPr>
          <w:b/>
          <w:bCs/>
        </w:rPr>
      </w:pPr>
    </w:p>
    <w:p w14:paraId="110A9CE9" w14:textId="77777777" w:rsidR="008E10AB" w:rsidRDefault="008E10AB" w:rsidP="008D620A">
      <w:pPr>
        <w:rPr>
          <w:b/>
          <w:bCs/>
        </w:rPr>
      </w:pPr>
    </w:p>
    <w:p w14:paraId="29C4FCBE" w14:textId="77777777" w:rsidR="008E10AB" w:rsidRDefault="008E10AB" w:rsidP="008D620A">
      <w:pPr>
        <w:rPr>
          <w:b/>
          <w:bCs/>
        </w:rPr>
      </w:pPr>
    </w:p>
    <w:p w14:paraId="12D51980" w14:textId="36140958" w:rsidR="00056FC3" w:rsidRDefault="00922A07">
      <w:r>
        <w:t xml:space="preserve">YouTube Link:  </w:t>
      </w:r>
      <w:hyperlink r:id="rId5" w:history="1">
        <w:r w:rsidRPr="00D74A47">
          <w:rPr>
            <w:rStyle w:val="Hyperlink"/>
          </w:rPr>
          <w:t>https://youtu.be/artS9KKY-go</w:t>
        </w:r>
      </w:hyperlink>
    </w:p>
    <w:p w14:paraId="2D7F11BD" w14:textId="2BDC7049" w:rsidR="00922A07" w:rsidRDefault="00922A07">
      <w:r>
        <w:t xml:space="preserve">Facebook: </w:t>
      </w:r>
      <w:hyperlink r:id="rId6" w:history="1">
        <w:r w:rsidRPr="00D74A47">
          <w:rPr>
            <w:rStyle w:val="Hyperlink"/>
          </w:rPr>
          <w:t>https://www.facebook.com/100015772861715/posts/pfbid02hX8UxCQQFJLqSpuZg9LickLqmcyXnWQL2xfJdMBeWHovE8EuteJgR8sE6NAtErfZl/?mibextid=SDPelY</w:t>
        </w:r>
      </w:hyperlink>
    </w:p>
    <w:p w14:paraId="1405DC2E" w14:textId="12C1F194" w:rsidR="00922A07" w:rsidRPr="00B44615" w:rsidRDefault="00922A07">
      <w:pPr>
        <w:rPr>
          <w:lang w:val="de-DE"/>
        </w:rPr>
      </w:pPr>
      <w:r w:rsidRPr="00B44615">
        <w:rPr>
          <w:lang w:val="de-DE"/>
        </w:rPr>
        <w:t xml:space="preserve">LinkedIn: </w:t>
      </w:r>
    </w:p>
    <w:p w14:paraId="0D1E308F" w14:textId="0E821536" w:rsidR="00056FC3" w:rsidRPr="00B44615" w:rsidRDefault="00000000">
      <w:pPr>
        <w:rPr>
          <w:lang w:val="de-DE"/>
        </w:rPr>
      </w:pPr>
      <w:hyperlink r:id="rId7" w:history="1">
        <w:r w:rsidR="00922A07" w:rsidRPr="00B44615">
          <w:rPr>
            <w:rStyle w:val="Hyperlink"/>
            <w:lang w:val="de-DE"/>
          </w:rPr>
          <w:t>https://www.linkedin.com/posts/afsana-mammadova-322525238_online-bike-renting-app-activity-7061255435810418688-qQ0U?utm_source=share&amp;utm_medium=member_desktop</w:t>
        </w:r>
      </w:hyperlink>
    </w:p>
    <w:p w14:paraId="0E265D3E" w14:textId="77777777" w:rsidR="00922A07" w:rsidRPr="00B44615" w:rsidRDefault="00922A07">
      <w:pPr>
        <w:rPr>
          <w:lang w:val="de-DE"/>
        </w:rPr>
      </w:pPr>
    </w:p>
    <w:sectPr w:rsidR="00922A07" w:rsidRPr="00B4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7E"/>
    <w:rsid w:val="00056FC3"/>
    <w:rsid w:val="00120987"/>
    <w:rsid w:val="002B0010"/>
    <w:rsid w:val="002F2283"/>
    <w:rsid w:val="00343D23"/>
    <w:rsid w:val="00362063"/>
    <w:rsid w:val="00394A39"/>
    <w:rsid w:val="00581BBA"/>
    <w:rsid w:val="006E1097"/>
    <w:rsid w:val="006E120D"/>
    <w:rsid w:val="007B7DDD"/>
    <w:rsid w:val="008870F9"/>
    <w:rsid w:val="008D620A"/>
    <w:rsid w:val="008E10AB"/>
    <w:rsid w:val="00922A07"/>
    <w:rsid w:val="0099213F"/>
    <w:rsid w:val="009970C7"/>
    <w:rsid w:val="00A21FAA"/>
    <w:rsid w:val="00A76431"/>
    <w:rsid w:val="00B37958"/>
    <w:rsid w:val="00B44615"/>
    <w:rsid w:val="00CC4E7E"/>
    <w:rsid w:val="00F1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7728F"/>
  <w15:chartTrackingRefBased/>
  <w15:docId w15:val="{945995F6-BF79-4F59-B68D-4E795FB2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63"/>
    <w:pPr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afsana-mammadova-322525238_online-bike-renting-app-activity-7061255435810418688-qQ0U?utm_source=share&amp;utm_medium=member_desk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100015772861715/posts/pfbid02hX8UxCQQFJLqSpuZg9LickLqmcyXnWQL2xfJdMBeWHovE8EuteJgR8sE6NAtErfZl/?mibextid=SDPelY" TargetMode="External"/><Relationship Id="rId5" Type="http://schemas.openxmlformats.org/officeDocument/2006/relationships/hyperlink" Target="https://youtu.be/artS9KKY-go" TargetMode="External"/><Relationship Id="rId4" Type="http://schemas.openxmlformats.org/officeDocument/2006/relationships/hyperlink" Target="https://github.com/ADA-SITE-INFT2303-2023-Spring/sys-dev-project-team-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fredasif Maharramli</dc:creator>
  <cp:keywords/>
  <dc:description/>
  <cp:lastModifiedBy>Afsana Mammadova</cp:lastModifiedBy>
  <cp:revision>2</cp:revision>
  <dcterms:created xsi:type="dcterms:W3CDTF">2023-05-08T09:08:00Z</dcterms:created>
  <dcterms:modified xsi:type="dcterms:W3CDTF">2023-05-08T09:08:00Z</dcterms:modified>
</cp:coreProperties>
</file>