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6E9F4" w14:textId="0C5813BF" w:rsidR="006B7250" w:rsidRPr="006B7250" w:rsidRDefault="006B7250" w:rsidP="006B7250">
      <w:pPr>
        <w:tabs>
          <w:tab w:val="left" w:pos="3131"/>
        </w:tabs>
        <w:jc w:val="center"/>
        <w:rPr>
          <w:b/>
          <w:sz w:val="32"/>
        </w:rPr>
      </w:pPr>
      <w:r w:rsidRPr="006B7250">
        <w:rPr>
          <w:b/>
          <w:sz w:val="32"/>
        </w:rPr>
        <w:t>LAB 2: FIR Filters</w:t>
      </w:r>
    </w:p>
    <w:p w14:paraId="0A5BCA1F" w14:textId="41397DB9" w:rsidR="00C77AAA" w:rsidRPr="00341D2F" w:rsidRDefault="00C77AAA" w:rsidP="00C77AAA">
      <w:pPr>
        <w:tabs>
          <w:tab w:val="left" w:pos="3131"/>
        </w:tabs>
        <w:rPr>
          <w:b/>
        </w:rPr>
      </w:pPr>
      <w:r w:rsidRPr="00341D2F">
        <w:rPr>
          <w:b/>
        </w:rPr>
        <w:t>1. Watch the video linked on the Moodle website:</w:t>
      </w:r>
    </w:p>
    <w:p w14:paraId="538C1CCB" w14:textId="6A437BEF" w:rsidR="00C77AAA" w:rsidRDefault="00C77AAA" w:rsidP="00C77AAA">
      <w:pPr>
        <w:tabs>
          <w:tab w:val="left" w:pos="3131"/>
        </w:tabs>
      </w:pPr>
      <w:r>
        <w:t xml:space="preserve">  Overview of FIR and IIR Filter Designs</w:t>
      </w:r>
    </w:p>
    <w:p w14:paraId="546F938F" w14:textId="77777777" w:rsidR="00911716" w:rsidRDefault="00911716" w:rsidP="00C77AAA">
      <w:pPr>
        <w:tabs>
          <w:tab w:val="left" w:pos="3131"/>
        </w:tabs>
      </w:pPr>
    </w:p>
    <w:p w14:paraId="39F66461" w14:textId="099E9BB8" w:rsidR="00C77AAA" w:rsidRPr="00341D2F" w:rsidRDefault="00C77AAA" w:rsidP="00C77AAA">
      <w:pPr>
        <w:tabs>
          <w:tab w:val="left" w:pos="3131"/>
        </w:tabs>
        <w:rPr>
          <w:b/>
        </w:rPr>
      </w:pPr>
      <w:r w:rsidRPr="00341D2F">
        <w:rPr>
          <w:b/>
        </w:rPr>
        <w:t>2. Review Section 3.1 and 3.2 in the textbook, play with the Graphic Equalizer, the Notch Filter, and the Audio Effects Applications.</w:t>
      </w:r>
    </w:p>
    <w:p w14:paraId="3C75ADF0" w14:textId="4BA53FEF" w:rsidR="00C77AAA" w:rsidRDefault="00C77AAA" w:rsidP="00C77AAA">
      <w:pPr>
        <w:tabs>
          <w:tab w:val="left" w:pos="3131"/>
        </w:tabs>
      </w:pPr>
      <w:r>
        <w:t>(1) Graphic Equalizer</w:t>
      </w:r>
    </w:p>
    <w:p w14:paraId="7CF12F01" w14:textId="0EEF6CE4" w:rsidR="00C77AAA" w:rsidRDefault="00C77AAA" w:rsidP="00C77AAA">
      <w:pPr>
        <w:tabs>
          <w:tab w:val="left" w:pos="3131"/>
        </w:tabs>
      </w:pPr>
      <w:r>
        <w:t xml:space="preserve">   Operate with A1(LPF), A2 A3 A4 (BPF) and A5(HPF)</w:t>
      </w:r>
    </w:p>
    <w:p w14:paraId="123117D6" w14:textId="220472AB" w:rsidR="00C77AAA" w:rsidRDefault="00C77AAA" w:rsidP="00C77AAA">
      <w:pPr>
        <w:tabs>
          <w:tab w:val="left" w:pos="3131"/>
        </w:tabs>
      </w:pPr>
      <w:r>
        <w:t>(2) Notch/Bandpass Filter</w:t>
      </w:r>
    </w:p>
    <w:p w14:paraId="7723586E" w14:textId="34EF5DE9" w:rsidR="00C77AAA" w:rsidRDefault="00C77AAA" w:rsidP="00C77AAA">
      <w:pPr>
        <w:tabs>
          <w:tab w:val="left" w:pos="3131"/>
        </w:tabs>
      </w:pPr>
      <w:r>
        <w:t xml:space="preserve">   Adjust the Q value and center frequency</w:t>
      </w:r>
    </w:p>
    <w:p w14:paraId="1FAFC398" w14:textId="193DC02B" w:rsidR="00C77AAA" w:rsidRDefault="00C77AAA" w:rsidP="00C77AAA">
      <w:pPr>
        <w:tabs>
          <w:tab w:val="left" w:pos="3131"/>
        </w:tabs>
      </w:pPr>
      <w:r>
        <w:t>(3) Audio Effects</w:t>
      </w:r>
    </w:p>
    <w:p w14:paraId="1DF9F521" w14:textId="1D83A67E" w:rsidR="00C77AAA" w:rsidRDefault="00C77AAA" w:rsidP="00C77AAA">
      <w:pPr>
        <w:tabs>
          <w:tab w:val="left" w:pos="3131"/>
        </w:tabs>
        <w:rPr>
          <w:rFonts w:hint="eastAsia"/>
        </w:rPr>
      </w:pPr>
      <w:r>
        <w:t xml:space="preserve">   Play with echo/Chorus/Flanger/Tremelo…etc</w:t>
      </w:r>
    </w:p>
    <w:p w14:paraId="623528EB" w14:textId="342513A7" w:rsidR="009E55E0" w:rsidRDefault="009E55E0" w:rsidP="00C77AAA">
      <w:pPr>
        <w:tabs>
          <w:tab w:val="left" w:pos="3131"/>
        </w:tabs>
      </w:pPr>
      <w:r>
        <w:rPr>
          <w:rFonts w:hint="eastAsia"/>
        </w:rPr>
        <w:t>Hin</w:t>
      </w:r>
      <w:r>
        <w:t>t: We are going to make our own echo/flanging/chorus effect by CCS for the final project, then you will know how these audio effects are working.</w:t>
      </w:r>
    </w:p>
    <w:p w14:paraId="577CC5B7" w14:textId="77777777" w:rsidR="00911716" w:rsidRDefault="00911716" w:rsidP="00C77AAA">
      <w:pPr>
        <w:tabs>
          <w:tab w:val="left" w:pos="3131"/>
        </w:tabs>
      </w:pPr>
    </w:p>
    <w:p w14:paraId="62A92E65" w14:textId="21AED3AC" w:rsidR="00BF7DB7" w:rsidRPr="004A5F1E" w:rsidRDefault="00C77AAA" w:rsidP="00C77AAA">
      <w:pPr>
        <w:tabs>
          <w:tab w:val="left" w:pos="3131"/>
        </w:tabs>
        <w:rPr>
          <w:b/>
        </w:rPr>
      </w:pPr>
      <w:r w:rsidRPr="00341D2F">
        <w:rPr>
          <w:b/>
        </w:rPr>
        <w:t>3. Create your own Filter by MATLAB (Two methods to generate you own .c and .h files)</w:t>
      </w:r>
    </w:p>
    <w:p w14:paraId="19585CC3" w14:textId="5D931EF3" w:rsidR="00BF7DB7" w:rsidRDefault="004A5F1E" w:rsidP="00C77AAA">
      <w:pPr>
        <w:tabs>
          <w:tab w:val="left" w:pos="3131"/>
        </w:tabs>
      </w:pPr>
      <w:r w:rsidRPr="004A5F1E">
        <w:rPr>
          <w:b/>
        </w:rPr>
        <w:t>(1</w:t>
      </w:r>
      <w:r w:rsidR="00C77AAA" w:rsidRPr="004A5F1E">
        <w:rPr>
          <w:b/>
        </w:rPr>
        <w:t xml:space="preserve">) </w:t>
      </w:r>
      <w:r w:rsidR="00BF7DB7" w:rsidRPr="00BF7DB7">
        <w:rPr>
          <w:b/>
        </w:rPr>
        <w:t>Method 1</w:t>
      </w:r>
      <w:r w:rsidR="00BF7DB7">
        <w:t xml:space="preserve">: </w:t>
      </w:r>
      <w:r w:rsidR="00C77AAA">
        <w:t>use FIR2C.m</w:t>
      </w:r>
      <w:r w:rsidR="00BF7DB7">
        <w:t xml:space="preserve"> (Provided on the course Moodle: </w:t>
      </w:r>
      <w:r w:rsidR="00BF7DB7" w:rsidRPr="00BF7DB7">
        <w:t>FIR Matlab to C Filter generator</w:t>
      </w:r>
      <w:r w:rsidR="00BF7DB7">
        <w:t xml:space="preserve">) </w:t>
      </w:r>
    </w:p>
    <w:p w14:paraId="1BB515C2" w14:textId="77777777" w:rsidR="00BF7DB7" w:rsidRDefault="00BF7DB7" w:rsidP="00BF7DB7">
      <w:pPr>
        <w:tabs>
          <w:tab w:val="left" w:pos="3131"/>
        </w:tabs>
      </w:pPr>
      <w:r w:rsidRPr="00BF7DB7">
        <w:rPr>
          <w:b/>
        </w:rPr>
        <w:t>a. Type in ‘fdatool’ in the command window</w:t>
      </w:r>
    </w:p>
    <w:p w14:paraId="0D1069CE" w14:textId="77777777" w:rsidR="00BF7DB7" w:rsidRDefault="00BF7DB7" w:rsidP="00BF7DB7">
      <w:pPr>
        <w:tabs>
          <w:tab w:val="left" w:pos="3131"/>
        </w:tabs>
      </w:pPr>
      <w:r w:rsidRPr="00BF7DB7">
        <w:rPr>
          <w:b/>
        </w:rPr>
        <w:t xml:space="preserve">b. Design your filter: </w:t>
      </w:r>
    </w:p>
    <w:p w14:paraId="49B7AB66" w14:textId="77777777" w:rsidR="00BF7DB7" w:rsidRDefault="00BF7DB7" w:rsidP="00BF7DB7">
      <w:pPr>
        <w:tabs>
          <w:tab w:val="left" w:pos="3131"/>
        </w:tabs>
      </w:pPr>
      <w:r>
        <w:t>Response Type: Low Pass</w:t>
      </w:r>
    </w:p>
    <w:p w14:paraId="1C0E0561" w14:textId="0BEEF404" w:rsidR="00BF7DB7" w:rsidRDefault="00BF7DB7" w:rsidP="00BF7DB7">
      <w:pPr>
        <w:tabs>
          <w:tab w:val="left" w:pos="3131"/>
        </w:tabs>
      </w:pPr>
      <w:r>
        <w:t>Design Method: FIR: Equiripple</w:t>
      </w:r>
    </w:p>
    <w:p w14:paraId="26373E4D" w14:textId="77777777" w:rsidR="00BF7DB7" w:rsidRDefault="00BF7DB7" w:rsidP="00BF7DB7">
      <w:pPr>
        <w:tabs>
          <w:tab w:val="left" w:pos="3131"/>
        </w:tabs>
      </w:pPr>
      <w:r>
        <w:t>Filter Order: 30</w:t>
      </w:r>
      <w:r w:rsidRPr="00C77AAA">
        <w:rPr>
          <w:vertAlign w:val="superscript"/>
        </w:rPr>
        <w:t>th</w:t>
      </w:r>
    </w:p>
    <w:p w14:paraId="305DC612" w14:textId="77777777" w:rsidR="00BF7DB7" w:rsidRDefault="00BF7DB7" w:rsidP="00BF7DB7">
      <w:pPr>
        <w:tabs>
          <w:tab w:val="left" w:pos="3131"/>
        </w:tabs>
      </w:pPr>
      <w:r>
        <w:t>Frequency Specification: Fs=48kHz</w:t>
      </w:r>
    </w:p>
    <w:p w14:paraId="6913FB57" w14:textId="7E646C6E" w:rsidR="00BF7DB7" w:rsidRDefault="00BF7DB7" w:rsidP="00BF7DB7">
      <w:pPr>
        <w:tabs>
          <w:tab w:val="left" w:pos="3131"/>
        </w:tabs>
      </w:pPr>
      <w:r>
        <w:t>Set the Pass/Stop frequency you want to make your filter sound great.</w:t>
      </w:r>
    </w:p>
    <w:p w14:paraId="18847FED" w14:textId="77777777" w:rsidR="00BF7DB7" w:rsidRDefault="00BF7DB7" w:rsidP="00BF7DB7">
      <w:pPr>
        <w:tabs>
          <w:tab w:val="left" w:pos="3131"/>
        </w:tabs>
      </w:pPr>
      <w:r>
        <w:t>Then click the ‘Design Filter’ button.</w:t>
      </w:r>
    </w:p>
    <w:p w14:paraId="2E2C6357" w14:textId="77777777" w:rsidR="00BF7DB7" w:rsidRPr="00BF7DB7" w:rsidRDefault="00BF7DB7" w:rsidP="00BF7DB7">
      <w:pPr>
        <w:tabs>
          <w:tab w:val="left" w:pos="3131"/>
        </w:tabs>
        <w:rPr>
          <w:b/>
        </w:rPr>
      </w:pPr>
      <w:r w:rsidRPr="00BF7DB7">
        <w:rPr>
          <w:b/>
        </w:rPr>
        <w:t>c. Go to File-Export:</w:t>
      </w:r>
    </w:p>
    <w:p w14:paraId="77EBDBF1" w14:textId="1AEBEA4D" w:rsidR="00BF7DB7" w:rsidRDefault="00BF7DB7" w:rsidP="00BF7DB7">
      <w:pPr>
        <w:tabs>
          <w:tab w:val="left" w:pos="3131"/>
        </w:tabs>
      </w:pPr>
      <w:r>
        <w:t>Export to a workspace as coefficients, record the Variables names: Num</w:t>
      </w:r>
      <w:r>
        <w:t xml:space="preserve">. Export the </w:t>
      </w:r>
      <w:r>
        <w:lastRenderedPageBreak/>
        <w:t xml:space="preserve">workspace. </w:t>
      </w:r>
    </w:p>
    <w:p w14:paraId="52FEFAE4" w14:textId="78CBFEBF" w:rsidR="00BF7DB7" w:rsidRPr="00BF7DB7" w:rsidRDefault="00BF7DB7" w:rsidP="00BF7DB7">
      <w:pPr>
        <w:tabs>
          <w:tab w:val="left" w:pos="3131"/>
        </w:tabs>
        <w:rPr>
          <w:b/>
        </w:rPr>
      </w:pPr>
      <w:r w:rsidRPr="00BF7DB7">
        <w:rPr>
          <w:b/>
        </w:rPr>
        <w:t xml:space="preserve">d. Download the </w:t>
      </w:r>
      <w:r w:rsidRPr="00BF7DB7">
        <w:rPr>
          <w:b/>
        </w:rPr>
        <w:t>FIR2C.m</w:t>
      </w:r>
      <w:r w:rsidRPr="00BF7DB7">
        <w:rPr>
          <w:b/>
        </w:rPr>
        <w:t xml:space="preserve"> (FIR Matlab to C generator) from the course Moodle</w:t>
      </w:r>
    </w:p>
    <w:p w14:paraId="7AAA4616" w14:textId="5AC1F7E1" w:rsidR="00BF7DB7" w:rsidRDefault="00BF7DB7" w:rsidP="00C77AAA">
      <w:pPr>
        <w:tabs>
          <w:tab w:val="left" w:pos="3131"/>
        </w:tabs>
      </w:pPr>
      <w:r>
        <w:t xml:space="preserve">Save it </w:t>
      </w:r>
      <w:r w:rsidR="00830FEB">
        <w:t>to a new folder, and set the Matlab directory to that new folder.</w:t>
      </w:r>
    </w:p>
    <w:p w14:paraId="2E210854" w14:textId="09A36ADE" w:rsidR="00C77AAA" w:rsidRPr="00456659" w:rsidRDefault="00456659" w:rsidP="00C77AAA">
      <w:pPr>
        <w:tabs>
          <w:tab w:val="left" w:pos="3131"/>
        </w:tabs>
        <w:rPr>
          <w:b/>
        </w:rPr>
      </w:pPr>
      <w:r>
        <w:rPr>
          <w:b/>
        </w:rPr>
        <w:t>e. U</w:t>
      </w:r>
      <w:r w:rsidRPr="00456659">
        <w:rPr>
          <w:b/>
        </w:rPr>
        <w:t xml:space="preserve">sing the </w:t>
      </w:r>
      <w:r w:rsidR="00C77AAA" w:rsidRPr="00456659">
        <w:rPr>
          <w:b/>
        </w:rPr>
        <w:t>FIR2C</w:t>
      </w:r>
      <w:r w:rsidRPr="00456659">
        <w:rPr>
          <w:b/>
        </w:rPr>
        <w:t xml:space="preserve"> to</w:t>
      </w:r>
      <w:r w:rsidR="00C77AAA" w:rsidRPr="00456659">
        <w:rPr>
          <w:b/>
        </w:rPr>
        <w:t xml:space="preserve"> </w:t>
      </w:r>
      <w:r w:rsidR="00C77AAA" w:rsidRPr="00456659">
        <w:rPr>
          <w:rFonts w:hint="eastAsia"/>
          <w:b/>
        </w:rPr>
        <w:t>generat</w:t>
      </w:r>
      <w:r w:rsidRPr="00456659">
        <w:rPr>
          <w:b/>
        </w:rPr>
        <w:t>e</w:t>
      </w:r>
      <w:r w:rsidR="00C77AAA" w:rsidRPr="00456659">
        <w:rPr>
          <w:rFonts w:hint="eastAsia"/>
          <w:b/>
        </w:rPr>
        <w:t xml:space="preserve"> a .c </w:t>
      </w:r>
      <w:r w:rsidRPr="00456659">
        <w:rPr>
          <w:b/>
        </w:rPr>
        <w:t xml:space="preserve">file </w:t>
      </w:r>
      <w:r w:rsidR="00C77AAA" w:rsidRPr="00456659">
        <w:rPr>
          <w:rFonts w:hint="eastAsia"/>
          <w:b/>
        </w:rPr>
        <w:t>and a .h file</w:t>
      </w:r>
    </w:p>
    <w:p w14:paraId="429249D4" w14:textId="1A5B8CD8" w:rsidR="00C77AAA" w:rsidRDefault="00456659" w:rsidP="00C77AAA">
      <w:pPr>
        <w:tabs>
          <w:tab w:val="left" w:pos="3131"/>
        </w:tabs>
      </w:pPr>
      <w:r>
        <w:t>I</w:t>
      </w:r>
      <w:r w:rsidR="00C77AAA">
        <w:t>. Open the FIR2C.m in the MATLAB</w:t>
      </w:r>
    </w:p>
    <w:p w14:paraId="5FEF54BC" w14:textId="2FC2F037" w:rsidR="00C77AAA" w:rsidRDefault="00C1378E" w:rsidP="00C77AAA">
      <w:pPr>
        <w:tabs>
          <w:tab w:val="left" w:pos="3131"/>
        </w:tabs>
      </w:pPr>
      <w:r>
        <w:rPr>
          <w:rFonts w:hint="eastAsia"/>
        </w:rPr>
        <w:t>II</w:t>
      </w:r>
      <w:r w:rsidR="00C77AAA">
        <w:t>. In the Command window</w:t>
      </w:r>
      <w:r>
        <w:t>, type in the FIR2C(‘Filename’,’</w:t>
      </w:r>
      <w:r w:rsidR="00C77AAA">
        <w:t>Varname’, Coefficients, Length of the coefficients)</w:t>
      </w:r>
      <w:r>
        <w:t xml:space="preserve"> as the example mentioned</w:t>
      </w:r>
      <w:r w:rsidR="00C00B3C">
        <w:t xml:space="preserve"> in the FIR2C.m</w:t>
      </w:r>
    </w:p>
    <w:p w14:paraId="407C9508" w14:textId="77777777" w:rsidR="00911716" w:rsidRDefault="00C77AAA" w:rsidP="00C77AAA">
      <w:pPr>
        <w:tabs>
          <w:tab w:val="left" w:pos="3131"/>
        </w:tabs>
      </w:pPr>
      <w:r>
        <w:t xml:space="preserve">Note: </w:t>
      </w:r>
    </w:p>
    <w:p w14:paraId="79377F04" w14:textId="4691B1B9" w:rsidR="00C77AAA" w:rsidRDefault="00C77AAA" w:rsidP="00C77AAA">
      <w:pPr>
        <w:tabs>
          <w:tab w:val="left" w:pos="3131"/>
        </w:tabs>
      </w:pPr>
      <w:r w:rsidRPr="00C1378E">
        <w:rPr>
          <w:b/>
        </w:rPr>
        <w:t>Filename</w:t>
      </w:r>
      <w:r>
        <w:t xml:space="preserve"> can be whatever you want</w:t>
      </w:r>
      <w:r w:rsidR="00D206B0">
        <w:t>.</w:t>
      </w:r>
      <w:r w:rsidR="004A5F1E">
        <w:t>(Better be FIR30th)</w:t>
      </w:r>
    </w:p>
    <w:p w14:paraId="69E37439" w14:textId="2BAFB17C" w:rsidR="00911716" w:rsidRDefault="00911716" w:rsidP="00C77AAA">
      <w:pPr>
        <w:tabs>
          <w:tab w:val="left" w:pos="3131"/>
        </w:tabs>
      </w:pPr>
      <w:r w:rsidRPr="00C1378E">
        <w:rPr>
          <w:b/>
        </w:rPr>
        <w:t>Varname</w:t>
      </w:r>
      <w:r w:rsidR="00C1378E">
        <w:t xml:space="preserve"> (Variable names)</w:t>
      </w:r>
      <w:r>
        <w:t xml:space="preserve"> should be the same as the Numerator name</w:t>
      </w:r>
      <w:r w:rsidR="00C1378E">
        <w:t xml:space="preserve"> (Num)</w:t>
      </w:r>
      <w:r>
        <w:t xml:space="preserve"> that your export in the workspace</w:t>
      </w:r>
      <w:r w:rsidR="00D206B0">
        <w:t>.</w:t>
      </w:r>
    </w:p>
    <w:p w14:paraId="018B9EAB" w14:textId="3E2BA6ED" w:rsidR="00911716" w:rsidRDefault="00911716" w:rsidP="00C77AAA">
      <w:pPr>
        <w:tabs>
          <w:tab w:val="left" w:pos="3131"/>
        </w:tabs>
      </w:pPr>
      <w:r w:rsidRPr="00D206B0">
        <w:rPr>
          <w:b/>
        </w:rPr>
        <w:t xml:space="preserve">Coefficients </w:t>
      </w:r>
      <w:r>
        <w:t>is a 1xN vector</w:t>
      </w:r>
      <w:r w:rsidR="00D206B0">
        <w:rPr>
          <w:rFonts w:hint="eastAsia"/>
        </w:rPr>
        <w:t>, Set it as B.</w:t>
      </w:r>
    </w:p>
    <w:p w14:paraId="69B790E1" w14:textId="2B8572EB" w:rsidR="004A5F1E" w:rsidRDefault="00911716" w:rsidP="00C77AAA">
      <w:pPr>
        <w:tabs>
          <w:tab w:val="left" w:pos="3131"/>
        </w:tabs>
      </w:pPr>
      <w:r w:rsidRPr="00D206B0">
        <w:rPr>
          <w:b/>
        </w:rPr>
        <w:t>Length of Coefficients</w:t>
      </w:r>
      <w:r w:rsidR="004A5F1E">
        <w:t xml:space="preserve"> is the length of the vector</w:t>
      </w:r>
      <w:r w:rsidR="00F1535C">
        <w:t xml:space="preserve">. </w:t>
      </w:r>
    </w:p>
    <w:p w14:paraId="5F2DF1B4" w14:textId="03FA11B1" w:rsidR="00911716" w:rsidRDefault="004A5F1E" w:rsidP="00C77AAA">
      <w:pPr>
        <w:tabs>
          <w:tab w:val="left" w:pos="3131"/>
        </w:tabs>
        <w:rPr>
          <w:b/>
        </w:rPr>
      </w:pPr>
      <w:r w:rsidRPr="004A5F1E">
        <w:rPr>
          <w:b/>
        </w:rPr>
        <w:t>f.</w:t>
      </w:r>
      <w:r w:rsidR="00911716" w:rsidRPr="004A5F1E">
        <w:rPr>
          <w:b/>
        </w:rPr>
        <w:t xml:space="preserve"> Now you get your .c and .h file for your 30</w:t>
      </w:r>
      <w:r w:rsidR="00911716" w:rsidRPr="004A5F1E">
        <w:rPr>
          <w:b/>
          <w:vertAlign w:val="superscript"/>
        </w:rPr>
        <w:t>th</w:t>
      </w:r>
      <w:r w:rsidR="00911716" w:rsidRPr="004A5F1E">
        <w:rPr>
          <w:b/>
        </w:rPr>
        <w:t xml:space="preserve"> order FIR filter. Save it somewhere for later use.</w:t>
      </w:r>
    </w:p>
    <w:p w14:paraId="4AFB3E7B" w14:textId="77777777" w:rsidR="004A5F1E" w:rsidRDefault="004A5F1E" w:rsidP="00C77AAA">
      <w:pPr>
        <w:tabs>
          <w:tab w:val="left" w:pos="3131"/>
        </w:tabs>
        <w:rPr>
          <w:b/>
        </w:rPr>
      </w:pPr>
    </w:p>
    <w:p w14:paraId="3A4004F2" w14:textId="45ACD290" w:rsidR="004A5F1E" w:rsidRDefault="004B3769" w:rsidP="004A5F1E">
      <w:pPr>
        <w:tabs>
          <w:tab w:val="left" w:pos="3131"/>
        </w:tabs>
      </w:pPr>
      <w:r>
        <w:rPr>
          <w:b/>
        </w:rPr>
        <w:t>(2</w:t>
      </w:r>
      <w:r w:rsidR="004A5F1E" w:rsidRPr="004A5F1E">
        <w:rPr>
          <w:b/>
        </w:rPr>
        <w:t xml:space="preserve">) </w:t>
      </w:r>
      <w:r w:rsidR="004A5F1E" w:rsidRPr="00BF7DB7">
        <w:rPr>
          <w:b/>
        </w:rPr>
        <w:t xml:space="preserve">Method </w:t>
      </w:r>
      <w:r w:rsidR="004A5F1E">
        <w:rPr>
          <w:b/>
        </w:rPr>
        <w:t>2</w:t>
      </w:r>
      <w:r w:rsidR="004A5F1E">
        <w:t>: Use fdatool in the MATLAB, and get the c/h files manually</w:t>
      </w:r>
    </w:p>
    <w:p w14:paraId="1805DA1D" w14:textId="4DFDDA56" w:rsidR="004A5F1E" w:rsidRPr="004A5F1E" w:rsidRDefault="004A5F1E" w:rsidP="004A5F1E">
      <w:pPr>
        <w:tabs>
          <w:tab w:val="left" w:pos="3131"/>
        </w:tabs>
        <w:rPr>
          <w:b/>
        </w:rPr>
      </w:pPr>
      <w:r w:rsidRPr="004A5F1E">
        <w:rPr>
          <w:b/>
        </w:rPr>
        <w:t>a. Set the MATLAB directory to a new folder.</w:t>
      </w:r>
    </w:p>
    <w:p w14:paraId="450A804B" w14:textId="13B6936A" w:rsidR="004A5F1E" w:rsidRPr="004A5F1E" w:rsidRDefault="004A5F1E" w:rsidP="004A5F1E">
      <w:pPr>
        <w:tabs>
          <w:tab w:val="left" w:pos="3131"/>
        </w:tabs>
        <w:rPr>
          <w:b/>
        </w:rPr>
      </w:pPr>
      <w:r>
        <w:rPr>
          <w:b/>
        </w:rPr>
        <w:t>b</w:t>
      </w:r>
      <w:r w:rsidRPr="004A5F1E">
        <w:rPr>
          <w:b/>
        </w:rPr>
        <w:t>. Type in ‘fdatool’ in the command window</w:t>
      </w:r>
    </w:p>
    <w:p w14:paraId="3EE8A8EB" w14:textId="246DC2E7" w:rsidR="004A5F1E" w:rsidRPr="004A5F1E" w:rsidRDefault="004A5F1E" w:rsidP="004A5F1E">
      <w:pPr>
        <w:tabs>
          <w:tab w:val="left" w:pos="3131"/>
        </w:tabs>
        <w:rPr>
          <w:b/>
        </w:rPr>
      </w:pPr>
      <w:r>
        <w:rPr>
          <w:b/>
        </w:rPr>
        <w:t>c</w:t>
      </w:r>
      <w:r w:rsidRPr="004A5F1E">
        <w:rPr>
          <w:b/>
        </w:rPr>
        <w:t xml:space="preserve">. Design your filter: </w:t>
      </w:r>
    </w:p>
    <w:p w14:paraId="04ECB016" w14:textId="77777777" w:rsidR="004A5F1E" w:rsidRDefault="004A5F1E" w:rsidP="004A5F1E">
      <w:pPr>
        <w:tabs>
          <w:tab w:val="left" w:pos="3131"/>
        </w:tabs>
      </w:pPr>
      <w:r>
        <w:t>Response Type: Low Pass</w:t>
      </w:r>
    </w:p>
    <w:p w14:paraId="072BF05F" w14:textId="77777777" w:rsidR="004A5F1E" w:rsidRDefault="004A5F1E" w:rsidP="004A5F1E">
      <w:pPr>
        <w:tabs>
          <w:tab w:val="left" w:pos="3131"/>
        </w:tabs>
      </w:pPr>
      <w:r>
        <w:t>Design Method: FIR: Equiripple</w:t>
      </w:r>
    </w:p>
    <w:p w14:paraId="3BB11EB7" w14:textId="77777777" w:rsidR="004A5F1E" w:rsidRDefault="004A5F1E" w:rsidP="004A5F1E">
      <w:pPr>
        <w:tabs>
          <w:tab w:val="left" w:pos="3131"/>
        </w:tabs>
      </w:pPr>
      <w:r>
        <w:t>Filter Order: 30</w:t>
      </w:r>
      <w:r w:rsidRPr="00C77AAA">
        <w:rPr>
          <w:vertAlign w:val="superscript"/>
        </w:rPr>
        <w:t>th</w:t>
      </w:r>
    </w:p>
    <w:p w14:paraId="14F420C9" w14:textId="77777777" w:rsidR="004A5F1E" w:rsidRDefault="004A5F1E" w:rsidP="004A5F1E">
      <w:pPr>
        <w:tabs>
          <w:tab w:val="left" w:pos="3131"/>
        </w:tabs>
      </w:pPr>
      <w:r>
        <w:t>Frequency Specification: Fs=48kHz</w:t>
      </w:r>
    </w:p>
    <w:p w14:paraId="749A6B60" w14:textId="77777777" w:rsidR="004A5F1E" w:rsidRDefault="004A5F1E" w:rsidP="004A5F1E">
      <w:pPr>
        <w:tabs>
          <w:tab w:val="left" w:pos="3131"/>
        </w:tabs>
      </w:pPr>
      <w:r>
        <w:t>Set the Pass/Stop frequency you want to make your filter sound great.</w:t>
      </w:r>
    </w:p>
    <w:p w14:paraId="63163018" w14:textId="77777777" w:rsidR="004A5F1E" w:rsidRDefault="004A5F1E" w:rsidP="004A5F1E">
      <w:pPr>
        <w:tabs>
          <w:tab w:val="left" w:pos="3131"/>
        </w:tabs>
      </w:pPr>
      <w:r>
        <w:t>Then click the ‘Design Filter’ button.</w:t>
      </w:r>
    </w:p>
    <w:p w14:paraId="6DF099FE" w14:textId="63EFF9E2" w:rsidR="004A5F1E" w:rsidRPr="004A5F1E" w:rsidRDefault="004A5F1E" w:rsidP="004A5F1E">
      <w:pPr>
        <w:tabs>
          <w:tab w:val="left" w:pos="3131"/>
        </w:tabs>
        <w:rPr>
          <w:b/>
        </w:rPr>
      </w:pPr>
      <w:r>
        <w:rPr>
          <w:b/>
        </w:rPr>
        <w:t>d</w:t>
      </w:r>
      <w:r w:rsidRPr="004A5F1E">
        <w:rPr>
          <w:b/>
        </w:rPr>
        <w:t xml:space="preserve">. </w:t>
      </w:r>
      <w:r>
        <w:rPr>
          <w:b/>
        </w:rPr>
        <w:t>G</w:t>
      </w:r>
      <w:r w:rsidRPr="004A5F1E">
        <w:rPr>
          <w:b/>
        </w:rPr>
        <w:t>o to Targets-Generate C Header</w:t>
      </w:r>
    </w:p>
    <w:p w14:paraId="42509E5C" w14:textId="66735F37" w:rsidR="004A5F1E" w:rsidRDefault="004A5F1E" w:rsidP="004A5F1E">
      <w:pPr>
        <w:tabs>
          <w:tab w:val="left" w:pos="3131"/>
        </w:tabs>
      </w:pPr>
      <w:r>
        <w:t>Set the Numerator as B, Set the Numerator length as BL</w:t>
      </w:r>
    </w:p>
    <w:p w14:paraId="29D7F748" w14:textId="5852D484" w:rsidR="004A5F1E" w:rsidRDefault="004A5F1E" w:rsidP="004A5F1E">
      <w:pPr>
        <w:tabs>
          <w:tab w:val="left" w:pos="3131"/>
        </w:tabs>
        <w:rPr>
          <w:b/>
        </w:rPr>
      </w:pPr>
      <w:r>
        <w:rPr>
          <w:b/>
        </w:rPr>
        <w:t>e</w:t>
      </w:r>
      <w:r w:rsidRPr="004A5F1E">
        <w:rPr>
          <w:b/>
        </w:rPr>
        <w:t xml:space="preserve">. Generate the </w:t>
      </w:r>
      <w:r w:rsidRPr="004A5F1E">
        <w:rPr>
          <w:rFonts w:hint="eastAsia"/>
          <w:b/>
        </w:rPr>
        <w:t>C</w:t>
      </w:r>
      <w:r w:rsidRPr="004A5F1E">
        <w:rPr>
          <w:b/>
        </w:rPr>
        <w:t xml:space="preserve"> files</w:t>
      </w:r>
    </w:p>
    <w:p w14:paraId="7318B4AB" w14:textId="19DA3C1F" w:rsidR="004A5F1E" w:rsidRPr="004A5F1E" w:rsidRDefault="004A5F1E" w:rsidP="004A5F1E">
      <w:pPr>
        <w:tabs>
          <w:tab w:val="left" w:pos="3131"/>
        </w:tabs>
        <w:rPr>
          <w:b/>
        </w:rPr>
      </w:pPr>
      <w:r>
        <w:rPr>
          <w:b/>
        </w:rPr>
        <w:t>f. Now you are getting a fdacoefs.h file in your folder.</w:t>
      </w:r>
    </w:p>
    <w:p w14:paraId="5D36400C" w14:textId="5F75FA69" w:rsidR="004A5F1E" w:rsidRPr="004B3769" w:rsidRDefault="004A5F1E" w:rsidP="004A5F1E">
      <w:pPr>
        <w:tabs>
          <w:tab w:val="left" w:pos="3131"/>
        </w:tabs>
      </w:pPr>
      <w:r w:rsidRPr="004B3769">
        <w:rPr>
          <w:b/>
        </w:rPr>
        <w:t xml:space="preserve">g. Go to your folder, and open it. </w:t>
      </w:r>
      <w:r>
        <w:t xml:space="preserve">Compare it with your c. file and .h file you just created </w:t>
      </w:r>
      <w:r w:rsidR="004B3769">
        <w:t xml:space="preserve">by FIR2C.m. You will find this </w:t>
      </w:r>
      <w:r w:rsidR="004B3769">
        <w:rPr>
          <w:b/>
        </w:rPr>
        <w:t>fdacoefs.h</w:t>
      </w:r>
      <w:r w:rsidR="004B3769">
        <w:rPr>
          <w:b/>
        </w:rPr>
        <w:t xml:space="preserve"> </w:t>
      </w:r>
      <w:r w:rsidR="004B3769">
        <w:t>is a combination of the normal .c and .h files. If you want to use this, you have to manually separate it into a single .c and a single .h file.</w:t>
      </w:r>
    </w:p>
    <w:p w14:paraId="637B3AA1" w14:textId="77777777" w:rsidR="00911716" w:rsidRDefault="00911716" w:rsidP="00C77AAA">
      <w:pPr>
        <w:tabs>
          <w:tab w:val="left" w:pos="3131"/>
        </w:tabs>
      </w:pPr>
    </w:p>
    <w:p w14:paraId="68B9E57B" w14:textId="51F3B686" w:rsidR="00911716" w:rsidRPr="000743E7" w:rsidRDefault="00911716" w:rsidP="00C77AAA">
      <w:pPr>
        <w:tabs>
          <w:tab w:val="left" w:pos="3131"/>
        </w:tabs>
        <w:rPr>
          <w:b/>
        </w:rPr>
      </w:pPr>
      <w:r w:rsidRPr="000743E7">
        <w:rPr>
          <w:b/>
        </w:rPr>
        <w:t>4. Start a CCS project for your 30</w:t>
      </w:r>
      <w:r w:rsidRPr="000743E7">
        <w:rPr>
          <w:b/>
          <w:vertAlign w:val="superscript"/>
        </w:rPr>
        <w:t>th</w:t>
      </w:r>
      <w:r w:rsidRPr="000743E7">
        <w:rPr>
          <w:b/>
        </w:rPr>
        <w:t xml:space="preserve"> order FIR filter</w:t>
      </w:r>
    </w:p>
    <w:p w14:paraId="6DE05397" w14:textId="4880E237" w:rsidR="00911716" w:rsidRPr="000743E7" w:rsidRDefault="00911716" w:rsidP="00C77AAA">
      <w:pPr>
        <w:tabs>
          <w:tab w:val="left" w:pos="3131"/>
        </w:tabs>
        <w:rPr>
          <w:b/>
        </w:rPr>
      </w:pPr>
      <w:r w:rsidRPr="000743E7">
        <w:rPr>
          <w:b/>
        </w:rPr>
        <w:t xml:space="preserve">(1) Follow every single steps of creating a new CCS project </w:t>
      </w:r>
      <w:r w:rsidR="004B3769" w:rsidRPr="000743E7">
        <w:rPr>
          <w:b/>
        </w:rPr>
        <w:t>(From Lab Talk-Thru)</w:t>
      </w:r>
    </w:p>
    <w:p w14:paraId="671DF656" w14:textId="7FE92820" w:rsidR="00911716" w:rsidRDefault="00911716" w:rsidP="00C77AAA">
      <w:pPr>
        <w:tabs>
          <w:tab w:val="left" w:pos="3131"/>
        </w:tabs>
      </w:pPr>
      <w:r>
        <w:t xml:space="preserve">   Check the CCS file from</w:t>
      </w:r>
      <w:r w:rsidR="00F84E7B">
        <w:t xml:space="preserve"> the first</w:t>
      </w:r>
      <w:r>
        <w:t xml:space="preserve"> week, go thr</w:t>
      </w:r>
      <w:r w:rsidR="00791197">
        <w:t xml:space="preserve">ough all steps before debug. </w:t>
      </w:r>
    </w:p>
    <w:p w14:paraId="2211C079" w14:textId="072139CE" w:rsidR="00791197" w:rsidRPr="000743E7" w:rsidRDefault="00791197" w:rsidP="00C77AAA">
      <w:pPr>
        <w:tabs>
          <w:tab w:val="left" w:pos="3131"/>
        </w:tabs>
        <w:rPr>
          <w:b/>
        </w:rPr>
      </w:pPr>
      <w:r>
        <w:rPr>
          <w:rFonts w:hint="eastAsia"/>
        </w:rPr>
        <w:t xml:space="preserve">   </w:t>
      </w:r>
      <w:r>
        <w:t xml:space="preserve">Please include all files that are needed to your new project </w:t>
      </w:r>
      <w:r w:rsidRPr="000743E7">
        <w:rPr>
          <w:b/>
        </w:rPr>
        <w:t>expect two files:</w:t>
      </w:r>
    </w:p>
    <w:p w14:paraId="4C62D8BA" w14:textId="19843112" w:rsidR="00791197" w:rsidRDefault="00791197" w:rsidP="00C77AAA">
      <w:pPr>
        <w:tabs>
          <w:tab w:val="left" w:pos="3131"/>
        </w:tabs>
      </w:pPr>
      <w:r>
        <w:t xml:space="preserve">   ISRs.c and Startup.c</w:t>
      </w:r>
    </w:p>
    <w:p w14:paraId="20B34C56" w14:textId="6A53B2E8" w:rsidR="00791197" w:rsidRPr="000743E7" w:rsidRDefault="00791197" w:rsidP="00C77AAA">
      <w:pPr>
        <w:tabs>
          <w:tab w:val="left" w:pos="3131"/>
        </w:tabs>
        <w:rPr>
          <w:b/>
        </w:rPr>
      </w:pPr>
      <w:r w:rsidRPr="000743E7">
        <w:rPr>
          <w:b/>
        </w:rPr>
        <w:t xml:space="preserve">(2) </w:t>
      </w:r>
      <w:r w:rsidRPr="000743E7">
        <w:rPr>
          <w:rFonts w:hint="eastAsia"/>
          <w:b/>
        </w:rPr>
        <w:t>Add</w:t>
      </w:r>
      <w:r w:rsidRPr="000743E7">
        <w:rPr>
          <w:b/>
        </w:rPr>
        <w:t xml:space="preserve"> new files to your project</w:t>
      </w:r>
    </w:p>
    <w:p w14:paraId="788D932A" w14:textId="7B279351" w:rsidR="00791197" w:rsidRDefault="005E6FFD" w:rsidP="00C77AAA">
      <w:pPr>
        <w:tabs>
          <w:tab w:val="left" w:pos="3131"/>
        </w:tabs>
      </w:pPr>
      <w:r>
        <w:t>a. Go to Book3rdEdition\code\Chapter 03\ccs\</w:t>
      </w:r>
      <w:r w:rsidR="00791197">
        <w:t>FIRrevB. Add Startup.c and FIRstereo_ISRs.c to your project</w:t>
      </w:r>
    </w:p>
    <w:p w14:paraId="49905173" w14:textId="3E96D8D7" w:rsidR="00791197" w:rsidRDefault="00791197" w:rsidP="00C77AAA">
      <w:pPr>
        <w:tabs>
          <w:tab w:val="left" w:pos="3131"/>
        </w:tabs>
      </w:pPr>
      <w:r>
        <w:t xml:space="preserve">b. Add </w:t>
      </w:r>
      <w:r w:rsidR="00F84E7B">
        <w:t xml:space="preserve">both of </w:t>
      </w:r>
      <w:r>
        <w:t xml:space="preserve">the </w:t>
      </w:r>
      <w:r w:rsidR="00F84E7B">
        <w:t>.c and .h files you just created for the 30</w:t>
      </w:r>
      <w:r w:rsidR="00F84E7B" w:rsidRPr="00F84E7B">
        <w:rPr>
          <w:vertAlign w:val="superscript"/>
        </w:rPr>
        <w:t>th</w:t>
      </w:r>
      <w:r w:rsidR="00F84E7B">
        <w:t xml:space="preserve"> order FIR filter to your new CCS project</w:t>
      </w:r>
    </w:p>
    <w:p w14:paraId="1A580A7B" w14:textId="3D690B01" w:rsidR="00F84E7B" w:rsidRPr="006B7250" w:rsidRDefault="00F84E7B" w:rsidP="00C77AAA">
      <w:pPr>
        <w:tabs>
          <w:tab w:val="left" w:pos="3131"/>
        </w:tabs>
        <w:rPr>
          <w:b/>
        </w:rPr>
      </w:pPr>
      <w:r w:rsidRPr="006B7250">
        <w:rPr>
          <w:b/>
        </w:rPr>
        <w:t xml:space="preserve">c. Modify </w:t>
      </w:r>
      <w:r w:rsidRPr="006B7250">
        <w:rPr>
          <w:rFonts w:hint="eastAsia"/>
          <w:b/>
        </w:rPr>
        <w:t>the</w:t>
      </w:r>
      <w:r w:rsidRPr="006B7250">
        <w:rPr>
          <w:b/>
        </w:rPr>
        <w:t xml:space="preserve"> FIRstereo.ISRs.c to: </w:t>
      </w:r>
    </w:p>
    <w:p w14:paraId="44232D93" w14:textId="4C944638" w:rsidR="00F84E7B" w:rsidRDefault="00F84E7B" w:rsidP="00C77AAA">
      <w:pPr>
        <w:tabs>
          <w:tab w:val="left" w:pos="3131"/>
        </w:tabs>
      </w:pPr>
      <w:r>
        <w:t xml:space="preserve">  Make the right channel talk through and the left channel implement the filter you just designed</w:t>
      </w:r>
    </w:p>
    <w:p w14:paraId="4E7BBA73" w14:textId="77777777" w:rsidR="00F84E7B" w:rsidRDefault="00F84E7B" w:rsidP="00C77AAA">
      <w:pPr>
        <w:tabs>
          <w:tab w:val="left" w:pos="3131"/>
        </w:tabs>
      </w:pPr>
    </w:p>
    <w:p w14:paraId="12E7C71A" w14:textId="50DDC2C1" w:rsidR="00F84E7B" w:rsidRPr="00A916AE" w:rsidRDefault="00F84E7B" w:rsidP="00F84E7B">
      <w:pPr>
        <w:tabs>
          <w:tab w:val="left" w:pos="3131"/>
        </w:tabs>
        <w:rPr>
          <w:b/>
        </w:rPr>
      </w:pPr>
      <w:r w:rsidRPr="00A916AE">
        <w:rPr>
          <w:b/>
        </w:rPr>
        <w:t>5. Start a CCS project for your 98</w:t>
      </w:r>
      <w:r w:rsidRPr="00A916AE">
        <w:rPr>
          <w:b/>
          <w:vertAlign w:val="superscript"/>
        </w:rPr>
        <w:t>th</w:t>
      </w:r>
      <w:r w:rsidRPr="00A916AE">
        <w:rPr>
          <w:b/>
        </w:rPr>
        <w:t xml:space="preserve"> order FIR filter</w:t>
      </w:r>
    </w:p>
    <w:p w14:paraId="60CDD921" w14:textId="77777777" w:rsidR="00F84E7B" w:rsidRPr="00A916AE" w:rsidRDefault="00F84E7B" w:rsidP="00F84E7B">
      <w:pPr>
        <w:tabs>
          <w:tab w:val="left" w:pos="3131"/>
        </w:tabs>
        <w:rPr>
          <w:b/>
        </w:rPr>
      </w:pPr>
      <w:r w:rsidRPr="00A916AE">
        <w:rPr>
          <w:b/>
        </w:rPr>
        <w:t xml:space="preserve">(1) Follow every single steps of creating a new CCS project </w:t>
      </w:r>
    </w:p>
    <w:p w14:paraId="540FB907" w14:textId="52CCB9DD" w:rsidR="00F84E7B" w:rsidRDefault="00F84E7B" w:rsidP="00F84E7B">
      <w:pPr>
        <w:tabs>
          <w:tab w:val="left" w:pos="3131"/>
        </w:tabs>
      </w:pPr>
      <w:r>
        <w:t xml:space="preserve">   Check the CCS file from the first week, go through all steps before debug. </w:t>
      </w:r>
    </w:p>
    <w:p w14:paraId="7A3A2CE9" w14:textId="77777777" w:rsidR="00F84E7B" w:rsidRDefault="00F84E7B" w:rsidP="00F84E7B">
      <w:pPr>
        <w:tabs>
          <w:tab w:val="left" w:pos="3131"/>
        </w:tabs>
      </w:pPr>
      <w:r>
        <w:rPr>
          <w:rFonts w:hint="eastAsia"/>
        </w:rPr>
        <w:t xml:space="preserve">   </w:t>
      </w:r>
      <w:r>
        <w:t>Please include all files that are needed to your new project expect two files:</w:t>
      </w:r>
    </w:p>
    <w:p w14:paraId="24D9F203" w14:textId="77777777" w:rsidR="00F84E7B" w:rsidRDefault="00F84E7B" w:rsidP="00F84E7B">
      <w:pPr>
        <w:tabs>
          <w:tab w:val="left" w:pos="3131"/>
        </w:tabs>
      </w:pPr>
      <w:r>
        <w:t xml:space="preserve">   ISRs.c and Startup.c</w:t>
      </w:r>
    </w:p>
    <w:p w14:paraId="5826313C" w14:textId="77777777" w:rsidR="00F84E7B" w:rsidRPr="00A916AE" w:rsidRDefault="00F84E7B" w:rsidP="00F84E7B">
      <w:pPr>
        <w:tabs>
          <w:tab w:val="left" w:pos="3131"/>
        </w:tabs>
        <w:rPr>
          <w:b/>
        </w:rPr>
      </w:pPr>
      <w:r w:rsidRPr="00A916AE">
        <w:rPr>
          <w:b/>
        </w:rPr>
        <w:t xml:space="preserve">(2) </w:t>
      </w:r>
      <w:r w:rsidRPr="00A916AE">
        <w:rPr>
          <w:rFonts w:hint="eastAsia"/>
          <w:b/>
        </w:rPr>
        <w:t>Add</w:t>
      </w:r>
      <w:r w:rsidRPr="00A916AE">
        <w:rPr>
          <w:b/>
        </w:rPr>
        <w:t xml:space="preserve"> new files to your project</w:t>
      </w:r>
    </w:p>
    <w:p w14:paraId="4C3BA3F6" w14:textId="37FAC7A9" w:rsidR="00F84E7B" w:rsidRDefault="00F84E7B" w:rsidP="00F84E7B">
      <w:pPr>
        <w:tabs>
          <w:tab w:val="left" w:pos="3131"/>
        </w:tabs>
      </w:pPr>
      <w:r>
        <w:t>a. Go to Book3rdEdition-code-Chapter 03-ccs-FIRrevD. Add Startup.c and FIRmono_ISRs.c to your project</w:t>
      </w:r>
    </w:p>
    <w:p w14:paraId="270DF40D" w14:textId="351B7A98" w:rsidR="00F84E7B" w:rsidRDefault="00F84E7B" w:rsidP="00F84E7B">
      <w:pPr>
        <w:tabs>
          <w:tab w:val="left" w:pos="3131"/>
        </w:tabs>
      </w:pPr>
      <w:r>
        <w:t>b. Add both of the .c and .h files for the 98</w:t>
      </w:r>
      <w:r w:rsidRPr="00F84E7B">
        <w:rPr>
          <w:vertAlign w:val="superscript"/>
        </w:rPr>
        <w:t>th</w:t>
      </w:r>
      <w:r>
        <w:t xml:space="preserve"> order FIR filter (Provided in the Moodle on the website) to your new CCS project</w:t>
      </w:r>
    </w:p>
    <w:p w14:paraId="5D586ED6" w14:textId="48AF2688" w:rsidR="00F84E7B" w:rsidRPr="006B7250" w:rsidRDefault="00F84E7B" w:rsidP="00F84E7B">
      <w:pPr>
        <w:tabs>
          <w:tab w:val="left" w:pos="3131"/>
        </w:tabs>
        <w:rPr>
          <w:b/>
        </w:rPr>
      </w:pPr>
      <w:r w:rsidRPr="006B7250">
        <w:rPr>
          <w:b/>
        </w:rPr>
        <w:t xml:space="preserve">c. Modify </w:t>
      </w:r>
      <w:r w:rsidRPr="006B7250">
        <w:rPr>
          <w:rFonts w:hint="eastAsia"/>
          <w:b/>
        </w:rPr>
        <w:t>the</w:t>
      </w:r>
      <w:r w:rsidR="006B7250">
        <w:rPr>
          <w:b/>
        </w:rPr>
        <w:t xml:space="preserve"> FIRmono.ISRs.c to</w:t>
      </w:r>
      <w:r w:rsidRPr="006B7250">
        <w:rPr>
          <w:b/>
        </w:rPr>
        <w:t xml:space="preserve">: </w:t>
      </w:r>
    </w:p>
    <w:p w14:paraId="24A0F8F6" w14:textId="0CE1CEE5" w:rsidR="00F84E7B" w:rsidRDefault="00F84E7B" w:rsidP="00F84E7B">
      <w:pPr>
        <w:tabs>
          <w:tab w:val="left" w:pos="3131"/>
        </w:tabs>
      </w:pPr>
      <w:r>
        <w:t xml:space="preserve">  </w:t>
      </w:r>
      <w:r w:rsidR="00E8421D">
        <w:t>Get rid of all</w:t>
      </w:r>
      <w:r w:rsidR="006B7250">
        <w:t xml:space="preserve"> </w:t>
      </w:r>
      <w:r w:rsidR="00E8421D">
        <w:t xml:space="preserve">coding </w:t>
      </w:r>
      <w:bookmarkStart w:id="0" w:name="_GoBack"/>
      <w:bookmarkEnd w:id="0"/>
      <w:r w:rsidR="006B7250">
        <w:t>errors</w:t>
      </w:r>
      <w:r w:rsidR="00E8421D">
        <w:t xml:space="preserve"> you may have, make it run smoothly</w:t>
      </w:r>
      <w:r w:rsidR="006B7250">
        <w:t xml:space="preserve">. </w:t>
      </w:r>
      <w:r>
        <w:t xml:space="preserve">Check </w:t>
      </w:r>
      <w:r w:rsidR="006B7250">
        <w:t>the circular buffer structure.</w:t>
      </w:r>
      <w:r>
        <w:t xml:space="preserve"> </w:t>
      </w:r>
      <w:r w:rsidR="006B7250">
        <w:t xml:space="preserve">Read the </w:t>
      </w:r>
      <w:r w:rsidR="006B7250">
        <w:t>circular buffer structure</w:t>
      </w:r>
      <w:r w:rsidR="006B7250">
        <w:t xml:space="preserve"> in the textbook, try to understand how it works</w:t>
      </w:r>
      <w:r>
        <w:t xml:space="preserve">. </w:t>
      </w:r>
    </w:p>
    <w:p w14:paraId="710BCA9B" w14:textId="77777777" w:rsidR="00F84E7B" w:rsidRDefault="00F84E7B" w:rsidP="00F84E7B">
      <w:pPr>
        <w:tabs>
          <w:tab w:val="left" w:pos="3131"/>
        </w:tabs>
      </w:pPr>
    </w:p>
    <w:p w14:paraId="0451BF07" w14:textId="30B537B5" w:rsidR="00F84E7B" w:rsidRPr="006B7250" w:rsidRDefault="00F84E7B" w:rsidP="00F84E7B">
      <w:pPr>
        <w:tabs>
          <w:tab w:val="left" w:pos="3131"/>
        </w:tabs>
        <w:rPr>
          <w:b/>
          <w:color w:val="FF0000"/>
        </w:rPr>
      </w:pPr>
      <w:r w:rsidRPr="006B7250">
        <w:rPr>
          <w:b/>
          <w:color w:val="FF0000"/>
        </w:rPr>
        <w:t>6. Homework Assignment</w:t>
      </w:r>
      <w:r w:rsidR="006B7250" w:rsidRPr="006B7250">
        <w:rPr>
          <w:b/>
          <w:color w:val="FF0000"/>
        </w:rPr>
        <w:t xml:space="preserve"> (Things you need to submit)</w:t>
      </w:r>
    </w:p>
    <w:p w14:paraId="4F1A2438" w14:textId="738E764C" w:rsidR="00F84E7B" w:rsidRPr="006B7250" w:rsidRDefault="00F84E7B" w:rsidP="00F84E7B">
      <w:pPr>
        <w:tabs>
          <w:tab w:val="left" w:pos="3131"/>
        </w:tabs>
        <w:rPr>
          <w:b/>
          <w:color w:val="FF0000"/>
        </w:rPr>
      </w:pPr>
      <w:r w:rsidRPr="006B7250">
        <w:rPr>
          <w:b/>
          <w:color w:val="FF0000"/>
        </w:rPr>
        <w:t xml:space="preserve">(1) </w:t>
      </w:r>
      <w:r w:rsidR="00246D0C" w:rsidRPr="006B7250">
        <w:rPr>
          <w:b/>
          <w:color w:val="FF0000"/>
        </w:rPr>
        <w:t>A text</w:t>
      </w:r>
      <w:r w:rsidR="006B7250" w:rsidRPr="006B7250">
        <w:rPr>
          <w:b/>
          <w:color w:val="FF0000"/>
        </w:rPr>
        <w:t>/word/pdf</w:t>
      </w:r>
      <w:r w:rsidR="00246D0C" w:rsidRPr="006B7250">
        <w:rPr>
          <w:b/>
          <w:color w:val="FF0000"/>
        </w:rPr>
        <w:t xml:space="preserve"> file explaining why the brute force method does not work</w:t>
      </w:r>
      <w:r w:rsidR="00246D0C" w:rsidRPr="006B7250">
        <w:rPr>
          <w:rFonts w:hint="eastAsia"/>
          <w:b/>
          <w:color w:val="FF0000"/>
        </w:rPr>
        <w:t xml:space="preserve"> in</w:t>
      </w:r>
      <w:r w:rsidR="00246D0C" w:rsidRPr="006B7250">
        <w:rPr>
          <w:b/>
          <w:color w:val="FF0000"/>
        </w:rPr>
        <w:t xml:space="preserve"> high order FIR filtering.</w:t>
      </w:r>
    </w:p>
    <w:p w14:paraId="7DEF5EAE" w14:textId="2A659B76" w:rsidR="00F84E7B" w:rsidRPr="006B7250" w:rsidRDefault="00F84E7B" w:rsidP="00F84E7B">
      <w:pPr>
        <w:tabs>
          <w:tab w:val="left" w:pos="3131"/>
        </w:tabs>
        <w:rPr>
          <w:b/>
          <w:color w:val="FF0000"/>
        </w:rPr>
      </w:pPr>
      <w:r w:rsidRPr="006B7250">
        <w:rPr>
          <w:b/>
          <w:color w:val="FF0000"/>
        </w:rPr>
        <w:t>(2)</w:t>
      </w:r>
      <w:r w:rsidR="00246D0C" w:rsidRPr="006B7250">
        <w:rPr>
          <w:b/>
          <w:color w:val="FF0000"/>
        </w:rPr>
        <w:t xml:space="preserve"> The whole project for Part 4</w:t>
      </w:r>
    </w:p>
    <w:p w14:paraId="651F331D" w14:textId="1709DA42" w:rsidR="00F84E7B" w:rsidRPr="006B7250" w:rsidRDefault="00F84E7B" w:rsidP="00F84E7B">
      <w:pPr>
        <w:tabs>
          <w:tab w:val="left" w:pos="3131"/>
        </w:tabs>
        <w:rPr>
          <w:b/>
          <w:color w:val="FF0000"/>
        </w:rPr>
      </w:pPr>
      <w:r w:rsidRPr="006B7250">
        <w:rPr>
          <w:b/>
          <w:color w:val="FF0000"/>
        </w:rPr>
        <w:t>(3)</w:t>
      </w:r>
      <w:r w:rsidR="00246D0C" w:rsidRPr="006B7250">
        <w:rPr>
          <w:b/>
          <w:color w:val="FF0000"/>
        </w:rPr>
        <w:t xml:space="preserve"> The whole project for Part 5</w:t>
      </w:r>
    </w:p>
    <w:p w14:paraId="519D197E" w14:textId="77777777" w:rsidR="00F84E7B" w:rsidRPr="00C77AAA" w:rsidRDefault="00F84E7B" w:rsidP="00C77AAA">
      <w:pPr>
        <w:tabs>
          <w:tab w:val="left" w:pos="3131"/>
        </w:tabs>
      </w:pPr>
    </w:p>
    <w:sectPr w:rsidR="00F84E7B" w:rsidRPr="00C77AAA" w:rsidSect="00A4620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5F"/>
    <w:rsid w:val="000743E7"/>
    <w:rsid w:val="00246D0C"/>
    <w:rsid w:val="00341D2F"/>
    <w:rsid w:val="00350FA6"/>
    <w:rsid w:val="0035765F"/>
    <w:rsid w:val="003844FB"/>
    <w:rsid w:val="00456659"/>
    <w:rsid w:val="004A5F1E"/>
    <w:rsid w:val="004B3769"/>
    <w:rsid w:val="005E6FFD"/>
    <w:rsid w:val="006B7250"/>
    <w:rsid w:val="00791197"/>
    <w:rsid w:val="00830FEB"/>
    <w:rsid w:val="008526E5"/>
    <w:rsid w:val="00854E76"/>
    <w:rsid w:val="00911716"/>
    <w:rsid w:val="009E55E0"/>
    <w:rsid w:val="00A4620C"/>
    <w:rsid w:val="00A916AE"/>
    <w:rsid w:val="00AB7924"/>
    <w:rsid w:val="00BF7DB7"/>
    <w:rsid w:val="00C00B3C"/>
    <w:rsid w:val="00C1378E"/>
    <w:rsid w:val="00C21422"/>
    <w:rsid w:val="00C77AAA"/>
    <w:rsid w:val="00D206B0"/>
    <w:rsid w:val="00E135E8"/>
    <w:rsid w:val="00E8421D"/>
    <w:rsid w:val="00F1535C"/>
    <w:rsid w:val="00F84E7B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DD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671</Words>
  <Characters>3826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CHENG</dc:creator>
  <cp:keywords/>
  <dc:description/>
  <cp:lastModifiedBy>HAOYU CHENG</cp:lastModifiedBy>
  <cp:revision>15</cp:revision>
  <dcterms:created xsi:type="dcterms:W3CDTF">2018-09-17T21:09:00Z</dcterms:created>
  <dcterms:modified xsi:type="dcterms:W3CDTF">2019-02-02T17:59:00Z</dcterms:modified>
</cp:coreProperties>
</file>