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9748FC5" wp14:paraId="7A98766D" wp14:textId="7036811D">
      <w:pPr>
        <w:pStyle w:val="Heading4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>Questionário de Identificação de Usuário</w:t>
      </w:r>
    </w:p>
    <w:p xmlns:wp14="http://schemas.microsoft.com/office/word/2010/wordml" w:rsidP="39748FC5" wp14:paraId="1C5E2A3C" wp14:textId="7BF2A3B4">
      <w:pPr>
        <w:spacing w:before="240" w:beforeAutospacing="off" w:after="24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5AB657DC" wp14:textId="5ECFB9BE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Com qual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público você trabalha ou se relaciona mais frequentemente ao criar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ou adaptar um site?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a) Idosos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b) Crianças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c) Pessoas com deficiência visual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(incluindo daltonismo)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d) Outros (Especificar): ___________</w:t>
      </w:r>
    </w:p>
    <w:p xmlns:wp14="http://schemas.microsoft.com/office/word/2010/wordml" w:rsidP="39748FC5" wp14:paraId="65CF7AFB" wp14:textId="7B9CB57B">
      <w:pPr>
        <w:spacing w:before="240" w:beforeAutospacing="off" w:after="24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231829CA" wp14:textId="7DD9F576">
      <w:pPr>
        <w:pStyle w:val="Heading4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>Quais</w:t>
      </w: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>características</w:t>
      </w: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 xml:space="preserve"> </w:t>
      </w: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>você</w:t>
      </w: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 xml:space="preserve"> </w:t>
      </w: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>considera</w:t>
      </w: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 xml:space="preserve"> </w:t>
      </w: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>mais</w:t>
      </w: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 xml:space="preserve"> </w:t>
      </w: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>importantes</w:t>
      </w: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 xml:space="preserve"> </w:t>
      </w: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>ao</w:t>
      </w: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 xml:space="preserve"> </w:t>
      </w: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>adaptar</w:t>
      </w: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 xml:space="preserve"> </w:t>
      </w: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>um</w:t>
      </w: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 xml:space="preserve"> </w:t>
      </w: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>site</w:t>
      </w: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>para idosos?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pt-BR" w:eastAsia="en-US" w:bidi="ar-SA"/>
        </w:rPr>
        <w:t xml:space="preserve"> a)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pt-BR" w:eastAsia="en-US" w:bidi="ar-SA"/>
        </w:rPr>
        <w:t>Textos maiores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pt-BR" w:eastAsia="en-US" w:bidi="ar-SA"/>
        </w:rPr>
        <w:t xml:space="preserve"> b) Menos informações por página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pt-BR" w:eastAsia="en-US" w:bidi="ar-SA"/>
        </w:rPr>
        <w:t>(simplicidade)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pt-BR" w:eastAsia="en-US" w:bidi="ar-SA"/>
        </w:rPr>
        <w:t xml:space="preserve"> c) Navegação mais intuitiva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pt-BR" w:eastAsia="en-US" w:bidi="ar-SA"/>
        </w:rPr>
        <w:t xml:space="preserve"> d) Botões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pt-BR" w:eastAsia="en-US" w:bidi="ar-SA"/>
        </w:rPr>
        <w:t>maiores e mais fáceis de clicar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pt-BR" w:eastAsia="en-US" w:bidi="ar-SA"/>
        </w:rPr>
        <w:t xml:space="preserve"> e) Outra (Especificar):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pt-BR" w:eastAsia="en-US" w:bidi="ar-SA"/>
        </w:rPr>
        <w:t>___________</w:t>
      </w:r>
    </w:p>
    <w:p xmlns:wp14="http://schemas.microsoft.com/office/word/2010/wordml" w:rsidP="39748FC5" wp14:paraId="234CC9DC" wp14:textId="1DE6A37D">
      <w:pPr>
        <w:spacing w:before="240" w:beforeAutospacing="off" w:after="24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69555600" wp14:textId="6ABACE0C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 xml:space="preserve">Quais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 xml:space="preserve">elementos visuais você acredita serem mais eficazes ao adaptar um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 w:eastAsia="en-US" w:bidi="ar-SA"/>
        </w:rPr>
        <w:t>site para crianças?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a)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Mais 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cores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e contrastes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b) Personagens e ilustrações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lúdicas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c) Navegação simples e direta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d) Elementos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interativos e jogos educativos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e) Outra (Especificar):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___________</w:t>
      </w:r>
    </w:p>
    <w:p xmlns:wp14="http://schemas.microsoft.com/office/word/2010/wordml" w:rsidP="39748FC5" wp14:paraId="77BE5C74" wp14:textId="5A0B00DD">
      <w:pPr>
        <w:spacing w:before="240" w:beforeAutospacing="off" w:after="24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5CC2A299" wp14:textId="069BDCB8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Você já teve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que adaptar sites para pessoas com algum tipo de daltonismo?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a)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Sim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b) Não, mas tenho interesse em aprender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c) Não</w:t>
      </w:r>
    </w:p>
    <w:p xmlns:wp14="http://schemas.microsoft.com/office/word/2010/wordml" w:rsidP="39748FC5" wp14:paraId="4B2FB9F4" wp14:textId="2A20B8C9">
      <w:pPr>
        <w:spacing w:before="240" w:beforeAutospacing="off" w:after="24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486585DF" wp14:textId="5FCF5DBC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Se você já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adaptou sites para daltonismo, quais recursos utiliza para melhorar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a acessibilidade visual?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a)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Alteração de combinações de cores para garantir contraste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adequado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b) Uso de símbolos e padrões além de cores para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diferenciação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c) Implementação de modos de visualização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para diferentes tipos de daltonismo (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protanopia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, deuteranopia,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tritanopia)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d) Outra (Especificar): ___________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e) Não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aplicável</w:t>
      </w:r>
    </w:p>
    <w:p xmlns:wp14="http://schemas.microsoft.com/office/word/2010/wordml" w:rsidP="39748FC5" wp14:paraId="1A028BE5" wp14:textId="3B38667D">
      <w:pPr>
        <w:spacing w:before="240" w:beforeAutospacing="off" w:after="24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4170693D" wp14:textId="52920B7C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Ao criar ou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adaptar um site, qual é a maior dificuldade que você encontra para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torná-lo acessível a diferentes públicos?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a)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Ajustar o layout para simplicidade e legibilidade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b) Escolher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uma paleta de cores acessível para deficientes visuais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c)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Manter a interface interativa e envolvente para crianças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d)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Não tenho dificuldades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e) Outra (Especificar): ___________</w:t>
      </w:r>
    </w:p>
    <w:p xmlns:wp14="http://schemas.microsoft.com/office/word/2010/wordml" w:rsidP="39748FC5" wp14:paraId="622B4C0C" wp14:textId="76045A60">
      <w:pPr>
        <w:spacing w:before="240" w:beforeAutospacing="off" w:after="24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17C86602" wp14:textId="3718E4AC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Qual recurso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você acredita que mais ajuda na navegação de sites por idosos?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a)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Assistentes virtuais ou guias de voz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b) Layouts simplificados e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com poucos elementos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c) Tamanho do texto ajustável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d)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Ícones grandes e claros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e) Outra (Especificar): ___________</w:t>
      </w:r>
    </w:p>
    <w:p xmlns:wp14="http://schemas.microsoft.com/office/word/2010/wordml" w:rsidP="39748FC5" wp14:paraId="022C182C" wp14:textId="708E2522">
      <w:pPr>
        <w:spacing w:before="240" w:beforeAutospacing="off" w:after="24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58D65E18" wp14:textId="6592E912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Quando adapta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um site para ser usado por crianças, qual é a faixa etária que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você geralmente considera?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a)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0-3 anos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b) 4-7 anos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c) 8-12 anos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d) Acima de 12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anos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e) Outra: ___________</w:t>
      </w:r>
    </w:p>
    <w:p xmlns:wp14="http://schemas.microsoft.com/office/word/2010/wordml" w:rsidP="39748FC5" wp14:paraId="6F05D5EC" wp14:textId="4EA70371">
      <w:pPr>
        <w:spacing w:before="240" w:beforeAutospacing="off" w:after="24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5E77E502" wp14:textId="7B2895C1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Você utiliza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ferramentas ou diretrizes específicas de acessibilidade ao adaptar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sites?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a)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Sim, utilizo as diretrizes da WCAG (Web 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Content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Accessibility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Guidelines)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b) Sim, utilizo outras ferramentas (Especificar):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___________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c) Não utilizo, mas gostaria de conhecer mais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d)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Não</w:t>
      </w:r>
    </w:p>
    <w:p xmlns:wp14="http://schemas.microsoft.com/office/word/2010/wordml" w:rsidP="39748FC5" wp14:paraId="66CEE87B" wp14:textId="296D1CAB">
      <w:pPr>
        <w:spacing w:before="240" w:beforeAutospacing="off" w:after="24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0F75AE4D" wp14:textId="15B65D2F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Com que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frequência você recebe solicitações para adaptar sites para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públicos com necessidades específicas (idosos, crianças,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deficientes visuais)?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a)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Muito frequentemente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b) Às vezes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c) Raramente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d)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Nunca</w:t>
      </w:r>
    </w:p>
    <w:p xmlns:wp14="http://schemas.microsoft.com/office/word/2010/wordml" w:rsidP="39748FC5" wp14:paraId="023142C8" wp14:textId="633FEB7E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20222FF0" wp14:textId="31F7A6AE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Personas</w:t>
      </w:r>
    </w:p>
    <w:p xmlns:wp14="http://schemas.microsoft.com/office/word/2010/wordml" w:rsidP="39748FC5" wp14:paraId="0F5A6107" wp14:textId="3F7C44EE">
      <w:pPr>
        <w:pStyle w:val="Heading4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>Persona 1: João Ferreira (Daltonismo)</w:t>
      </w:r>
    </w:p>
    <w:p xmlns:wp14="http://schemas.microsoft.com/office/word/2010/wordml" w:rsidP="39748FC5" wp14:paraId="74611693" wp14:textId="1ADD09C9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4B6B55FB" wp14:textId="0C07B294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Nome: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João Ferreira</w:t>
      </w:r>
    </w:p>
    <w:p xmlns:wp14="http://schemas.microsoft.com/office/word/2010/wordml" w:rsidP="39748FC5" wp14:paraId="4BEBF1EC" wp14:textId="78DB593F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1C884006" wp14:textId="53E3341A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Idade: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28 anos</w:t>
      </w:r>
    </w:p>
    <w:p xmlns:wp14="http://schemas.microsoft.com/office/word/2010/wordml" w:rsidP="39748FC5" wp14:paraId="11675F3E" wp14:textId="6667A605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32EABB80" wp14:textId="5A341B1E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Ocupação: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Desenvolvedor Front-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End</w:t>
      </w:r>
    </w:p>
    <w:p xmlns:wp14="http://schemas.microsoft.com/office/word/2010/wordml" w:rsidP="39748FC5" wp14:paraId="54B5838B" wp14:textId="64C38FEC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0EAD5656" wp14:textId="2C16363A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Contexto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social: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João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é solteiro e mora sozinho em uma cidade grande. Ele trabalha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remotamente para uma empresa de desenvolvimento de software.</w:t>
      </w:r>
    </w:p>
    <w:p xmlns:wp14="http://schemas.microsoft.com/office/word/2010/wordml" w:rsidP="39748FC5" wp14:paraId="5E34A003" wp14:textId="2FC62742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6A4B7FFC" wp14:textId="60FB6A53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Metas: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Como desenvolvedor, João quer garantir que os sites que cria sejam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acessíveis para pessoas com deficiência visual, especialmente para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quem tem daltonismo, como ele. Ele busca ferramentas que facilitem a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implementação dessas adaptações sem impactar o desempenho dos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sites.</w:t>
      </w:r>
    </w:p>
    <w:p xmlns:wp14="http://schemas.microsoft.com/office/word/2010/wordml" w:rsidP="39748FC5" wp14:paraId="20025B50" wp14:textId="789F6D4B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1A4082B7" wp14:textId="6BD227B6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Frustrações: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Sites que não consideram o daltonismo em seu design visual,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dificultando a distinção de cores importantes como em gráficos ou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botões de ação.</w:t>
      </w:r>
    </w:p>
    <w:p xmlns:wp14="http://schemas.microsoft.com/office/word/2010/wordml" w:rsidP="39748FC5" wp14:paraId="76D8845E" wp14:textId="41DF2D1B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4E05BF42" wp14:textId="60B3E30E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Comportamento: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João já possui um bom conhecimento técnico, mas prefere soluções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simples e eficientes para aplicar em seus projetos. Ele está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familiarizado com padrões de acessibilidade como WCAG, mas gostaria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de uma ferramenta que tornasse o processo mais rápido e prático.</w:t>
      </w:r>
    </w:p>
    <w:p xmlns:wp14="http://schemas.microsoft.com/office/word/2010/wordml" w:rsidP="39748FC5" wp14:paraId="7CB79394" wp14:textId="1EBC61DC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3F04090B" wp14:textId="797BB186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Expectativas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com a adaptação: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João quer encontrar soluções que não apenas melhorem a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experiência de daltônicos, mas que sejam fáceis de integrar ao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código que ele já usa.</w:t>
      </w:r>
    </w:p>
    <w:p xmlns:wp14="http://schemas.microsoft.com/office/word/2010/wordml" w:rsidP="39748FC5" wp14:paraId="4FF27967" wp14:textId="547E6A0B">
      <w:pPr>
        <w:pStyle w:val="Heading4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>Persona 2: Ana Paula Souza (Adaptação para Idosos)</w:t>
      </w:r>
    </w:p>
    <w:p xmlns:wp14="http://schemas.microsoft.com/office/word/2010/wordml" w:rsidP="39748FC5" wp14:paraId="48EFF657" wp14:textId="4CC56EB4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4D4634A3" wp14:textId="45160C93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Nome: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Ana Paula Souza</w:t>
      </w:r>
    </w:p>
    <w:p xmlns:wp14="http://schemas.microsoft.com/office/word/2010/wordml" w:rsidP="39748FC5" wp14:paraId="7CA1D8D9" wp14:textId="701EFEA0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23F474F8" wp14:textId="05FDC372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Idade: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46 anos</w:t>
      </w:r>
    </w:p>
    <w:p xmlns:wp14="http://schemas.microsoft.com/office/word/2010/wordml" w:rsidP="39748FC5" wp14:paraId="08A1E579" wp14:textId="76EF20E5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535C58B5" wp14:textId="24425233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Ocupação: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Gerente de Projetos em uma ONG de inclusão digital</w:t>
      </w:r>
    </w:p>
    <w:p xmlns:wp14="http://schemas.microsoft.com/office/word/2010/wordml" w:rsidP="39748FC5" wp14:paraId="52F852BB" wp14:textId="128493A0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27EBEF36" wp14:textId="4A8BA995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Contexto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social: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Ana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Paula é casada e mãe de dois adolescentes. Ela trabalha em uma ONG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que promove a inclusão digital entre idosos, ensinando-os a usar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smartphones, computadores e navegar na internet.</w:t>
      </w:r>
    </w:p>
    <w:p xmlns:wp14="http://schemas.microsoft.com/office/word/2010/wordml" w:rsidP="39748FC5" wp14:paraId="2AA9734D" wp14:textId="087652BF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0BB89839" wp14:textId="428D2E3F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Metas: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Ana Paula procura soluções que ajudem os idosos a acessarem sites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de maneira mais confortável, com textos maiores, contrastes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otimizados e navegação simplificada. Ela quer adquirir uma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ferramenta que possa recomendar para os desenvolvedores que criam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sites focados nesse público.</w:t>
      </w:r>
    </w:p>
    <w:p xmlns:wp14="http://schemas.microsoft.com/office/word/2010/wordml" w:rsidP="39748FC5" wp14:paraId="33682BAC" wp14:textId="7B7C1131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6164BEC1" wp14:textId="791086B1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Frustrações: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Muitos idosos que participam dos seus projetos têm dificuldade de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entender a interface dos sites devido ao tamanho pequeno das letras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e ao excesso de informações na tela.</w:t>
      </w:r>
    </w:p>
    <w:p xmlns:wp14="http://schemas.microsoft.com/office/word/2010/wordml" w:rsidP="39748FC5" wp14:paraId="3928BDDC" wp14:textId="76286E4C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5BB3AB63" wp14:textId="3230A948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Comportamento: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Ana Paula conhece um pouco de tecnologia, mas não é especialista.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Ela prefere plataformas que ofereçam soluções fáceis de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implementar, de preferência com poucos passos ou que sejam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automáticas.</w:t>
      </w:r>
    </w:p>
    <w:p xmlns:wp14="http://schemas.microsoft.com/office/word/2010/wordml" w:rsidP="39748FC5" wp14:paraId="1B343C71" wp14:textId="6CADCEAD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0538F368" wp14:textId="36193823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Expectativas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com a adaptação: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Espera encontrar uma ferramenta que simplifique a navegação para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idosos, com opções de ajustes automáticos, como aumentar o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tamanho das fontes e melhorar o contraste visual sem precisar mexer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diretamente no código do site.</w:t>
      </w:r>
    </w:p>
    <w:p xmlns:wp14="http://schemas.microsoft.com/office/word/2010/wordml" w:rsidP="39748FC5" wp14:paraId="461163B6" wp14:textId="1E8827FF">
      <w:pPr>
        <w:pStyle w:val="Heading4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>Persona 3: Lucas Menezes (Adaptação para Crianças)</w:t>
      </w:r>
    </w:p>
    <w:p xmlns:wp14="http://schemas.microsoft.com/office/word/2010/wordml" w:rsidP="39748FC5" wp14:paraId="3BCBD4AC" wp14:textId="00022231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20771F21" wp14:textId="0AAD2134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Nome: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Lucas Menezes</w:t>
      </w:r>
    </w:p>
    <w:p xmlns:wp14="http://schemas.microsoft.com/office/word/2010/wordml" w:rsidP="39748FC5" wp14:paraId="64B4FD1F" wp14:textId="6533E8C0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0494368A" wp14:textId="4BFF1DEC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Idade: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35 anos</w:t>
      </w:r>
    </w:p>
    <w:p xmlns:wp14="http://schemas.microsoft.com/office/word/2010/wordml" w:rsidP="39748FC5" wp14:paraId="3B5CD5AA" wp14:textId="61E49CFA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450B7AA5" wp14:textId="73FE5702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Ocupação: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Diretor de Marketing de uma Empresa de Educação Infantil</w:t>
      </w:r>
    </w:p>
    <w:p xmlns:wp14="http://schemas.microsoft.com/office/word/2010/wordml" w:rsidP="39748FC5" wp14:paraId="5913F770" wp14:textId="47135872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754ABB29" wp14:textId="054574AC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Contexto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social: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Lucas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é casado e pai de uma filha de 6 anos. Ele trabalha em uma empresa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que oferece conteúdo educativo online para crianças entre 4 e 10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anos de idade.</w:t>
      </w:r>
    </w:p>
    <w:p xmlns:wp14="http://schemas.microsoft.com/office/word/2010/wordml" w:rsidP="39748FC5" wp14:paraId="2B54C8AB" wp14:textId="5AD44AE6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2CAA6384" wp14:textId="47A2B799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Metas: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Ele busca uma plataforma que possa adaptar sites para que sejam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amigáveis e seguros para crianças. O objetivo é garantir uma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navegação divertida, com conteúdo acessível e visual atrativo,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além de atender aos requisitos de segurança digital para menores.</w:t>
      </w:r>
    </w:p>
    <w:p xmlns:wp14="http://schemas.microsoft.com/office/word/2010/wordml" w:rsidP="39748FC5" wp14:paraId="2F6A6AF6" wp14:textId="60031FA1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09E5877F" wp14:textId="157A6422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Frustrações: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Sites com design muito sério ou adulto não são atraentes para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crianças. Ele já viu projetos falharem por não considerarem as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necessidades visuais e interativas dos pequenos usuários.</w:t>
      </w:r>
    </w:p>
    <w:p xmlns:wp14="http://schemas.microsoft.com/office/word/2010/wordml" w:rsidP="39748FC5" wp14:paraId="7531EA55" wp14:textId="4149B63C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052C2567" wp14:textId="4217336A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Comportamento: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Lucas trabalha em conjunto com a equipe de design e desenvolvimento,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então ele entende de tecnologia, mas não é especialista em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programação. Ele prefere plataformas de personalização que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ofereçam 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templates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visuais e ajustes prontos para o público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infantil, com navegação intuitiva.</w:t>
      </w:r>
    </w:p>
    <w:p xmlns:wp14="http://schemas.microsoft.com/office/word/2010/wordml" w:rsidP="39748FC5" wp14:paraId="79752E01" wp14:textId="0246955E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6435EB76" wp14:textId="76E0B3C6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Expectativas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com a adaptação: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Lucas quer uma solução que ofereça layouts interativos, cores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vibrantes e formas grandes, fáceis de clicar, além de uma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interface simplificada e atraente para crianças.</w:t>
      </w:r>
    </w:p>
    <w:p xmlns:wp14="http://schemas.microsoft.com/office/word/2010/wordml" w:rsidP="39748FC5" wp14:paraId="60721845" wp14:textId="4570BD3F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740462F5" wp14:textId="306CE8FE">
      <w:pPr>
        <w:pStyle w:val="Heading4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>Cenários</w:t>
      </w:r>
    </w:p>
    <w:p xmlns:wp14="http://schemas.microsoft.com/office/word/2010/wordml" w:rsidP="39748FC5" wp14:paraId="7359FD25" wp14:textId="1BBED36B">
      <w:pPr>
        <w:pStyle w:val="Heading4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>Cenário 1: Adaptação para Idosos</w:t>
      </w:r>
    </w:p>
    <w:p xmlns:wp14="http://schemas.microsoft.com/office/word/2010/wordml" w:rsidP="39748FC5" wp14:paraId="45345C97" wp14:textId="52E71745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5154727C" wp14:textId="0A6F7C2B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Nome: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Maria, 68 anos</w:t>
      </w:r>
    </w:p>
    <w:p xmlns:wp14="http://schemas.microsoft.com/office/word/2010/wordml" w:rsidP="39748FC5" wp14:paraId="5BCD136E" wp14:textId="394DEED7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3CDC291D" wp14:textId="3F531F87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Papel: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Usuária idosa com pouca experiência em tecnologia</w:t>
      </w:r>
    </w:p>
    <w:p xmlns:wp14="http://schemas.microsoft.com/office/word/2010/wordml" w:rsidP="39748FC5" wp14:paraId="7360AA1C" wp14:textId="7F158204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010F1A48" wp14:textId="4B5FF3CE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Contexto: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Maria gosta de acessar sites de notícias e informações sobre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saúde, mas encontra dificuldades em navegar pelos sites que utiliza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atualmente. As fontes são muito pequenas, os botões são difíceis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de clicar, e ela se confunde com as várias opções no menu.</w:t>
      </w:r>
    </w:p>
    <w:p xmlns:wp14="http://schemas.microsoft.com/office/word/2010/wordml" w:rsidP="39748FC5" wp14:paraId="655FF31D" wp14:textId="37CF8377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71B07A25" wp14:textId="028E6842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Objetivo: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Maria deseja um site de notícias que seja fácil de ler e navegar,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com letras grandes, botões claros e uma interface que mostre apenas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as informações essenciais, sem muitos detalhes confusos.</w:t>
      </w:r>
    </w:p>
    <w:p xmlns:wp14="http://schemas.microsoft.com/office/word/2010/wordml" w:rsidP="39748FC5" wp14:paraId="26408EB5" wp14:textId="2A003759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2B51BA25" wp14:textId="41CB183E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Cenário: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O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filho de Maria encontra o serviço de adaptação de sites e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solicita que o site de notícias favorito de Maria seja adaptado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para as necessidades dela. Após o serviço ser concluído, o site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agora tem uma fonte grande e fácil de ler, botões visíveis e de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fácil clique, e uma interface mais simplificada com menos menus e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opções, permitindo que Maria navegue com maior confiança e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tranquilidade.</w:t>
      </w:r>
    </w:p>
    <w:p xmlns:wp14="http://schemas.microsoft.com/office/word/2010/wordml" w:rsidP="39748FC5" wp14:paraId="41E56743" wp14:textId="4ABC4AE5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1FB8FA01" wp14:textId="7EF9DE55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Resultados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esperados:</w:t>
      </w:r>
    </w:p>
    <w:p xmlns:wp14="http://schemas.microsoft.com/office/word/2010/wordml" w:rsidP="39748FC5" wp14:paraId="7F0AFE79" wp14:textId="279788A9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5CB4D872" wp14:textId="0265A429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11CC8B85" wp14:textId="047D0C94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Aumentar </w:t>
      </w:r>
      <w:r>
        <w:tab/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a acessibilidade para Maria.</w:t>
      </w:r>
    </w:p>
    <w:p xmlns:wp14="http://schemas.microsoft.com/office/word/2010/wordml" w:rsidP="39748FC5" wp14:paraId="6E17BD50" wp14:textId="3BAB5C38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37181EB6" wp14:textId="65D058A6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Melhorar </w:t>
      </w:r>
      <w:r>
        <w:tab/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sua experiência de leitura e navegação.</w:t>
      </w:r>
    </w:p>
    <w:p xmlns:wp14="http://schemas.microsoft.com/office/word/2010/wordml" w:rsidP="39748FC5" wp14:paraId="4D6620DD" wp14:textId="2487824C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555516DE" wp14:textId="51BC6207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Reduzir a frustração </w:t>
      </w:r>
      <w:r>
        <w:tab/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com a complexidade da interface.</w:t>
      </w:r>
    </w:p>
    <w:p xmlns:wp14="http://schemas.microsoft.com/office/word/2010/wordml" w:rsidP="39748FC5" wp14:paraId="1806E955" wp14:textId="5F5EF6EF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01A80680" wp14:textId="1B3AF97C">
      <w:pPr>
        <w:pStyle w:val="Heading4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>Cenário 2: Adaptação para Crianças</w:t>
      </w:r>
    </w:p>
    <w:p xmlns:wp14="http://schemas.microsoft.com/office/word/2010/wordml" w:rsidP="39748FC5" wp14:paraId="35C4678B" wp14:textId="5D06465D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3A25D8EC" wp14:textId="2A07499B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Nome: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João, 5 anos</w:t>
      </w:r>
    </w:p>
    <w:p xmlns:wp14="http://schemas.microsoft.com/office/word/2010/wordml" w:rsidP="39748FC5" wp14:paraId="43D95977" wp14:textId="34B593F0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6D85F3C9" wp14:textId="00EB9A50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Papel: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Usuário infantil interessado em sites educativos e de jogos</w:t>
      </w:r>
    </w:p>
    <w:p xmlns:wp14="http://schemas.microsoft.com/office/word/2010/wordml" w:rsidP="39748FC5" wp14:paraId="05E312B1" wp14:textId="4026A6C3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697ADE44" wp14:textId="7A892BEA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Contexto: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João adora jogar jogos online e usar sites educativos, mas muitos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dos sites que ele acessa têm muito texto e são confusos para ele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navegar. Seus pais querem que ele use sites que não apenas sejam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divertidos, mas também que promovam o aprendizado.</w:t>
      </w:r>
    </w:p>
    <w:p xmlns:wp14="http://schemas.microsoft.com/office/word/2010/wordml" w:rsidP="39748FC5" wp14:paraId="07A85542" wp14:textId="69DCF7C2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65599FCE" wp14:textId="043F0210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Objetivo: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Os pais de João querem adaptar um site educativo para que ele tenha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mais cores, personagens interativos, e uma interface intuitiva com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ícones grandes e chamativos.</w:t>
      </w:r>
    </w:p>
    <w:p xmlns:wp14="http://schemas.microsoft.com/office/word/2010/wordml" w:rsidP="39748FC5" wp14:paraId="6C60C9A7" wp14:textId="166EF60F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1CC5F9B2" wp14:textId="14263400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Cenário: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Os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pais de João usam o serviço de adaptação para personalizar um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site educativo. O site original tinha um design muito sério e com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muitos textos, mas após a adaptação, a interface se tornou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colorida, cheia de ícones grandes, personagens lúdicos e animações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interativas. A navegação foi simplificada, permitindo que João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encontre facilmente as atividades e jogos educativos que mais gosta.</w:t>
      </w:r>
    </w:p>
    <w:p xmlns:wp14="http://schemas.microsoft.com/office/word/2010/wordml" w:rsidP="39748FC5" wp14:paraId="4187239A" wp14:textId="539B2379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17EA65C8" wp14:textId="79406618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Resultados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esperados:</w:t>
      </w:r>
    </w:p>
    <w:p xmlns:wp14="http://schemas.microsoft.com/office/word/2010/wordml" w:rsidP="39748FC5" wp14:paraId="0634307A" wp14:textId="1C8BDDCD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6C0B74FE" wp14:textId="4DA80B3A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3EBAE21E" wp14:textId="523F67C3">
      <w:pPr>
        <w:pStyle w:val="ListParagraph"/>
        <w:numPr>
          <w:ilvl w:val="1"/>
          <w:numId w:val="6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João </w:t>
      </w:r>
      <w:r>
        <w:tab/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se sente mais engajado e entretido com o site.</w:t>
      </w:r>
    </w:p>
    <w:p xmlns:wp14="http://schemas.microsoft.com/office/word/2010/wordml" w:rsidP="39748FC5" wp14:paraId="185F8094" wp14:textId="59733188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56023B12" wp14:textId="04DBEBC0">
      <w:pPr>
        <w:pStyle w:val="ListParagraph"/>
        <w:numPr>
          <w:ilvl w:val="1"/>
          <w:numId w:val="6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Ele </w:t>
      </w:r>
      <w:r>
        <w:tab/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pode navegar sozinho, aprendendo de maneira divertida.</w:t>
      </w:r>
    </w:p>
    <w:p xmlns:wp14="http://schemas.microsoft.com/office/word/2010/wordml" w:rsidP="39748FC5" wp14:paraId="4F6A2B5B" wp14:textId="65DF060C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22E9C675" wp14:textId="096FF39F">
      <w:pPr>
        <w:pStyle w:val="ListParagraph"/>
        <w:numPr>
          <w:ilvl w:val="1"/>
          <w:numId w:val="6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O site mantém o foco </w:t>
      </w:r>
      <w:r>
        <w:tab/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educativo, mas de maneira atrativa e acessível para crianças.</w:t>
      </w:r>
    </w:p>
    <w:p xmlns:wp14="http://schemas.microsoft.com/office/word/2010/wordml" w:rsidP="39748FC5" wp14:paraId="6200E3B3" wp14:textId="379CED10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06BC7B5D" wp14:textId="60459E82">
      <w:pPr>
        <w:pStyle w:val="Heading4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>Cenário 3: Adaptação para Deficientes Visuais (Daltonismo)</w:t>
      </w:r>
    </w:p>
    <w:p xmlns:wp14="http://schemas.microsoft.com/office/word/2010/wordml" w:rsidP="39748FC5" wp14:paraId="184F497A" wp14:textId="7F8A27B3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413B74BA" wp14:textId="22287257">
      <w:pPr>
        <w:pStyle w:val="ListParagraph"/>
        <w:numPr>
          <w:ilvl w:val="0"/>
          <w:numId w:val="7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Nome: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Paulo, 35 anos</w:t>
      </w:r>
    </w:p>
    <w:p xmlns:wp14="http://schemas.microsoft.com/office/word/2010/wordml" w:rsidP="39748FC5" wp14:paraId="5B6620BF" wp14:textId="3EB329E0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34595D9E" wp14:textId="6FD7E43A">
      <w:pPr>
        <w:pStyle w:val="ListParagraph"/>
        <w:numPr>
          <w:ilvl w:val="0"/>
          <w:numId w:val="7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Papel: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Usuário adulto com daltonismo (deuteranopia - dificuldade em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diferenciar tons de verde e vermelho)</w:t>
      </w:r>
    </w:p>
    <w:p xmlns:wp14="http://schemas.microsoft.com/office/word/2010/wordml" w:rsidP="39748FC5" wp14:paraId="46B35A9C" wp14:textId="2BD2899B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52CE2F03" wp14:textId="4A72C861">
      <w:pPr>
        <w:pStyle w:val="ListParagraph"/>
        <w:numPr>
          <w:ilvl w:val="0"/>
          <w:numId w:val="7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Contexto: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Paulo é um designer gráfico que frequentemente acessa sites de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referência de cores, mas ele encontra dificuldades porque muitos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dos sites não levam em consideração o daltonismo. As combinações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de cores e gráficos com contrastes inadequados tornam a navegação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e interpretação das informações confusas para ele.</w:t>
      </w:r>
    </w:p>
    <w:p xmlns:wp14="http://schemas.microsoft.com/office/word/2010/wordml" w:rsidP="39748FC5" wp14:paraId="4C6F504F" wp14:textId="5F539545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78DF4D36" wp14:textId="0536DA6E">
      <w:pPr>
        <w:pStyle w:val="ListParagraph"/>
        <w:numPr>
          <w:ilvl w:val="0"/>
          <w:numId w:val="7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Objetivo: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Paulo quer acessar um site de design gráfico com opções visuais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adaptadas para daltonismo, facilitando a visualização de gráficos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e paletas de cores com combinações adequadas.</w:t>
      </w:r>
    </w:p>
    <w:p xmlns:wp14="http://schemas.microsoft.com/office/word/2010/wordml" w:rsidP="39748FC5" wp14:paraId="196612C6" wp14:textId="320E1522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24B12D6C" wp14:textId="79FD50AD">
      <w:pPr>
        <w:pStyle w:val="ListParagraph"/>
        <w:numPr>
          <w:ilvl w:val="0"/>
          <w:numId w:val="7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Cenário:</w:t>
      </w:r>
      <w:r>
        <w:br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Paulo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utiliza o serviço de adaptação para personalizar um site de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referência de design gráfico. O site é modificado para usar uma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paleta de cores acessível para pessoas com daltonismo, além de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incluir opções para Paulo visualizar as paletas com diferentes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filtros para 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protanopia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, deuteranopia e 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tritanopia</w:t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. O site agora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também usa padrões e símbolos em gráficos, para que ele consiga </w:t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diferenciar os elementos além das cores.</w:t>
      </w:r>
    </w:p>
    <w:p xmlns:wp14="http://schemas.microsoft.com/office/word/2010/wordml" w:rsidP="39748FC5" wp14:paraId="6742613B" wp14:textId="238424EB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3B61EDB7" wp14:textId="579B6D9E">
      <w:pPr>
        <w:pStyle w:val="ListParagraph"/>
        <w:numPr>
          <w:ilvl w:val="0"/>
          <w:numId w:val="7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Resultados </w:t>
      </w:r>
      <w:r>
        <w:tab/>
      </w:r>
      <w:r w:rsidRPr="39748FC5" w:rsidR="769B53B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esperados:</w:t>
      </w:r>
    </w:p>
    <w:p xmlns:wp14="http://schemas.microsoft.com/office/word/2010/wordml" w:rsidP="39748FC5" wp14:paraId="03F7A0DF" wp14:textId="211607BB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4349322F" wp14:textId="6D6C37A2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5BC83D0C" wp14:textId="4CC693F4">
      <w:pPr>
        <w:pStyle w:val="ListParagraph"/>
        <w:numPr>
          <w:ilvl w:val="1"/>
          <w:numId w:val="7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Paulo </w:t>
      </w:r>
      <w:r>
        <w:tab/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consegue navegar e utilizar o site com mais facilidade.</w:t>
      </w:r>
    </w:p>
    <w:p xmlns:wp14="http://schemas.microsoft.com/office/word/2010/wordml" w:rsidP="39748FC5" wp14:paraId="4956A175" wp14:textId="198C3182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47D38B83" wp14:textId="6664CEB7">
      <w:pPr>
        <w:pStyle w:val="ListParagraph"/>
        <w:numPr>
          <w:ilvl w:val="1"/>
          <w:numId w:val="7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Ele </w:t>
      </w:r>
      <w:r>
        <w:tab/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acessa as informações visuais de maneira clara e eficiente.</w:t>
      </w:r>
    </w:p>
    <w:p xmlns:wp14="http://schemas.microsoft.com/office/word/2010/wordml" w:rsidP="39748FC5" wp14:paraId="6E55DF9C" wp14:textId="3EB100E5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363D546B" wp14:textId="0C773785">
      <w:pPr>
        <w:pStyle w:val="ListParagraph"/>
        <w:numPr>
          <w:ilvl w:val="1"/>
          <w:numId w:val="7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O site se torna mais </w:t>
      </w:r>
      <w:r>
        <w:tab/>
      </w:r>
      <w:r>
        <w:tab/>
      </w:r>
      <w:r w:rsidRPr="39748FC5" w:rsidR="769B53BF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inclusivo para pessoas com diferentes tipos de daltonismo.</w:t>
      </w:r>
    </w:p>
    <w:p xmlns:wp14="http://schemas.microsoft.com/office/word/2010/wordml" w:rsidP="39748FC5" wp14:paraId="676279DC" wp14:textId="0DFC5C9C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6D8DC70B" wp14:textId="6E3DE32F">
      <w:pPr>
        <w:spacing w:line="276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9748FC5" wp14:paraId="7FCE96F8" wp14:textId="65E87A17">
      <w:pPr>
        <w:spacing w:line="276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0A45C8F" wp14:paraId="1E207724" wp14:textId="42AA7AD6">
      <w:pPr>
        <w:pStyle w:val="Heading3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30A45C8F" w:rsidR="0FD8309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Card </w:t>
      </w:r>
      <w:r w:rsidRPr="30A45C8F" w:rsidR="0FD8309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Sorting</w:t>
      </w:r>
    </w:p>
    <w:p w:rsidR="30A45C8F" w:rsidP="30A45C8F" w:rsidRDefault="30A45C8F" w14:paraId="331F852C" w14:textId="6800D217">
      <w:pPr>
        <w:pStyle w:val="Heading3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</w:p>
    <w:p w:rsidR="0FD83097" w:rsidP="30A45C8F" w:rsidRDefault="0FD83097" w14:paraId="21BBBAC4" w14:textId="0DDCDF9E">
      <w:pPr>
        <w:pStyle w:val="Heading3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1. Card </w:t>
      </w:r>
      <w:r w:rsidRPr="30A45C8F" w:rsidR="0FD8309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Sorting</w:t>
      </w:r>
      <w:r w:rsidRPr="30A45C8F" w:rsidR="0FD8309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 xml:space="preserve"> Aberto</w:t>
      </w:r>
    </w:p>
    <w:p w:rsidR="0FD83097" w:rsidP="30A45C8F" w:rsidRDefault="0FD83097" w14:paraId="532A4AC3" w14:textId="005662D2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No </w:t>
      </w: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Card </w:t>
      </w: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Sorting</w:t>
      </w: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Aberto</w:t>
      </w: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, os participantes organizam as páginas livremente em categorias que fazem sentido para eles.</w:t>
      </w:r>
    </w:p>
    <w:p w:rsidR="0FD83097" w:rsidP="30A45C8F" w:rsidRDefault="0FD83097" w14:paraId="6B8FC179" w14:textId="1475056A">
      <w:pPr>
        <w:pStyle w:val="Heading3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Cartões (páginas):</w:t>
      </w:r>
    </w:p>
    <w:p w:rsidR="0FD83097" w:rsidP="30A45C8F" w:rsidRDefault="0FD83097" w14:paraId="15FA940C" w14:textId="04D92E5D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Home</w:t>
      </w:r>
    </w:p>
    <w:p w:rsidR="0FD83097" w:rsidP="30A45C8F" w:rsidRDefault="0FD83097" w14:paraId="46341326" w14:textId="25B20988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Cadastro</w:t>
      </w:r>
    </w:p>
    <w:p w:rsidR="0FD83097" w:rsidP="30A45C8F" w:rsidRDefault="0FD83097" w14:paraId="7BB65A05" w14:textId="666C245A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Login</w:t>
      </w:r>
    </w:p>
    <w:p w:rsidR="0FD83097" w:rsidP="30A45C8F" w:rsidRDefault="0FD83097" w14:paraId="22CD24A1" w14:textId="146F0FD7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Meu Acesso</w:t>
      </w:r>
    </w:p>
    <w:p w:rsidR="0FD83097" w:rsidP="30A45C8F" w:rsidRDefault="0FD83097" w14:paraId="637C8D48" w14:textId="2DDF19FB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Orçamento</w:t>
      </w:r>
    </w:p>
    <w:p w:rsidR="0FD83097" w:rsidP="30A45C8F" w:rsidRDefault="0FD83097" w14:paraId="6305C535" w14:textId="0B1F8525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Serviço</w:t>
      </w:r>
    </w:p>
    <w:p w:rsidR="0FD83097" w:rsidP="30A45C8F" w:rsidRDefault="0FD83097" w14:paraId="546042C3" w14:textId="4D650243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Sobre</w:t>
      </w:r>
    </w:p>
    <w:p w:rsidR="0FD83097" w:rsidP="30A45C8F" w:rsidRDefault="0FD83097" w14:paraId="5F78CA4F" w14:textId="55C7CD0C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Contato</w:t>
      </w:r>
    </w:p>
    <w:p w:rsidR="0FD83097" w:rsidP="30A45C8F" w:rsidRDefault="0FD83097" w14:paraId="01EFFD8B" w14:textId="7020DCEC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Recuperação de Senha</w:t>
      </w:r>
    </w:p>
    <w:p w:rsidR="0FD83097" w:rsidP="30A45C8F" w:rsidRDefault="0FD83097" w14:paraId="4470AE8C" w14:textId="10519C93">
      <w:pPr>
        <w:pStyle w:val="Heading3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Exemplo</w:t>
      </w:r>
      <w:r w:rsidRPr="30A45C8F" w:rsidR="0FD830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de </w:t>
      </w:r>
      <w:r w:rsidRPr="30A45C8F" w:rsidR="0FD8309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agrupamento</w:t>
      </w:r>
      <w:r w:rsidRPr="30A45C8F" w:rsidR="0FD830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por participantes:</w:t>
      </w:r>
    </w:p>
    <w:p w:rsidR="0FD83097" w:rsidP="30A45C8F" w:rsidRDefault="0FD83097" w14:paraId="2F298985" w14:textId="404B9657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Navegação Principal</w:t>
      </w: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: Home, </w:t>
      </w: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Sobre, Contato</w:t>
      </w:r>
    </w:p>
    <w:p w:rsidR="0FD83097" w:rsidP="30A45C8F" w:rsidRDefault="0FD83097" w14:paraId="3E3DFD7B" w14:textId="5A989A52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Minha Conta</w:t>
      </w: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: Login, Meu Acesso, Recuperação de Senha, Cadastro</w:t>
      </w:r>
    </w:p>
    <w:p w:rsidR="0FD83097" w:rsidP="30A45C8F" w:rsidRDefault="0FD83097" w14:paraId="2542DDC6" w14:textId="76E89E8E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Serviços e Consultoria</w:t>
      </w: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: Serviço, Orçamento</w:t>
      </w:r>
    </w:p>
    <w:p w:rsidR="0FD83097" w:rsidP="30A45C8F" w:rsidRDefault="0FD83097" w14:paraId="3AEA0F31" w14:textId="3C2E43C4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Aqui os participantes criaram três categorias de navegação que fazem sentido para eles, agrupando funcionalidades relacionadas à conta, informações institucionais e serviços.</w:t>
      </w:r>
    </w:p>
    <w:p w:rsidR="0FD83097" w:rsidP="30A45C8F" w:rsidRDefault="0FD83097" w14:paraId="6364642D" w14:textId="736FA455">
      <w:pPr>
        <w:pStyle w:val="Heading3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</w:pPr>
      <w:r w:rsidRPr="30A45C8F" w:rsidR="0FD830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2. </w:t>
      </w:r>
      <w:r w:rsidRPr="30A45C8F" w:rsidR="0FD8309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Card</w:t>
      </w:r>
      <w:r w:rsidRPr="30A45C8F" w:rsidR="0FD830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30A45C8F" w:rsidR="0FD8309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Sorting</w:t>
      </w:r>
      <w:r w:rsidRPr="30A45C8F" w:rsidR="0FD830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30A45C8F" w:rsidR="0FD8309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Fechado</w:t>
      </w:r>
    </w:p>
    <w:p w:rsidR="0FD83097" w:rsidP="30A45C8F" w:rsidRDefault="0FD83097" w14:paraId="78B74B9E" w14:textId="758E6D51">
      <w:pPr>
        <w:bidi w:val="0"/>
        <w:spacing w:before="240" w:beforeAutospacing="off" w:after="240" w:afterAutospacing="off"/>
      </w:pPr>
      <w:r w:rsidRPr="30A45C8F" w:rsidR="0FD830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No </w:t>
      </w:r>
      <w:r w:rsidRPr="30A45C8F" w:rsidR="0FD830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Card Sorting Fechado</w:t>
      </w:r>
      <w:r w:rsidRPr="30A45C8F" w:rsidR="0FD83097">
        <w:rPr>
          <w:rFonts w:ascii="Aptos" w:hAnsi="Aptos" w:eastAsia="Aptos" w:cs="Aptos"/>
          <w:noProof w:val="0"/>
          <w:sz w:val="24"/>
          <w:szCs w:val="24"/>
          <w:lang w:val="pt-BR"/>
        </w:rPr>
        <w:t>, você já define categorias previamente, e os participantes apenas alocam as páginas nelas.</w:t>
      </w:r>
    </w:p>
    <w:p w:rsidR="0FD83097" w:rsidP="30A45C8F" w:rsidRDefault="0FD83097" w14:paraId="4FCAD178" w14:textId="04B283D8">
      <w:pPr>
        <w:pStyle w:val="Heading3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</w:pPr>
      <w:r w:rsidRPr="30A45C8F" w:rsidR="0FD830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Categorias </w:t>
      </w:r>
      <w:r w:rsidRPr="30A45C8F" w:rsidR="0FD8309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definidas</w:t>
      </w:r>
      <w:r w:rsidRPr="30A45C8F" w:rsidR="0FD830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</w:p>
    <w:p w:rsidR="0FD83097" w:rsidP="30A45C8F" w:rsidRDefault="0FD83097" w14:paraId="5F59BEB8" w14:textId="3212ED7F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Página Inicial</w:t>
      </w:r>
    </w:p>
    <w:p w:rsidR="0FD83097" w:rsidP="30A45C8F" w:rsidRDefault="0FD83097" w14:paraId="010669F2" w14:textId="44347090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Minha Conta</w:t>
      </w:r>
    </w:p>
    <w:p w:rsidR="0FD83097" w:rsidP="30A45C8F" w:rsidRDefault="0FD83097" w14:paraId="728A977F" w14:textId="7F3DEBAB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Serviços</w:t>
      </w:r>
    </w:p>
    <w:p w:rsidR="0FD83097" w:rsidP="30A45C8F" w:rsidRDefault="0FD83097" w14:paraId="3946E060" w14:textId="74408FEA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Suporte e Informações</w:t>
      </w:r>
    </w:p>
    <w:p w:rsidR="0FD83097" w:rsidP="30A45C8F" w:rsidRDefault="0FD83097" w14:paraId="335841BF" w14:textId="000D551C">
      <w:pPr>
        <w:pStyle w:val="Heading3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Cartões</w:t>
      </w:r>
      <w:r w:rsidRPr="30A45C8F" w:rsidR="0FD830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(páginas):</w:t>
      </w:r>
    </w:p>
    <w:p w:rsidR="0FD83097" w:rsidP="30A45C8F" w:rsidRDefault="0FD83097" w14:paraId="6973916E" w14:textId="7C524B85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Home</w:t>
      </w:r>
    </w:p>
    <w:p w:rsidR="0FD83097" w:rsidP="30A45C8F" w:rsidRDefault="0FD83097" w14:paraId="154ECBC1" w14:textId="06DAE3A7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Cadastro</w:t>
      </w:r>
    </w:p>
    <w:p w:rsidR="0FD83097" w:rsidP="30A45C8F" w:rsidRDefault="0FD83097" w14:paraId="1D6D4C97" w14:textId="10C1511F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Login</w:t>
      </w:r>
    </w:p>
    <w:p w:rsidR="0FD83097" w:rsidP="30A45C8F" w:rsidRDefault="0FD83097" w14:paraId="73ED5412" w14:textId="767AEFDD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Meu Acesso</w:t>
      </w:r>
    </w:p>
    <w:p w:rsidR="0FD83097" w:rsidP="30A45C8F" w:rsidRDefault="0FD83097" w14:paraId="7043FC01" w14:textId="0914750D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Orçamento</w:t>
      </w:r>
    </w:p>
    <w:p w:rsidR="0FD83097" w:rsidP="30A45C8F" w:rsidRDefault="0FD83097" w14:paraId="2912DAD4" w14:textId="66EC67AB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Serviço</w:t>
      </w:r>
    </w:p>
    <w:p w:rsidR="0FD83097" w:rsidP="30A45C8F" w:rsidRDefault="0FD83097" w14:paraId="2D63FF3B" w14:textId="34669C8A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Sobre</w:t>
      </w:r>
    </w:p>
    <w:p w:rsidR="0FD83097" w:rsidP="30A45C8F" w:rsidRDefault="0FD83097" w14:paraId="7AD4E309" w14:textId="63FD9578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Contato</w:t>
      </w:r>
    </w:p>
    <w:p w:rsidR="0FD83097" w:rsidP="30A45C8F" w:rsidRDefault="0FD83097" w14:paraId="321E696D" w14:textId="591EE68D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Recuperação de Senha</w:t>
      </w:r>
    </w:p>
    <w:p w:rsidR="0FD83097" w:rsidP="30A45C8F" w:rsidRDefault="0FD83097" w14:paraId="557CAD6A" w14:textId="080D02F1">
      <w:pPr>
        <w:pStyle w:val="Heading3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Exemplo</w:t>
      </w:r>
      <w:r w:rsidRPr="30A45C8F" w:rsidR="0FD830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de alocação:</w:t>
      </w:r>
    </w:p>
    <w:p w:rsidR="0FD83097" w:rsidP="30A45C8F" w:rsidRDefault="0FD83097" w14:paraId="0CC1D62D" w14:textId="0165915F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Página Inicial</w:t>
      </w: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: Home</w:t>
      </w:r>
    </w:p>
    <w:p w:rsidR="0FD83097" w:rsidP="30A45C8F" w:rsidRDefault="0FD83097" w14:paraId="019350CA" w14:textId="25B6B053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Minha Conta</w:t>
      </w: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: Login, Cadastro, Meu Acesso, Recuperação de Senha</w:t>
      </w:r>
    </w:p>
    <w:p w:rsidR="0FD83097" w:rsidP="30A45C8F" w:rsidRDefault="0FD83097" w14:paraId="6D076913" w14:textId="3F3244E5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Serviços</w:t>
      </w: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: Serviço, Orçamento</w:t>
      </w:r>
    </w:p>
    <w:p w:rsidR="0FD83097" w:rsidP="30A45C8F" w:rsidRDefault="0FD83097" w14:paraId="64010155" w14:textId="4824EA6F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Suporte e Informações</w:t>
      </w: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: </w:t>
      </w:r>
      <w:r w:rsidRPr="30A45C8F" w:rsidR="0FD8309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Sobre, Contato</w:t>
      </w:r>
    </w:p>
    <w:p w:rsidR="30A45C8F" w:rsidP="30A45C8F" w:rsidRDefault="30A45C8F" w14:paraId="4408E8BA" w14:textId="548FBE24">
      <w:pPr>
        <w:pStyle w:val="Normal"/>
        <w:bidi w:val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55f99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c0091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6b3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2c1e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9bea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8332a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ee97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df98d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627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c6f1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943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1925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cbfc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b6e8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99CAB9"/>
    <w:rsid w:val="0C99CAB9"/>
    <w:rsid w:val="0FD83097"/>
    <w:rsid w:val="15E49314"/>
    <w:rsid w:val="30A45C8F"/>
    <w:rsid w:val="39748FC5"/>
    <w:rsid w:val="41AC9B92"/>
    <w:rsid w:val="5367E36D"/>
    <w:rsid w:val="57E5CAF9"/>
    <w:rsid w:val="6DE4386B"/>
    <w:rsid w:val="769B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CAB9"/>
  <w15:chartTrackingRefBased/>
  <w15:docId w15:val="{8672E5B4-E8D2-40CA-9E36-AEBC0F6314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76f1b47551542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2024-10-03T20:51:23.0402561Z</dcterms:created>
  <dcterms:modified xsi:type="dcterms:W3CDTF">2024-10-10T00:37:49.8893910Z</dcterms:modified>
  <dc:creator>LUIZ FERNANDO RINALDI RIATO</dc:creator>
  <lastModifiedBy>LUIZ FERNANDO RINALDI RIATO</lastModifiedBy>
</coreProperties>
</file>