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EA61" w14:textId="77777777" w:rsidR="00443B66" w:rsidRDefault="00443B66" w:rsidP="00443B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0431BEC" wp14:editId="59931436">
            <wp:simplePos x="0" y="0"/>
            <wp:positionH relativeFrom="margin">
              <wp:posOffset>-222885</wp:posOffset>
            </wp:positionH>
            <wp:positionV relativeFrom="paragraph">
              <wp:posOffset>156845</wp:posOffset>
            </wp:positionV>
            <wp:extent cx="1475740" cy="1575435"/>
            <wp:effectExtent l="0" t="0" r="0" b="5715"/>
            <wp:wrapNone/>
            <wp:docPr id="1169649218" name="Picture 1" descr="Philippines tourism, Philippines wallpaper,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lippines tourism, Philippines wallpaper, Philipp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9" r="7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57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7A7B2F9C" wp14:editId="62DE6543">
            <wp:simplePos x="0" y="0"/>
            <wp:positionH relativeFrom="margin">
              <wp:posOffset>4739640</wp:posOffset>
            </wp:positionH>
            <wp:positionV relativeFrom="paragraph">
              <wp:posOffset>261620</wp:posOffset>
            </wp:positionV>
            <wp:extent cx="1363980" cy="1388110"/>
            <wp:effectExtent l="0" t="0" r="7620" b="2540"/>
            <wp:wrapNone/>
            <wp:docPr id="275218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B4E3A" w14:textId="77777777" w:rsidR="00443B66" w:rsidRDefault="00443B66" w:rsidP="00443B66">
      <w:r>
        <w:rPr>
          <w:noProof/>
        </w:rPr>
        <w:drawing>
          <wp:anchor distT="0" distB="0" distL="114300" distR="114300" simplePos="0" relativeHeight="251658752" behindDoc="1" locked="0" layoutInCell="1" allowOverlap="1" wp14:anchorId="08DFA345" wp14:editId="06873F13">
            <wp:simplePos x="0" y="0"/>
            <wp:positionH relativeFrom="margin">
              <wp:posOffset>654685</wp:posOffset>
            </wp:positionH>
            <wp:positionV relativeFrom="paragraph">
              <wp:posOffset>-203835</wp:posOffset>
            </wp:positionV>
            <wp:extent cx="5387340" cy="660400"/>
            <wp:effectExtent l="0" t="0" r="0" b="6350"/>
            <wp:wrapNone/>
            <wp:docPr id="809171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4C961" w14:textId="77777777" w:rsidR="00443B66" w:rsidRDefault="00443B66" w:rsidP="00443B66">
      <w:pPr>
        <w:rPr>
          <w:noProof/>
        </w:rPr>
      </w:pPr>
    </w:p>
    <w:p w14:paraId="7ADE84EC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hUman eXplore tRavel &amp; tOurs</w:t>
      </w:r>
    </w:p>
    <w:p w14:paraId="459E4726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G/F Achacon Building</w:t>
      </w:r>
    </w:p>
    <w:p w14:paraId="641C488E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658 Rizal St. Legazpi City, Albay</w:t>
      </w:r>
    </w:p>
    <w:p w14:paraId="2C1861EE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Mobile Nos. (0917) 623-0686 / (0920) 952-34-36</w:t>
      </w:r>
    </w:p>
    <w:p w14:paraId="3E71A1FB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 Add</w:t>
      </w:r>
      <w:r>
        <w:rPr>
          <w:rFonts w:ascii="Arial" w:hAnsi="Arial" w:cs="Arial"/>
          <w:sz w:val="16"/>
          <w:szCs w:val="16"/>
        </w:rPr>
        <w:t xml:space="preserve">: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humanexplore17@gmail.com/ruchine17@gmail.com</w:t>
        </w:r>
      </w:hyperlink>
    </w:p>
    <w:p w14:paraId="285FEEB4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DOT Accreditation No. R05-TTA-00625-2022</w:t>
      </w:r>
    </w:p>
    <w:p w14:paraId="0355450A" w14:textId="77777777" w:rsidR="00443B66" w:rsidRDefault="00443B66" w:rsidP="00443B66">
      <w:pPr>
        <w:pBdr>
          <w:bottom w:val="single" w:sz="12" w:space="0" w:color="auto"/>
        </w:pBdr>
      </w:pPr>
    </w:p>
    <w:p w14:paraId="79463558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User ID: 31</w:t>
      </w:r>
    </w:p>
    <w:p w14:paraId="15797154" w14:textId="77777777" w:rsidR="00443B66" w:rsidRDefault="00443B66" w:rsidP="00443B66">
      <w:pPr>
        <w:rPr>
          <w:b/>
          <w:bCs/>
        </w:rPr>
      </w:pPr>
      <w:r>
        <w:rPr>
          <w:b/>
          <w:bCs/>
        </w:rPr>
        <w:t xml:space="preserve">Name: </w:t>
      </w:r>
      <w:r w:rsidR="00611D18" w:rsidRPr="00611D18">
        <w:rPr>
          <w:b/>
          <w:bCs/>
        </w:rPr>
        <w:t xml:space="preserve">Adriane Nunez</w:t>
      </w:r>
    </w:p>
    <w:p w14:paraId="6EFD4D66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Email: adad@gmail.com</w:t>
      </w:r>
    </w:p>
    <w:p w14:paraId="068F3081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Booking ID: 39</w:t>
      </w:r>
    </w:p>
    <w:p w14:paraId="3E446E73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Destination: National Tour</w:t>
      </w:r>
    </w:p>
    <w:p w14:paraId="624E045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Departure Date: July/01/2023</w:t>
      </w:r>
    </w:p>
    <w:p w14:paraId="6609AA9D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Return Date: July/05/2023</w:t>
      </w:r>
    </w:p>
    <w:p w14:paraId="1BE3328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Number of Travelers: 2</w:t>
      </w:r>
    </w:p>
    <w:p w14:paraId="76168204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Total Payment: 60000</w:t>
      </w:r>
    </w:p>
    <w:p w14:paraId="5886C1E5" w14:textId="77777777" w:rsidR="00611D18" w:rsidRDefault="00611D18" w:rsidP="00443B66">
      <w:pPr>
        <w:rPr>
          <w:b/>
          <w:bCs/>
        </w:rPr>
      </w:pPr>
    </w:p>
    <w:p w14:paraId="4B6A86AA" w14:textId="77777777" w:rsidR="002D5353" w:rsidRDefault="00611D18" w:rsidP="00561DFA">
      <w:pPr>
        <w:rPr>
          <w:b/>
          <w:bCs/>
        </w:rPr>
      </w:pPr>
      <w:r>
        <w:rPr>
          <w:b/>
          <w:bCs/>
        </w:rPr>
        <w:t>Travelers Name and Age:</w:t>
      </w:r>
    </w:p>
    <w:p w14:paraId="36ED7536" w14:textId="2FDA10A0" w:rsidR="00561DFA" w:rsidRDefault="00561DFA" w:rsidP="00561DFA">
      <w:pPr>
        <w:rPr>
          <w:b/>
          <w:bCs/>
        </w:rPr>
      </w:pPr>
      <w:r w:rsidRPr="00561DFA">
        <w:rPr>
          <w:b/>
          <w:bCs/>
        </w:rPr>
        <w:t xml:space="preserve"> </w:t>
      </w:r>
      <w:r>
        <w:rPr>
          <w:b/>
          <w:bCs/>
        </w:rPr>
        <w:t xml:space="preserve">Name: Steven MendezAge: 22
Name: Adriane NunezAge: 21</w:t>
      </w:r>
      <w:r w:rsidR="006D7FEA">
        <w:rPr>
          <w:b/>
          <w:bCs/>
        </w:rPr>
        <w:t/>
      </w:r>
      <w:r>
        <w:rPr>
          <w:b/>
          <w:bCs/>
        </w:rPr>
        <w:t/>
      </w:r>
    </w:p>
    <w:p w14:paraId="401B3EC0" w14:textId="4EB67753" w:rsidR="00557CBD" w:rsidRPr="00951B46" w:rsidRDefault="00557CBD">
      <w:pPr>
        <w:rPr>
          <w:b/>
          <w:bCs/>
        </w:rPr>
      </w:pPr>
    </w:p>
    <w:sectPr w:rsidR="00557CBD" w:rsidRPr="0095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66"/>
    <w:rsid w:val="001077E4"/>
    <w:rsid w:val="002D5353"/>
    <w:rsid w:val="00443B66"/>
    <w:rsid w:val="00557CBD"/>
    <w:rsid w:val="00561DFA"/>
    <w:rsid w:val="005B7300"/>
    <w:rsid w:val="00611D18"/>
    <w:rsid w:val="006D7FEA"/>
    <w:rsid w:val="007A33CA"/>
    <w:rsid w:val="00951B46"/>
    <w:rsid w:val="00B24CDE"/>
    <w:rsid w:val="00E3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FB9F"/>
  <w15:chartTrackingRefBased/>
  <w15:docId w15:val="{8F2D2771-4F45-408A-875D-2EBA0356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umanexplore17@gmail.com/ruchine1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joshuavinas</dc:creator>
  <cp:keywords/>
  <dc:description/>
  <cp:lastModifiedBy>joshuavinas</cp:lastModifiedBy>
  <cp:revision>12</cp:revision>
  <dcterms:created xsi:type="dcterms:W3CDTF">2023-06-19T08:02:00Z</dcterms:created>
  <dcterms:modified xsi:type="dcterms:W3CDTF">2023-06-25T10:11:00Z</dcterms:modified>
</cp:coreProperties>
</file>