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t xml:space="preserve">MemoryLane 首批引流内容文案</w:t>
      </w:r>
    </w:p>
    <w:p>
      <w:pPr>
        <w:spacing w:after="120"/>
      </w:pPr>
      <w:r>
        <w:t xml:space="preserve">适用平台：Twitter/X, Instagram, TikTok, Reddit, Pinterest, Facebook, YouTube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Post 1：Before/After 对比（最优先发布）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Twitter/X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This 1960s family photo was faded, scratched, and barely visible.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Our AI restored it in 10 seconds — completely free, no limits.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Old photos deserve a second life. 📸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 it → https://memorylane-web.vercel.app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#MemoryLaneAI #PhotoRestoration #OldPhotos #AI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Instagram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🔹🏳️🤎🔹 🏳️🔹🤎🏳️🏳️✨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 1960s family photo restored in 10 seconds by our AI.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 watermarks. No sign-up required. No limits.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Save this post for later — you never know when you'll need it 🤎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Link in bio to try free 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#MemoryLaneAI #PhotoRestoration #BeforeAndAfter #OldPhotos #FamilyHistory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TikTok（视频脚本）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[前3秒] 展示模糊老照片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POV: you found your grandma's photo from 1965...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[3-6秒] 修复后照片（transition）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...and our AI turned it into THIS in 10 seconds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[6-10秒] 另一张修复前后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Best part? It's completely free. No limits. No catch.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[10-15秒] 屏幕录制演示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Link in bio — try it on your own family photos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#photorestoration #oldphotos #beforeandafter #ai #fyp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60" w:before="280"/>
      </w:pPr>
      <w:r>
        <w:t xml:space="preserve">Post 2：照片动画化（情感类）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Twitter/X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We animated this photo from 1943.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The woman in this picture passed away 30 years ago.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Her granddaughter saw her smile for the first time.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AI can't bring people back. But it can help us remember them. 🕊️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Free to try → https://memorylane-web.vercel.app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#MemoryLaneAI #PhotoAnimation #FamilyHistory</w:t>
      </w:r>
    </w:p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Reddit（r/OldPhotos + r/Genealogy）</w:t>
      </w:r>
    </w:p>
    <w:p>
      <w:pPr>
        <w:spacing w:after="120"/>
      </w:pPr>
      <w:r>
        <w:rPr>
          <w:b/>
          <w:bCs/>
        </w:rPr>
        <w:t xml:space="preserve">Title: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 built a free AI tool that analyzes old photos and tells you when they were taken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I've been working on MemoryLane — a free AI photo restoration tool.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One feature uses GPT-4 Vision to analyze historical photos and estimate: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Approximate date range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Historical period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Photography method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- Subject demographics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No sign-up needed for basic restoration. Feedback welcome!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Link: https://memorylane-web.vercel.app</w:t>
      </w:r>
    </w:p>
    <w:p>
      <w:pPr>
        <w:spacing w:after="60"/>
      </w:pPr>
    </w:p>
    <w:p>
      <w:r>
        <w:br w:type="page"/>
      </w:r>
    </w:p>
    <w:p>
      <w:pPr>
        <w:pStyle w:val="Heading2"/>
        <w:spacing w:after="160" w:before="280"/>
      </w:pPr>
      <w:r>
        <w:t xml:space="preserve">Post 3：使用教程（How-to 类）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Twitter/X（Thread）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How to restore old family photos in 3 steps (it's free):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1️⃣ Go to memorylane-web.vercel.app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2️⃣ Upload your old photo (JPG, PNG, WebP up to 10MB)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3️⃣ Wait 10 seconds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AI removes scratches, enhances faces, upscales to 4K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That's it. Your restored photo downloads automatically.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Try it now → https://memorylane-web.vercel.app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#MemoryLaneAI #PhotoRestoration #HowTo #AI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Post 4：用户互动/投票类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Twitter/X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Quick question: what's the OLDEST photo you have of your family?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Drop the decade below 👇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🏛️ Before 1900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📸 1900-1920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👔 1920-1940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📷 1940-1960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🏞️ 1960-1980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📱 After 1980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Post 5：SEO 长文/Pinterest 博客型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Pinterest Pin 描述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How to Restore Old Photos for Free in 2026 — Complete Guide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Discover how AI can restore your damaged, faded, or scratched family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photos in seconds — completely free.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#PhotoRestoration #OldPhotos #Genealogy #FamilyHistory #AI</w:t>
      </w:r>
    </w:p>
    <w:p>
      <w:pPr>
        <w:spacing w:after="60"/>
      </w:pPr>
    </w:p>
    <w:p>
      <w:pPr>
        <w:pStyle w:val="Heading2"/>
        <w:spacing w:after="160" w:before="280"/>
      </w:pPr>
      <w:r>
        <w:t xml:space="preserve">发布顺序建议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顺序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Before/After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+ 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最直观，建立品牌认知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历史鉴定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技术展示，获取早期反馈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照片动画化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TikTok + 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情感内容容易病毒传播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使用教程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+ IG Carousel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教育型内容，转化率最高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修复合集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+ Instagram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多图冲击，适合周末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投票互动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Twitter + IG 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低成本获取互动数据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长文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Pinterest + 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长尾流量，持续引流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MemoryLane 首批引流内容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2026-05-23T09:45:53.017Z</dcterms:created>
  <dcterms:modified xsi:type="dcterms:W3CDTF">2026-05-23T09:45:53.017Z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