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1C" w:rsidRDefault="00E8441C" w:rsidP="00E8441C">
      <w:r w:rsidRPr="00E8441C">
        <w:t xml:space="preserve">Nom et Prénom : Adam </w:t>
      </w:r>
      <w:proofErr w:type="spellStart"/>
      <w:r w:rsidRPr="00E8441C">
        <w:t>Imloul</w:t>
      </w:r>
      <w:proofErr w:type="spellEnd"/>
      <w:r w:rsidRPr="00E8441C">
        <w:t xml:space="preserve"> </w:t>
      </w:r>
    </w:p>
    <w:p w:rsidR="00E8441C" w:rsidRDefault="00E8441C" w:rsidP="00E8441C">
      <w:r w:rsidRPr="00E8441C">
        <w:t xml:space="preserve">Le 08/08/2024 </w:t>
      </w:r>
    </w:p>
    <w:p w:rsidR="00E8441C" w:rsidRDefault="00E8441C" w:rsidP="00E8441C">
      <w:r w:rsidRPr="00E8441C">
        <w:t xml:space="preserve">CIN : DI7340 </w:t>
      </w:r>
    </w:p>
    <w:p w:rsidR="00E8441C" w:rsidRDefault="00E8441C" w:rsidP="00E8441C">
      <w:r w:rsidRPr="00E8441C">
        <w:t xml:space="preserve">TÉLÉPHONE : 0623419031 </w:t>
      </w:r>
    </w:p>
    <w:p w:rsidR="00E8441C" w:rsidRDefault="00E8441C" w:rsidP="00E8441C">
      <w:r w:rsidRPr="00E8441C">
        <w:t xml:space="preserve">EMAIL : </w:t>
      </w:r>
      <w:hyperlink r:id="rId4" w:history="1">
        <w:r w:rsidRPr="00FA5168">
          <w:rPr>
            <w:rStyle w:val="Lienhypertexte"/>
          </w:rPr>
          <w:t>a.imloul@edu.umi.ac.ma</w:t>
        </w:r>
      </w:hyperlink>
      <w:r w:rsidRPr="00E8441C">
        <w:t xml:space="preserve"> </w:t>
      </w:r>
    </w:p>
    <w:p w:rsidR="00E8441C" w:rsidRDefault="00E8441C" w:rsidP="00E8441C">
      <w:r w:rsidRPr="00E8441C">
        <w:t xml:space="preserve">À Monsieur le Doyen de la faculté des sciences de Rabat </w:t>
      </w:r>
    </w:p>
    <w:p w:rsidR="00E8441C" w:rsidRDefault="00E8441C" w:rsidP="00E8441C">
      <w:r w:rsidRPr="00E8441C">
        <w:t xml:space="preserve">Objet : Lettre explicative relative au manque du relevé de notes de S6 et de l'attestation de réussite </w:t>
      </w:r>
    </w:p>
    <w:p w:rsidR="00E8441C" w:rsidRDefault="00E8441C" w:rsidP="00E8441C">
      <w:r w:rsidRPr="00E8441C">
        <w:t xml:space="preserve">Monsieur le Doyen, </w:t>
      </w:r>
    </w:p>
    <w:p w:rsidR="00E8441C" w:rsidRDefault="00E8441C" w:rsidP="00E8441C">
      <w:r w:rsidRPr="00E8441C">
        <w:t xml:space="preserve">C'est avec un grand intérêt que je vous adresse cette lettre afin de solliciter votre bienveillance concernant l'acceptation de mon dossier de candidature pour le master en [spécialité] pour l'année académique 2024/2025. </w:t>
      </w:r>
    </w:p>
    <w:p w:rsidR="00E8441C" w:rsidRDefault="00E8441C" w:rsidP="00E8441C">
      <w:r w:rsidRPr="00E8441C">
        <w:t xml:space="preserve">Je tiens à vous informer que je suis lauréat de la Licence d'Excellence en Science des Données et Intelligence Artificielle à la Faculté des Sciences de Meknès. J'ai validé mon semestre 6 avec une moyenne de 12.12/20, ce qui me permet d'obtenir mon diplôme de licence avec la mention "Assez Bien". Cependant, je porte à votre connaissance que les relevés de notes de S6 ainsi que l'attestation de réussite ne seront disponibles qu'après les examens de rattrapage prévus le 09/09/2024. En effet, bien que j'aie déjà validé mon diplôme avec une mention satisfaisante, il me reste deux modules pour lesquels j'ai obtenu respectivement les notes de 9/20 et 9.75/20. Les délibérations finales et la publication des résultats n'auront lieu qu'après ces rattrapages, ce qui explique l'absence actuelle de ces documents dans mon dossier. </w:t>
      </w:r>
    </w:p>
    <w:p w:rsidR="00E8441C" w:rsidRDefault="00E8441C" w:rsidP="00E8441C">
      <w:r w:rsidRPr="00E8441C">
        <w:t xml:space="preserve">Je vous prie donc, Monsieur le Doyen, de bien vouloir accepter mon dossier de candidature dans l'état actuel, en vous assurant que je vous ferai parvenir mon relevé de notes final et mon attestation de réussite dès leur réception auprès du service de scolarité de ma faculté. </w:t>
      </w:r>
    </w:p>
    <w:p w:rsidR="00E8441C" w:rsidRDefault="00E8441C" w:rsidP="00E8441C">
      <w:r w:rsidRPr="00E8441C">
        <w:t xml:space="preserve">Il est important de souligner que, même sans passer les examens de rattrapage, j'ai déjà validé mon diplôme de licence avec la mention "Assez Bien". Les rattrapages ne serviront qu'à améliorer potentiellement mes notes finales. En espérant que ma candidature retiendra toute votre attention, je vous prie d'agréer, Monsieur le Doyen, l'expression de ma plus haute considération. </w:t>
      </w:r>
    </w:p>
    <w:p w:rsidR="00280933" w:rsidRPr="00E8441C" w:rsidRDefault="00E8441C" w:rsidP="00E8441C">
      <w:bookmarkStart w:id="0" w:name="_GoBack"/>
      <w:bookmarkEnd w:id="0"/>
      <w:r w:rsidRPr="00E8441C">
        <w:t xml:space="preserve">Signature : Adam </w:t>
      </w:r>
      <w:proofErr w:type="spellStart"/>
      <w:r w:rsidRPr="00E8441C">
        <w:t>Imloul</w:t>
      </w:r>
      <w:proofErr w:type="spellEnd"/>
    </w:p>
    <w:sectPr w:rsidR="00280933" w:rsidRPr="00E84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A9"/>
    <w:rsid w:val="002232A9"/>
    <w:rsid w:val="00280933"/>
    <w:rsid w:val="00E84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C98F-A1DF-449C-A870-2349BB72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32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23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1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imloul@edu.umi.ac.m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319</Words>
  <Characters>1756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2024-08-07T13:18:00Z</cp:lastPrinted>
  <dcterms:created xsi:type="dcterms:W3CDTF">2024-08-07T12:53:00Z</dcterms:created>
  <dcterms:modified xsi:type="dcterms:W3CDTF">2024-08-07T13:21:00Z</dcterms:modified>
</cp:coreProperties>
</file>