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DF2" w:rsidRDefault="00E74DF2" w:rsidP="00E74DF2"/>
    <w:p w:rsidR="00E74DF2" w:rsidRDefault="00E74DF2" w:rsidP="00E74DF2"/>
    <w:p w:rsidR="00E74DF2" w:rsidRDefault="00E74DF2" w:rsidP="00E74DF2"/>
    <w:p w:rsidR="00E74DF2" w:rsidRDefault="00E74DF2" w:rsidP="00E74DF2"/>
    <w:p w:rsidR="00E74DF2" w:rsidRDefault="00E74DF2" w:rsidP="00E74DF2"/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</w:p>
    <w:p w:rsidR="00E74DF2" w:rsidRDefault="00E74DF2" w:rsidP="00E74DF2">
      <w:pPr>
        <w:rPr>
          <w:rFonts w:ascii="Arial" w:hAnsi="Arial" w:cs="Arial"/>
          <w:sz w:val="24"/>
        </w:rPr>
      </w:pPr>
      <w:r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 wp14:anchorId="6C7D3D52" wp14:editId="1BA65C7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32025" cy="18878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</w:rPr>
        <w:t>NAMA :</w:t>
      </w:r>
      <w:proofErr w:type="gramEnd"/>
      <w:r>
        <w:rPr>
          <w:rFonts w:ascii="Arial" w:hAnsi="Arial" w:cs="Arial"/>
          <w:sz w:val="24"/>
        </w:rPr>
        <w:t xml:space="preserve"> MUHAMAD LUKMAN HAKIM BIN MOHD KAMARUL HISAM</w:t>
      </w:r>
    </w:p>
    <w:p w:rsidR="00E74DF2" w:rsidRDefault="00E74DF2" w:rsidP="00E74DF2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KELAS :</w:t>
      </w:r>
      <w:proofErr w:type="gramEnd"/>
      <w:r>
        <w:rPr>
          <w:rFonts w:ascii="Arial" w:hAnsi="Arial" w:cs="Arial"/>
          <w:sz w:val="24"/>
        </w:rPr>
        <w:t xml:space="preserve"> 1 KPD</w:t>
      </w:r>
    </w:p>
    <w:p w:rsidR="00E74DF2" w:rsidRDefault="00E74DF2" w:rsidP="00E74DF2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KOD :</w:t>
      </w:r>
      <w:proofErr w:type="gramEnd"/>
      <w:r>
        <w:rPr>
          <w:rFonts w:ascii="Arial" w:hAnsi="Arial" w:cs="Arial"/>
          <w:sz w:val="24"/>
        </w:rPr>
        <w:t xml:space="preserve"> KPD 1033</w:t>
      </w:r>
    </w:p>
    <w:p w:rsidR="00E74DF2" w:rsidRDefault="00E74DF2" w:rsidP="00E74DF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NAMA </w:t>
      </w:r>
      <w:proofErr w:type="gramStart"/>
      <w:r>
        <w:rPr>
          <w:rFonts w:ascii="Arial" w:hAnsi="Arial" w:cs="Arial"/>
          <w:sz w:val="24"/>
        </w:rPr>
        <w:t>PENSYARAH :ENCIK</w:t>
      </w:r>
      <w:proofErr w:type="gramEnd"/>
      <w:r>
        <w:rPr>
          <w:rFonts w:ascii="Arial" w:hAnsi="Arial" w:cs="Arial"/>
          <w:sz w:val="24"/>
        </w:rPr>
        <w:t xml:space="preserve"> MOHAMAD NOOR FAHMI RUZAINI BIN MD YUSOFF</w:t>
      </w:r>
    </w:p>
    <w:p w:rsidR="00E74DF2" w:rsidRDefault="00E74DF2" w:rsidP="00E74DF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tbl>
      <w:tblPr>
        <w:tblStyle w:val="TableGrid"/>
        <w:tblW w:w="93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65"/>
        <w:gridCol w:w="4089"/>
        <w:gridCol w:w="32"/>
        <w:gridCol w:w="4536"/>
      </w:tblGrid>
      <w:tr w:rsidR="00E74DF2" w:rsidTr="00E74DF2"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lastRenderedPageBreak/>
              <w:t>LANGKAH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PENERANGAN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PRINTSKRIN</w:t>
            </w:r>
          </w:p>
        </w:tc>
      </w:tr>
      <w:tr w:rsidR="00E74DF2" w:rsidTr="00E74DF2"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1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Buka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perisian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adobe illustrator</w:t>
            </w:r>
          </w:p>
        </w:tc>
        <w:tc>
          <w:tcPr>
            <w:tcW w:w="4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DF2" w:rsidRDefault="00E74DF2" w:rsidP="00FD7A86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DCD8762" wp14:editId="30CFA85F">
                  <wp:extent cx="2579535" cy="145016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01" cy="14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2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Pertama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Cipta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sebuah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</w:t>
            </w:r>
            <w:r>
              <w:rPr>
                <w:rFonts w:asciiTheme="minorHAnsi"/>
                <w:color w:val="000000"/>
                <w:sz w:val="22"/>
                <w:szCs w:val="22"/>
              </w:rPr>
              <w:t>‘</w:t>
            </w:r>
            <w:r>
              <w:rPr>
                <w:rFonts w:asciiTheme="minorHAnsi"/>
                <w:color w:val="000000"/>
                <w:sz w:val="22"/>
                <w:szCs w:val="22"/>
              </w:rPr>
              <w:t>AMALI 3</w:t>
            </w:r>
            <w:r>
              <w:rPr>
                <w:rFonts w:asciiTheme="minorHAnsi"/>
                <w:color w:val="000000"/>
                <w:sz w:val="22"/>
                <w:szCs w:val="22"/>
              </w:rPr>
              <w:t>’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lokasi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ditentukan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Selepas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, c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ipta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sebuah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</w:t>
            </w:r>
            <w:r>
              <w:rPr>
                <w:rFonts w:asciiTheme="minorHAnsi"/>
                <w:color w:val="000000"/>
                <w:sz w:val="22"/>
                <w:szCs w:val="22"/>
              </w:rPr>
              <w:t>‘</w:t>
            </w:r>
            <w:r>
              <w:rPr>
                <w:rFonts w:asciiTheme="minorHAnsi"/>
                <w:color w:val="000000"/>
                <w:sz w:val="22"/>
                <w:szCs w:val="22"/>
              </w:rPr>
              <w:t>MY_FIRST_WEB</w:t>
            </w:r>
            <w:r>
              <w:rPr>
                <w:rFonts w:asciiTheme="minorHAnsi"/>
                <w:color w:val="000000"/>
                <w:sz w:val="22"/>
                <w:szCs w:val="22"/>
              </w:rPr>
              <w:t>’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KPD1033/AMALI 4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Kemudian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, c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ipta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sebuah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</w:t>
            </w:r>
            <w:r>
              <w:rPr>
                <w:rFonts w:asciiTheme="minorHAnsi"/>
                <w:color w:val="000000"/>
                <w:sz w:val="22"/>
                <w:szCs w:val="22"/>
              </w:rPr>
              <w:t>‘</w:t>
            </w:r>
            <w:r>
              <w:rPr>
                <w:rFonts w:asciiTheme="minorHAnsi"/>
                <w:color w:val="000000"/>
                <w:sz w:val="22"/>
                <w:szCs w:val="22"/>
              </w:rPr>
              <w:t>image</w:t>
            </w:r>
            <w:r>
              <w:rPr>
                <w:rFonts w:asciiTheme="minorHAnsi"/>
                <w:color w:val="000000"/>
                <w:sz w:val="22"/>
                <w:szCs w:val="22"/>
              </w:rPr>
              <w:t>’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MY_FIRST_WEB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m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semua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dibekalkan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074A6C48" wp14:editId="4D28B2BD">
                  <wp:extent cx="2206625" cy="1224915"/>
                  <wp:effectExtent l="0" t="0" r="3175" b="9525"/>
                  <wp:docPr id="39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22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3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2 kali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ikon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Dreamveaver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tunggu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hingga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perisian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dilarikan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>.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1955BADC" wp14:editId="08EE40D9">
                  <wp:extent cx="2210435" cy="1687195"/>
                  <wp:effectExtent l="0" t="0" r="18415" b="8255"/>
                  <wp:docPr id="40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68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4570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4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bahagian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Create New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bahasa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iaitu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HTML.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Selain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, 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erdapat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3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jenis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paparan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ruangan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kerja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anda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iaitu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Code, Split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Design. Cuba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perbezaan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paparannya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Design.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22D4BC46" wp14:editId="56479D59">
                  <wp:extent cx="2209165" cy="1384300"/>
                  <wp:effectExtent l="0" t="0" r="635" b="635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146C49F5" wp14:editId="195E01B1">
                  <wp:extent cx="2205355" cy="1216025"/>
                  <wp:effectExtent l="0" t="0" r="4445" b="3175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5830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lastRenderedPageBreak/>
              <w:t>5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roofErr w:type="spellStart"/>
            <w:r>
              <w:t>Pilih</w:t>
            </w:r>
            <w:proofErr w:type="spellEnd"/>
            <w:r>
              <w:t xml:space="preserve"> File&gt;Save as </w:t>
            </w:r>
            <w:proofErr w:type="spellStart"/>
            <w:r>
              <w:t>dan</w:t>
            </w:r>
            <w:proofErr w:type="spellEnd"/>
            <w:r>
              <w:t xml:space="preserve"> folder MY_FIRST_WEB </w:t>
            </w:r>
            <w:proofErr w:type="spellStart"/>
            <w:r>
              <w:t>serta</w:t>
            </w:r>
            <w:proofErr w:type="spellEnd"/>
            <w:r>
              <w:t xml:space="preserve"> save </w:t>
            </w:r>
            <w:proofErr w:type="spellStart"/>
            <w:r>
              <w:t>sebagai</w:t>
            </w:r>
            <w:proofErr w:type="spellEnd"/>
            <w:r>
              <w:t xml:space="preserve"> index.html.</w:t>
            </w:r>
          </w:p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3C328088" wp14:editId="7879BF97">
                  <wp:extent cx="2210435" cy="1971675"/>
                  <wp:effectExtent l="0" t="0" r="18415" b="9525"/>
                  <wp:docPr id="3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71B7EA0E" wp14:editId="379B11FF">
                  <wp:extent cx="2204085" cy="1419860"/>
                  <wp:effectExtent l="0" t="0" r="5715" b="889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6280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6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Preview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</w:rPr>
              <w:t>/ Debug in browser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j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ika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web browser yang lain,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Edit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</w:rPr>
              <w:t>Browser List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c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ari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aplikasi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Theme="minorHAnsi"/>
                <w:color w:val="000000"/>
                <w:sz w:val="22"/>
                <w:szCs w:val="22"/>
              </w:rPr>
              <w:t xml:space="preserve">yang 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di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inginkan</w:t>
            </w:r>
            <w:proofErr w:type="spellEnd"/>
            <w:proofErr w:type="gramEnd"/>
            <w:r>
              <w:rPr>
                <w:rFonts w:asciiTheme="minorHAnsi"/>
                <w:color w:val="000000"/>
                <w:sz w:val="22"/>
                <w:szCs w:val="22"/>
              </w:rPr>
              <w:t xml:space="preserve">. 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65923E2A" wp14:editId="3667BC08">
                  <wp:extent cx="2207895" cy="2004060"/>
                  <wp:effectExtent l="0" t="0" r="1905" b="15240"/>
                  <wp:docPr id="3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44A55287" wp14:editId="155BD3CC">
                  <wp:extent cx="2207895" cy="1673225"/>
                  <wp:effectExtent l="0" t="0" r="1905" b="3175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67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9700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lastRenderedPageBreak/>
              <w:t>7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bahagian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kanan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skrin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Insert &gt; Common &gt; Table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bagi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menetapkan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Row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Column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bagi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Table,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HAnsi"/>
                <w:sz w:val="22"/>
                <w:szCs w:val="22"/>
                <w:lang w:val="en-MY"/>
              </w:rPr>
              <w:t xml:space="preserve">Serta </w:t>
            </w: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membuat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lakaran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 yang </w:t>
            </w: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sudah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ditetapkan</w:t>
            </w:r>
            <w:proofErr w:type="spellEnd"/>
            <w:proofErr w:type="gramStart"/>
            <w:r>
              <w:rPr>
                <w:rFonts w:asciiTheme="minorHAnsi"/>
                <w:sz w:val="22"/>
                <w:szCs w:val="22"/>
                <w:lang w:val="en-MY"/>
              </w:rPr>
              <w:t>..</w:t>
            </w:r>
            <w:proofErr w:type="gramEnd"/>
          </w:p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259AA5A9" wp14:editId="38D212B2">
                  <wp:extent cx="2209800" cy="3615690"/>
                  <wp:effectExtent l="0" t="0" r="0" b="381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61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6E240962" wp14:editId="7788E2D1">
                  <wp:extent cx="2208530" cy="2242185"/>
                  <wp:effectExtent l="0" t="0" r="1270" b="571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8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menetapkan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Alignment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center,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Align &gt; Center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terdapat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ruangan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Properties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61B62570" wp14:editId="23C723B7">
                  <wp:extent cx="2203450" cy="1334135"/>
                  <wp:effectExtent l="0" t="0" r="6350" b="18415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133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FD7A86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4121" w:type="dxa"/>
            <w:gridSpan w:val="2"/>
          </w:tcPr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520AA0C7" wp14:editId="7CC6C1CA">
                  <wp:extent cx="2208530" cy="1327150"/>
                  <wp:effectExtent l="0" t="0" r="1270" b="635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4651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9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Selepas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sz w:val="22"/>
                <w:szCs w:val="22"/>
                <w:lang w:val="en-MY"/>
              </w:rPr>
              <w:t>itu</w:t>
            </w:r>
            <w:proofErr w:type="spellEnd"/>
            <w:r>
              <w:rPr>
                <w:rFonts w:asciiTheme="minorHAnsi"/>
                <w:sz w:val="22"/>
                <w:szCs w:val="22"/>
                <w:lang w:val="en-MY"/>
              </w:rPr>
              <w:t xml:space="preserve">, 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Merge Row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kedua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supaya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menjadi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1 Column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l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eretkan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column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terlibat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kanan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&gt;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Table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&gt;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Merge Cell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.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026B0A2E" wp14:editId="5F72389D">
                  <wp:extent cx="2205355" cy="1329690"/>
                  <wp:effectExtent l="0" t="0" r="4445" b="3810"/>
                  <wp:docPr id="3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3BF2B7D4" wp14:editId="698313DC">
                  <wp:extent cx="2207895" cy="1024890"/>
                  <wp:effectExtent l="0" t="0" r="1905" b="381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02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3624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10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saiz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Table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leret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semua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bahagian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kemudian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742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piksel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bahagian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Properties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0245D787" wp14:editId="4C69FF54">
                  <wp:extent cx="1466850" cy="466725"/>
                  <wp:effectExtent l="0" t="0" r="0" b="9525"/>
                  <wp:docPr id="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19751695" wp14:editId="3BF00D2C">
                  <wp:extent cx="2199640" cy="1328420"/>
                  <wp:effectExtent l="0" t="0" r="10160" b="5080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2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11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dahulu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ruangan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banner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tab Insert di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bahagian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atas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skrin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 p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Image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c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ari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Banner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image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iaitu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web-designcompany.jpg,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OK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OK</w:t>
            </w:r>
          </w:p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5CD3D759" wp14:editId="45F9506A">
                  <wp:extent cx="2207895" cy="1394460"/>
                  <wp:effectExtent l="0" t="0" r="1905" b="15240"/>
                  <wp:docPr id="3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FD7A86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4121" w:type="dxa"/>
            <w:gridSpan w:val="2"/>
          </w:tcPr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483EE7EE" wp14:editId="30547E49">
                  <wp:extent cx="2210435" cy="1407160"/>
                  <wp:effectExtent l="0" t="0" r="18415" b="254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5371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12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saiz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banner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Properties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seperti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di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sebelah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.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r>
              <w:rPr>
                <w:noProof/>
                <w:lang w:eastAsia="en-MY"/>
              </w:rPr>
              <w:drawing>
                <wp:inline distT="0" distB="0" distL="114300" distR="114300" wp14:anchorId="1E66436B" wp14:editId="5435246E">
                  <wp:extent cx="2200910" cy="1324610"/>
                  <wp:effectExtent l="0" t="0" r="8890" b="8890"/>
                  <wp:docPr id="1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10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15C37185" wp14:editId="05E6C1D4">
                  <wp:extent cx="1285875" cy="600075"/>
                  <wp:effectExtent l="0" t="0" r="9525" b="9525"/>
                  <wp:docPr id="1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4711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13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ikon Facebook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Twitter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</w:rPr>
              <w:t>Insert &gt; Image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ikon Facebook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Twitter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saiz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ikon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seperti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sebelah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.</w:t>
            </w:r>
          </w:p>
          <w:p w:rsidR="00E74DF2" w:rsidRDefault="00E74DF2" w:rsidP="00FD7A86">
            <w:pPr>
              <w:pStyle w:val="NormalWe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MY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:rsidR="00E74DF2" w:rsidRDefault="00E74DF2" w:rsidP="00FD7A86">
            <w:pPr>
              <w:pStyle w:val="NormalWeb"/>
              <w:rPr>
                <w:color w:val="000000"/>
                <w:sz w:val="28"/>
                <w:szCs w:val="28"/>
                <w:lang w:val="en-MY"/>
              </w:rPr>
            </w:pP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7855B365" wp14:editId="0AD01691">
                  <wp:extent cx="2208530" cy="1335405"/>
                  <wp:effectExtent l="0" t="0" r="1270" b="17145"/>
                  <wp:docPr id="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3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6BFE694D" wp14:editId="1A1AAAC2">
                  <wp:extent cx="1466850" cy="533400"/>
                  <wp:effectExtent l="0" t="0" r="0" b="0"/>
                  <wp:docPr id="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2494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lastRenderedPageBreak/>
              <w:t>14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row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kedua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Rollover Image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Theme="minorHAnsi"/>
                <w:color w:val="000000"/>
                <w:sz w:val="22"/>
                <w:szCs w:val="22"/>
              </w:rPr>
              <w:t>Images :</w:t>
            </w:r>
            <w:proofErr w:type="gramEnd"/>
            <w:r>
              <w:rPr>
                <w:rFonts w:asciiTheme="minorHAnsi"/>
                <w:color w:val="000000"/>
                <w:sz w:val="22"/>
                <w:szCs w:val="22"/>
              </w:rPr>
              <w:t xml:space="preserve"> Rollover Image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Selepas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, n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amakan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Home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b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rowse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HOME.jpg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Original image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b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rowse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HOME 2.jpg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Rollover image</w:t>
            </w:r>
          </w:p>
          <w:p w:rsidR="00E74DF2" w:rsidRDefault="00E74DF2" w:rsidP="00FD7A86">
            <w:pPr>
              <w:pStyle w:val="NormalWeb"/>
              <w:rPr>
                <w:sz w:val="22"/>
                <w:szCs w:val="22"/>
              </w:rPr>
            </w:pPr>
            <w:r>
              <w:rPr>
                <w:color w:val="000000"/>
                <w:sz w:val="28"/>
                <w:szCs w:val="28"/>
              </w:rPr>
              <w:t xml:space="preserve"> </w:t>
            </w:r>
          </w:p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675B6A86" wp14:editId="391294C9">
                  <wp:extent cx="2202180" cy="983615"/>
                  <wp:effectExtent l="0" t="0" r="7620" b="6985"/>
                  <wp:docPr id="2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3578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15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saiz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imej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kepada</w:t>
            </w:r>
            <w:proofErr w:type="spellEnd"/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325521D7" wp14:editId="07000A01">
                  <wp:extent cx="2199640" cy="1329690"/>
                  <wp:effectExtent l="0" t="0" r="10160" b="3810"/>
                  <wp:docPr id="2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278C7420" wp14:editId="524FA619">
                  <wp:extent cx="1190625" cy="561975"/>
                  <wp:effectExtent l="0" t="0" r="9525" b="9525"/>
                  <wp:docPr id="2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16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kerja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web browser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tersenarai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Preview/ Debug in browser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19DF1BF7" wp14:editId="1F409977">
                  <wp:extent cx="2209800" cy="1188085"/>
                  <wp:effectExtent l="0" t="0" r="0" b="12065"/>
                  <wp:docPr id="2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17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teks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seperti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: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r>
              <w:rPr>
                <w:rFonts w:asciiTheme="minorHAnsi"/>
                <w:color w:val="000000"/>
                <w:sz w:val="22"/>
                <w:szCs w:val="22"/>
              </w:rPr>
              <w:t>Welcome to my first website.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r>
              <w:rPr>
                <w:rFonts w:asciiTheme="minorHAnsi"/>
                <w:color w:val="000000"/>
                <w:sz w:val="22"/>
                <w:szCs w:val="22"/>
              </w:rPr>
              <w:t xml:space="preserve">Hi, there! Here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I'am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>..!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78FE9ABB" wp14:editId="5A830027">
                  <wp:extent cx="2202815" cy="1072515"/>
                  <wp:effectExtent l="0" t="0" r="6985" b="13335"/>
                  <wp:docPr id="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7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18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Tukar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Common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Forms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4531F69F" wp14:editId="28CF145E">
                  <wp:extent cx="2207260" cy="1931035"/>
                  <wp:effectExtent l="0" t="0" r="2540" b="12065"/>
                  <wp:docPr id="3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lastRenderedPageBreak/>
              <w:t>19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Text Field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aipkan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</w:rPr>
              <w:t>‘</w:t>
            </w:r>
            <w:r>
              <w:rPr>
                <w:rFonts w:asciiTheme="minorHAnsi"/>
                <w:color w:val="000000"/>
                <w:sz w:val="22"/>
                <w:szCs w:val="22"/>
              </w:rPr>
              <w:t>Login</w:t>
            </w:r>
            <w:r>
              <w:rPr>
                <w:rFonts w:asciiTheme="minorHAnsi"/>
                <w:color w:val="000000"/>
                <w:sz w:val="22"/>
                <w:szCs w:val="22"/>
              </w:rPr>
              <w:t>’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label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OK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Text Field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Password pula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09507084" wp14:editId="6DF932B2">
                  <wp:extent cx="2210435" cy="1151255"/>
                  <wp:effectExtent l="0" t="0" r="18415" b="10795"/>
                  <wp:docPr id="2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20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Hasilkan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lagi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kawasan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Form (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garisan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merah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Seret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Form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ruangan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bawah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kawasan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form login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password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tadi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Masukkan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Textarea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kawasan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tersebut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>‘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Send</w:t>
            </w:r>
            <w:proofErr w:type="gram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Your Message Here</w:t>
            </w:r>
            <w:r>
              <w:rPr>
                <w:rFonts w:asciiTheme="minorHAnsi"/>
                <w:color w:val="000000"/>
                <w:sz w:val="22"/>
                <w:szCs w:val="22"/>
              </w:rPr>
              <w:t>’</w:t>
            </w:r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label.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OK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58B71848" wp14:editId="032B65E4">
                  <wp:extent cx="2208530" cy="1851025"/>
                  <wp:effectExtent l="0" t="0" r="1270" b="15875"/>
                  <wp:docPr id="38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21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kerja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web browser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tersenarai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Preview/ Debug in browser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208076DD" wp14:editId="7B5CBA66">
                  <wp:extent cx="2206625" cy="1782445"/>
                  <wp:effectExtent l="0" t="0" r="3175" b="8255"/>
                  <wp:docPr id="2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78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22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Buka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fail aboutme.html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Adobe Dreamweaver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kemudian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tukar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nama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About Me.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Selepas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itu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, 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aipkan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cerita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tentang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diri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di situ.</w:t>
            </w:r>
          </w:p>
          <w:p w:rsidR="00E74DF2" w:rsidRDefault="00E74DF2" w:rsidP="00FD7A86"/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0083182C" wp14:editId="4042FA3F">
                  <wp:extent cx="2209800" cy="1728470"/>
                  <wp:effectExtent l="0" t="0" r="0" b="5080"/>
                  <wp:docPr id="2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72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23</w:t>
            </w:r>
          </w:p>
        </w:tc>
        <w:tc>
          <w:tcPr>
            <w:tcW w:w="4121" w:type="dxa"/>
            <w:gridSpan w:val="2"/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menu Home,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Link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folder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kuning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index.html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kemudian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OK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menu ABOUT ME,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tetapkan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Link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aboutme.html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Lakukan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langkah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sama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butang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yangberada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/>
                <w:color w:val="000000"/>
                <w:sz w:val="22"/>
                <w:szCs w:val="22"/>
              </w:rPr>
              <w:lastRenderedPageBreak/>
              <w:t>index.html juga</w:t>
            </w:r>
          </w:p>
        </w:tc>
        <w:tc>
          <w:tcPr>
            <w:tcW w:w="4536" w:type="dxa"/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114300" distR="114300" wp14:anchorId="2316C73B" wp14:editId="3BE5F023">
                  <wp:extent cx="2208530" cy="1329055"/>
                  <wp:effectExtent l="0" t="0" r="1270" b="4445"/>
                  <wp:docPr id="2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DF2" w:rsidTr="00E74DF2">
        <w:trPr>
          <w:trHeight w:val="6380"/>
        </w:trPr>
        <w:tc>
          <w:tcPr>
            <w:tcW w:w="665" w:type="dxa"/>
          </w:tcPr>
          <w:p w:rsidR="00E74DF2" w:rsidRPr="00E74DF2" w:rsidRDefault="00E74DF2" w:rsidP="00E74DF2">
            <w:pPr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lastRenderedPageBreak/>
              <w:t>24</w:t>
            </w:r>
          </w:p>
        </w:tc>
        <w:tc>
          <w:tcPr>
            <w:tcW w:w="4121" w:type="dxa"/>
            <w:gridSpan w:val="2"/>
            <w:tcBorders>
              <w:right w:val="single" w:sz="4" w:space="0" w:color="auto"/>
            </w:tcBorders>
          </w:tcPr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kerja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web browser yang </w:t>
            </w:r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t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ersenarai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Preview/ Debug in browser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</w:rPr>
            </w:pPr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Klik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butang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menu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Link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pada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berbeza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>.</w:t>
            </w:r>
          </w:p>
          <w:p w:rsidR="00E74DF2" w:rsidRDefault="00E74DF2" w:rsidP="00FD7A86">
            <w:pPr>
              <w:pStyle w:val="NormalWeb"/>
              <w:rPr>
                <w:rFonts w:asciiTheme="minorHAns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Pastikan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navigasi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</w:rPr>
              <w:t>betul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terhasilah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>sebuah</w:t>
            </w:r>
            <w:proofErr w:type="spellEnd"/>
            <w:r>
              <w:rPr>
                <w:rFonts w:asciiTheme="minorHAnsi"/>
                <w:color w:val="000000"/>
                <w:sz w:val="22"/>
                <w:szCs w:val="22"/>
                <w:lang w:val="en-MY"/>
              </w:rPr>
              <w:t xml:space="preserve"> website.</w:t>
            </w:r>
          </w:p>
          <w:p w:rsidR="00E74DF2" w:rsidRDefault="00E74DF2" w:rsidP="00FD7A86"/>
        </w:tc>
        <w:tc>
          <w:tcPr>
            <w:tcW w:w="4536" w:type="dxa"/>
            <w:tcBorders>
              <w:left w:val="single" w:sz="4" w:space="0" w:color="auto"/>
            </w:tcBorders>
          </w:tcPr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76C158CA" wp14:editId="72783364">
                  <wp:extent cx="2208530" cy="1182370"/>
                  <wp:effectExtent l="0" t="0" r="1270" b="17780"/>
                  <wp:docPr id="3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085886D5" wp14:editId="47394476">
                  <wp:extent cx="2209800" cy="1182370"/>
                  <wp:effectExtent l="0" t="0" r="0" b="17780"/>
                  <wp:docPr id="3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DF2" w:rsidRDefault="00E74DF2" w:rsidP="00FD7A86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114300" distR="114300" wp14:anchorId="7B044DB6" wp14:editId="6F264011">
                  <wp:extent cx="2209800" cy="1182370"/>
                  <wp:effectExtent l="0" t="0" r="0" b="17780"/>
                  <wp:docPr id="3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2" w:rsidRDefault="00E74DF2" w:rsidP="00E74DF2">
      <w:bookmarkStart w:id="0" w:name="_GoBack"/>
      <w:bookmarkEnd w:id="0"/>
    </w:p>
    <w:p w:rsidR="00353E08" w:rsidRDefault="00353E08"/>
    <w:sectPr w:rsidR="00353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DF2"/>
    <w:rsid w:val="00353E08"/>
    <w:rsid w:val="00E7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74D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4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F2"/>
    <w:rPr>
      <w:rFonts w:ascii="Tahoma" w:hAnsi="Tahoma" w:cs="Tahoma"/>
      <w:sz w:val="16"/>
      <w:szCs w:val="16"/>
    </w:rPr>
  </w:style>
  <w:style w:type="paragraph" w:styleId="NormalWeb">
    <w:name w:val="Normal (Web)"/>
    <w:rsid w:val="00E74DF2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74D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4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F2"/>
    <w:rPr>
      <w:rFonts w:ascii="Tahoma" w:hAnsi="Tahoma" w:cs="Tahoma"/>
      <w:sz w:val="16"/>
      <w:szCs w:val="16"/>
    </w:rPr>
  </w:style>
  <w:style w:type="paragraph" w:styleId="NormalWeb">
    <w:name w:val="Normal (Web)"/>
    <w:rsid w:val="00E74DF2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2020-03-30T02:02:00Z</dcterms:created>
  <dcterms:modified xsi:type="dcterms:W3CDTF">2020-03-30T02:11:00Z</dcterms:modified>
</cp:coreProperties>
</file>