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2C98" w14:textId="010EBA2B" w:rsidR="007E380C" w:rsidRDefault="00CD602F">
      <w:r w:rsidRPr="00CD602F">
        <w:drawing>
          <wp:inline distT="0" distB="0" distL="0" distR="0" wp14:anchorId="00D3803F" wp14:editId="1A2C3AE0">
            <wp:extent cx="5731510" cy="6182995"/>
            <wp:effectExtent l="0" t="0" r="2540" b="8255"/>
            <wp:docPr id="70976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5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02F">
        <w:lastRenderedPageBreak/>
        <w:drawing>
          <wp:inline distT="0" distB="0" distL="0" distR="0" wp14:anchorId="2DF810A8" wp14:editId="7B29D43B">
            <wp:extent cx="5731510" cy="6099810"/>
            <wp:effectExtent l="0" t="0" r="2540" b="0"/>
            <wp:docPr id="145904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44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02F">
        <w:lastRenderedPageBreak/>
        <w:drawing>
          <wp:inline distT="0" distB="0" distL="0" distR="0" wp14:anchorId="7B9F070E" wp14:editId="6B0509DE">
            <wp:extent cx="5731510" cy="5920105"/>
            <wp:effectExtent l="0" t="0" r="2540" b="4445"/>
            <wp:docPr id="3260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47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02F">
        <w:lastRenderedPageBreak/>
        <w:drawing>
          <wp:inline distT="0" distB="0" distL="0" distR="0" wp14:anchorId="67E932D8" wp14:editId="399E0AD0">
            <wp:extent cx="5731510" cy="6315710"/>
            <wp:effectExtent l="0" t="0" r="2540" b="8890"/>
            <wp:docPr id="119314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44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02F">
        <w:lastRenderedPageBreak/>
        <w:drawing>
          <wp:inline distT="0" distB="0" distL="0" distR="0" wp14:anchorId="2D08A172" wp14:editId="088F2D5F">
            <wp:extent cx="5731510" cy="6500495"/>
            <wp:effectExtent l="0" t="0" r="2540" b="0"/>
            <wp:docPr id="2719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88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F3D9" w14:textId="77777777" w:rsidR="005F51B5" w:rsidRDefault="005F51B5"/>
    <w:p w14:paraId="0669F911" w14:textId="77777777" w:rsidR="005F51B5" w:rsidRDefault="005F51B5"/>
    <w:p w14:paraId="413B4F05" w14:textId="1E0F838A" w:rsidR="005F51B5" w:rsidRDefault="005F51B5">
      <w:r>
        <w:t>L2 -&gt; L1</w:t>
      </w:r>
    </w:p>
    <w:p w14:paraId="38B14643" w14:textId="38A3A6BD" w:rsidR="005F51B5" w:rsidRDefault="005F51B5">
      <w:r w:rsidRPr="005F51B5">
        <w:lastRenderedPageBreak/>
        <w:drawing>
          <wp:inline distT="0" distB="0" distL="0" distR="0" wp14:anchorId="7DC78677" wp14:editId="76E84800">
            <wp:extent cx="5731510" cy="5972810"/>
            <wp:effectExtent l="0" t="0" r="2540" b="8890"/>
            <wp:docPr id="18124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62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1B5">
        <w:lastRenderedPageBreak/>
        <w:drawing>
          <wp:inline distT="0" distB="0" distL="0" distR="0" wp14:anchorId="2C0B0625" wp14:editId="2FE34230">
            <wp:extent cx="5731510" cy="4789805"/>
            <wp:effectExtent l="0" t="0" r="2540" b="0"/>
            <wp:docPr id="21308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8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1B5">
        <w:lastRenderedPageBreak/>
        <w:drawing>
          <wp:inline distT="0" distB="0" distL="0" distR="0" wp14:anchorId="79407F12" wp14:editId="74DC357B">
            <wp:extent cx="5731510" cy="5910580"/>
            <wp:effectExtent l="0" t="0" r="2540" b="0"/>
            <wp:docPr id="5691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45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1B5">
        <w:lastRenderedPageBreak/>
        <w:drawing>
          <wp:inline distT="0" distB="0" distL="0" distR="0" wp14:anchorId="0A8E2477" wp14:editId="53640611">
            <wp:extent cx="5731510" cy="4239260"/>
            <wp:effectExtent l="0" t="0" r="2540" b="8890"/>
            <wp:docPr id="19988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2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CC72" w14:textId="77777777" w:rsidR="002D3DC5" w:rsidRDefault="002D3DC5"/>
    <w:p w14:paraId="54AE68E6" w14:textId="5B830C18" w:rsidR="002D3DC5" w:rsidRDefault="002D3DC5">
      <w:r>
        <w:t>L1 -&gt; Westend</w:t>
      </w:r>
    </w:p>
    <w:p w14:paraId="6ED954D8" w14:textId="10A6ED58" w:rsidR="002D3DC5" w:rsidRDefault="002D3DC5">
      <w:r w:rsidRPr="002D3DC5">
        <w:lastRenderedPageBreak/>
        <w:drawing>
          <wp:inline distT="0" distB="0" distL="0" distR="0" wp14:anchorId="6EEBF8EC" wp14:editId="0983B3E9">
            <wp:extent cx="5731510" cy="5434965"/>
            <wp:effectExtent l="0" t="0" r="2540" b="0"/>
            <wp:docPr id="27096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7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32F8" w14:textId="504659A9" w:rsidR="009F69D6" w:rsidRDefault="009F69D6">
      <w:r w:rsidRPr="009F69D6">
        <w:lastRenderedPageBreak/>
        <w:drawing>
          <wp:inline distT="0" distB="0" distL="0" distR="0" wp14:anchorId="35EA8A54" wp14:editId="4E7948BE">
            <wp:extent cx="5731510" cy="6157595"/>
            <wp:effectExtent l="0" t="0" r="2540" b="0"/>
            <wp:docPr id="12149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3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32CC" w14:textId="7DED0299" w:rsidR="00A8729B" w:rsidRDefault="00A8729B">
      <w:r>
        <w:t>L2 to westend</w:t>
      </w:r>
    </w:p>
    <w:p w14:paraId="251EAE86" w14:textId="63154FDC" w:rsidR="00A8729B" w:rsidRDefault="00A8729B">
      <w:r w:rsidRPr="00A8729B">
        <w:lastRenderedPageBreak/>
        <w:drawing>
          <wp:inline distT="0" distB="0" distL="0" distR="0" wp14:anchorId="43A5A397" wp14:editId="3B6FC2F0">
            <wp:extent cx="5731510" cy="6186805"/>
            <wp:effectExtent l="0" t="0" r="2540" b="4445"/>
            <wp:docPr id="73933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E123" w14:textId="6B40C90A" w:rsidR="00501D0F" w:rsidRDefault="00501D0F">
      <w:r>
        <w:br w:type="page"/>
      </w:r>
    </w:p>
    <w:p w14:paraId="2F6D6FDB" w14:textId="59389463" w:rsidR="00501D0F" w:rsidRDefault="007C666A">
      <w:r w:rsidRPr="007C666A">
        <w:lastRenderedPageBreak/>
        <w:drawing>
          <wp:inline distT="0" distB="0" distL="0" distR="0" wp14:anchorId="6AA191C6" wp14:editId="3C912372">
            <wp:extent cx="5731510" cy="6228080"/>
            <wp:effectExtent l="0" t="0" r="2540" b="1270"/>
            <wp:docPr id="29601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13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D0F" w:rsidSect="00EC0A5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2F"/>
    <w:rsid w:val="0000062C"/>
    <w:rsid w:val="00076901"/>
    <w:rsid w:val="0015037F"/>
    <w:rsid w:val="001B6DCC"/>
    <w:rsid w:val="002B4D11"/>
    <w:rsid w:val="002D1FF9"/>
    <w:rsid w:val="002D3DC5"/>
    <w:rsid w:val="0030293E"/>
    <w:rsid w:val="00501D0F"/>
    <w:rsid w:val="00575B1B"/>
    <w:rsid w:val="005F51B5"/>
    <w:rsid w:val="007C666A"/>
    <w:rsid w:val="007E380C"/>
    <w:rsid w:val="009F69D6"/>
    <w:rsid w:val="00A8729B"/>
    <w:rsid w:val="00B15CBB"/>
    <w:rsid w:val="00CD602F"/>
    <w:rsid w:val="00DF685F"/>
    <w:rsid w:val="00EC0A55"/>
    <w:rsid w:val="00F8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55EC"/>
  <w15:chartTrackingRefBased/>
  <w15:docId w15:val="{FEEE6870-A149-47D7-9160-04F65D20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0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2F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2F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2F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2F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2F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2F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2F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CD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2F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2F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CD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2F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CD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2F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CD6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Svitek</dc:creator>
  <cp:keywords/>
  <dc:description/>
  <cp:lastModifiedBy>Adam Svitek</cp:lastModifiedBy>
  <cp:revision>2</cp:revision>
  <cp:lastPrinted>2026-04-29T17:03:00Z</cp:lastPrinted>
  <dcterms:created xsi:type="dcterms:W3CDTF">2026-04-29T13:58:00Z</dcterms:created>
  <dcterms:modified xsi:type="dcterms:W3CDTF">2026-04-29T17:03:00Z</dcterms:modified>
</cp:coreProperties>
</file>