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F4A7" w14:textId="77777777" w:rsidR="00605308" w:rsidRPr="00605308" w:rsidRDefault="00605308" w:rsidP="006053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00CC"/>
          <w:sz w:val="36"/>
          <w:szCs w:val="36"/>
        </w:rPr>
      </w:pPr>
      <w:r w:rsidRPr="00605308">
        <w:rPr>
          <w:rFonts w:ascii="Times New Roman" w:eastAsia="Times New Roman" w:hAnsi="Times New Roman" w:cs="Times New Roman"/>
          <w:b/>
          <w:bCs/>
          <w:color w:val="6600CC"/>
          <w:sz w:val="36"/>
          <w:szCs w:val="36"/>
        </w:rPr>
        <w:t xml:space="preserve">The following are some of useful </w:t>
      </w:r>
      <w:proofErr w:type="spellStart"/>
      <w:r w:rsidRPr="00605308">
        <w:rPr>
          <w:rFonts w:ascii="Times New Roman" w:eastAsia="Times New Roman" w:hAnsi="Times New Roman" w:cs="Times New Roman"/>
          <w:b/>
          <w:bCs/>
          <w:color w:val="6600CC"/>
          <w:sz w:val="36"/>
          <w:szCs w:val="36"/>
        </w:rPr>
        <w:t>verilog</w:t>
      </w:r>
      <w:proofErr w:type="spellEnd"/>
      <w:r w:rsidRPr="00605308">
        <w:rPr>
          <w:rFonts w:ascii="Times New Roman" w:eastAsia="Times New Roman" w:hAnsi="Times New Roman" w:cs="Times New Roman"/>
          <w:b/>
          <w:bCs/>
          <w:color w:val="6600CC"/>
          <w:sz w:val="36"/>
          <w:szCs w:val="36"/>
        </w:rPr>
        <w:t xml:space="preserve"> examples.</w:t>
      </w:r>
    </w:p>
    <w:p w14:paraId="62D98EEC" w14:textId="72EDCC9A" w:rsidR="00605308" w:rsidRPr="00605308" w:rsidRDefault="00605308" w:rsidP="0060530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Go_to_top"/>
      <w:bookmarkEnd w:id="0"/>
      <w:r w:rsidRPr="0060530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0530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"http://asic.co.in/Index_files/verilogexamples.htm" \l "link1" </w:instrText>
      </w:r>
      <w:r w:rsidRPr="00605308">
        <w:rPr>
          <w:rFonts w:ascii="Times New Roman" w:eastAsia="Times New Roman" w:hAnsi="Times New Roman" w:cs="Times New Roman"/>
          <w:sz w:val="24"/>
          <w:szCs w:val="24"/>
        </w:rPr>
      </w:r>
      <w:r w:rsidRPr="0060530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0530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Verilog code for flip-flop with a positive-edge clock</w:t>
      </w:r>
      <w:r w:rsidRPr="0060530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anchor="link2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Verilog code for a flip-flop with a negative-edge clock and asynchronous clear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anchor="link3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Verilog code for the flip-flop with a positive-edge clock and synchronous set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anchor="link4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Verilog code for the flip-flop with a positive-edge clock and clock enable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anchor="link5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Verilog code for a 4-bit register with a positive-edge clock, asynchronous set and clock enable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anchor="link6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Verilog code for a latch with a positive gate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anchor="link7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code for a latch with a positive gate and an asynchronous clear. 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 w:anchor="link8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code for a 4-bit latch with an inverted gate and an asynchronous preset. 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" w:anchor="link9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code for a tristate element using a combinatorial process and always block. 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" w:anchor="link10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code for a tristate element using a concurrent assignment. 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" w:anchor="link11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code for a 4-bit unsigned up counter with asynchronous clear. 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" w:anchor="link12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code for a 4-bit unsigned down counter with synchronous set. 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" w:anchor="link13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code for a 4-bit unsigned up counter with an asynchronous load from the primary input. 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" w:anchor="link14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code for a 4-bit unsigned up counter with a synchronous load with a constant. 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" w:anchor="link15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code for a 4-bit unsigned up counter with an asynchronous clear and a clock enable. 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9" w:anchor="link16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code for a 4-bit unsigned up/down counter with an asynchronous clear. 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0" w:anchor="link17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code for a 4-bit signed up counter with an asynchronous reset. 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" w:anchor="link18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code for a 4-bit signed up counter with an asynchronous reset and a modulo maximum. 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2" w:anchor="link19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code for a 4-bit unsigned up accumulator with an asynchronous clear. 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3" w:anchor="link20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code for an 8-bit shift-left register with a positive-edge clock, serial in and serial out. 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4" w:anchor="link21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code for an 8-bit shift-left register with a negative-edge clock, a clock </w:t>
        </w:r>
        <w:proofErr w:type="gramStart"/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enable</w:t>
        </w:r>
        <w:proofErr w:type="gramEnd"/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a serial in and a serial out. 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5" w:anchor="link22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code for an 8-bit shift-left register with a positive-edge clock, asynchronous clear, serial in and serial out. 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6" w:anchor="link23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code for an 8-bit shift-left register with a positive-edge clock, a synchronous set, a serial in and a serial out. 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7" w:anchor="link24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code for an 8-bit shift-left register with a positive-edge clock, a serial in and a parallel out 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8" w:anchor="link25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8-bit shift-left register with a positive-edge </w:t>
        </w:r>
        <w:proofErr w:type="spellStart"/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clock,an</w:t>
        </w:r>
        <w:proofErr w:type="spellEnd"/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asynchronous parallel load, a serial in and a serial out 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9" w:anchor="link26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code for an 8-bit shift-left register with a positive </w:t>
        </w:r>
        <w:proofErr w:type="spellStart"/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clock,a</w:t>
        </w:r>
        <w:proofErr w:type="spellEnd"/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synchronous parallel </w:t>
        </w:r>
        <w:proofErr w:type="spellStart"/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load,a</w:t>
        </w:r>
        <w:proofErr w:type="spellEnd"/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serial in and a serial out 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0" w:anchor="link27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Verilog code for an 8-bit shift-left/shift-right register with a positive-edge clock, a serial in and a serial out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1" w:anchor="link28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code for a 4-to-1 1-bit MUX using an If statement. 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2" w:anchor="link29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Code for a 4-to-1 1-bit MUX using a Case statement. 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3" w:anchor="link30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code for a 3-to-1 1-bit MUX with a 1-bit latch. 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4" w:anchor="link31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Verilog code for a 1-of-8 decoder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5" w:anchor="link33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Verilog code leads to the inference of a 1-of-8 decoder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6" w:anchor="link34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Verilog code for a 3-bit 1-of-9 Priority Encoder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7" w:anchor="link35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Verilog code for a logical shifter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8" w:anchor="link36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Verilog code for an unsigned 8-bit adder with carry in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9" w:anchor="link37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Verilog code for an unsigned 8-bit adder with carry out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0" w:anchor="link38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Verilog code for an unsigned 8-bit adder with carry in and carry out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1" w:anchor="link39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Verilog code for an unsigned 8-bit adder/subtractor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2" w:anchor="link40" w:history="1">
        <w:r w:rsidRPr="006053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Verilog code for an unsigned 8-bit greater or equal comparator</w:t>
        </w:r>
      </w:hyperlink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4CCEEC" w14:textId="77777777" w:rsidR="00605308" w:rsidRPr="00605308" w:rsidRDefault="00605308" w:rsidP="00605308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link1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flip-flop with a positive-edge clock.</w:t>
      </w:r>
    </w:p>
    <w:p w14:paraId="50AB0FB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module flop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d, q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4D87EE5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input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d;</w:t>
      </w:r>
    </w:p>
    <w:p w14:paraId="72CEBB1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output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q;</w:t>
      </w:r>
      <w:proofErr w:type="gramEnd"/>
    </w:p>
    <w:p w14:paraId="7FED6D5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reg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q;</w:t>
      </w:r>
      <w:proofErr w:type="gramEnd"/>
    </w:p>
    <w:p w14:paraId="5288EE7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p w14:paraId="6A31EE5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posedge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1890D9D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begin</w:t>
      </w:r>
    </w:p>
    <w:p w14:paraId="0801F85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q &lt;= d;</w:t>
      </w:r>
    </w:p>
    <w:p w14:paraId="4EA0859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end</w:t>
      </w:r>
    </w:p>
    <w:p w14:paraId="7F31818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</w:t>
      </w:r>
    </w:p>
    <w:p w14:paraId="29427D5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1"/>
    <w:p w14:paraId="76D065DF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2" w:name="link2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Verilog code for a flip-flop with a negative-edge clock and asynchronous clear.</w:t>
      </w:r>
    </w:p>
    <w:p w14:paraId="33E11D5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module flop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d,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q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5E2F59D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input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d,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5997432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output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q;</w:t>
      </w:r>
      <w:proofErr w:type="gramEnd"/>
    </w:p>
    <w:p w14:paraId="1AF8478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reg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q;</w:t>
      </w:r>
      <w:proofErr w:type="gramEnd"/>
    </w:p>
    <w:p w14:paraId="41DBB78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negedge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or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posedge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) </w:t>
      </w:r>
    </w:p>
    <w:p w14:paraId="251D124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begin</w:t>
      </w:r>
    </w:p>
    <w:p w14:paraId="675241B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if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59B1191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q &lt;= 1’b0;</w:t>
      </w:r>
    </w:p>
    <w:p w14:paraId="7A1BBBD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else</w:t>
      </w:r>
    </w:p>
    <w:p w14:paraId="15018A4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q &lt;= d;</w:t>
      </w:r>
    </w:p>
    <w:p w14:paraId="7721E28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end</w:t>
      </w:r>
    </w:p>
    <w:p w14:paraId="69FBA1F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7580792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2"/>
    <w:p w14:paraId="5CB5E9B9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3" w:name="link3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Verilog code for the flip-flop with a positive-edge clock and synchronous set.</w:t>
      </w:r>
    </w:p>
    <w:p w14:paraId="49D43C8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module flop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d, s, q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6E236E4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input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d, s;</w:t>
      </w:r>
    </w:p>
    <w:p w14:paraId="604A3BB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output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q;</w:t>
      </w:r>
      <w:proofErr w:type="gramEnd"/>
    </w:p>
    <w:p w14:paraId="1AE2801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reg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q;</w:t>
      </w:r>
      <w:proofErr w:type="gramEnd"/>
    </w:p>
    <w:p w14:paraId="7E583E8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posedge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1A62C06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begin</w:t>
      </w:r>
    </w:p>
    <w:p w14:paraId="597B9AF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if (s)</w:t>
      </w:r>
    </w:p>
    <w:p w14:paraId="75F4B90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q &lt;= 1’b1;</w:t>
      </w:r>
    </w:p>
    <w:p w14:paraId="486AACA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           else</w:t>
      </w:r>
    </w:p>
    <w:p w14:paraId="3F6DCF7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q &lt;= d;</w:t>
      </w:r>
    </w:p>
    <w:p w14:paraId="72BDEC4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end</w:t>
      </w:r>
    </w:p>
    <w:p w14:paraId="7B1EB2B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63BAFC9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3"/>
    <w:p w14:paraId="1779B654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4" w:name="link4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Verilog code for the flip-flop with a positive-edge clock and clock enable.</w:t>
      </w:r>
    </w:p>
    <w:p w14:paraId="33547D3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module flop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d,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q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4B53C85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input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d,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6839C85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output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q;</w:t>
      </w:r>
      <w:proofErr w:type="gramEnd"/>
    </w:p>
    <w:p w14:paraId="0BC85CF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reg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q;</w:t>
      </w:r>
      <w:proofErr w:type="gramEnd"/>
    </w:p>
    <w:p w14:paraId="20A27C7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posedge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) </w:t>
      </w:r>
    </w:p>
    <w:p w14:paraId="148EB9A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begin</w:t>
      </w:r>
    </w:p>
    <w:p w14:paraId="4275FBC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if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4348407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q &lt;= d;</w:t>
      </w:r>
    </w:p>
    <w:p w14:paraId="45DE83F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end</w:t>
      </w:r>
    </w:p>
    <w:p w14:paraId="0478F63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2F8B70C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4"/>
    <w:p w14:paraId="137179DA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5" w:name="link5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Verilog code for a 4-bit register with a positive-edge clock, asynchronous set and clock enable.</w:t>
      </w:r>
    </w:p>
    <w:p w14:paraId="035C5C9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module flop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d,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pre, q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0958CFC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input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pre;</w:t>
      </w:r>
      <w:proofErr w:type="gramEnd"/>
    </w:p>
    <w:p w14:paraId="2F2773E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3:0] d;</w:t>
      </w:r>
    </w:p>
    <w:p w14:paraId="1796861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output [3:0]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q;</w:t>
      </w:r>
      <w:proofErr w:type="gramEnd"/>
    </w:p>
    <w:p w14:paraId="04A2EF0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reg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3:0] q;</w:t>
      </w:r>
    </w:p>
    <w:p w14:paraId="79B8D51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posedge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or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posedge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pre) </w:t>
      </w:r>
    </w:p>
    <w:p w14:paraId="42D4466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begin</w:t>
      </w:r>
    </w:p>
    <w:p w14:paraId="649E805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if (pre)</w:t>
      </w:r>
    </w:p>
    <w:p w14:paraId="2FAF558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q &lt;= 4’b1111;</w:t>
      </w:r>
    </w:p>
    <w:p w14:paraId="74715C3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else if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3BEC401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q &lt;= d;</w:t>
      </w:r>
    </w:p>
    <w:p w14:paraId="71647BF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end</w:t>
      </w:r>
    </w:p>
    <w:p w14:paraId="36F48DF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5EF82C6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5"/>
    <w:p w14:paraId="71CC512B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6" w:name="link6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a latch with a positive gate.</w:t>
      </w:r>
    </w:p>
    <w:p w14:paraId="4652D21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module latch (g, d, q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72526C6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g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d;</w:t>
      </w:r>
    </w:p>
    <w:p w14:paraId="5F14D60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output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q;</w:t>
      </w:r>
      <w:proofErr w:type="gramEnd"/>
    </w:p>
    <w:p w14:paraId="3D62952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reg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q;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14:paraId="0A00697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g or d) </w:t>
      </w:r>
    </w:p>
    <w:p w14:paraId="4CD99B9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begin</w:t>
      </w:r>
    </w:p>
    <w:p w14:paraId="5333E38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           if (g)</w:t>
      </w:r>
    </w:p>
    <w:p w14:paraId="08AB7CF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q &lt;= d;</w:t>
      </w:r>
    </w:p>
    <w:p w14:paraId="35E5026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end</w:t>
      </w:r>
    </w:p>
    <w:p w14:paraId="2D9A86A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1C2DA9D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6"/>
    <w:p w14:paraId="1ED859EB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7" w:name="link7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Following is the Verilog code for a latch with a positive gate and an asynchronous clear. </w:t>
      </w:r>
    </w:p>
    <w:p w14:paraId="6CFE5F8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module latch (g, d,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q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14:paraId="75A422C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g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d,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34D7DB1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output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q;</w:t>
      </w:r>
      <w:proofErr w:type="gramEnd"/>
    </w:p>
    <w:p w14:paraId="57FC688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reg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q;</w:t>
      </w:r>
      <w:proofErr w:type="gramEnd"/>
    </w:p>
    <w:p w14:paraId="0943E4B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g or d or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) </w:t>
      </w:r>
    </w:p>
    <w:p w14:paraId="0CA9B46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begin</w:t>
      </w:r>
    </w:p>
    <w:p w14:paraId="657B3D5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if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43ED35F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q &lt;= 1’b0;</w:t>
      </w:r>
    </w:p>
    <w:p w14:paraId="7E3BBB7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else if (g)</w:t>
      </w:r>
    </w:p>
    <w:p w14:paraId="5492A3C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q &lt;= d;</w:t>
      </w:r>
    </w:p>
    <w:p w14:paraId="18A31A3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end</w:t>
      </w:r>
    </w:p>
    <w:p w14:paraId="4432481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5803669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7"/>
    <w:p w14:paraId="15840527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8" w:name="link8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Verilog code for a 4-bit latch with an inverted gate and an asynchronous preset.</w:t>
      </w:r>
    </w:p>
    <w:p w14:paraId="04C66F8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module latch (g, d, pre, q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4BB1570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input        g,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pre;</w:t>
      </w:r>
      <w:proofErr w:type="gramEnd"/>
    </w:p>
    <w:p w14:paraId="6D6457D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3:0] d;</w:t>
      </w:r>
    </w:p>
    <w:p w14:paraId="3D8BE5E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output [3:0]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q;</w:t>
      </w:r>
      <w:proofErr w:type="gramEnd"/>
    </w:p>
    <w:p w14:paraId="3B00556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reg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3:0] q;</w:t>
      </w:r>
    </w:p>
    <w:p w14:paraId="16D8C22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g or d or pre)</w:t>
      </w:r>
    </w:p>
    <w:p w14:paraId="149E4B4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begin</w:t>
      </w:r>
    </w:p>
    <w:p w14:paraId="17BAEA9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if (pre)</w:t>
      </w:r>
    </w:p>
    <w:p w14:paraId="78C5753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q &lt;= 4’b1111;</w:t>
      </w:r>
    </w:p>
    <w:p w14:paraId="4A2FD10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else if (~g)</w:t>
      </w:r>
    </w:p>
    <w:p w14:paraId="2773873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q &lt;= d;</w:t>
      </w:r>
    </w:p>
    <w:p w14:paraId="1616F1E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end</w:t>
      </w:r>
    </w:p>
    <w:p w14:paraId="094A986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0DC5D32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8"/>
    <w:p w14:paraId="7942654B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9" w:name="link9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Verilog code for a tristate element using a combinatorial process and always block.</w:t>
      </w:r>
    </w:p>
    <w:p w14:paraId="0334DE3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module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three_st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(t,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o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1E3CBFA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t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i;</w:t>
      </w:r>
    </w:p>
    <w:p w14:paraId="1B91A9A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output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o;</w:t>
      </w:r>
      <w:proofErr w:type="gramEnd"/>
    </w:p>
    <w:p w14:paraId="3E25AAA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        reg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o;</w:t>
      </w:r>
      <w:proofErr w:type="gramEnd"/>
    </w:p>
    <w:p w14:paraId="460FC93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 or i)</w:t>
      </w:r>
    </w:p>
    <w:p w14:paraId="66A71DF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begin</w:t>
      </w:r>
    </w:p>
    <w:p w14:paraId="3434940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if (~t)</w:t>
      </w:r>
    </w:p>
    <w:p w14:paraId="601F6C1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o = i;</w:t>
      </w:r>
    </w:p>
    <w:p w14:paraId="30838EB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else</w:t>
      </w:r>
    </w:p>
    <w:p w14:paraId="4207F2A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o = 1’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bZ;</w:t>
      </w:r>
      <w:proofErr w:type="gramEnd"/>
    </w:p>
    <w:p w14:paraId="45F5C70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end</w:t>
      </w:r>
    </w:p>
    <w:p w14:paraId="00E0BB1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48757A7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9"/>
    <w:p w14:paraId="5DE88B76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10" w:name="link10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a tristate element using a concurrent assignment.</w:t>
      </w:r>
    </w:p>
    <w:p w14:paraId="3D3B1DD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module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three_st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(t,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o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1FF3764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t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i;</w:t>
      </w:r>
    </w:p>
    <w:p w14:paraId="5A0D40B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output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o;</w:t>
      </w:r>
      <w:proofErr w:type="gramEnd"/>
    </w:p>
    <w:p w14:paraId="497935F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assign o = (~t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 ?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i: 1’bZ;</w:t>
      </w:r>
    </w:p>
    <w:p w14:paraId="4A179A5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06881CF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10"/>
    <w:p w14:paraId="2ECC467D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11" w:name="link11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a 4-bit unsigned up counter with asynchronous clear.</w:t>
      </w:r>
    </w:p>
    <w:p w14:paraId="6DB8EE9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module counter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q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6AA5239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input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5C54307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output [3:0]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q;</w:t>
      </w:r>
      <w:proofErr w:type="gramEnd"/>
    </w:p>
    <w:p w14:paraId="24D393A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reg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3:0]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63D357E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posedge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or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posedge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3DDF757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begin</w:t>
      </w:r>
    </w:p>
    <w:p w14:paraId="40AADD9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if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760448B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4’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b0000;</w:t>
      </w:r>
      <w:proofErr w:type="gramEnd"/>
    </w:p>
    <w:p w14:paraId="1D658FC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else</w:t>
      </w:r>
    </w:p>
    <w:p w14:paraId="5C49D1A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+ 1’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b1;</w:t>
      </w:r>
      <w:proofErr w:type="gramEnd"/>
    </w:p>
    <w:p w14:paraId="16FC15D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end</w:t>
      </w:r>
    </w:p>
    <w:p w14:paraId="5FDF62E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assign q =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17E10FE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302CEE2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11"/>
    <w:p w14:paraId="46B9666C" w14:textId="77777777" w:rsidR="00605308" w:rsidRPr="00156A16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12" w:name="link12"/>
      <w:r w:rsidRPr="00156A1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Following is the Verilog code for a 4-bit unsigned down counter with synchronous set.</w:t>
      </w:r>
    </w:p>
    <w:p w14:paraId="519B1AAB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module counter (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clk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 s, q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  <w:proofErr w:type="gramEnd"/>
    </w:p>
    <w:p w14:paraId="465AFF5E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input        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clk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, 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s;</w:t>
      </w:r>
      <w:proofErr w:type="gramEnd"/>
    </w:p>
    <w:p w14:paraId="2C038C8C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output [3:0] 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q;</w:t>
      </w:r>
      <w:proofErr w:type="gramEnd"/>
    </w:p>
    <w:p w14:paraId="1F3390B5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reg 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[</w:t>
      </w:r>
      <w:proofErr w:type="gram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3:0] 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tmp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18432BED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always 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@(</w:t>
      </w:r>
      <w:proofErr w:type="gram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posedge 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clk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</w:t>
      </w:r>
    </w:p>
    <w:p w14:paraId="63F8D11A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begin</w:t>
      </w:r>
    </w:p>
    <w:p w14:paraId="5B7AC083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lastRenderedPageBreak/>
        <w:t xml:space="preserve">           if (s)</w:t>
      </w:r>
    </w:p>
    <w:p w14:paraId="0F385B47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      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tmp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&lt;= 4’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b1111;</w:t>
      </w:r>
      <w:proofErr w:type="gramEnd"/>
    </w:p>
    <w:p w14:paraId="001265AC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   else</w:t>
      </w:r>
    </w:p>
    <w:p w14:paraId="5CD337C5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      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tmp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&lt;= 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tmp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- 1’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b1;</w:t>
      </w:r>
      <w:proofErr w:type="gramEnd"/>
    </w:p>
    <w:p w14:paraId="2E0F7AED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end</w:t>
      </w:r>
    </w:p>
    <w:p w14:paraId="22EBAEF7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   assign q = </w:t>
      </w:r>
      <w:proofErr w:type="spellStart"/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tmp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46A3FD8A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endmodule</w:t>
      </w:r>
      <w:proofErr w:type="spellEnd"/>
    </w:p>
    <w:p w14:paraId="1C427FBC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</w:t>
      </w:r>
    </w:p>
    <w:bookmarkEnd w:id="12"/>
    <w:p w14:paraId="3E2B18A7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13" w:name="link13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Following is the Verilog code for a 4-bit unsigned up counter with an asynchronous load from the primary input. </w:t>
      </w:r>
    </w:p>
    <w:p w14:paraId="165D91D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module counter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load, d, q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1EB0B06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input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load;</w:t>
      </w:r>
      <w:proofErr w:type="gramEnd"/>
    </w:p>
    <w:p w14:paraId="7B6C74A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3:0] d;</w:t>
      </w:r>
    </w:p>
    <w:p w14:paraId="0AC4E41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output [3:0]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q;</w:t>
      </w:r>
      <w:proofErr w:type="gramEnd"/>
    </w:p>
    <w:p w14:paraId="3E6F3F1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reg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3:0]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4CD33A8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posedge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or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posedge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load)</w:t>
      </w:r>
    </w:p>
    <w:p w14:paraId="5E7A291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begin</w:t>
      </w:r>
    </w:p>
    <w:p w14:paraId="0F87001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if (load)</w:t>
      </w:r>
    </w:p>
    <w:p w14:paraId="491C518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d;</w:t>
      </w:r>
      <w:proofErr w:type="gramEnd"/>
    </w:p>
    <w:p w14:paraId="5E7128B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else</w:t>
      </w:r>
    </w:p>
    <w:p w14:paraId="36350CC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+ 1’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b1;</w:t>
      </w:r>
      <w:proofErr w:type="gramEnd"/>
    </w:p>
    <w:p w14:paraId="2C378BD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end</w:t>
      </w:r>
    </w:p>
    <w:p w14:paraId="69FC089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assign q =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04E1D0F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14:paraId="661A33D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13"/>
    <w:p w14:paraId="1644EF4B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14" w:name="link14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a 4-bit unsigned up counter with a synchronous load with a constant.</w:t>
      </w:r>
    </w:p>
    <w:p w14:paraId="6D9CDEB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module counter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sload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q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3618335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input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sload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5975B6E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output [3:0]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q;</w:t>
      </w:r>
      <w:proofErr w:type="gramEnd"/>
    </w:p>
    <w:p w14:paraId="13F71EF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reg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3:0]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0A6B385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posedge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4E5DB9F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begin</w:t>
      </w:r>
    </w:p>
    <w:p w14:paraId="7CB55BA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if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sload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) </w:t>
      </w:r>
    </w:p>
    <w:p w14:paraId="548A04B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4’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b1010;</w:t>
      </w:r>
      <w:proofErr w:type="gramEnd"/>
    </w:p>
    <w:p w14:paraId="4DE39B7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else </w:t>
      </w:r>
    </w:p>
    <w:p w14:paraId="2FCF62B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+ 1’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b1;</w:t>
      </w:r>
      <w:proofErr w:type="gramEnd"/>
    </w:p>
    <w:p w14:paraId="420BF64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end</w:t>
      </w:r>
    </w:p>
    <w:p w14:paraId="5FF4DBA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assign q =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4F9BCD9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272BFD7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14"/>
    <w:p w14:paraId="5DA79A9E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15" w:name="link15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Following is the Verilog code for a 4-bit unsigned up counter with an asynchronous clear and a clock enable.</w:t>
      </w:r>
    </w:p>
    <w:p w14:paraId="01E377D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module counter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q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0E784D4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input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3839EAD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output [3:0]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q;</w:t>
      </w:r>
      <w:proofErr w:type="gramEnd"/>
    </w:p>
    <w:p w14:paraId="20F364F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reg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3:0]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347450C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posedge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or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posedge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6D4C03B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begin</w:t>
      </w:r>
    </w:p>
    <w:p w14:paraId="18365A8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if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783B633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4’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b0000;</w:t>
      </w:r>
      <w:proofErr w:type="gramEnd"/>
    </w:p>
    <w:p w14:paraId="195A89C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else if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41646BB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+ 1’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b1;</w:t>
      </w:r>
      <w:proofErr w:type="gramEnd"/>
    </w:p>
    <w:p w14:paraId="4486005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end</w:t>
      </w:r>
    </w:p>
    <w:p w14:paraId="63C7B27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assign q =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7F1572A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74DCC6E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15"/>
    <w:p w14:paraId="54C6D84B" w14:textId="77777777" w:rsidR="00605308" w:rsidRPr="00156A16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16" w:name="link16"/>
      <w:r w:rsidRPr="00156A1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Following is the Verilog code for a 4-bit unsigned up/down counter with an asynchronous clear.</w:t>
      </w:r>
    </w:p>
    <w:p w14:paraId="6B648963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>module counter (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clk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, 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clr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, 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up_down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 q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  <w:proofErr w:type="gramEnd"/>
    </w:p>
    <w:p w14:paraId="0AF79A7F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input        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clk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, 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clr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, 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up_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down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57EEB39B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output [3:0] 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q;</w:t>
      </w:r>
      <w:proofErr w:type="gramEnd"/>
    </w:p>
    <w:p w14:paraId="7B6D275C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reg 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[</w:t>
      </w:r>
      <w:proofErr w:type="gram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3:0] 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tmp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258BDD66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always 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@(</w:t>
      </w:r>
      <w:proofErr w:type="gram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posedge 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clk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or 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posedge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clr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</w:t>
      </w:r>
    </w:p>
    <w:p w14:paraId="01B957F8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>begin</w:t>
      </w:r>
    </w:p>
    <w:p w14:paraId="3E706444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if (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clr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</w:t>
      </w:r>
    </w:p>
    <w:p w14:paraId="78C34DC2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   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tmp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&lt;= 4’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b0000;</w:t>
      </w:r>
      <w:proofErr w:type="gramEnd"/>
    </w:p>
    <w:p w14:paraId="778B0023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else if (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up_down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) </w:t>
      </w:r>
    </w:p>
    <w:p w14:paraId="2A9137E0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   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tmp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&lt;= 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tmp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+ 1’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b1;</w:t>
      </w:r>
      <w:proofErr w:type="gramEnd"/>
    </w:p>
    <w:p w14:paraId="20195B47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else</w:t>
      </w:r>
    </w:p>
    <w:p w14:paraId="07CF708A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   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tmp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&lt;= 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tmp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- 1’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b1;</w:t>
      </w:r>
      <w:proofErr w:type="gramEnd"/>
    </w:p>
    <w:p w14:paraId="3C1D0505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>end</w:t>
      </w:r>
    </w:p>
    <w:p w14:paraId="40567512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assign q = </w:t>
      </w:r>
      <w:proofErr w:type="spellStart"/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tmp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proofErr w:type="gramEnd"/>
    </w:p>
    <w:p w14:paraId="4FD60EBA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endmodule</w:t>
      </w:r>
      <w:proofErr w:type="spellEnd"/>
    </w:p>
    <w:p w14:paraId="61FFD19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16"/>
    <w:p w14:paraId="2E181D11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17" w:name="link17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Following is the Verilog code for a 4-bit signed up counter with an asynchronous reset. </w:t>
      </w:r>
    </w:p>
    <w:p w14:paraId="6E1FEA2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module counter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q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5966668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input       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4878483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output signed [3:0]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q;</w:t>
      </w:r>
      <w:proofErr w:type="gramEnd"/>
    </w:p>
    <w:p w14:paraId="4976895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reg    signed [3:0]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6380C7D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always @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posedge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or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posedge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5E807EF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begin</w:t>
      </w:r>
    </w:p>
    <w:p w14:paraId="0294ACF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if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1CBC5FA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4’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b0000;</w:t>
      </w:r>
      <w:proofErr w:type="gramEnd"/>
    </w:p>
    <w:p w14:paraId="01ADDD3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           else</w:t>
      </w:r>
    </w:p>
    <w:p w14:paraId="060D42A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+ 1’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b1;</w:t>
      </w:r>
      <w:proofErr w:type="gramEnd"/>
    </w:p>
    <w:p w14:paraId="45C2E42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end</w:t>
      </w:r>
    </w:p>
    <w:p w14:paraId="60B8653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assign q =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1D0F8F2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78F2958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17"/>
    <w:p w14:paraId="0D5FC3F3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18" w:name="link18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a 4-bit signed up counter with an asynchronous reset and a modulo maximum.</w:t>
      </w:r>
    </w:p>
    <w:p w14:paraId="2DECFBA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module counter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q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777ED5E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parameter MAX_SQRT = 4, MAX = (MAX_SQRT*MAX_SQRT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57E0435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input         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51849E1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output [MAX_SQRT-1:0]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q;</w:t>
      </w:r>
      <w:proofErr w:type="gramEnd"/>
    </w:p>
    <w:p w14:paraId="67B20D1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reg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MAX_SQRT-1:0]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cnt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34ACBCF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always @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posedge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or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posedge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61DA1D8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begin</w:t>
      </w:r>
    </w:p>
    <w:p w14:paraId="07AACC8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if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3E75621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cnt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0;</w:t>
      </w:r>
      <w:proofErr w:type="gramEnd"/>
    </w:p>
    <w:p w14:paraId="3841AAC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else</w:t>
      </w:r>
    </w:p>
    <w:p w14:paraId="4A428A7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cnt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cnt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+ 1) %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MAX;</w:t>
      </w:r>
      <w:proofErr w:type="gramEnd"/>
    </w:p>
    <w:p w14:paraId="75C7953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end</w:t>
      </w:r>
    </w:p>
    <w:p w14:paraId="04B4DEA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assign q =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cnt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29CDE3C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5AA793C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18"/>
    <w:p w14:paraId="69DDB86C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19" w:name="link19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a 4-bit unsigned up accumulator with an asynchronous clear.</w:t>
      </w:r>
    </w:p>
    <w:p w14:paraId="79F8F3B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module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accum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d, q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5EAB275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input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67124AA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3:0] d;</w:t>
      </w:r>
    </w:p>
    <w:p w14:paraId="43C65B5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output [3:0]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q;</w:t>
      </w:r>
      <w:proofErr w:type="gramEnd"/>
    </w:p>
    <w:p w14:paraId="2BAA98F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reg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3:0]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4ABBAB8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posedge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or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posedge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1CAF30E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begin</w:t>
      </w:r>
    </w:p>
    <w:p w14:paraId="07F4F5B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if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5B839D3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4’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b0000;</w:t>
      </w:r>
      <w:proofErr w:type="gramEnd"/>
    </w:p>
    <w:p w14:paraId="6332124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else</w:t>
      </w:r>
    </w:p>
    <w:p w14:paraId="12F31CF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+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d;</w:t>
      </w:r>
      <w:proofErr w:type="gramEnd"/>
    </w:p>
    <w:p w14:paraId="13AAB89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end</w:t>
      </w:r>
    </w:p>
    <w:p w14:paraId="1777A38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assign q =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63C8B6B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2615D04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19"/>
    <w:p w14:paraId="2DE36F03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20" w:name="link20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an 8-bit shift-left register with a positive-edge clock, serial in and serial out.</w:t>
      </w:r>
    </w:p>
    <w:p w14:paraId="0926834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ab/>
        <w:t>module shift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so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2588308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input       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clk,si</w:t>
      </w:r>
      <w:proofErr w:type="spellEnd"/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74BAD28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output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so;</w:t>
      </w:r>
      <w:proofErr w:type="gramEnd"/>
    </w:p>
    <w:p w14:paraId="3E2A9DC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reg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7:0]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03F4433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posedge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4CC2B5D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begin</w:t>
      </w:r>
    </w:p>
    <w:p w14:paraId="64C61F4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&lt;=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&lt;&lt;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1;</w:t>
      </w:r>
      <w:proofErr w:type="gramEnd"/>
    </w:p>
    <w:p w14:paraId="1FAA55B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0] &lt;=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64A6F11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end</w:t>
      </w:r>
    </w:p>
    <w:p w14:paraId="737B241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assign so =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7];</w:t>
      </w:r>
    </w:p>
    <w:p w14:paraId="56247D6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50EC3D7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20"/>
    <w:p w14:paraId="11FF2F5D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21" w:name="link21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an 8-bit shift-left register with a negative-edge clock, a clock enable, a serial in and a serial out.</w:t>
      </w:r>
    </w:p>
    <w:p w14:paraId="05C8C58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module shift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so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024F5FA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input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3A14802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output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so;</w:t>
      </w:r>
      <w:proofErr w:type="gramEnd"/>
    </w:p>
    <w:p w14:paraId="3F860C4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reg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7:0]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1491C6A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negedge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377FAE3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begin</w:t>
      </w:r>
    </w:p>
    <w:p w14:paraId="384C60B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if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 begin</w:t>
      </w:r>
    </w:p>
    <w:p w14:paraId="6527C87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&lt;=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&lt;&lt;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1;</w:t>
      </w:r>
      <w:proofErr w:type="gramEnd"/>
    </w:p>
    <w:p w14:paraId="4242519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0] &lt;=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054148A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end</w:t>
      </w:r>
    </w:p>
    <w:p w14:paraId="348D01F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end</w:t>
      </w:r>
    </w:p>
    <w:p w14:paraId="2092202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assign so =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7];</w:t>
      </w:r>
    </w:p>
    <w:p w14:paraId="20E8387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07CAB48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21"/>
    <w:p w14:paraId="067B5DBB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22" w:name="link22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an 8-bit shift-left register with a positive-edge clock, asynchronous clear, serial in and serial out.</w:t>
      </w:r>
    </w:p>
    <w:p w14:paraId="45C7907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module shift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so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13FF2F8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input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3FCE39C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output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so;</w:t>
      </w:r>
      <w:proofErr w:type="gramEnd"/>
    </w:p>
    <w:p w14:paraId="658AB5C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reg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7:0]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156C2EC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posedge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or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posedge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724BEE9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begin</w:t>
      </w:r>
    </w:p>
    <w:p w14:paraId="660E318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if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498F44A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8’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b00000000;</w:t>
      </w:r>
      <w:proofErr w:type="gramEnd"/>
    </w:p>
    <w:p w14:paraId="1849025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else</w:t>
      </w:r>
    </w:p>
    <w:p w14:paraId="43EAED3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{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6:0],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};</w:t>
      </w:r>
    </w:p>
    <w:p w14:paraId="269B204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end</w:t>
      </w:r>
    </w:p>
    <w:p w14:paraId="2831768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assign so =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7];</w:t>
      </w:r>
    </w:p>
    <w:p w14:paraId="0C9D81E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118E02E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22"/>
    <w:p w14:paraId="1011BB99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23" w:name="link23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an 8-bit shift-left register with a positive-edge clock, a synchronous set, a serial in and a serial out.</w:t>
      </w:r>
    </w:p>
    <w:p w14:paraId="13569D1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module shift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s,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so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7CD58A9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input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s;</w:t>
      </w:r>
      <w:proofErr w:type="gramEnd"/>
    </w:p>
    <w:p w14:paraId="2733B4A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output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so;</w:t>
      </w:r>
      <w:proofErr w:type="gramEnd"/>
    </w:p>
    <w:p w14:paraId="05A5474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reg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7:0]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30AB360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posedge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33443A8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begin</w:t>
      </w:r>
    </w:p>
    <w:p w14:paraId="5B8534C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if (s)</w:t>
      </w:r>
    </w:p>
    <w:p w14:paraId="2046FFA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8’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b11111111;</w:t>
      </w:r>
      <w:proofErr w:type="gramEnd"/>
    </w:p>
    <w:p w14:paraId="5EC9799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else</w:t>
      </w:r>
    </w:p>
    <w:p w14:paraId="724A4EE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{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6:0],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};</w:t>
      </w:r>
    </w:p>
    <w:p w14:paraId="27C0C9F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end</w:t>
      </w:r>
    </w:p>
    <w:p w14:paraId="2A117D8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assign so =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7];</w:t>
      </w:r>
    </w:p>
    <w:p w14:paraId="7C09414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0A19A16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23"/>
    <w:p w14:paraId="14519BDA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24" w:name="link24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an 8-bit shift-left register with a positive-edge clock, a serial in and a parallel out.</w:t>
      </w:r>
    </w:p>
    <w:p w14:paraId="19D4ACD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module shift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po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0EF7D29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input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5456581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output [7:0]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po;</w:t>
      </w:r>
      <w:proofErr w:type="gramEnd"/>
    </w:p>
    <w:p w14:paraId="0F7F8DB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reg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7:0]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2B6D0B1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posedge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114E2D4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begin</w:t>
      </w:r>
    </w:p>
    <w:p w14:paraId="7F2B7C5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{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6:0],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};</w:t>
      </w:r>
    </w:p>
    <w:p w14:paraId="424E125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end</w:t>
      </w:r>
    </w:p>
    <w:p w14:paraId="48233DE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assign po =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0B0A584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26EA613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24"/>
    <w:p w14:paraId="08A002ED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25" w:name="link25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an 8-bit shift-left register with a positive-edge clock, an asynchronous parallel load, a serial in and a serial out.</w:t>
      </w:r>
    </w:p>
    <w:p w14:paraId="7D9CFB5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module shift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load,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d, so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0A62154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input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load;</w:t>
      </w:r>
      <w:proofErr w:type="gramEnd"/>
    </w:p>
    <w:p w14:paraId="6FD6861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7:0] d;</w:t>
      </w:r>
    </w:p>
    <w:p w14:paraId="13E285D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output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so;</w:t>
      </w:r>
      <w:proofErr w:type="gramEnd"/>
    </w:p>
    <w:p w14:paraId="74350AD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reg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7:0]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31ED47A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posedge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or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posedge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load)</w:t>
      </w:r>
    </w:p>
    <w:p w14:paraId="76E3779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begin</w:t>
      </w:r>
    </w:p>
    <w:p w14:paraId="0F708B9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if (load) </w:t>
      </w:r>
    </w:p>
    <w:p w14:paraId="6BA8EE4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d;</w:t>
      </w:r>
      <w:proofErr w:type="gramEnd"/>
    </w:p>
    <w:p w14:paraId="4AC94D3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else</w:t>
      </w:r>
    </w:p>
    <w:p w14:paraId="27A41EE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{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6:0],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};</w:t>
      </w:r>
    </w:p>
    <w:p w14:paraId="5E4281A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ab/>
        <w:t>end</w:t>
      </w:r>
    </w:p>
    <w:p w14:paraId="38748F3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assign so =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7];</w:t>
      </w:r>
    </w:p>
    <w:p w14:paraId="6AA685D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1168B18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25"/>
    <w:p w14:paraId="786EE1D4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26" w:name="link26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an 8-bit shift-left register with a positive-edge clock, a synchronous parallel load, a serial in and a serial out.</w:t>
      </w:r>
    </w:p>
    <w:p w14:paraId="50DA69C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module shift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sload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d, so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66195A4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input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sload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75A82A5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7:0] d;</w:t>
      </w:r>
    </w:p>
    <w:p w14:paraId="4F6DCE7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output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so;</w:t>
      </w:r>
      <w:proofErr w:type="gramEnd"/>
    </w:p>
    <w:p w14:paraId="4297346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reg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7:0]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3DC2269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posedge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5C4F3A2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begin</w:t>
      </w:r>
    </w:p>
    <w:p w14:paraId="6676FF6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if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sload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7E31CBD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d;</w:t>
      </w:r>
      <w:proofErr w:type="gramEnd"/>
    </w:p>
    <w:p w14:paraId="5765EFB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else</w:t>
      </w:r>
    </w:p>
    <w:p w14:paraId="7CAB109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{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6:0],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};</w:t>
      </w:r>
    </w:p>
    <w:p w14:paraId="49A805A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end</w:t>
      </w:r>
    </w:p>
    <w:p w14:paraId="4DEEF79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assign so =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7];</w:t>
      </w:r>
    </w:p>
    <w:p w14:paraId="639D671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28880A1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26"/>
    <w:p w14:paraId="05F8B595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27" w:name="link27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an 8-bit shift-left/shift-right register with a positive-edge clock, a serial in and a serial out.</w:t>
      </w:r>
    </w:p>
    <w:p w14:paraId="315ACDB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module shift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left_right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po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03922B3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input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left_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right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198F9E2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output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po;</w:t>
      </w:r>
      <w:proofErr w:type="gramEnd"/>
    </w:p>
    <w:p w14:paraId="35B28C6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reg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7:0]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1DC1A75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posedge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clk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293D462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begin</w:t>
      </w:r>
    </w:p>
    <w:p w14:paraId="2EB899E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if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left_right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== 1’b0)</w:t>
      </w:r>
    </w:p>
    <w:p w14:paraId="7AF465E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{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6:0],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};</w:t>
      </w:r>
    </w:p>
    <w:p w14:paraId="0CF5C02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else</w:t>
      </w:r>
    </w:p>
    <w:p w14:paraId="4AD9A0C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{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si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7:1]};</w:t>
      </w:r>
    </w:p>
    <w:p w14:paraId="19F937B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end</w:t>
      </w:r>
    </w:p>
    <w:p w14:paraId="08DAA63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assign po =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4727842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5206269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27"/>
    <w:p w14:paraId="51030E79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28" w:name="link28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a 4-to-1 1-bit MUX using an If statement.</w:t>
      </w:r>
    </w:p>
    <w:p w14:paraId="7D4F2AD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module mux (a, b, c, d, s, o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612AA59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input       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a,b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,c,d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3C1F498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1:0] s;</w:t>
      </w:r>
    </w:p>
    <w:p w14:paraId="1754985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ab/>
        <w:t xml:space="preserve">output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o;</w:t>
      </w:r>
      <w:proofErr w:type="gramEnd"/>
    </w:p>
    <w:p w14:paraId="2363E77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reg   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o;</w:t>
      </w:r>
      <w:proofErr w:type="gramEnd"/>
    </w:p>
    <w:p w14:paraId="4AB4899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a or b or c or d or s)</w:t>
      </w:r>
    </w:p>
    <w:p w14:paraId="0B1038C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begin</w:t>
      </w:r>
    </w:p>
    <w:p w14:paraId="085E337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if (s == 2’b00)</w:t>
      </w:r>
    </w:p>
    <w:p w14:paraId="20E8E63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o = a;</w:t>
      </w:r>
    </w:p>
    <w:p w14:paraId="21D3EC1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else if (s == 2’b01)</w:t>
      </w:r>
    </w:p>
    <w:p w14:paraId="5A145B8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o = b;</w:t>
      </w:r>
    </w:p>
    <w:p w14:paraId="5A0961C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else if (s == 2’b10)</w:t>
      </w:r>
    </w:p>
    <w:p w14:paraId="34F9E20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o = c;</w:t>
      </w:r>
    </w:p>
    <w:p w14:paraId="7161A16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else</w:t>
      </w:r>
    </w:p>
    <w:p w14:paraId="4979CB5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o = d;</w:t>
      </w:r>
    </w:p>
    <w:p w14:paraId="607B1AE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end</w:t>
      </w:r>
    </w:p>
    <w:p w14:paraId="6DC4F12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3763629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28"/>
    <w:p w14:paraId="7AC93DF2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29" w:name="link29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a 4-to-1 1-bit MUX using a Case statement.</w:t>
      </w:r>
    </w:p>
    <w:p w14:paraId="155A74F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module mux (a, b, c, d, s, o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4A46BBF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input        a, b, c,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d;</w:t>
      </w:r>
      <w:proofErr w:type="gramEnd"/>
    </w:p>
    <w:p w14:paraId="16A6CDF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1:0] s;</w:t>
      </w:r>
    </w:p>
    <w:p w14:paraId="1837B27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output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o;</w:t>
      </w:r>
      <w:proofErr w:type="gramEnd"/>
    </w:p>
    <w:p w14:paraId="2BC6CBF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reg   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o;</w:t>
      </w:r>
      <w:proofErr w:type="gramEnd"/>
    </w:p>
    <w:p w14:paraId="048A72F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a or b or c or d or s)</w:t>
      </w:r>
    </w:p>
    <w:p w14:paraId="4E68E06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begin</w:t>
      </w:r>
    </w:p>
    <w:p w14:paraId="28754FC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case (s)</w:t>
      </w:r>
    </w:p>
    <w:p w14:paraId="3782F51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2’b00   : o = a;</w:t>
      </w:r>
    </w:p>
    <w:p w14:paraId="36004A3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2’b01   : o = b;</w:t>
      </w:r>
    </w:p>
    <w:p w14:paraId="442D07C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2’b10   : o = c;</w:t>
      </w:r>
    </w:p>
    <w:p w14:paraId="0E908D0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default :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o = d;</w:t>
      </w:r>
    </w:p>
    <w:p w14:paraId="5A7E10D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endcase</w:t>
      </w:r>
      <w:proofErr w:type="spellEnd"/>
    </w:p>
    <w:p w14:paraId="3157F74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end</w:t>
      </w:r>
    </w:p>
    <w:p w14:paraId="16B5E7A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5B841C5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29"/>
    <w:p w14:paraId="763F7A42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30" w:name="link30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a 3-to-1 1-bit MUX with a 1-bit latch.</w:t>
      </w:r>
    </w:p>
    <w:p w14:paraId="7C423B9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module mux (a, b, c, d, s, o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13F44B2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input        a, b, c,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d;</w:t>
      </w:r>
      <w:proofErr w:type="gramEnd"/>
    </w:p>
    <w:p w14:paraId="1DF3B51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1:0] s;</w:t>
      </w:r>
    </w:p>
    <w:p w14:paraId="297612D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output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o;</w:t>
      </w:r>
      <w:proofErr w:type="gramEnd"/>
    </w:p>
    <w:p w14:paraId="31BE58E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reg   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o;</w:t>
      </w:r>
      <w:proofErr w:type="gramEnd"/>
    </w:p>
    <w:p w14:paraId="6E65DE6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a or b or c or d or s)</w:t>
      </w:r>
    </w:p>
    <w:p w14:paraId="5512D82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begin</w:t>
      </w:r>
    </w:p>
    <w:p w14:paraId="4EFA76C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if (s == 2’b00)</w:t>
      </w:r>
    </w:p>
    <w:p w14:paraId="79AB95B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o = a;</w:t>
      </w:r>
    </w:p>
    <w:p w14:paraId="469C97F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else if (s == 2’b01)</w:t>
      </w:r>
    </w:p>
    <w:p w14:paraId="007F38B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o = b;</w:t>
      </w:r>
    </w:p>
    <w:p w14:paraId="2BAEED9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else if (s == 2’b10)</w:t>
      </w:r>
    </w:p>
    <w:p w14:paraId="70DC928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o = c;</w:t>
      </w:r>
    </w:p>
    <w:p w14:paraId="58EEACA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        end</w:t>
      </w:r>
    </w:p>
    <w:p w14:paraId="5763911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21C0E45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30"/>
    <w:p w14:paraId="000482B3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31" w:name="link31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a 1-of-8 decoder.</w:t>
      </w:r>
    </w:p>
    <w:p w14:paraId="4816BD2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module mux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sel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res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2B628C5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2:0]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sel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7EAF5FF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output [7:0]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res;</w:t>
      </w:r>
      <w:proofErr w:type="gramEnd"/>
    </w:p>
    <w:p w14:paraId="2900751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reg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7:0] res;</w:t>
      </w:r>
    </w:p>
    <w:p w14:paraId="1198092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sel or res)</w:t>
      </w:r>
    </w:p>
    <w:p w14:paraId="10A51B2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begin</w:t>
      </w:r>
    </w:p>
    <w:p w14:paraId="290F812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case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sel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52DABB2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3’b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000  :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res = 8’b00000001;</w:t>
      </w:r>
    </w:p>
    <w:p w14:paraId="2C4A253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3’b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001  :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res = 8’b00000010;</w:t>
      </w:r>
    </w:p>
    <w:p w14:paraId="3382F10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3’b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010  :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res = 8’b00000100;</w:t>
      </w:r>
    </w:p>
    <w:p w14:paraId="41661E1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3’b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011  :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res = 8’b00001000;</w:t>
      </w:r>
    </w:p>
    <w:p w14:paraId="059C61A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3’b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100  :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res = 8’b00010000;</w:t>
      </w:r>
    </w:p>
    <w:p w14:paraId="5B5BC1C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3’b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101  :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res = 8’b00100000;</w:t>
      </w:r>
    </w:p>
    <w:p w14:paraId="6A24BA6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3’b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110  :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res = 8’b01000000;</w:t>
      </w:r>
    </w:p>
    <w:p w14:paraId="1E10624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default :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res = 8’b10000000;</w:t>
      </w:r>
    </w:p>
    <w:p w14:paraId="75971B9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endcase</w:t>
      </w:r>
      <w:proofErr w:type="spellEnd"/>
    </w:p>
    <w:p w14:paraId="410ACCA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end</w:t>
      </w:r>
    </w:p>
    <w:p w14:paraId="565AA15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6DECBC6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31"/>
    <w:p w14:paraId="2E03C868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32" w:name="link33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Verilog code leads to the inference of a 1-of-8 decoder.</w:t>
      </w:r>
    </w:p>
    <w:p w14:paraId="622BF84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module mux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sel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res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4BE1767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2:0]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sel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238B956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output [7:0]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res;</w:t>
      </w:r>
      <w:proofErr w:type="gramEnd"/>
    </w:p>
    <w:p w14:paraId="3CEFF4F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reg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7:0] res;</w:t>
      </w:r>
    </w:p>
    <w:p w14:paraId="5C94E84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sel or res) begin</w:t>
      </w:r>
    </w:p>
    <w:p w14:paraId="579F584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case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sel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170BC63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3’b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000  :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res = 8’b00000001;</w:t>
      </w:r>
    </w:p>
    <w:p w14:paraId="39BFD49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3’b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001  :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res = 8’b00000010;</w:t>
      </w:r>
    </w:p>
    <w:p w14:paraId="0F4B8FE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3’b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010  :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res = 8’b00000100;</w:t>
      </w:r>
    </w:p>
    <w:p w14:paraId="60DD669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3’b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011  :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res = 8’b00001000;</w:t>
      </w:r>
    </w:p>
    <w:p w14:paraId="28B5937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3’b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100  :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res = 8’b00010000;</w:t>
      </w:r>
    </w:p>
    <w:p w14:paraId="58E7D3B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3’b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101  :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res = 8’b00100000;</w:t>
      </w:r>
    </w:p>
    <w:p w14:paraId="50B1DAE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// 110 and 111 selector values are unused</w:t>
      </w:r>
    </w:p>
    <w:p w14:paraId="5227144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default :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res = 8’bxxxxxxxx;</w:t>
      </w:r>
    </w:p>
    <w:p w14:paraId="4041AB2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endcase</w:t>
      </w:r>
      <w:proofErr w:type="spellEnd"/>
    </w:p>
    <w:p w14:paraId="324FDC5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end</w:t>
      </w:r>
    </w:p>
    <w:p w14:paraId="3CC417D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49D496E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32"/>
    <w:p w14:paraId="7BAF2F41" w14:textId="77777777" w:rsidR="00605308" w:rsidRPr="00156A16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33" w:name="link34"/>
      <w:r w:rsidRPr="00156A1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Following is the Verilog code for a 3-bit 1-of-9 Priority Encoder.</w:t>
      </w:r>
    </w:p>
    <w:p w14:paraId="0AB4C80D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lastRenderedPageBreak/>
        <w:tab/>
        <w:t>module priority (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sel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 code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  <w:proofErr w:type="gramEnd"/>
    </w:p>
    <w:p w14:paraId="546B62E1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input  [</w:t>
      </w:r>
      <w:proofErr w:type="gram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7:0] 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sel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14:paraId="36BD2882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output [2:0] 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code;</w:t>
      </w:r>
      <w:proofErr w:type="gramEnd"/>
    </w:p>
    <w:p w14:paraId="11C7C3BE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reg 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[</w:t>
      </w:r>
      <w:proofErr w:type="gram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2:0] code;</w:t>
      </w:r>
    </w:p>
    <w:p w14:paraId="37AD1290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>always @(sel)</w:t>
      </w:r>
    </w:p>
    <w:p w14:paraId="05ADDD2E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>begin</w:t>
      </w:r>
    </w:p>
    <w:p w14:paraId="7A0AF065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if (</w:t>
      </w:r>
      <w:proofErr w:type="spellStart"/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sel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[</w:t>
      </w:r>
      <w:proofErr w:type="gram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0]) </w:t>
      </w:r>
    </w:p>
    <w:p w14:paraId="10B545DC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   code = 3’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b000;</w:t>
      </w:r>
      <w:proofErr w:type="gramEnd"/>
    </w:p>
    <w:p w14:paraId="1545C372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else if (</w:t>
      </w:r>
      <w:proofErr w:type="spellStart"/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sel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[</w:t>
      </w:r>
      <w:proofErr w:type="gram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1]) </w:t>
      </w:r>
    </w:p>
    <w:p w14:paraId="30679A92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   code = 3’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b001;</w:t>
      </w:r>
      <w:proofErr w:type="gramEnd"/>
    </w:p>
    <w:p w14:paraId="11A1A8AF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else if (</w:t>
      </w:r>
      <w:proofErr w:type="spellStart"/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sel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[</w:t>
      </w:r>
      <w:proofErr w:type="gram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2]) </w:t>
      </w:r>
    </w:p>
    <w:p w14:paraId="01D10CA8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   code = 3’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b010;</w:t>
      </w:r>
      <w:proofErr w:type="gramEnd"/>
    </w:p>
    <w:p w14:paraId="4BDF3CA8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else if (</w:t>
      </w:r>
      <w:proofErr w:type="spellStart"/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sel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[</w:t>
      </w:r>
      <w:proofErr w:type="gram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3]) </w:t>
      </w:r>
    </w:p>
    <w:p w14:paraId="4E26D8A4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   code = 3’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b011;</w:t>
      </w:r>
      <w:proofErr w:type="gramEnd"/>
    </w:p>
    <w:p w14:paraId="4351F3BB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else if (</w:t>
      </w:r>
      <w:proofErr w:type="spellStart"/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sel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[</w:t>
      </w:r>
      <w:proofErr w:type="gram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4]) </w:t>
      </w:r>
    </w:p>
    <w:p w14:paraId="3A0012D8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   code = 3’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b100;</w:t>
      </w:r>
      <w:proofErr w:type="gramEnd"/>
    </w:p>
    <w:p w14:paraId="2FDFAE01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else if (</w:t>
      </w:r>
      <w:proofErr w:type="spellStart"/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sel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[</w:t>
      </w:r>
      <w:proofErr w:type="gram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5]) </w:t>
      </w:r>
    </w:p>
    <w:p w14:paraId="3323256B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   code = 3’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b101;</w:t>
      </w:r>
      <w:proofErr w:type="gramEnd"/>
    </w:p>
    <w:p w14:paraId="665F5788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else if (</w:t>
      </w:r>
      <w:proofErr w:type="spellStart"/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sel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[</w:t>
      </w:r>
      <w:proofErr w:type="gram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6]) </w:t>
      </w:r>
    </w:p>
    <w:p w14:paraId="72ADD831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   code = 3’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b110;</w:t>
      </w:r>
      <w:proofErr w:type="gramEnd"/>
    </w:p>
    <w:p w14:paraId="124BBD33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else if (</w:t>
      </w:r>
      <w:proofErr w:type="spellStart"/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sel</w:t>
      </w:r>
      <w:proofErr w:type="spell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[</w:t>
      </w:r>
      <w:proofErr w:type="gramEnd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7]) </w:t>
      </w:r>
    </w:p>
    <w:p w14:paraId="7EA6087E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   code = 3’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b111;</w:t>
      </w:r>
      <w:proofErr w:type="gramEnd"/>
    </w:p>
    <w:p w14:paraId="42A0C81A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else </w:t>
      </w:r>
    </w:p>
    <w:p w14:paraId="2D2970E0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 xml:space="preserve">      code = 3’</w:t>
      </w:r>
      <w:proofErr w:type="gram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bxxx;</w:t>
      </w:r>
      <w:proofErr w:type="gramEnd"/>
    </w:p>
    <w:p w14:paraId="29DC1CA4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  <w:t>end</w:t>
      </w:r>
    </w:p>
    <w:p w14:paraId="7C437C31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spellStart"/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endmodule</w:t>
      </w:r>
      <w:proofErr w:type="spellEnd"/>
    </w:p>
    <w:p w14:paraId="440061FB" w14:textId="77777777" w:rsidR="00605308" w:rsidRPr="00156A16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156A1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</w:t>
      </w:r>
    </w:p>
    <w:bookmarkEnd w:id="33"/>
    <w:p w14:paraId="5DBBAF87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6A1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34" w:name="link35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a logical shifter.</w:t>
      </w:r>
    </w:p>
    <w:p w14:paraId="0449A39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module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lshift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(di,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sel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so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proofErr w:type="gramEnd"/>
    </w:p>
    <w:p w14:paraId="1816822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7:0] di;</w:t>
      </w:r>
    </w:p>
    <w:p w14:paraId="328BA38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1:0]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sel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320E377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output [7:0]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so;</w:t>
      </w:r>
      <w:proofErr w:type="gramEnd"/>
    </w:p>
    <w:p w14:paraId="6672582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reg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7:0] so;</w:t>
      </w:r>
    </w:p>
    <w:p w14:paraId="4BAD739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di or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sel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5837448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begin</w:t>
      </w:r>
    </w:p>
    <w:p w14:paraId="5B4C305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case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sel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14E6DF1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2’b00   : so = di;</w:t>
      </w:r>
    </w:p>
    <w:p w14:paraId="7808F6E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2’b01   : so = di &lt;&lt; 1;</w:t>
      </w:r>
    </w:p>
    <w:p w14:paraId="0AF5DB2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2’b10   : so = di &lt;&lt; 2;</w:t>
      </w:r>
    </w:p>
    <w:p w14:paraId="14E661E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default :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so = di &lt;&lt; 3;</w:t>
      </w:r>
    </w:p>
    <w:p w14:paraId="6547C8B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endcase</w:t>
      </w:r>
      <w:proofErr w:type="spellEnd"/>
    </w:p>
    <w:p w14:paraId="0DEC0BD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end</w:t>
      </w:r>
    </w:p>
    <w:p w14:paraId="338F1E8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14922E2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34"/>
    <w:p w14:paraId="47026317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35" w:name="link36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an unsigned 8-bit adder with carry in.</w:t>
      </w:r>
    </w:p>
    <w:p w14:paraId="41A0550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module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adder(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a, b, ci, sum);</w:t>
      </w:r>
    </w:p>
    <w:p w14:paraId="3EEAC80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ab/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7:0] a;</w:t>
      </w:r>
    </w:p>
    <w:p w14:paraId="5009AB1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7:0] b;</w:t>
      </w:r>
    </w:p>
    <w:p w14:paraId="1DF62BD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input 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ci;</w:t>
      </w:r>
      <w:proofErr w:type="gramEnd"/>
    </w:p>
    <w:p w14:paraId="07FC825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output [7:0]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sum;</w:t>
      </w:r>
      <w:proofErr w:type="gramEnd"/>
    </w:p>
    <w:p w14:paraId="7D21160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p w14:paraId="7956DCE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assign sum = a + b +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ci;</w:t>
      </w:r>
      <w:proofErr w:type="gramEnd"/>
    </w:p>
    <w:p w14:paraId="1464E24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D49BAB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108C370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p w14:paraId="6E26CA0C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6" w:name="link37"/>
      <w:bookmarkEnd w:id="35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Following is the Verilog code for an unsigned 8-bit adder with carry out. </w:t>
      </w:r>
    </w:p>
    <w:p w14:paraId="6122206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module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adder(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a, b, sum, co);</w:t>
      </w:r>
    </w:p>
    <w:p w14:paraId="7541D49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7:0] a;</w:t>
      </w:r>
    </w:p>
    <w:p w14:paraId="7984FE5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7:0] b;</w:t>
      </w:r>
    </w:p>
    <w:p w14:paraId="7E1E420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output [7:0]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sum;</w:t>
      </w:r>
      <w:proofErr w:type="gramEnd"/>
    </w:p>
    <w:p w14:paraId="69D7A1B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output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co;</w:t>
      </w:r>
      <w:proofErr w:type="gramEnd"/>
    </w:p>
    <w:p w14:paraId="1064CD7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wire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8:0]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062B271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4087ADE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assign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a +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b;</w:t>
      </w:r>
      <w:proofErr w:type="gramEnd"/>
    </w:p>
    <w:p w14:paraId="3026EC6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assign sum =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[7:0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];</w:t>
      </w:r>
      <w:proofErr w:type="gramEnd"/>
    </w:p>
    <w:p w14:paraId="6049015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assign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co  =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[8];</w:t>
      </w:r>
    </w:p>
    <w:p w14:paraId="6BC4539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65C7DFE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3FE4D01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36"/>
    <w:p w14:paraId="480F1CC1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37" w:name="link38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an unsigned 8-bit adder with carry in and carry out.</w:t>
      </w:r>
    </w:p>
    <w:p w14:paraId="06CEE64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module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adder(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a, b, ci, sum, co);</w:t>
      </w:r>
    </w:p>
    <w:p w14:paraId="4A64837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input 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ci;</w:t>
      </w:r>
      <w:proofErr w:type="gramEnd"/>
    </w:p>
    <w:p w14:paraId="0D15228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7:0] a;</w:t>
      </w:r>
    </w:p>
    <w:p w14:paraId="7ED9B5B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7:0] b;</w:t>
      </w:r>
    </w:p>
    <w:p w14:paraId="011DC55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output [7:0]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sum;</w:t>
      </w:r>
      <w:proofErr w:type="gramEnd"/>
    </w:p>
    <w:p w14:paraId="6E285E9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output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co;</w:t>
      </w:r>
      <w:proofErr w:type="gramEnd"/>
    </w:p>
    <w:p w14:paraId="1DC0B0D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wire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8:0]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044D67D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2895C2B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assign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a + b +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ci;</w:t>
      </w:r>
      <w:proofErr w:type="gramEnd"/>
    </w:p>
    <w:p w14:paraId="145B493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assign sum =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[7:0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];</w:t>
      </w:r>
      <w:proofErr w:type="gramEnd"/>
    </w:p>
    <w:p w14:paraId="0D13691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assign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co  =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[8];</w:t>
      </w:r>
    </w:p>
    <w:p w14:paraId="3CB3691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49D3EAC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61E3AAF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37"/>
    <w:p w14:paraId="7621ABAD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38" w:name="link39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an unsigned 8-bit adder/subtractor.</w:t>
      </w:r>
    </w:p>
    <w:p w14:paraId="04C3FAA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module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addsub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a, b,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oper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, res);</w:t>
      </w:r>
    </w:p>
    <w:p w14:paraId="6D743E7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input       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oper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1F8D855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7:0] a;</w:t>
      </w:r>
    </w:p>
    <w:p w14:paraId="13405AD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7:0] b;</w:t>
      </w:r>
    </w:p>
    <w:p w14:paraId="26EA42A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ab/>
        <w:t xml:space="preserve">output [7:0]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res;</w:t>
      </w:r>
      <w:proofErr w:type="gramEnd"/>
    </w:p>
    <w:p w14:paraId="040BB1E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reg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7:0] res;</w:t>
      </w:r>
    </w:p>
    <w:p w14:paraId="4FB484F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always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@(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a or b or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oper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5B5EE634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>begin</w:t>
      </w:r>
    </w:p>
    <w:p w14:paraId="62B2423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if (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oper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== 1’b0)</w:t>
      </w:r>
    </w:p>
    <w:p w14:paraId="6BA406D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res = a +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b;</w:t>
      </w:r>
      <w:proofErr w:type="gramEnd"/>
    </w:p>
    <w:p w14:paraId="0EA7101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else</w:t>
      </w:r>
    </w:p>
    <w:p w14:paraId="3A202B3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   res = a -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b;</w:t>
      </w:r>
      <w:proofErr w:type="gramEnd"/>
    </w:p>
    <w:p w14:paraId="7F271BBF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end</w:t>
      </w:r>
    </w:p>
    <w:p w14:paraId="1A6059C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7D604C8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38"/>
    <w:p w14:paraId="7265BEB2" w14:textId="77777777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39" w:name="link40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an unsigned 8-bit greater or equal comparator.</w:t>
      </w:r>
    </w:p>
    <w:p w14:paraId="4451AE12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module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compar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a, b,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0C8FC8A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7:0] a;</w:t>
      </w:r>
    </w:p>
    <w:p w14:paraId="03124A0D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7:0] b;</w:t>
      </w:r>
    </w:p>
    <w:p w14:paraId="6FAF86D9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output      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3BD5208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A4DC8F6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assign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cmp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(a &gt;= b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) ?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1’b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1 :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1’b0;</w:t>
      </w:r>
    </w:p>
    <w:p w14:paraId="1523711E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BB7472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11320A1A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39"/>
    <w:p w14:paraId="47BA33E1" w14:textId="027758EA" w:rsidR="00605308" w:rsidRPr="00605308" w:rsidRDefault="00605308" w:rsidP="00605308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40" w:name="link41"/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the Verilog code for an unsigned 8x4-bit multiplier.</w:t>
      </w:r>
    </w:p>
    <w:p w14:paraId="4D650D9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module </w:t>
      </w:r>
      <w:proofErr w:type="spellStart"/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compar</w:t>
      </w:r>
      <w:proofErr w:type="spell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a, b, res);</w:t>
      </w:r>
    </w:p>
    <w:p w14:paraId="38C62A73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7:0]  a;</w:t>
      </w:r>
    </w:p>
    <w:p w14:paraId="25574F27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input  [</w:t>
      </w:r>
      <w:proofErr w:type="gramEnd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3:0]  b;</w:t>
      </w:r>
    </w:p>
    <w:p w14:paraId="218448B0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output [11:0]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res;</w:t>
      </w:r>
      <w:proofErr w:type="gramEnd"/>
    </w:p>
    <w:p w14:paraId="6AE54048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7DFFAC5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assign res = a * </w:t>
      </w:r>
      <w:proofErr w:type="gram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b;</w:t>
      </w:r>
      <w:proofErr w:type="gramEnd"/>
    </w:p>
    <w:p w14:paraId="66A45811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49D371CC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>endmodule</w:t>
      </w:r>
      <w:proofErr w:type="spellEnd"/>
    </w:p>
    <w:p w14:paraId="4FC16EFB" w14:textId="77777777" w:rsidR="00605308" w:rsidRPr="00605308" w:rsidRDefault="00605308" w:rsidP="0060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4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30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</w:p>
    <w:bookmarkEnd w:id="40"/>
    <w:p w14:paraId="13F30706" w14:textId="4890B7F3" w:rsidR="00605308" w:rsidRPr="00605308" w:rsidRDefault="00605308" w:rsidP="004D2583">
      <w:pPr>
        <w:spacing w:beforeAutospacing="1" w:after="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3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sectPr w:rsidR="00605308" w:rsidRPr="0060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9581C"/>
    <w:multiLevelType w:val="multilevel"/>
    <w:tmpl w:val="075E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44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08"/>
    <w:rsid w:val="00156A16"/>
    <w:rsid w:val="004C5436"/>
    <w:rsid w:val="004D2583"/>
    <w:rsid w:val="00605308"/>
    <w:rsid w:val="00DF4866"/>
    <w:rsid w:val="00E3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8435"/>
  <w15:docId w15:val="{D9CC2A6E-69B1-48CF-AB42-1D9815D2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53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6600CC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5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6600CC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053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5308"/>
    <w:rPr>
      <w:rFonts w:ascii="Times New Roman" w:eastAsia="Times New Roman" w:hAnsi="Times New Roman" w:cs="Times New Roman"/>
      <w:b/>
      <w:bCs/>
      <w:color w:val="6600CC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5308"/>
    <w:rPr>
      <w:rFonts w:ascii="Times New Roman" w:eastAsia="Times New Roman" w:hAnsi="Times New Roman" w:cs="Times New Roman"/>
      <w:b/>
      <w:bCs/>
      <w:color w:val="6600CC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530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53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53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5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30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3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089">
          <w:marLeft w:val="0"/>
          <w:marRight w:val="0"/>
          <w:marTop w:val="0"/>
          <w:marBottom w:val="0"/>
          <w:divBdr>
            <w:top w:val="single" w:sz="6" w:space="4" w:color="FFFFEA"/>
            <w:left w:val="single" w:sz="6" w:space="4" w:color="FFFFEA"/>
            <w:bottom w:val="single" w:sz="6" w:space="4" w:color="FFFFEA"/>
            <w:right w:val="single" w:sz="6" w:space="4" w:color="FFFFEA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sic.co.in/Index_files/verilogexamples.htm" TargetMode="External"/><Relationship Id="rId18" Type="http://schemas.openxmlformats.org/officeDocument/2006/relationships/hyperlink" Target="http://asic.co.in/Index_files/verilogexamples.htm" TargetMode="External"/><Relationship Id="rId26" Type="http://schemas.openxmlformats.org/officeDocument/2006/relationships/hyperlink" Target="http://asic.co.in/Index_files/verilogexamples.htm" TargetMode="External"/><Relationship Id="rId39" Type="http://schemas.openxmlformats.org/officeDocument/2006/relationships/hyperlink" Target="http://asic.co.in/Index_files/verilogexamples.htm" TargetMode="External"/><Relationship Id="rId21" Type="http://schemas.openxmlformats.org/officeDocument/2006/relationships/hyperlink" Target="http://asic.co.in/Index_files/verilogexamples.htm" TargetMode="External"/><Relationship Id="rId34" Type="http://schemas.openxmlformats.org/officeDocument/2006/relationships/hyperlink" Target="http://asic.co.in/Index_files/verilogexamples.htm" TargetMode="External"/><Relationship Id="rId42" Type="http://schemas.openxmlformats.org/officeDocument/2006/relationships/hyperlink" Target="http://asic.co.in/Index_files/verilogexamples.htm" TargetMode="External"/><Relationship Id="rId7" Type="http://schemas.openxmlformats.org/officeDocument/2006/relationships/hyperlink" Target="http://asic.co.in/Index_files/verilogexamples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asic.co.in/Index_files/verilogexamples.htm" TargetMode="External"/><Relationship Id="rId20" Type="http://schemas.openxmlformats.org/officeDocument/2006/relationships/hyperlink" Target="http://asic.co.in/Index_files/verilogexamples.htm" TargetMode="External"/><Relationship Id="rId29" Type="http://schemas.openxmlformats.org/officeDocument/2006/relationships/hyperlink" Target="http://asic.co.in/Index_files/verilogexamples.htm" TargetMode="External"/><Relationship Id="rId41" Type="http://schemas.openxmlformats.org/officeDocument/2006/relationships/hyperlink" Target="http://asic.co.in/Index_files/verilogexample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sic.co.in/Index_files/verilogexamples.htm" TargetMode="External"/><Relationship Id="rId11" Type="http://schemas.openxmlformats.org/officeDocument/2006/relationships/hyperlink" Target="http://asic.co.in/Index_files/verilogexamples.htm" TargetMode="External"/><Relationship Id="rId24" Type="http://schemas.openxmlformats.org/officeDocument/2006/relationships/hyperlink" Target="http://asic.co.in/Index_files/verilogexamples.htm" TargetMode="External"/><Relationship Id="rId32" Type="http://schemas.openxmlformats.org/officeDocument/2006/relationships/hyperlink" Target="http://asic.co.in/Index_files/verilogexamples.htm" TargetMode="External"/><Relationship Id="rId37" Type="http://schemas.openxmlformats.org/officeDocument/2006/relationships/hyperlink" Target="http://asic.co.in/Index_files/verilogexamples.htm" TargetMode="External"/><Relationship Id="rId40" Type="http://schemas.openxmlformats.org/officeDocument/2006/relationships/hyperlink" Target="http://asic.co.in/Index_files/verilogexamples.htm" TargetMode="External"/><Relationship Id="rId5" Type="http://schemas.openxmlformats.org/officeDocument/2006/relationships/hyperlink" Target="http://asic.co.in/Index_files/verilogexamples.htm" TargetMode="External"/><Relationship Id="rId15" Type="http://schemas.openxmlformats.org/officeDocument/2006/relationships/hyperlink" Target="http://asic.co.in/Index_files/verilogexamples.htm" TargetMode="External"/><Relationship Id="rId23" Type="http://schemas.openxmlformats.org/officeDocument/2006/relationships/hyperlink" Target="http://asic.co.in/Index_files/verilogexamples.htm" TargetMode="External"/><Relationship Id="rId28" Type="http://schemas.openxmlformats.org/officeDocument/2006/relationships/hyperlink" Target="http://asic.co.in/Index_files/verilogexamples.htm" TargetMode="External"/><Relationship Id="rId36" Type="http://schemas.openxmlformats.org/officeDocument/2006/relationships/hyperlink" Target="http://asic.co.in/Index_files/verilogexamples.htm" TargetMode="External"/><Relationship Id="rId10" Type="http://schemas.openxmlformats.org/officeDocument/2006/relationships/hyperlink" Target="http://asic.co.in/Index_files/verilogexamples.htm" TargetMode="External"/><Relationship Id="rId19" Type="http://schemas.openxmlformats.org/officeDocument/2006/relationships/hyperlink" Target="http://asic.co.in/Index_files/verilogexamples.htm" TargetMode="External"/><Relationship Id="rId31" Type="http://schemas.openxmlformats.org/officeDocument/2006/relationships/hyperlink" Target="http://asic.co.in/Index_files/verilogexamples.htm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sic.co.in/Index_files/verilogexamples.htm" TargetMode="External"/><Relationship Id="rId14" Type="http://schemas.openxmlformats.org/officeDocument/2006/relationships/hyperlink" Target="http://asic.co.in/Index_files/verilogexamples.htm" TargetMode="External"/><Relationship Id="rId22" Type="http://schemas.openxmlformats.org/officeDocument/2006/relationships/hyperlink" Target="http://asic.co.in/Index_files/verilogexamples.htm" TargetMode="External"/><Relationship Id="rId27" Type="http://schemas.openxmlformats.org/officeDocument/2006/relationships/hyperlink" Target="http://asic.co.in/Index_files/verilogexamples.htm" TargetMode="External"/><Relationship Id="rId30" Type="http://schemas.openxmlformats.org/officeDocument/2006/relationships/hyperlink" Target="http://asic.co.in/Index_files/verilogexamples.htm" TargetMode="External"/><Relationship Id="rId35" Type="http://schemas.openxmlformats.org/officeDocument/2006/relationships/hyperlink" Target="http://asic.co.in/Index_files/verilogexamples.htm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asic.co.in/Index_files/verilogexamples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asic.co.in/Index_files/verilogexamples.htm" TargetMode="External"/><Relationship Id="rId17" Type="http://schemas.openxmlformats.org/officeDocument/2006/relationships/hyperlink" Target="http://asic.co.in/Index_files/verilogexamples.htm" TargetMode="External"/><Relationship Id="rId25" Type="http://schemas.openxmlformats.org/officeDocument/2006/relationships/hyperlink" Target="http://asic.co.in/Index_files/verilogexamples.htm" TargetMode="External"/><Relationship Id="rId33" Type="http://schemas.openxmlformats.org/officeDocument/2006/relationships/hyperlink" Target="http://asic.co.in/Index_files/verilogexamples.htm" TargetMode="External"/><Relationship Id="rId38" Type="http://schemas.openxmlformats.org/officeDocument/2006/relationships/hyperlink" Target="http://asic.co.in/Index_files/verilogexampl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3237</Words>
  <Characters>18452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Ravikala Kamath [MAHE-MSIS]</cp:lastModifiedBy>
  <cp:revision>3</cp:revision>
  <dcterms:created xsi:type="dcterms:W3CDTF">2023-10-05T08:37:00Z</dcterms:created>
  <dcterms:modified xsi:type="dcterms:W3CDTF">2023-10-05T08:39:00Z</dcterms:modified>
</cp:coreProperties>
</file>