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9EA6D" w14:textId="7CADB2D4" w:rsidR="00CC6E40" w:rsidRDefault="00887004" w:rsidP="00887004">
      <w:pPr>
        <w:jc w:val="center"/>
      </w:pPr>
      <w:r>
        <w:t>SOC LAB</w:t>
      </w:r>
    </w:p>
    <w:p w14:paraId="2EB2616F" w14:textId="309EBC66" w:rsidR="00887004" w:rsidRDefault="00424BED" w:rsidP="00887004">
      <w:pPr>
        <w:pStyle w:val="ListParagraph"/>
        <w:numPr>
          <w:ilvl w:val="0"/>
          <w:numId w:val="1"/>
        </w:numPr>
      </w:pPr>
      <w:r>
        <w:t>Full Adder</w:t>
      </w:r>
    </w:p>
    <w:p w14:paraId="54AE6706" w14:textId="41B34671" w:rsidR="00424BED" w:rsidRDefault="00424BED" w:rsidP="00424BED">
      <w:pPr>
        <w:pStyle w:val="ListParagraph"/>
      </w:pPr>
    </w:p>
    <w:p w14:paraId="14D847E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484AD00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91C042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42D7EA9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04F731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a,b,cin,s,co;</w:t>
      </w:r>
    </w:p>
    <w:p w14:paraId="32FF9AE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2E5ECC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9B960D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7C5DE9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&lt;&lt;a&lt;&lt;b&lt;&lt;cin&lt;&lt;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&lt;&lt;s&lt;&lt;co&lt;&lt;endl;</w:t>
      </w:r>
    </w:p>
    <w:p w14:paraId="7CF84A2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C42709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BE665B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50D9DA6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509D6EA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42A9C09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sensitive&lt;&lt;a&lt;&lt;b&lt;&lt;cin;</w:t>
      </w:r>
    </w:p>
    <w:p w14:paraId="054E8A9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126C67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798FC1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5A24128" w14:textId="40F5F8B6" w:rsidR="00424BED" w:rsidRDefault="00424BED" w:rsidP="00424BED">
      <w:pPr>
        <w:pStyle w:val="ListParagraph"/>
      </w:pPr>
      <w:r>
        <w:t>//main.cpp</w:t>
      </w:r>
    </w:p>
    <w:p w14:paraId="0AC3966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C6D147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"fulladder.h"</w:t>
      </w:r>
    </w:p>
    <w:p w14:paraId="4FB7753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4C18CA9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6E202C1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3483B2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65124E6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A570D0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a,b,s,co,cin;</w:t>
      </w:r>
    </w:p>
    <w:p w14:paraId="489B9B3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49D4B8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fulladder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"fulladder"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166E0F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2D05D2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E92BF0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EB7D7F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(cin);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(co); </w:t>
      </w:r>
    </w:p>
    <w:p w14:paraId="2DE5302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(b);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(cin); </w:t>
      </w:r>
    </w:p>
    <w:p w14:paraId="4C75AAC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(cin);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(s);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(co);</w:t>
      </w:r>
    </w:p>
    <w:p w14:paraId="59246C6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55E9CE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79B637A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8338B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6B24E11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0DCD45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a,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2CA566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b,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760CC7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cin,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"cin"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790AE8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s,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485846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co,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"co"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35E4A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B917DB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77916F6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216CE2D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69484E1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416D428" w14:textId="2297132C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//adder.h</w:t>
      </w:r>
    </w:p>
    <w:p w14:paraId="1AD5C6C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16381F6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(fulladder)</w:t>
      </w:r>
    </w:p>
    <w:p w14:paraId="021A95F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0F7870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a;</w:t>
      </w:r>
    </w:p>
    <w:p w14:paraId="430526F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b;</w:t>
      </w:r>
    </w:p>
    <w:p w14:paraId="37B58EE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cin;</w:t>
      </w:r>
    </w:p>
    <w:p w14:paraId="4B38095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s;</w:t>
      </w:r>
    </w:p>
    <w:p w14:paraId="3FCB04C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co;</w:t>
      </w:r>
    </w:p>
    <w:p w14:paraId="6A832CA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4554946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58CEF54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16A5BE2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co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()) |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 &amp; 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()));</w:t>
      </w:r>
    </w:p>
    <w:p w14:paraId="6F7BB71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82B51D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(fulladder)</w:t>
      </w:r>
    </w:p>
    <w:p w14:paraId="30F0257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7D8FC4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(compute_fa);</w:t>
      </w:r>
    </w:p>
    <w:p w14:paraId="2A53DBC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sensitive&lt;&lt;a&lt;&lt;b&lt;&lt;cin;</w:t>
      </w:r>
    </w:p>
    <w:p w14:paraId="6E2452C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287F66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503C4A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42FC8D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3839C85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1BC857D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6FDF054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9DA991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a,b,cin;</w:t>
      </w:r>
    </w:p>
    <w:p w14:paraId="3230AE0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091EB4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48FB283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6423BF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602595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2AB28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80ECC6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AC4D85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CACA00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5831FE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26BBD2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A44720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ED6A5B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7B9F8EE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339393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553AC3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601D81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FCD14E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9A87EA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00F62C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94D0FD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C6455C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03BD4D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261074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F604FF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CE76DA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56780C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1EC53B7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F8671B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33C613A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&lt;&lt;a &lt;&lt;b&lt;&lt;cin;</w:t>
      </w:r>
    </w:p>
    <w:p w14:paraId="50ED167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32844F9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18EE24B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0302E6DC" w14:textId="59CD9C1B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ab/>
        <w:t>Output:</w:t>
      </w:r>
    </w:p>
    <w:p w14:paraId="3FEAA342" w14:textId="582D91AF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drawing>
          <wp:inline distT="0" distB="0" distL="0" distR="0" wp14:anchorId="673ACE7F" wp14:editId="1B14349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240B" w14:textId="31338BD2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187B84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75324DA" w14:textId="65A40E1F" w:rsidR="00424BED" w:rsidRDefault="00424BED" w:rsidP="00424BED">
      <w:pPr>
        <w:pStyle w:val="ListParagraph"/>
        <w:numPr>
          <w:ilvl w:val="0"/>
          <w:numId w:val="1"/>
        </w:numPr>
      </w:pPr>
      <w:r>
        <w:t>Half adder</w:t>
      </w:r>
    </w:p>
    <w:p w14:paraId="61BE9D7E" w14:textId="190B903B" w:rsidR="00424BED" w:rsidRDefault="00424BED" w:rsidP="00424BED">
      <w:pPr>
        <w:pStyle w:val="ListParagraph"/>
      </w:pPr>
    </w:p>
    <w:p w14:paraId="34B2C9C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49F473C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20B270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40E55A8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9CE300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a,b,s,c;</w:t>
      </w:r>
    </w:p>
    <w:p w14:paraId="3616421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EF2E86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7CB05D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2AC196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&lt;&lt;s&lt;&lt;c&lt;&lt;endl;</w:t>
      </w:r>
    </w:p>
    <w:p w14:paraId="7F57F19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BDB1D6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0037DB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30FB919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E0DA7E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2CEEEC1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sensitive&lt;&lt;a&lt;&lt;b;</w:t>
      </w:r>
    </w:p>
    <w:p w14:paraId="64E2DC8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E341D0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049C55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583E65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029334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"halfadder.h"</w:t>
      </w:r>
    </w:p>
    <w:p w14:paraId="77A1458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00F4DC9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4CBFDF5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7E77C1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0691981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A837FB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sc_signal&lt;bool&gt; a,b,s,c;</w:t>
      </w:r>
    </w:p>
    <w:p w14:paraId="41C8855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4B1763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halfadder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"halfadder"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70FDFC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7080AE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96988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E65783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(c); </w:t>
      </w:r>
    </w:p>
    <w:p w14:paraId="55C27AC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</w:p>
    <w:p w14:paraId="20EDDE9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(s);</w:t>
      </w:r>
    </w:p>
    <w:p w14:paraId="60822C9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CF46FF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487961C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3A7F3F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0D47362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FF6487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a,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647018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b,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13760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EA3FBC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s,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3FDF5B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0C7C50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7ADE275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3798C66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7AFFDFB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337ADC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//halfadder.h</w:t>
      </w:r>
    </w:p>
    <w:p w14:paraId="3A122B3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610D64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(halfadder)</w:t>
      </w:r>
    </w:p>
    <w:p w14:paraId="2EF9B1A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C20DBD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a;</w:t>
      </w:r>
    </w:p>
    <w:p w14:paraId="539E72D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b;</w:t>
      </w:r>
    </w:p>
    <w:p w14:paraId="00A9652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s;</w:t>
      </w:r>
    </w:p>
    <w:p w14:paraId="7D99321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c;</w:t>
      </w:r>
    </w:p>
    <w:p w14:paraId="7924C3A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271B9F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FF77D9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449ABDD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7F709CD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E3ED55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(halfadder)</w:t>
      </w:r>
    </w:p>
    <w:p w14:paraId="6B8BBC5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AC4CC2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(compute_ha);</w:t>
      </w:r>
    </w:p>
    <w:p w14:paraId="1AD9459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sensitive&lt;&lt;a&lt;&lt;b;</w:t>
      </w:r>
    </w:p>
    <w:p w14:paraId="1C4FA61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6A2CFD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F0B3F2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87AD33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4B053AF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2B3339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4FCE6A3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CCCA0D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a,b;</w:t>
      </w:r>
    </w:p>
    <w:p w14:paraId="1142ECB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F7FDA1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76DE3AE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4686C9F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BFF1A5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4A16C7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FCBFA2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F48CF4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745F06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125609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1F63B6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E52602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9404BD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2A9E7A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B297B7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1715C3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4EC873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10C613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2FB183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5DD7CC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4D07D27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022857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767C6D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3448D1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7E644E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7EF75E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088A895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5C39C7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7C5603C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ADBC9E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2CDC757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&lt;&lt;a &lt;&lt;b;</w:t>
      </w:r>
    </w:p>
    <w:p w14:paraId="2092F69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410B376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65952DE" w14:textId="4E79B906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EBC008F" w14:textId="7D6E3E92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96351F7" w14:textId="6926E853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Output:</w:t>
      </w:r>
    </w:p>
    <w:p w14:paraId="14ABB703" w14:textId="6BDCF075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drawing>
          <wp:inline distT="0" distB="0" distL="0" distR="0" wp14:anchorId="1601B4BD" wp14:editId="5978F75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F06F" w14:textId="28B510C0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5505D6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BA8DFDA" w14:textId="4838343B" w:rsidR="00424BED" w:rsidRDefault="00424BED" w:rsidP="00424BED">
      <w:pPr>
        <w:pStyle w:val="ListParagraph"/>
        <w:numPr>
          <w:ilvl w:val="0"/>
          <w:numId w:val="1"/>
        </w:numPr>
      </w:pPr>
      <w:r>
        <w:t>Counters Ascyn</w:t>
      </w:r>
    </w:p>
    <w:p w14:paraId="2F3894E6" w14:textId="371B44F4" w:rsidR="00424BED" w:rsidRDefault="00424BED" w:rsidP="00424BED">
      <w:pPr>
        <w:pStyle w:val="ListParagraph"/>
      </w:pPr>
    </w:p>
    <w:p w14:paraId="6A7D8BE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//andgate.h</w:t>
      </w:r>
    </w:p>
    <w:p w14:paraId="6D6D75A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1B48A71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(dff)</w:t>
      </w:r>
    </w:p>
    <w:p w14:paraId="4D3E37F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6F654E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d;</w:t>
      </w:r>
    </w:p>
    <w:p w14:paraId="1322F42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q;</w:t>
      </w:r>
    </w:p>
    <w:p w14:paraId="3EFD9A1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20E46D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18C08D0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compute_dff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DF041F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51F0EB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q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43859ED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82A5AE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(dff)</w:t>
      </w:r>
    </w:p>
    <w:p w14:paraId="0BEEBC8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0C3EBF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(compute_dff);</w:t>
      </w:r>
    </w:p>
    <w:p w14:paraId="573F9FB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3EE02D6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93A285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072AC21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159ABC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181F57A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573107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2A4B7AC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CB2CE9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d,q;</w:t>
      </w:r>
    </w:p>
    <w:p w14:paraId="62AC083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CC4EB6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987565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808EB2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93207F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F677B0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 D: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 Q:=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&lt;&lt;q&lt;&lt;endl;</w:t>
      </w:r>
    </w:p>
    <w:p w14:paraId="2FE854A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F05381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64633B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4E398C5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0C93E7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136F48A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F43298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E9DDBD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49089EB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827CD7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A033BF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"dff.h"</w:t>
      </w:r>
    </w:p>
    <w:p w14:paraId="291FF00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49484E6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75F59E8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ACFE00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43D2934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0682AA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d,q;</w:t>
      </w:r>
    </w:p>
    <w:p w14:paraId="37396D8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sc_clock  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testclk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"testclock"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,SC_NS,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0.5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12B057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A7CB9E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dff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dff1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"dff"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DF3FA4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3D5543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A0C23A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EBFE86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6343764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2E1D913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3F586B0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3E0FD8E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10096B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0EA3D0C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8DA01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D43550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q,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"q"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B20E3D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(Tf,testclk,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"testclk"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7D0F52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065AFC9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B9A0C7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0FDE287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58C3769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5DAA118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B80992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6F80AF2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6CC75A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5CC9BB7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229A87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d;</w:t>
      </w:r>
    </w:p>
    <w:p w14:paraId="5331783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BDE71C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FC0EE2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777C89A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FBAD7A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3DF06D8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A7772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72926D6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67BF3A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0C3EB1B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C34C34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6F342FB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40167C4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39AAAE0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63E3DEA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37E23DE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D6EBE4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C87B74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C312201" w14:textId="14D7281B" w:rsidR="00424BED" w:rsidRDefault="00424BED" w:rsidP="00424BED">
      <w:pPr>
        <w:pStyle w:val="ListParagraph"/>
      </w:pPr>
      <w:r>
        <w:t>Output:</w:t>
      </w:r>
    </w:p>
    <w:p w14:paraId="1D2A58F8" w14:textId="3D78B66B" w:rsidR="00424BED" w:rsidRDefault="00424BED" w:rsidP="00424BED">
      <w:pPr>
        <w:pStyle w:val="ListParagraph"/>
      </w:pPr>
      <w:r>
        <w:rPr>
          <w:noProof/>
        </w:rPr>
        <w:drawing>
          <wp:inline distT="0" distB="0" distL="0" distR="0" wp14:anchorId="273697F5" wp14:editId="58FEAE7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0BE0" w14:textId="6C036484" w:rsidR="00424BED" w:rsidRDefault="00424BED" w:rsidP="00424BED">
      <w:pPr>
        <w:pStyle w:val="ListParagraph"/>
      </w:pPr>
    </w:p>
    <w:p w14:paraId="59341B7B" w14:textId="417F0E06" w:rsidR="00424BED" w:rsidRDefault="00424BED" w:rsidP="00424BED">
      <w:pPr>
        <w:pStyle w:val="ListParagraph"/>
        <w:numPr>
          <w:ilvl w:val="0"/>
          <w:numId w:val="1"/>
        </w:numPr>
      </w:pPr>
      <w:r>
        <w:t>Sync Counter</w:t>
      </w:r>
    </w:p>
    <w:p w14:paraId="4249DCEA" w14:textId="26ACC398" w:rsidR="00424BED" w:rsidRDefault="00424BED" w:rsidP="00424BED">
      <w:pPr>
        <w:pStyle w:val="ListParagraph"/>
      </w:pPr>
    </w:p>
    <w:p w14:paraId="1111242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59A4D16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301F8B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1DB05DD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20C487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rst,en;</w:t>
      </w:r>
    </w:p>
    <w:p w14:paraId="7C44A46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706476A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928161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71E375B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E27209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E1AA65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,SC_NS);</w:t>
      </w:r>
    </w:p>
    <w:p w14:paraId="5F6CFF4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89F0F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EE8AC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,SC_NS);</w:t>
      </w:r>
    </w:p>
    <w:p w14:paraId="134EB3C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4D52ED8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016FE60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CD98AE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00B2249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4D31CEE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0ADA5F6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()&lt;&lt;rst&lt;&lt;en;</w:t>
      </w:r>
    </w:p>
    <w:p w14:paraId="768B23F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52F0DA3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CF004B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EF2863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2CAE1A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//andgate.h</w:t>
      </w:r>
    </w:p>
    <w:p w14:paraId="4C3FBCE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43EBFB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(upcounter)</w:t>
      </w:r>
    </w:p>
    <w:p w14:paraId="364D822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686241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rst,en;</w:t>
      </w:r>
    </w:p>
    <w:p w14:paraId="7323B37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sc_out&lt;sc_uint&lt;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8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counter_out;</w:t>
      </w:r>
    </w:p>
    <w:p w14:paraId="3BA7C02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D838AB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sc_uint&lt;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8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 count;</w:t>
      </w:r>
    </w:p>
    <w:p w14:paraId="2A6E1DB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D770A5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compute_upcounter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3AD5688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818D01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==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5AF437F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66147D6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count =  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B1C0E3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counter_out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(count); </w:t>
      </w:r>
    </w:p>
    <w:p w14:paraId="3E5960F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05E9C48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==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7425AFA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 {</w:t>
      </w:r>
    </w:p>
    <w:p w14:paraId="64D1A65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count = count +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59E7227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counter_out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(count);</w:t>
      </w:r>
    </w:p>
    <w:p w14:paraId="1321CDF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</w:t>
      </w:r>
    </w:p>
    <w:p w14:paraId="12E6CF4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}</w:t>
      </w:r>
    </w:p>
    <w:p w14:paraId="3BA99A4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49048F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(upcounter)</w:t>
      </w:r>
    </w:p>
    <w:p w14:paraId="5E4C2E4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B975DA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(compute_upcounter);</w:t>
      </w:r>
    </w:p>
    <w:p w14:paraId="68F010E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()&lt;&lt;rst;</w:t>
      </w:r>
    </w:p>
    <w:p w14:paraId="5CC4595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3A40AA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7739EE1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60D72A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2CF43E8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10F439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31A0D87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29C1FB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rst,en;</w:t>
      </w:r>
    </w:p>
    <w:p w14:paraId="3A78D5C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sc_in&lt;sc_uint&lt;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8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counter_out;</w:t>
      </w:r>
    </w:p>
    <w:p w14:paraId="48AE965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CC9ED3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199ECCA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C1EAD0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3FE1283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BD04F7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 rst: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&lt;&lt;rst&lt;&lt;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 counter_out:=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&lt;&lt;counter_out&lt;&lt;endl;</w:t>
      </w:r>
    </w:p>
    <w:p w14:paraId="4186979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372A7F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0A2915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37AE6B9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961F6B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7E429E2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()&lt;&lt;rst;</w:t>
      </w:r>
    </w:p>
    <w:p w14:paraId="5CBAFA1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C18303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6FED09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9E28E6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37CE5F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"sync_up.h"</w:t>
      </w:r>
    </w:p>
    <w:p w14:paraId="298F46E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78A0677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3CADD54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3DC2D0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60B7773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9669DB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rst,en;</w:t>
      </w:r>
    </w:p>
    <w:p w14:paraId="70BCD8D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sc_signal&lt;sc_uint&lt;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8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counter_out;</w:t>
      </w:r>
    </w:p>
    <w:p w14:paraId="17D83B1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sc_clock  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testclk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"testclock"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,SC_NS,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0.5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D5F28E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6B23B4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upcounter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up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"upcounter"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E99068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F9D67C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4A3103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EB2D0F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up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(rst);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up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up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(testclk);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up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counter_out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(counter_out); </w:t>
      </w:r>
    </w:p>
    <w:p w14:paraId="2D08A28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(rst);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3F4ED6A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(rst);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(testclk);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counter_out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(counter_out); </w:t>
      </w:r>
    </w:p>
    <w:p w14:paraId="4E8D897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26DEF73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52BFBFA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128DB2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76C9E2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CFBBAA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rst,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"rst"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034378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en,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"en"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E437CA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counter_out,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"counter_out"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E12E6F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(Tf,testclk,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"testclk"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634788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0602018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6009FD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3101874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22AF65C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3DE0DCA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CD855BD" w14:textId="286D9E63" w:rsidR="00424BED" w:rsidRDefault="00424BED" w:rsidP="00424BED">
      <w:pPr>
        <w:pStyle w:val="ListParagraph"/>
      </w:pPr>
      <w:r>
        <w:t>Output:</w:t>
      </w:r>
    </w:p>
    <w:p w14:paraId="1061F537" w14:textId="1EE3D0ED" w:rsidR="00424BED" w:rsidRDefault="00424BED" w:rsidP="00424BED">
      <w:pPr>
        <w:pStyle w:val="ListParagraph"/>
      </w:pPr>
      <w:r>
        <w:rPr>
          <w:noProof/>
        </w:rPr>
        <w:drawing>
          <wp:inline distT="0" distB="0" distL="0" distR="0" wp14:anchorId="4F3E506B" wp14:editId="5013B3C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D776" w14:textId="47A088A8" w:rsidR="00424BED" w:rsidRDefault="00424BED" w:rsidP="00424BED">
      <w:pPr>
        <w:pStyle w:val="ListParagraph"/>
      </w:pPr>
    </w:p>
    <w:p w14:paraId="74A7771C" w14:textId="29528807" w:rsidR="00424BED" w:rsidRDefault="005B2E42" w:rsidP="00424BED">
      <w:pPr>
        <w:pStyle w:val="ListParagraph"/>
        <w:numPr>
          <w:ilvl w:val="0"/>
          <w:numId w:val="1"/>
        </w:numPr>
      </w:pPr>
      <w:r>
        <w:t>Decoder</w:t>
      </w:r>
    </w:p>
    <w:p w14:paraId="5E392D6A" w14:textId="52901BAD" w:rsidR="005B2E42" w:rsidRDefault="005B2E42" w:rsidP="005B2E42">
      <w:pPr>
        <w:pStyle w:val="ListParagraph"/>
      </w:pPr>
    </w:p>
    <w:p w14:paraId="1C597B9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2FE72D9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2CCDC9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183835F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F7A669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d0,d1,d2,d3,en,s0,s1;</w:t>
      </w:r>
    </w:p>
    <w:p w14:paraId="55BFB63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BDDDE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CF7C2A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7F3A70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&lt;&lt;en&lt;&lt;s0&lt;&lt;s1&lt;&lt;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&lt;&lt;d0&lt;&lt;d1&lt;&lt;d2&lt;&lt;d3&lt;&lt;endl;</w:t>
      </w:r>
    </w:p>
    <w:p w14:paraId="195ADAD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D8AE95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5256F2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682674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6530ED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5B6CDCA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sensitive&lt;&lt;en&lt;&lt;s0&lt;&lt;s1;</w:t>
      </w:r>
    </w:p>
    <w:p w14:paraId="7A59628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226DFC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863378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9D462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299F82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"decoder.h"</w:t>
      </w:r>
    </w:p>
    <w:p w14:paraId="77D2A94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67B57F0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38D644C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F1919A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50F8E3B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744E67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d0,d1,d2,d3,en,s0,s1;</w:t>
      </w:r>
    </w:p>
    <w:p w14:paraId="2949DD7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1C1D24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decoder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"decoder"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3ADDD6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013241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95D3DC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917116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(d0);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(d1);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(d2);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(d3);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(s1); </w:t>
      </w:r>
    </w:p>
    <w:p w14:paraId="65041CD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(s1);</w:t>
      </w:r>
    </w:p>
    <w:p w14:paraId="69D2942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(d0);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(d1);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(d2);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(d3);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(s1); </w:t>
      </w:r>
    </w:p>
    <w:p w14:paraId="4E8AA3A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37B48DA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4AA95D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F43E52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AB9CC0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s0,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4D5D6E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s1,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AA14C8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en,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"en"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900D7B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d0,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061568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d1,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42912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d2,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"d2"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1C8546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d3,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"d3"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5A99D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7CD475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937AEB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6835E2C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764A509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1C02E90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DF2D55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//decoder.h</w:t>
      </w:r>
    </w:p>
    <w:p w14:paraId="67EEA4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917501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(decoder)</w:t>
      </w:r>
    </w:p>
    <w:p w14:paraId="1E699C3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49AB37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s0;</w:t>
      </w:r>
    </w:p>
    <w:p w14:paraId="4DE47D2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s1;</w:t>
      </w:r>
    </w:p>
    <w:p w14:paraId="51A22A9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en;</w:t>
      </w:r>
    </w:p>
    <w:p w14:paraId="5548D27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d0;</w:t>
      </w:r>
    </w:p>
    <w:p w14:paraId="65C044B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1C187CD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d2;</w:t>
      </w:r>
    </w:p>
    <w:p w14:paraId="7279261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d3;</w:t>
      </w:r>
    </w:p>
    <w:p w14:paraId="2CB6CA6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compute_decoder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7B7F6B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254425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){</w:t>
      </w:r>
    </w:p>
    <w:p w14:paraId="5580FA9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501937A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727A187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108F8D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03F8D7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1224ED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C3774A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16842A9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676330C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6353D1F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1AA0C2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3A1FD5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880575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EA32D3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550AB94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17729D0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22FFE7C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E6B478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4A50E5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2508A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6CB07E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15FBED9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7CD648D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43B5468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C5FB4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EAD136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0CD794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5B2A17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00E911B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858ADB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4D0DD77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2710EC1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F3DA19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A6E08E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57A1D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EE78EF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2465655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0EE786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78CE1A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(decoder)</w:t>
      </w:r>
    </w:p>
    <w:p w14:paraId="32BA8BC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9913AA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(compute_decoder);</w:t>
      </w:r>
    </w:p>
    <w:p w14:paraId="13838E4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sensitive&lt;&lt;s0&lt;&lt;s1&lt;&lt;en;</w:t>
      </w:r>
    </w:p>
    <w:p w14:paraId="38F523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F707D3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098158D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BCBE08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67716C7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55BE24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3103D89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B97FD4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s0,s1,en;</w:t>
      </w:r>
    </w:p>
    <w:p w14:paraId="10DD6FE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A19DCC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D37E0E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3BB447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23DBD7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59AD9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0847DA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5D4DAD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01DC30E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74D590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D5E0B9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F03FF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AD25D3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534EDE3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3AF0E7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CBA19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802B89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B70E63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53D29B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675575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EA4C85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2A5ED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297D6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60FABC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23CE99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35DA6E4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17C619A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25D3C0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&lt;&lt;s0&lt;&lt;s1&lt;&lt;en;</w:t>
      </w:r>
    </w:p>
    <w:p w14:paraId="479D8EC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27B4F1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4F962DA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4F6222A8" w14:textId="73298C32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Output:</w:t>
      </w:r>
    </w:p>
    <w:p w14:paraId="1BF45C2B" w14:textId="088096CC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825B3ED" w14:textId="2129AE68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drawing>
          <wp:inline distT="0" distB="0" distL="0" distR="0" wp14:anchorId="57147FB5" wp14:editId="5848CDC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ADF9" w14:textId="0057FBBC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A60F95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D82AE09" w14:textId="38562DC8" w:rsidR="005B2E42" w:rsidRDefault="005B2E42" w:rsidP="005B2E42">
      <w:pPr>
        <w:pStyle w:val="ListParagraph"/>
        <w:numPr>
          <w:ilvl w:val="0"/>
          <w:numId w:val="1"/>
        </w:numPr>
      </w:pPr>
      <w:r>
        <w:t>Encoder</w:t>
      </w:r>
    </w:p>
    <w:p w14:paraId="694A1E9A" w14:textId="5B84EC22" w:rsidR="005B2E42" w:rsidRDefault="005B2E42" w:rsidP="005B2E42">
      <w:pPr>
        <w:pStyle w:val="ListParagraph"/>
      </w:pPr>
    </w:p>
    <w:p w14:paraId="3068BE4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3D57C13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A9B5F1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659D1EC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7B35F9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d;</w:t>
      </w:r>
    </w:p>
    <w:p w14:paraId="1766D16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y;</w:t>
      </w:r>
    </w:p>
    <w:p w14:paraId="5E7C93C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C3DB23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5EC183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D6AD8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&lt;&lt;y&lt;&lt;endl;</w:t>
      </w:r>
    </w:p>
    <w:p w14:paraId="26EDF4F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1DB3D3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2C905A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14EAD63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0291A8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13EB945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sensitive&lt;&lt;d;</w:t>
      </w:r>
    </w:p>
    <w:p w14:paraId="4FA7C67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276C2A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115D28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5BD87F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6316706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EE3703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2655DD4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716D63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d;</w:t>
      </w:r>
    </w:p>
    <w:p w14:paraId="5224EB9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D70255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0254D6F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BC6A3B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E832D8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976452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794912F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"0010"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36A318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BF9E15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5C46279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"1000"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A6977B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B217EB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F0816C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45E2B9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BBAA67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42909A3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4079F7C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223F43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85D018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030F80B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4C8BD1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240A534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&lt;&lt;d;</w:t>
      </w:r>
    </w:p>
    <w:p w14:paraId="3B299F4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46D139B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3A09A8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35597A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E93660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//encoder.h</w:t>
      </w:r>
    </w:p>
    <w:p w14:paraId="17BEC95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D3E75B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(encoder)</w:t>
      </w:r>
    </w:p>
    <w:p w14:paraId="3037551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5C7F1C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2932F6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d;</w:t>
      </w:r>
    </w:p>
    <w:p w14:paraId="138DEFD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y;</w:t>
      </w:r>
    </w:p>
    <w:p w14:paraId="4736BCC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19F52EE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E15437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compute_encoder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40CAD7A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40BFA87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3AF8B3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507BB11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3445947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  </w:t>
      </w:r>
    </w:p>
    <w:p w14:paraId="6C5DCCF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658DB0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"0010"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07A68CF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1B7A3E0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  </w:t>
      </w:r>
    </w:p>
    <w:p w14:paraId="3BA9DCF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7E8EF4C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"0100"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4D524D1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6964457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"10"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  </w:t>
      </w:r>
    </w:p>
    <w:p w14:paraId="46CAE05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700C72B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"1000"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2898E66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0CCB47F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"11"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  </w:t>
      </w:r>
    </w:p>
    <w:p w14:paraId="6D95C7E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26236AC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37C2FC4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4E54EFE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"XX"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  </w:t>
      </w:r>
    </w:p>
    <w:p w14:paraId="2B8569E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383BD6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6AA3863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1E60CA6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0241331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1A51241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35E2451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4480B5A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8C5BA0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(encoder)</w:t>
      </w:r>
    </w:p>
    <w:p w14:paraId="747DBF9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72C983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(compute_encoder);</w:t>
      </w:r>
    </w:p>
    <w:p w14:paraId="24D7657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sensitive&lt;&lt;d;</w:t>
      </w:r>
    </w:p>
    <w:p w14:paraId="765B917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1E968C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264E08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B670D4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B75243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"encoder.h"</w:t>
      </w:r>
    </w:p>
    <w:p w14:paraId="37FA965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23664AF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2656CAE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AB2222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4ED635F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AE2581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d;</w:t>
      </w:r>
    </w:p>
    <w:p w14:paraId="28597B9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y;</w:t>
      </w:r>
    </w:p>
    <w:p w14:paraId="0BE7FE0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09B4D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encoder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"encoder"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56AF1C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2C9FA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9A42AC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A08F3A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(y);  </w:t>
      </w:r>
    </w:p>
    <w:p w14:paraId="3477F05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</w:p>
    <w:p w14:paraId="784CD71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(y);  </w:t>
      </w:r>
    </w:p>
    <w:p w14:paraId="36E41C6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</w:t>
      </w:r>
    </w:p>
    <w:p w14:paraId="6822FBF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21298E1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23E0F1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1D6627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88C390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674E4E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y,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"y"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D7DB16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/*sc_trace(Tf, en, "en");</w:t>
      </w:r>
    </w:p>
    <w:p w14:paraId="6A0BAD8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sc_trace(Tf, d0, "d0");</w:t>
      </w:r>
    </w:p>
    <w:p w14:paraId="5D0E2B6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sc_trace(Tf, d1, "d1");</w:t>
      </w:r>
    </w:p>
    <w:p w14:paraId="03A4E4B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sc_trace(Tf, d2, "d2");</w:t>
      </w:r>
    </w:p>
    <w:p w14:paraId="67E629F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sc_trace(Tf, d3, "d3");*/</w:t>
      </w:r>
    </w:p>
    <w:p w14:paraId="03E42C5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385D00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F89C4B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034CF1E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39E91F0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3F594AC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563CDAA" w14:textId="1B9B32BF" w:rsidR="005B2E42" w:rsidRDefault="005B2E42" w:rsidP="005B2E42">
      <w:pPr>
        <w:pStyle w:val="ListParagraph"/>
      </w:pPr>
      <w:r>
        <w:t>Output:</w:t>
      </w:r>
    </w:p>
    <w:p w14:paraId="2BF6778B" w14:textId="4742096F" w:rsidR="005B2E42" w:rsidRDefault="005B2E42" w:rsidP="005B2E42">
      <w:pPr>
        <w:pStyle w:val="ListParagraph"/>
      </w:pPr>
      <w:r>
        <w:rPr>
          <w:noProof/>
        </w:rPr>
        <w:drawing>
          <wp:inline distT="0" distB="0" distL="0" distR="0" wp14:anchorId="4B70BFAA" wp14:editId="3AC9149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A29E" w14:textId="22D53987" w:rsidR="005B2E42" w:rsidRDefault="005B2E42" w:rsidP="005B2E42">
      <w:pPr>
        <w:pStyle w:val="ListParagraph"/>
      </w:pPr>
    </w:p>
    <w:p w14:paraId="690CB75F" w14:textId="2FFF9CAD" w:rsidR="005B2E42" w:rsidRDefault="005B2E42" w:rsidP="005B2E42">
      <w:pPr>
        <w:pStyle w:val="ListParagraph"/>
        <w:numPr>
          <w:ilvl w:val="0"/>
          <w:numId w:val="1"/>
        </w:numPr>
      </w:pPr>
      <w:r>
        <w:t>FIFO</w:t>
      </w:r>
    </w:p>
    <w:p w14:paraId="7C2A6EF0" w14:textId="0EC34EE8" w:rsidR="005B2E42" w:rsidRDefault="005B2E42" w:rsidP="005B2E42">
      <w:pPr>
        <w:pStyle w:val="ListParagraph"/>
      </w:pPr>
    </w:p>
    <w:p w14:paraId="4C949AE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"systemc.h"</w:t>
      </w:r>
    </w:p>
    <w:p w14:paraId="7C066D1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"fifo.h"</w:t>
      </w:r>
    </w:p>
    <w:p w14:paraId="1D943D3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5AFE090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EAD306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example_fifo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ex_fifo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"ex_fifo0"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526B79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95EAD7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032A21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2181856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8DC86D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"systemc.h"</w:t>
      </w:r>
    </w:p>
    <w:p w14:paraId="1F2EE88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(example_fifo) {</w:t>
      </w:r>
    </w:p>
    <w:p w14:paraId="659AB8B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 Declare the FIFO</w:t>
      </w:r>
    </w:p>
    <w:p w14:paraId="7BAD172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sc_fifo&lt;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packet_fifo;</w:t>
      </w:r>
    </w:p>
    <w:p w14:paraId="3A5D0DE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fiforead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{</w:t>
      </w:r>
    </w:p>
    <w:p w14:paraId="1EEA2FE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val;</w:t>
      </w:r>
    </w:p>
    <w:p w14:paraId="193C8F7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for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(;;){</w:t>
      </w:r>
    </w:p>
    <w:p w14:paraId="43591E0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4CE0C84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packet_fifo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(val);</w:t>
      </w:r>
    </w:p>
    <w:p w14:paraId="66713E2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cout&lt;&lt;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sc_time_stamp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&lt;&lt;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": Read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 val&lt;&lt;endl;</w:t>
      </w:r>
    </w:p>
    <w:p w14:paraId="216AA55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cout&lt;&lt;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sc_time_stamp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"No.of Data in FIFO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packet_fifo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num_available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()&lt;&lt;endl;</w:t>
      </w:r>
    </w:p>
    <w:p w14:paraId="135559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C5F7EE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0694FB7B" w14:textId="77777777" w:rsidR="005B2E42" w:rsidRPr="005B2E42" w:rsidRDefault="005B2E42" w:rsidP="005B2E4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C8045B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fifowrite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{</w:t>
      </w:r>
    </w:p>
    <w:p w14:paraId="7FFE975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val=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650141C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for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(;;) {</w:t>
      </w:r>
    </w:p>
    <w:p w14:paraId="7C45EA6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13D58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val++;</w:t>
      </w:r>
    </w:p>
    <w:p w14:paraId="4981376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packet_fifo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(val);</w:t>
      </w:r>
    </w:p>
    <w:p w14:paraId="7D382D5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cout&lt;&lt;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sc_time_stamp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&lt;&lt;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": wrote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 val&lt;&lt;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  No. of Free Slots in FIFO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packet_fifo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num_free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()&lt;&lt;endl;</w:t>
      </w:r>
    </w:p>
    <w:p w14:paraId="6F30F75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48CB09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6460A7A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B0C1D4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(example_fifo) :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packet_fifo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4ACC6A2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F109AD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(fifowrite);</w:t>
      </w:r>
    </w:p>
    <w:p w14:paraId="5B118AB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(fiforead);</w:t>
      </w:r>
    </w:p>
    <w:p w14:paraId="4B0463E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27A713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E54FC1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5B6C6F0" w14:textId="3724BD99" w:rsidR="005B2E42" w:rsidRDefault="005B2E42" w:rsidP="005B2E42">
      <w:pPr>
        <w:pStyle w:val="ListParagraph"/>
        <w:numPr>
          <w:ilvl w:val="0"/>
          <w:numId w:val="1"/>
        </w:numPr>
      </w:pPr>
      <w:r>
        <w:t>D flipflop</w:t>
      </w:r>
    </w:p>
    <w:p w14:paraId="178A55C0" w14:textId="31085EF3" w:rsidR="005B2E42" w:rsidRDefault="005B2E42" w:rsidP="005B2E42">
      <w:pPr>
        <w:pStyle w:val="ListParagraph"/>
      </w:pPr>
    </w:p>
    <w:p w14:paraId="4B88B38E" w14:textId="0089D866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dff</w:t>
      </w: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.h</w:t>
      </w:r>
    </w:p>
    <w:p w14:paraId="565D34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0C4B9A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(dff)</w:t>
      </w:r>
    </w:p>
    <w:p w14:paraId="2613D73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2337F9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d;</w:t>
      </w:r>
    </w:p>
    <w:p w14:paraId="6CB2A94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q;</w:t>
      </w:r>
    </w:p>
    <w:p w14:paraId="1D16134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72EEE4C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1CACF6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compute_dff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C827B1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4B97D7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3B103E1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92AC0B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(dff)</w:t>
      </w:r>
    </w:p>
    <w:p w14:paraId="7830D7F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4DA1FB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(compute_dff);</w:t>
      </w:r>
    </w:p>
    <w:p w14:paraId="3EFE474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3C014C4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8D91A3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3B8EC1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7845D10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97197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05BB76C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3C79F1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d;</w:t>
      </w:r>
    </w:p>
    <w:p w14:paraId="1C2EC1B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48CA888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CE5B23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32F1A5E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B76F0F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1D07810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3EE046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1D2C68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9F57E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3AFC8C8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5A77BF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054CA98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691042E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2FE2C3B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97A7D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5B30382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3E83D5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F86EDE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BE22D6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EF3D45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"dff.h"</w:t>
      </w:r>
    </w:p>
    <w:p w14:paraId="4B26731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1D1AE10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2B37739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959CAC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54C548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F7E1B2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d,q;</w:t>
      </w:r>
    </w:p>
    <w:p w14:paraId="13E4624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sc_clock  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testclk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"testclock"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,SC_NS,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0.5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B9B706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534BA4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dff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"dff"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2DADD8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170820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439B43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4C3821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1B63799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523B59C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49F0510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23607D2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7AE7A0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0B8BC96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CBAB8C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5093B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q,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"q"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840E93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(Tf,testclk,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"testclk"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3FD34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499EF2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078EEF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3A73F88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0E1256D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709A6ED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00BE24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32F40F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80B9E1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50BDDF6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F3071F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d,q;</w:t>
      </w:r>
    </w:p>
    <w:p w14:paraId="2090309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6A535B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1B09DEE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4B8492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0CDC7C0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18FA86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 D: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 Q:=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&lt;&lt;q&lt;&lt;endl;</w:t>
      </w:r>
    </w:p>
    <w:p w14:paraId="7F3B912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B3BEE3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52F8F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7CA3C61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1F2D8A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4C6DCA4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AF67A5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CC0F07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0D5E54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682BEC3" w14:textId="2F62BFF9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Output:</w:t>
      </w:r>
    </w:p>
    <w:p w14:paraId="7A6B6CEC" w14:textId="57B878DE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drawing>
          <wp:inline distT="0" distB="0" distL="0" distR="0" wp14:anchorId="358CC63B" wp14:editId="4DB5EFA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BF41" w14:textId="6D12FBF3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C58833B" w14:textId="068C45BF" w:rsidR="005B2E42" w:rsidRDefault="005B2E42" w:rsidP="005B2E4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 flipflop</w:t>
      </w:r>
    </w:p>
    <w:p w14:paraId="4E5C6AC1" w14:textId="4A785B0F" w:rsidR="005B2E42" w:rsidRDefault="005B2E42" w:rsidP="005B2E4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D889F8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3D5DA5C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CADE76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469292D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018F03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t,q;</w:t>
      </w:r>
    </w:p>
    <w:p w14:paraId="57C4563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22BFC2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C74736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A7C021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2693E1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 T: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&lt;&lt;t&lt;&lt;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 Q:=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&lt;&lt;q&lt;&lt;endl;</w:t>
      </w:r>
    </w:p>
    <w:p w14:paraId="0A7FDD5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65BE69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EA921D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698414C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B1E619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2792163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A6B700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6B5CF4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7DCBD1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50773B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//andgate.h</w:t>
      </w:r>
    </w:p>
    <w:p w14:paraId="79EE67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A08728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(tff)</w:t>
      </w:r>
    </w:p>
    <w:p w14:paraId="411E964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D774D6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t;</w:t>
      </w:r>
    </w:p>
    <w:p w14:paraId="74E2143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q;</w:t>
      </w:r>
    </w:p>
    <w:p w14:paraId="202E054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08D4E5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802EF0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compute_tff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53993C8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8B313F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(!(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()));</w:t>
      </w:r>
    </w:p>
    <w:p w14:paraId="4911517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86FAD5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(tff)</w:t>
      </w:r>
    </w:p>
    <w:p w14:paraId="2F5A557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78CEB0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(compute_tff);</w:t>
      </w:r>
    </w:p>
    <w:p w14:paraId="3420511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56D4B7E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99EED4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100D17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879E0B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76AEFB0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1E2775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58093F6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5D2942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t;</w:t>
      </w:r>
    </w:p>
    <w:p w14:paraId="2A8B9E4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4943BD1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6BB11F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1AE454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5A4358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67A6E84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92A541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37E813A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D47A53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09A393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7921E6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1BA5B92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3FBBDAB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24C1788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D392CF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57F688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03DA10F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FC961E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8D3126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475FE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"tff.h"</w:t>
      </w:r>
    </w:p>
    <w:p w14:paraId="1DC2314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3DE84BF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13B6921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0FCDB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1F535F9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C85E3B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t,q;</w:t>
      </w:r>
    </w:p>
    <w:p w14:paraId="177EADF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sc_clock  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testclk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"testclock"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,SC_NS,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0.5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1E5A51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1FA551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tff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"tff"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9E499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278F1B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4DE534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02E65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2EFB7F8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0157868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15D0BCE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03EB342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13B5E9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0DA7C5F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86187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t,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0A8F6C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q,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"q"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D0FFC0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(Tf,testclk,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"testclk"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945245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1C8FD84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568D7E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322EECD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4D41CC7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704E374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64A2C57" w14:textId="6995E887" w:rsidR="005B2E42" w:rsidRDefault="005B2E42" w:rsidP="005B2E4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Output:</w:t>
      </w:r>
    </w:p>
    <w:p w14:paraId="37068379" w14:textId="12DE2871" w:rsidR="005B2E42" w:rsidRDefault="005B2E42" w:rsidP="005B2E4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drawing>
          <wp:inline distT="0" distB="0" distL="0" distR="0" wp14:anchorId="2AA8F471" wp14:editId="77A8695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3803" w14:textId="08EBB771" w:rsidR="005B2E42" w:rsidRDefault="005B2E42" w:rsidP="005B2E4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5E91057" w14:textId="5C6A53EC" w:rsidR="005B2E42" w:rsidRDefault="005B2E42" w:rsidP="005B2E4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FSM</w:t>
      </w:r>
    </w:p>
    <w:p w14:paraId="76225B20" w14:textId="1F0EC507" w:rsidR="005B2E42" w:rsidRDefault="005B2E42" w:rsidP="005B2E4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4D7271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1D047CB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030877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70CAA38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8F1033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d;</w:t>
      </w:r>
    </w:p>
    <w:p w14:paraId="4115D27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D37E58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46CBAF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A4D709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7E643E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7C7BAF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745CDC4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"0010"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97BEA1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1CF1F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5208EF8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"1000"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BDA413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F04009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79884F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132C4B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3B15C0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662521B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98B056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55C1D4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9DC489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72D8D4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3655BD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62819F4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&lt;&lt;d;</w:t>
      </w:r>
    </w:p>
    <w:p w14:paraId="21C81B8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14D5788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C7E263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E8BFA6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3910DB9" w14:textId="77777777" w:rsid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sectPr w:rsidR="00FF64E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2EA9585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case 1:</w:t>
      </w:r>
    </w:p>
    <w:p w14:paraId="1C76DC45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if (</w:t>
      </w:r>
    </w:p>
    <w:p w14:paraId="16ED0B73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in.read</w:t>
      </w:r>
    </w:p>
    <w:p w14:paraId="1EDD0017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next_state</w:t>
      </w:r>
    </w:p>
    <w:p w14:paraId="1F592682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 1;out=</w:t>
      </w:r>
    </w:p>
    <w:p w14:paraId="3A270CE3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else{</w:t>
      </w:r>
    </w:p>
    <w:p w14:paraId="07263B22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next_state</w:t>
      </w:r>
    </w:p>
    <w:p w14:paraId="60B73295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 2;out=</w:t>
      </w:r>
    </w:p>
    <w:p w14:paraId="6F1C76E9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break;</w:t>
      </w:r>
    </w:p>
    <w:p w14:paraId="320AC15B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case 2:</w:t>
      </w:r>
    </w:p>
    <w:p w14:paraId="61A88B82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if (</w:t>
      </w:r>
    </w:p>
    <w:p w14:paraId="19FCF70F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in.read</w:t>
      </w:r>
    </w:p>
    <w:p w14:paraId="189EC575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next_state</w:t>
      </w:r>
    </w:p>
    <w:p w14:paraId="1E09C62A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 1;out=</w:t>
      </w:r>
    </w:p>
    <w:p w14:paraId="7803F69F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else{</w:t>
      </w:r>
    </w:p>
    <w:p w14:paraId="4B1928E6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next_state</w:t>
      </w:r>
    </w:p>
    <w:p w14:paraId="1F42D234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 0;out=</w:t>
      </w:r>
    </w:p>
    <w:p w14:paraId="6186D5C7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break;</w:t>
      </w:r>
    </w:p>
    <w:p w14:paraId="0CC418AD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default:</w:t>
      </w:r>
    </w:p>
    <w:p w14:paraId="59F34F1B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62EA9BB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next_state</w:t>
      </w:r>
    </w:p>
    <w:p w14:paraId="27324C7E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 0;out=</w:t>
      </w:r>
    </w:p>
    <w:p w14:paraId="4FAD4448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break;</w:t>
      </w:r>
    </w:p>
    <w:p w14:paraId="45215513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14A94E53" w14:textId="1080C55B" w:rsidR="005B2E42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371FF3AC" w14:textId="77777777" w:rsidR="00FF64E0" w:rsidRPr="005B2E42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C1B190" w14:textId="77777777" w:rsidR="00FF64E0" w:rsidRDefault="00FF64E0" w:rsidP="00FF64E0">
      <w:pPr>
        <w:pStyle w:val="ListParagraph"/>
      </w:pPr>
      <w:r>
        <w:t>SC_CTOR(</w:t>
      </w:r>
    </w:p>
    <w:p w14:paraId="44C5DCCB" w14:textId="77777777" w:rsidR="00FF64E0" w:rsidRDefault="00FF64E0" w:rsidP="00FF64E0">
      <w:pPr>
        <w:pStyle w:val="ListParagraph"/>
      </w:pPr>
      <w:r>
        <w:t>fsm</w:t>
      </w:r>
    </w:p>
    <w:p w14:paraId="75B43EC5" w14:textId="77777777" w:rsidR="00FF64E0" w:rsidRDefault="00FF64E0" w:rsidP="00FF64E0">
      <w:pPr>
        <w:pStyle w:val="ListParagraph"/>
      </w:pPr>
      <w:r>
        <w:t>SC_METHOD(</w:t>
      </w:r>
    </w:p>
    <w:p w14:paraId="1ED90268" w14:textId="77777777" w:rsidR="00FF64E0" w:rsidRDefault="00FF64E0" w:rsidP="00FF64E0">
      <w:pPr>
        <w:pStyle w:val="ListParagraph"/>
      </w:pPr>
      <w:r>
        <w:t>update_state</w:t>
      </w:r>
    </w:p>
    <w:p w14:paraId="063E068F" w14:textId="77777777" w:rsidR="00FF64E0" w:rsidRDefault="00FF64E0" w:rsidP="00FF64E0">
      <w:pPr>
        <w:pStyle w:val="ListParagraph"/>
      </w:pPr>
      <w:r>
        <w:t>sensitive &lt;&lt;</w:t>
      </w:r>
    </w:p>
    <w:p w14:paraId="148E46F6" w14:textId="77777777" w:rsidR="00FF64E0" w:rsidRDefault="00FF64E0" w:rsidP="00FF64E0">
      <w:pPr>
        <w:pStyle w:val="ListParagraph"/>
      </w:pPr>
      <w:r>
        <w:t>clk.pos rst</w:t>
      </w:r>
    </w:p>
    <w:p w14:paraId="314508E2" w14:textId="77777777" w:rsidR="00FF64E0" w:rsidRDefault="00FF64E0" w:rsidP="00FF64E0">
      <w:pPr>
        <w:pStyle w:val="ListParagraph"/>
      </w:pPr>
      <w:r>
        <w:t>SC_METHOD(</w:t>
      </w:r>
    </w:p>
    <w:p w14:paraId="4072A4D0" w14:textId="77777777" w:rsidR="00FF64E0" w:rsidRDefault="00FF64E0" w:rsidP="00FF64E0">
      <w:pPr>
        <w:pStyle w:val="ListParagraph"/>
      </w:pPr>
      <w:r>
        <w:t>ns_logic</w:t>
      </w:r>
    </w:p>
    <w:p w14:paraId="092989D2" w14:textId="77777777" w:rsidR="00FF64E0" w:rsidRDefault="00FF64E0" w:rsidP="00FF64E0">
      <w:pPr>
        <w:pStyle w:val="ListParagraph"/>
      </w:pPr>
      <w:r>
        <w:t>sensitive &lt;&lt;</w:t>
      </w:r>
    </w:p>
    <w:p w14:paraId="1998F0FE" w14:textId="77777777" w:rsidR="00FF64E0" w:rsidRDefault="00FF64E0" w:rsidP="00FF64E0">
      <w:pPr>
        <w:pStyle w:val="ListParagraph"/>
      </w:pPr>
      <w:r>
        <w:t>clk.pos ()&lt;&lt; rst</w:t>
      </w:r>
    </w:p>
    <w:p w14:paraId="1B62007D" w14:textId="77777777" w:rsidR="00FF64E0" w:rsidRDefault="00FF64E0" w:rsidP="00FF64E0">
      <w:pPr>
        <w:pStyle w:val="ListParagraph"/>
      </w:pPr>
      <w:r>
        <w:t>}};</w:t>
      </w:r>
    </w:p>
    <w:p w14:paraId="19B98870" w14:textId="77777777" w:rsidR="00FF64E0" w:rsidRDefault="00FF64E0" w:rsidP="00FF64E0">
      <w:pPr>
        <w:pStyle w:val="ListParagraph"/>
      </w:pPr>
      <w:r>
        <w:t>rst.write</w:t>
      </w:r>
    </w:p>
    <w:p w14:paraId="7DB40008" w14:textId="77777777" w:rsidR="00FF64E0" w:rsidRDefault="00FF64E0" w:rsidP="00FF64E0">
      <w:pPr>
        <w:pStyle w:val="ListParagraph"/>
      </w:pPr>
      <w:r>
        <w:t>(</w:t>
      </w:r>
    </w:p>
    <w:p w14:paraId="7D7240D1" w14:textId="77777777" w:rsidR="00FF64E0" w:rsidRDefault="00FF64E0" w:rsidP="00FF64E0">
      <w:pPr>
        <w:pStyle w:val="ListParagraph"/>
      </w:pPr>
      <w:r>
        <w:t>in.write</w:t>
      </w:r>
    </w:p>
    <w:p w14:paraId="232D9354" w14:textId="77777777" w:rsidR="00FF64E0" w:rsidRDefault="00FF64E0" w:rsidP="00FF64E0">
      <w:pPr>
        <w:pStyle w:val="ListParagraph"/>
      </w:pPr>
      <w:r>
        <w:t>(</w:t>
      </w:r>
    </w:p>
    <w:p w14:paraId="2679CBAB" w14:textId="77777777" w:rsidR="00FF64E0" w:rsidRDefault="00FF64E0" w:rsidP="00FF64E0">
      <w:pPr>
        <w:pStyle w:val="ListParagraph"/>
      </w:pPr>
      <w:r>
        <w:t>wait();</w:t>
      </w:r>
    </w:p>
    <w:p w14:paraId="298723E8" w14:textId="77777777" w:rsidR="00FF64E0" w:rsidRDefault="00FF64E0" w:rsidP="00FF64E0">
      <w:pPr>
        <w:pStyle w:val="ListParagraph"/>
      </w:pPr>
      <w:r>
        <w:t>in.write</w:t>
      </w:r>
    </w:p>
    <w:p w14:paraId="40794B61" w14:textId="77777777" w:rsidR="00FF64E0" w:rsidRDefault="00FF64E0" w:rsidP="00FF64E0">
      <w:pPr>
        <w:pStyle w:val="ListParagraph"/>
      </w:pPr>
      <w:r>
        <w:t>(</w:t>
      </w:r>
    </w:p>
    <w:p w14:paraId="084DA8C0" w14:textId="77777777" w:rsidR="00FF64E0" w:rsidRDefault="00FF64E0" w:rsidP="00FF64E0">
      <w:pPr>
        <w:pStyle w:val="ListParagraph"/>
      </w:pPr>
      <w:r>
        <w:t>wait();</w:t>
      </w:r>
    </w:p>
    <w:p w14:paraId="6EC82874" w14:textId="77777777" w:rsidR="00FF64E0" w:rsidRDefault="00FF64E0" w:rsidP="00FF64E0">
      <w:pPr>
        <w:pStyle w:val="ListParagraph"/>
        <w:sectPr w:rsidR="00FF64E0" w:rsidSect="00FF64E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64F7F6E" w14:textId="77777777" w:rsidR="00FF64E0" w:rsidRDefault="00FF64E0" w:rsidP="00FF64E0">
      <w:pPr>
        <w:pStyle w:val="ListParagraph"/>
      </w:pPr>
      <w:r>
        <w:t>in.write</w:t>
      </w:r>
    </w:p>
    <w:p w14:paraId="52D862D8" w14:textId="77777777" w:rsidR="00FF64E0" w:rsidRDefault="00FF64E0" w:rsidP="00FF64E0">
      <w:pPr>
        <w:pStyle w:val="ListParagraph"/>
      </w:pPr>
      <w:r>
        <w:t>(</w:t>
      </w:r>
    </w:p>
    <w:p w14:paraId="5254E809" w14:textId="77777777" w:rsidR="00FF64E0" w:rsidRDefault="00FF64E0" w:rsidP="00FF64E0">
      <w:pPr>
        <w:pStyle w:val="ListParagraph"/>
      </w:pPr>
      <w:r>
        <w:t>wait();</w:t>
      </w:r>
    </w:p>
    <w:p w14:paraId="1E568CDE" w14:textId="77777777" w:rsidR="00FF64E0" w:rsidRDefault="00FF64E0" w:rsidP="00FF64E0">
      <w:pPr>
        <w:pStyle w:val="ListParagraph"/>
      </w:pPr>
      <w:r>
        <w:t>in.write</w:t>
      </w:r>
    </w:p>
    <w:p w14:paraId="7966F431" w14:textId="77777777" w:rsidR="00FF64E0" w:rsidRDefault="00FF64E0" w:rsidP="00FF64E0">
      <w:pPr>
        <w:pStyle w:val="ListParagraph"/>
      </w:pPr>
      <w:r>
        <w:t>(</w:t>
      </w:r>
    </w:p>
    <w:p w14:paraId="7DB2E9F1" w14:textId="77777777" w:rsidR="00FF64E0" w:rsidRDefault="00FF64E0" w:rsidP="00FF64E0">
      <w:pPr>
        <w:pStyle w:val="ListParagraph"/>
      </w:pPr>
      <w:r>
        <w:t>wait();</w:t>
      </w:r>
    </w:p>
    <w:p w14:paraId="53C5C35A" w14:textId="77777777" w:rsidR="00FF64E0" w:rsidRDefault="00FF64E0" w:rsidP="00FF64E0">
      <w:pPr>
        <w:pStyle w:val="ListParagraph"/>
      </w:pPr>
      <w:r>
        <w:t>}</w:t>
      </w:r>
    </w:p>
    <w:p w14:paraId="64E436D3" w14:textId="77777777" w:rsidR="00FF64E0" w:rsidRDefault="00FF64E0" w:rsidP="00FF64E0">
      <w:pPr>
        <w:pStyle w:val="ListParagraph"/>
      </w:pPr>
      <w:r>
        <w:t>SC_CTOR(driver)</w:t>
      </w:r>
    </w:p>
    <w:p w14:paraId="22182268" w14:textId="77777777" w:rsidR="00FF64E0" w:rsidRDefault="00FF64E0" w:rsidP="00FF64E0">
      <w:pPr>
        <w:pStyle w:val="ListParagraph"/>
      </w:pPr>
      <w:r>
        <w:t>{</w:t>
      </w:r>
    </w:p>
    <w:p w14:paraId="12ECBCE3" w14:textId="77777777" w:rsidR="00FF64E0" w:rsidRDefault="00FF64E0" w:rsidP="00FF64E0">
      <w:pPr>
        <w:pStyle w:val="ListParagraph"/>
      </w:pPr>
      <w:r>
        <w:t>SC_THREAD(inputs);</w:t>
      </w:r>
    </w:p>
    <w:p w14:paraId="1F17006C" w14:textId="77777777" w:rsidR="00FF64E0" w:rsidRDefault="00FF64E0" w:rsidP="00FF64E0">
      <w:pPr>
        <w:pStyle w:val="ListParagraph"/>
      </w:pPr>
      <w:r>
        <w:t>sensitive &lt;&lt;</w:t>
      </w:r>
    </w:p>
    <w:p w14:paraId="5077EC4D" w14:textId="77777777" w:rsidR="00FF64E0" w:rsidRDefault="00FF64E0" w:rsidP="00FF64E0">
      <w:pPr>
        <w:pStyle w:val="ListParagraph"/>
      </w:pPr>
      <w:r>
        <w:t>clk.pos</w:t>
      </w:r>
    </w:p>
    <w:p w14:paraId="23B1213D" w14:textId="77777777" w:rsidR="00FF64E0" w:rsidRDefault="00FF64E0" w:rsidP="00FF64E0">
      <w:pPr>
        <w:pStyle w:val="ListParagraph"/>
      </w:pPr>
      <w:r>
        <w:t>}</w:t>
      </w:r>
    </w:p>
    <w:p w14:paraId="5D54DDC7" w14:textId="77777777" w:rsidR="00FF64E0" w:rsidRDefault="00FF64E0" w:rsidP="00FF64E0">
      <w:pPr>
        <w:pStyle w:val="ListParagraph"/>
      </w:pPr>
      <w:r>
        <w:t>};</w:t>
      </w:r>
    </w:p>
    <w:p w14:paraId="1BCCF31D" w14:textId="77777777" w:rsidR="00FF64E0" w:rsidRDefault="00FF64E0" w:rsidP="00FF64E0">
      <w:pPr>
        <w:pStyle w:val="ListParagraph"/>
      </w:pPr>
      <w:r>
        <w:t>#include "</w:t>
      </w:r>
    </w:p>
    <w:p w14:paraId="20974E84" w14:textId="77777777" w:rsidR="00FF64E0" w:rsidRDefault="00FF64E0" w:rsidP="00FF64E0">
      <w:pPr>
        <w:pStyle w:val="ListParagraph"/>
      </w:pPr>
      <w:r>
        <w:t>systemc.h</w:t>
      </w:r>
    </w:p>
    <w:p w14:paraId="67ABF385" w14:textId="77777777" w:rsidR="00FF64E0" w:rsidRDefault="00FF64E0" w:rsidP="00FF64E0">
      <w:pPr>
        <w:pStyle w:val="ListParagraph"/>
      </w:pPr>
      <w:r>
        <w:t>SC_MODULE(driver)</w:t>
      </w:r>
    </w:p>
    <w:p w14:paraId="4AAA1FCA" w14:textId="77777777" w:rsidR="00FF64E0" w:rsidRDefault="00FF64E0" w:rsidP="00FF64E0">
      <w:pPr>
        <w:pStyle w:val="ListParagraph"/>
      </w:pPr>
      <w:r>
        <w:t>{</w:t>
      </w:r>
    </w:p>
    <w:p w14:paraId="7B92667D" w14:textId="77777777" w:rsidR="00FF64E0" w:rsidRDefault="00FF64E0" w:rsidP="00FF64E0">
      <w:pPr>
        <w:pStyle w:val="ListParagraph"/>
      </w:pPr>
      <w:r>
        <w:t>sc_out</w:t>
      </w:r>
    </w:p>
    <w:p w14:paraId="3A72CF02" w14:textId="77777777" w:rsidR="00FF64E0" w:rsidRDefault="00FF64E0" w:rsidP="00FF64E0">
      <w:pPr>
        <w:pStyle w:val="ListParagraph"/>
      </w:pPr>
      <w:r>
        <w:t>bool rst,in</w:t>
      </w:r>
    </w:p>
    <w:p w14:paraId="617C5478" w14:textId="77777777" w:rsidR="00FF64E0" w:rsidRDefault="00FF64E0" w:rsidP="00FF64E0">
      <w:pPr>
        <w:pStyle w:val="ListParagraph"/>
      </w:pPr>
      <w:r>
        <w:t>sc_in</w:t>
      </w:r>
    </w:p>
    <w:p w14:paraId="79C16A23" w14:textId="77777777" w:rsidR="00FF64E0" w:rsidRDefault="00FF64E0" w:rsidP="00FF64E0">
      <w:pPr>
        <w:pStyle w:val="ListParagraph"/>
      </w:pPr>
      <w:r>
        <w:t>bool clk</w:t>
      </w:r>
    </w:p>
    <w:p w14:paraId="0C11CC29" w14:textId="77777777" w:rsidR="00FF64E0" w:rsidRDefault="00FF64E0" w:rsidP="00FF64E0">
      <w:pPr>
        <w:pStyle w:val="ListParagraph"/>
      </w:pPr>
      <w:r>
        <w:t>void inputs()</w:t>
      </w:r>
    </w:p>
    <w:p w14:paraId="21D1F5B9" w14:textId="77777777" w:rsidR="00FF64E0" w:rsidRDefault="00FF64E0" w:rsidP="00FF64E0">
      <w:pPr>
        <w:pStyle w:val="ListParagraph"/>
      </w:pPr>
      <w:r>
        <w:t>{</w:t>
      </w:r>
    </w:p>
    <w:p w14:paraId="0ECC6FDC" w14:textId="77777777" w:rsidR="00FF64E0" w:rsidRDefault="00FF64E0" w:rsidP="00FF64E0">
      <w:pPr>
        <w:pStyle w:val="ListParagraph"/>
      </w:pPr>
      <w:r>
        <w:t>rst.write</w:t>
      </w:r>
    </w:p>
    <w:p w14:paraId="53EC007F" w14:textId="77777777" w:rsidR="00FF64E0" w:rsidRDefault="00FF64E0" w:rsidP="00FF64E0">
      <w:pPr>
        <w:pStyle w:val="ListParagraph"/>
      </w:pPr>
      <w:r>
        <w:t>(</w:t>
      </w:r>
    </w:p>
    <w:p w14:paraId="1FDBDD1C" w14:textId="77777777" w:rsidR="00FF64E0" w:rsidRDefault="00FF64E0" w:rsidP="00FF64E0">
      <w:pPr>
        <w:pStyle w:val="ListParagraph"/>
      </w:pPr>
      <w:r>
        <w:t>in.write</w:t>
      </w:r>
    </w:p>
    <w:p w14:paraId="50BE2DE6" w14:textId="77777777" w:rsidR="00FF64E0" w:rsidRDefault="00FF64E0" w:rsidP="00FF64E0">
      <w:pPr>
        <w:pStyle w:val="ListParagraph"/>
      </w:pPr>
      <w:r>
        <w:t>(</w:t>
      </w:r>
    </w:p>
    <w:p w14:paraId="2AF3A945" w14:textId="77777777" w:rsidR="00FF64E0" w:rsidRDefault="00FF64E0" w:rsidP="00FF64E0">
      <w:pPr>
        <w:pStyle w:val="ListParagraph"/>
      </w:pPr>
      <w:r>
        <w:t>wait();</w:t>
      </w:r>
    </w:p>
    <w:p w14:paraId="60B1984D" w14:textId="77777777" w:rsidR="00FF64E0" w:rsidRDefault="00FF64E0" w:rsidP="00FF64E0">
      <w:pPr>
        <w:pStyle w:val="ListParagraph"/>
      </w:pPr>
      <w:r>
        <w:t>rst.write</w:t>
      </w:r>
    </w:p>
    <w:p w14:paraId="182CB2D1" w14:textId="77777777" w:rsidR="00FF64E0" w:rsidRDefault="00FF64E0" w:rsidP="00FF64E0">
      <w:pPr>
        <w:pStyle w:val="ListParagraph"/>
      </w:pPr>
      <w:r>
        <w:t>(</w:t>
      </w:r>
    </w:p>
    <w:p w14:paraId="05D4C489" w14:textId="77777777" w:rsidR="00FF64E0" w:rsidRDefault="00FF64E0" w:rsidP="00FF64E0">
      <w:pPr>
        <w:pStyle w:val="ListParagraph"/>
      </w:pPr>
      <w:r>
        <w:t>in.write</w:t>
      </w:r>
    </w:p>
    <w:p w14:paraId="4E846F9F" w14:textId="77777777" w:rsidR="00FF64E0" w:rsidRDefault="00FF64E0" w:rsidP="00FF64E0">
      <w:pPr>
        <w:pStyle w:val="ListParagraph"/>
      </w:pPr>
      <w:r>
        <w:t>(</w:t>
      </w:r>
    </w:p>
    <w:p w14:paraId="292F4C99" w14:textId="245279CB" w:rsidR="005B2E42" w:rsidRDefault="00FF64E0" w:rsidP="00FF64E0">
      <w:pPr>
        <w:pStyle w:val="ListParagraph"/>
      </w:pPr>
      <w:r>
        <w:t>wait();</w:t>
      </w:r>
    </w:p>
    <w:p w14:paraId="77FE4C0B" w14:textId="77777777" w:rsidR="00FF64E0" w:rsidRDefault="00FF64E0" w:rsidP="00FF64E0">
      <w:pPr>
        <w:pStyle w:val="ListParagraph"/>
      </w:pPr>
      <w:r>
        <w:t>#include "</w:t>
      </w:r>
    </w:p>
    <w:p w14:paraId="71B82845" w14:textId="77777777" w:rsidR="00FF64E0" w:rsidRDefault="00FF64E0" w:rsidP="00FF64E0">
      <w:pPr>
        <w:pStyle w:val="ListParagraph"/>
      </w:pPr>
      <w:r>
        <w:t>systemc.h</w:t>
      </w:r>
    </w:p>
    <w:p w14:paraId="40EDDD05" w14:textId="77777777" w:rsidR="00FF64E0" w:rsidRDefault="00FF64E0" w:rsidP="00FF64E0">
      <w:pPr>
        <w:pStyle w:val="ListParagraph"/>
      </w:pPr>
      <w:r>
        <w:t>SC_MODULE(monitor)</w:t>
      </w:r>
    </w:p>
    <w:p w14:paraId="0044EFB2" w14:textId="77777777" w:rsidR="00FF64E0" w:rsidRDefault="00FF64E0" w:rsidP="00FF64E0">
      <w:pPr>
        <w:pStyle w:val="ListParagraph"/>
      </w:pPr>
      <w:r>
        <w:t>{</w:t>
      </w:r>
    </w:p>
    <w:p w14:paraId="6FAC4233" w14:textId="77777777" w:rsidR="00FF64E0" w:rsidRDefault="00FF64E0" w:rsidP="00FF64E0">
      <w:pPr>
        <w:pStyle w:val="ListParagraph"/>
      </w:pPr>
      <w:r>
        <w:t>sc_in</w:t>
      </w:r>
    </w:p>
    <w:p w14:paraId="3E7483C2" w14:textId="77777777" w:rsidR="00FF64E0" w:rsidRDefault="00FF64E0" w:rsidP="00FF64E0">
      <w:pPr>
        <w:pStyle w:val="ListParagraph"/>
      </w:pPr>
      <w:r>
        <w:t>bool &gt; rst , in,out</w:t>
      </w:r>
    </w:p>
    <w:p w14:paraId="16EF7AA0" w14:textId="77777777" w:rsidR="00FF64E0" w:rsidRDefault="00FF64E0" w:rsidP="00FF64E0">
      <w:pPr>
        <w:pStyle w:val="ListParagraph"/>
      </w:pPr>
      <w:r>
        <w:t>sc_in</w:t>
      </w:r>
    </w:p>
    <w:p w14:paraId="7C401B19" w14:textId="77777777" w:rsidR="00FF64E0" w:rsidRDefault="00FF64E0" w:rsidP="00FF64E0">
      <w:pPr>
        <w:pStyle w:val="ListParagraph"/>
      </w:pPr>
      <w:r>
        <w:t>bool &gt; clk</w:t>
      </w:r>
    </w:p>
    <w:p w14:paraId="425C7928" w14:textId="77777777" w:rsidR="00FF64E0" w:rsidRDefault="00FF64E0" w:rsidP="00FF64E0">
      <w:pPr>
        <w:pStyle w:val="ListParagraph"/>
      </w:pPr>
      <w:r>
        <w:t>void mon()</w:t>
      </w:r>
    </w:p>
    <w:p w14:paraId="70A0BCBC" w14:textId="77777777" w:rsidR="00FF64E0" w:rsidRDefault="00FF64E0" w:rsidP="00FF64E0">
      <w:pPr>
        <w:pStyle w:val="ListParagraph"/>
      </w:pPr>
      <w:r>
        <w:t>{</w:t>
      </w:r>
    </w:p>
    <w:p w14:paraId="617563E4" w14:textId="77777777" w:rsidR="00FF64E0" w:rsidRDefault="00FF64E0" w:rsidP="00FF64E0">
      <w:pPr>
        <w:pStyle w:val="ListParagraph"/>
      </w:pPr>
      <w:r>
        <w:t>while (true){</w:t>
      </w:r>
    </w:p>
    <w:p w14:paraId="6F861BBC" w14:textId="77777777" w:rsidR="00FF64E0" w:rsidRDefault="00FF64E0" w:rsidP="00FF64E0">
      <w:pPr>
        <w:pStyle w:val="ListParagraph"/>
      </w:pPr>
      <w:r>
        <w:t>cout</w:t>
      </w:r>
    </w:p>
    <w:p w14:paraId="06E2E972" w14:textId="77777777" w:rsidR="00FF64E0" w:rsidRDefault="00FF64E0" w:rsidP="00FF64E0">
      <w:pPr>
        <w:pStyle w:val="ListParagraph"/>
      </w:pPr>
      <w:r>
        <w:t>&lt;&lt; sc_time_stamp</w:t>
      </w:r>
    </w:p>
    <w:p w14:paraId="4A226E7D" w14:textId="77777777" w:rsidR="00FF64E0" w:rsidRDefault="00FF64E0" w:rsidP="00FF64E0">
      <w:pPr>
        <w:pStyle w:val="ListParagraph"/>
      </w:pPr>
      <w:r>
        <w:t>cout</w:t>
      </w:r>
    </w:p>
    <w:p w14:paraId="25F59478" w14:textId="77777777" w:rsidR="00FF64E0" w:rsidRDefault="00FF64E0" w:rsidP="00FF64E0">
      <w:pPr>
        <w:pStyle w:val="ListParagraph"/>
      </w:pPr>
      <w:r>
        <w:t>&lt;&lt; " rst rst.read</w:t>
      </w:r>
    </w:p>
    <w:p w14:paraId="594D7803" w14:textId="77777777" w:rsidR="00FF64E0" w:rsidRDefault="00FF64E0" w:rsidP="00FF64E0">
      <w:pPr>
        <w:pStyle w:val="ListParagraph"/>
      </w:pPr>
      <w:r>
        <w:t>cout</w:t>
      </w:r>
    </w:p>
    <w:p w14:paraId="0C0202AE" w14:textId="77777777" w:rsidR="00FF64E0" w:rsidRDefault="00FF64E0" w:rsidP="00FF64E0">
      <w:pPr>
        <w:pStyle w:val="ListParagraph"/>
      </w:pPr>
      <w:r>
        <w:t>&lt;&lt; " clk clk.read</w:t>
      </w:r>
    </w:p>
    <w:p w14:paraId="442D7CCA" w14:textId="77777777" w:rsidR="00FF64E0" w:rsidRDefault="00FF64E0" w:rsidP="00FF64E0">
      <w:pPr>
        <w:pStyle w:val="ListParagraph"/>
      </w:pPr>
      <w:r>
        <w:t>cout</w:t>
      </w:r>
    </w:p>
    <w:p w14:paraId="20193856" w14:textId="77777777" w:rsidR="00FF64E0" w:rsidRDefault="00FF64E0" w:rsidP="00FF64E0">
      <w:pPr>
        <w:pStyle w:val="ListParagraph"/>
      </w:pPr>
      <w:r>
        <w:t>&lt;&lt; " in in.read</w:t>
      </w:r>
    </w:p>
    <w:p w14:paraId="029304C0" w14:textId="77777777" w:rsidR="00FF64E0" w:rsidRDefault="00FF64E0" w:rsidP="00FF64E0">
      <w:pPr>
        <w:pStyle w:val="ListParagraph"/>
      </w:pPr>
      <w:r>
        <w:t>cout</w:t>
      </w:r>
    </w:p>
    <w:p w14:paraId="5D29F47E" w14:textId="77777777" w:rsidR="00FF64E0" w:rsidRDefault="00FF64E0" w:rsidP="00FF64E0">
      <w:pPr>
        <w:pStyle w:val="ListParagraph"/>
      </w:pPr>
      <w:r>
        <w:t>&lt;&lt; " out out.read () endl</w:t>
      </w:r>
    </w:p>
    <w:p w14:paraId="2D956F34" w14:textId="77777777" w:rsidR="00FF64E0" w:rsidRDefault="00FF64E0" w:rsidP="00FF64E0">
      <w:pPr>
        <w:pStyle w:val="ListParagraph"/>
      </w:pPr>
      <w:r>
        <w:t>wait();</w:t>
      </w:r>
    </w:p>
    <w:p w14:paraId="58D7D7CF" w14:textId="77777777" w:rsidR="00FF64E0" w:rsidRDefault="00FF64E0" w:rsidP="00FF64E0">
      <w:pPr>
        <w:pStyle w:val="ListParagraph"/>
      </w:pPr>
      <w:r>
        <w:t>}}</w:t>
      </w:r>
    </w:p>
    <w:p w14:paraId="6B7F09B2" w14:textId="77777777" w:rsidR="00FF64E0" w:rsidRDefault="00FF64E0" w:rsidP="00FF64E0">
      <w:pPr>
        <w:pStyle w:val="ListParagraph"/>
      </w:pPr>
      <w:r>
        <w:t>SC_CTOR(monitor)</w:t>
      </w:r>
    </w:p>
    <w:p w14:paraId="03A3E848" w14:textId="77777777" w:rsidR="00FF64E0" w:rsidRDefault="00FF64E0" w:rsidP="00FF64E0">
      <w:pPr>
        <w:pStyle w:val="ListParagraph"/>
      </w:pPr>
      <w:r>
        <w:t>{</w:t>
      </w:r>
    </w:p>
    <w:p w14:paraId="4212B3F3" w14:textId="77777777" w:rsidR="00FF64E0" w:rsidRDefault="00FF64E0" w:rsidP="00FF64E0">
      <w:pPr>
        <w:pStyle w:val="ListParagraph"/>
      </w:pPr>
      <w:r>
        <w:t>SC_THREAD(mon);</w:t>
      </w:r>
    </w:p>
    <w:p w14:paraId="628E480B" w14:textId="77777777" w:rsidR="00FF64E0" w:rsidRDefault="00FF64E0" w:rsidP="00FF64E0">
      <w:pPr>
        <w:pStyle w:val="ListParagraph"/>
      </w:pPr>
      <w:r>
        <w:t>sensitive &lt;&lt;</w:t>
      </w:r>
    </w:p>
    <w:p w14:paraId="076EB4E0" w14:textId="77777777" w:rsidR="00FF64E0" w:rsidRDefault="00FF64E0" w:rsidP="00FF64E0">
      <w:pPr>
        <w:pStyle w:val="ListParagraph"/>
      </w:pPr>
      <w:r>
        <w:t>clk.pos</w:t>
      </w:r>
    </w:p>
    <w:p w14:paraId="0B1730D9" w14:textId="38254AE0" w:rsidR="00FF64E0" w:rsidRDefault="00FF64E0" w:rsidP="00FF64E0">
      <w:pPr>
        <w:pStyle w:val="ListParagraph"/>
      </w:pPr>
      <w:r>
        <w:t>}};</w:t>
      </w:r>
    </w:p>
    <w:p w14:paraId="0F56559F" w14:textId="77777777" w:rsidR="00FF64E0" w:rsidRDefault="00FF64E0" w:rsidP="00FF64E0">
      <w:pPr>
        <w:pStyle w:val="ListParagraph"/>
      </w:pPr>
      <w:r>
        <w:t>#include "</w:t>
      </w:r>
    </w:p>
    <w:p w14:paraId="7E1F6264" w14:textId="77777777" w:rsidR="00FF64E0" w:rsidRDefault="00FF64E0" w:rsidP="00FF64E0">
      <w:pPr>
        <w:pStyle w:val="ListParagraph"/>
      </w:pPr>
      <w:r>
        <w:t>systemc.h</w:t>
      </w:r>
    </w:p>
    <w:p w14:paraId="150E87EC" w14:textId="77777777" w:rsidR="00FF64E0" w:rsidRDefault="00FF64E0" w:rsidP="00FF64E0">
      <w:pPr>
        <w:pStyle w:val="ListParagraph"/>
      </w:pPr>
      <w:r>
        <w:t>#include "</w:t>
      </w:r>
    </w:p>
    <w:p w14:paraId="69812A4B" w14:textId="77777777" w:rsidR="00FF64E0" w:rsidRDefault="00FF64E0" w:rsidP="00FF64E0">
      <w:pPr>
        <w:pStyle w:val="ListParagraph"/>
      </w:pPr>
      <w:r>
        <w:t>driver.h</w:t>
      </w:r>
    </w:p>
    <w:p w14:paraId="1B407CFA" w14:textId="77777777" w:rsidR="00FF64E0" w:rsidRDefault="00FF64E0" w:rsidP="00FF64E0">
      <w:pPr>
        <w:pStyle w:val="ListParagraph"/>
      </w:pPr>
      <w:r>
        <w:t>#include "</w:t>
      </w:r>
    </w:p>
    <w:p w14:paraId="140754B8" w14:textId="77777777" w:rsidR="00FF64E0" w:rsidRDefault="00FF64E0" w:rsidP="00FF64E0">
      <w:pPr>
        <w:pStyle w:val="ListParagraph"/>
      </w:pPr>
      <w:r>
        <w:t>monitor.h</w:t>
      </w:r>
    </w:p>
    <w:p w14:paraId="7849DEC6" w14:textId="77777777" w:rsidR="00FF64E0" w:rsidRDefault="00FF64E0" w:rsidP="00FF64E0">
      <w:pPr>
        <w:pStyle w:val="ListParagraph"/>
      </w:pPr>
      <w:r>
        <w:t>#include "</w:t>
      </w:r>
    </w:p>
    <w:p w14:paraId="44F43A28" w14:textId="77777777" w:rsidR="00FF64E0" w:rsidRDefault="00FF64E0" w:rsidP="00FF64E0">
      <w:pPr>
        <w:pStyle w:val="ListParagraph"/>
      </w:pPr>
      <w:r>
        <w:t>fsm.h</w:t>
      </w:r>
    </w:p>
    <w:p w14:paraId="6867DD7B" w14:textId="77777777" w:rsidR="00FF64E0" w:rsidRDefault="00FF64E0" w:rsidP="00FF64E0">
      <w:pPr>
        <w:pStyle w:val="ListParagraph"/>
      </w:pPr>
      <w:r>
        <w:t>int</w:t>
      </w:r>
    </w:p>
    <w:p w14:paraId="73A8A66D" w14:textId="77777777" w:rsidR="00FF64E0" w:rsidRDefault="00FF64E0" w:rsidP="00FF64E0">
      <w:pPr>
        <w:pStyle w:val="ListParagraph"/>
      </w:pPr>
      <w:r>
        <w:t>sc_main int argc , char*</w:t>
      </w:r>
    </w:p>
    <w:p w14:paraId="28058F45" w14:textId="77777777" w:rsidR="00FF64E0" w:rsidRDefault="00FF64E0" w:rsidP="00FF64E0">
      <w:pPr>
        <w:pStyle w:val="ListParagraph"/>
      </w:pPr>
      <w:r>
        <w:t>argv</w:t>
      </w:r>
    </w:p>
    <w:p w14:paraId="785624A7" w14:textId="77777777" w:rsidR="00FF64E0" w:rsidRDefault="00FF64E0" w:rsidP="00FF64E0">
      <w:pPr>
        <w:pStyle w:val="ListParagraph"/>
      </w:pPr>
      <w:r>
        <w:t>{</w:t>
      </w:r>
    </w:p>
    <w:p w14:paraId="1BC90BAA" w14:textId="77777777" w:rsidR="00FF64E0" w:rsidRDefault="00FF64E0" w:rsidP="00FF64E0">
      <w:pPr>
        <w:pStyle w:val="ListParagraph"/>
      </w:pPr>
      <w:r>
        <w:t>sc_signal</w:t>
      </w:r>
    </w:p>
    <w:p w14:paraId="0AD128F1" w14:textId="77777777" w:rsidR="00FF64E0" w:rsidRDefault="00FF64E0" w:rsidP="00FF64E0">
      <w:pPr>
        <w:pStyle w:val="ListParagraph"/>
      </w:pPr>
      <w:r>
        <w:t>bool &gt; rst,in,out</w:t>
      </w:r>
    </w:p>
    <w:p w14:paraId="151C5129" w14:textId="77777777" w:rsidR="00FF64E0" w:rsidRDefault="00FF64E0" w:rsidP="00FF64E0">
      <w:pPr>
        <w:pStyle w:val="ListParagraph"/>
      </w:pPr>
      <w:r>
        <w:t>sc_clock</w:t>
      </w:r>
    </w:p>
    <w:p w14:paraId="7A6260CA" w14:textId="77777777" w:rsidR="00FF64E0" w:rsidRDefault="00FF64E0" w:rsidP="00FF64E0">
      <w:pPr>
        <w:pStyle w:val="ListParagraph"/>
      </w:pPr>
      <w:r>
        <w:t>clk ("TestClock",10,SC_NS,</w:t>
      </w:r>
    </w:p>
    <w:p w14:paraId="2B282FDA" w14:textId="77777777" w:rsidR="00FF64E0" w:rsidRDefault="00FF64E0" w:rsidP="00FF64E0">
      <w:pPr>
        <w:pStyle w:val="ListParagraph"/>
      </w:pPr>
      <w:r>
        <w:t>fsm</w:t>
      </w:r>
    </w:p>
    <w:p w14:paraId="3FC08B72" w14:textId="77777777" w:rsidR="00FF64E0" w:rsidRDefault="00FF64E0" w:rsidP="00FF64E0">
      <w:pPr>
        <w:pStyle w:val="ListParagraph"/>
      </w:pPr>
      <w:r>
        <w:t>f_sm state_machine</w:t>
      </w:r>
    </w:p>
    <w:p w14:paraId="58B278AB" w14:textId="77777777" w:rsidR="00FF64E0" w:rsidRDefault="00FF64E0" w:rsidP="00FF64E0">
      <w:pPr>
        <w:pStyle w:val="ListParagraph"/>
      </w:pPr>
      <w:r>
        <w:t>driver drive("driver");</w:t>
      </w:r>
    </w:p>
    <w:p w14:paraId="51CC134F" w14:textId="77777777" w:rsidR="00FF64E0" w:rsidRDefault="00FF64E0" w:rsidP="00FF64E0">
      <w:pPr>
        <w:pStyle w:val="ListParagraph"/>
      </w:pPr>
      <w:r>
        <w:t>monitor mon("monitor");</w:t>
      </w:r>
    </w:p>
    <w:p w14:paraId="1D0D99B7" w14:textId="77777777" w:rsidR="00FF64E0" w:rsidRDefault="00FF64E0" w:rsidP="00FF64E0">
      <w:pPr>
        <w:pStyle w:val="ListParagraph"/>
      </w:pPr>
      <w:r>
        <w:t>f_sm.rst</w:t>
      </w:r>
    </w:p>
    <w:p w14:paraId="2DCEB70E" w14:textId="77777777" w:rsidR="00FF64E0" w:rsidRDefault="00FF64E0" w:rsidP="00FF64E0">
      <w:pPr>
        <w:pStyle w:val="ListParagraph"/>
      </w:pPr>
      <w:r>
        <w:t>rst</w:t>
      </w:r>
    </w:p>
    <w:p w14:paraId="6E51690D" w14:textId="77777777" w:rsidR="00FF64E0" w:rsidRDefault="00FF64E0" w:rsidP="00FF64E0">
      <w:pPr>
        <w:pStyle w:val="ListParagraph"/>
      </w:pPr>
      <w:r>
        <w:t>f_sm.in(in);</w:t>
      </w:r>
    </w:p>
    <w:p w14:paraId="4438172D" w14:textId="77777777" w:rsidR="00FF64E0" w:rsidRDefault="00FF64E0" w:rsidP="00FF64E0">
      <w:pPr>
        <w:pStyle w:val="ListParagraph"/>
      </w:pPr>
      <w:r>
        <w:t>f_sm.clk</w:t>
      </w:r>
    </w:p>
    <w:p w14:paraId="36DDF223" w14:textId="77777777" w:rsidR="00FF64E0" w:rsidRDefault="00FF64E0" w:rsidP="00FF64E0">
      <w:pPr>
        <w:pStyle w:val="ListParagraph"/>
      </w:pPr>
      <w:r>
        <w:t>clk</w:t>
      </w:r>
    </w:p>
    <w:p w14:paraId="7B9F0BEB" w14:textId="77777777" w:rsidR="00FF64E0" w:rsidRDefault="00FF64E0" w:rsidP="00FF64E0">
      <w:pPr>
        <w:pStyle w:val="ListParagraph"/>
      </w:pPr>
      <w:r>
        <w:t>f_sm.out</w:t>
      </w:r>
    </w:p>
    <w:p w14:paraId="1F992318" w14:textId="77777777" w:rsidR="00FF64E0" w:rsidRDefault="00FF64E0" w:rsidP="00FF64E0">
      <w:pPr>
        <w:pStyle w:val="ListParagraph"/>
      </w:pPr>
      <w:r>
        <w:t>(</w:t>
      </w:r>
    </w:p>
    <w:p w14:paraId="50E418C6" w14:textId="77777777" w:rsidR="00FF64E0" w:rsidRDefault="00FF64E0" w:rsidP="00FF64E0">
      <w:pPr>
        <w:pStyle w:val="ListParagraph"/>
      </w:pPr>
      <w:r>
        <w:t>drive.rst</w:t>
      </w:r>
    </w:p>
    <w:p w14:paraId="54FCBE2A" w14:textId="77777777" w:rsidR="00FF64E0" w:rsidRDefault="00FF64E0" w:rsidP="00FF64E0">
      <w:pPr>
        <w:pStyle w:val="ListParagraph"/>
      </w:pPr>
      <w:r>
        <w:t>rst</w:t>
      </w:r>
    </w:p>
    <w:p w14:paraId="1ABC19A5" w14:textId="70D275C3" w:rsidR="00FF64E0" w:rsidRDefault="00FF64E0" w:rsidP="00FF64E0">
      <w:pPr>
        <w:pStyle w:val="ListParagraph"/>
      </w:pPr>
      <w:r>
        <w:t>drive.in(in);</w:t>
      </w:r>
    </w:p>
    <w:p w14:paraId="3D3095F9" w14:textId="77777777" w:rsidR="00FF64E0" w:rsidRDefault="00FF64E0" w:rsidP="00FF64E0">
      <w:pPr>
        <w:pStyle w:val="ListParagraph"/>
      </w:pPr>
      <w:r>
        <w:t>drive.clk</w:t>
      </w:r>
    </w:p>
    <w:p w14:paraId="0BF652CB" w14:textId="77777777" w:rsidR="00FF64E0" w:rsidRDefault="00FF64E0" w:rsidP="00FF64E0">
      <w:pPr>
        <w:pStyle w:val="ListParagraph"/>
      </w:pPr>
      <w:r>
        <w:t>clk</w:t>
      </w:r>
    </w:p>
    <w:p w14:paraId="03D2E75A" w14:textId="77777777" w:rsidR="00FF64E0" w:rsidRDefault="00FF64E0" w:rsidP="00FF64E0">
      <w:pPr>
        <w:pStyle w:val="ListParagraph"/>
      </w:pPr>
      <w:r>
        <w:t>mon.rst</w:t>
      </w:r>
    </w:p>
    <w:p w14:paraId="4D02249D" w14:textId="77777777" w:rsidR="00FF64E0" w:rsidRDefault="00FF64E0" w:rsidP="00FF64E0">
      <w:pPr>
        <w:pStyle w:val="ListParagraph"/>
      </w:pPr>
      <w:r>
        <w:t>rst</w:t>
      </w:r>
    </w:p>
    <w:p w14:paraId="6643685C" w14:textId="77777777" w:rsidR="00FF64E0" w:rsidRDefault="00FF64E0" w:rsidP="00FF64E0">
      <w:pPr>
        <w:pStyle w:val="ListParagraph"/>
      </w:pPr>
      <w:r>
        <w:t>mon.in(in);</w:t>
      </w:r>
    </w:p>
    <w:p w14:paraId="43077CA5" w14:textId="77777777" w:rsidR="00FF64E0" w:rsidRDefault="00FF64E0" w:rsidP="00FF64E0">
      <w:pPr>
        <w:pStyle w:val="ListParagraph"/>
      </w:pPr>
      <w:r>
        <w:t>mon.out</w:t>
      </w:r>
    </w:p>
    <w:p w14:paraId="11459D03" w14:textId="77777777" w:rsidR="00FF64E0" w:rsidRDefault="00FF64E0" w:rsidP="00FF64E0">
      <w:pPr>
        <w:pStyle w:val="ListParagraph"/>
      </w:pPr>
      <w:r>
        <w:t>(</w:t>
      </w:r>
    </w:p>
    <w:p w14:paraId="36A5321D" w14:textId="77777777" w:rsidR="00FF64E0" w:rsidRDefault="00FF64E0" w:rsidP="00FF64E0">
      <w:pPr>
        <w:pStyle w:val="ListParagraph"/>
      </w:pPr>
      <w:r>
        <w:t>mon.clk</w:t>
      </w:r>
    </w:p>
    <w:p w14:paraId="7A805AF3" w14:textId="77777777" w:rsidR="00FF64E0" w:rsidRDefault="00FF64E0" w:rsidP="00FF64E0">
      <w:pPr>
        <w:pStyle w:val="ListParagraph"/>
      </w:pPr>
      <w:r>
        <w:t>clk</w:t>
      </w:r>
    </w:p>
    <w:p w14:paraId="292E0301" w14:textId="77777777" w:rsidR="00FF64E0" w:rsidRDefault="00FF64E0" w:rsidP="00FF64E0">
      <w:pPr>
        <w:pStyle w:val="ListParagraph"/>
      </w:pPr>
      <w:r>
        <w:t>//Waveform</w:t>
      </w:r>
    </w:p>
    <w:p w14:paraId="65361866" w14:textId="77777777" w:rsidR="00FF64E0" w:rsidRDefault="00FF64E0" w:rsidP="00FF64E0">
      <w:pPr>
        <w:pStyle w:val="ListParagraph"/>
      </w:pPr>
      <w:r>
        <w:t>sc_trace_file</w:t>
      </w:r>
    </w:p>
    <w:p w14:paraId="6752F57E" w14:textId="77777777" w:rsidR="00FF64E0" w:rsidRDefault="00FF64E0" w:rsidP="00FF64E0">
      <w:pPr>
        <w:pStyle w:val="ListParagraph"/>
      </w:pPr>
      <w:r>
        <w:t>Tf</w:t>
      </w:r>
    </w:p>
    <w:p w14:paraId="74A0C6F3" w14:textId="77777777" w:rsidR="00FF64E0" w:rsidRDefault="00FF64E0" w:rsidP="00FF64E0">
      <w:pPr>
        <w:pStyle w:val="ListParagraph"/>
      </w:pPr>
      <w:r>
        <w:t>Tf</w:t>
      </w:r>
    </w:p>
    <w:p w14:paraId="56FD52DC" w14:textId="77777777" w:rsidR="00FF64E0" w:rsidRDefault="00FF64E0" w:rsidP="00FF64E0">
      <w:pPr>
        <w:pStyle w:val="ListParagraph"/>
      </w:pPr>
      <w:r>
        <w:t>=</w:t>
      </w:r>
    </w:p>
    <w:p w14:paraId="4F60A20E" w14:textId="77777777" w:rsidR="00FF64E0" w:rsidRDefault="00FF64E0" w:rsidP="00FF64E0">
      <w:pPr>
        <w:pStyle w:val="ListParagraph"/>
      </w:pPr>
      <w:r>
        <w:t>sc_create_vcd_trace_file ("traces</w:t>
      </w:r>
    </w:p>
    <w:p w14:paraId="4935CEA6" w14:textId="77777777" w:rsidR="00FF64E0" w:rsidRDefault="00FF64E0" w:rsidP="00FF64E0">
      <w:pPr>
        <w:pStyle w:val="ListParagraph"/>
      </w:pPr>
      <w:r>
        <w:t>sc_trace</w:t>
      </w:r>
    </w:p>
    <w:p w14:paraId="30458ECC" w14:textId="77777777" w:rsidR="00FF64E0" w:rsidRDefault="00FF64E0" w:rsidP="00FF64E0">
      <w:pPr>
        <w:pStyle w:val="ListParagraph"/>
      </w:pPr>
      <w:r>
        <w:t>Tf , rst , rst</w:t>
      </w:r>
    </w:p>
    <w:p w14:paraId="7783EF70" w14:textId="77777777" w:rsidR="00FF64E0" w:rsidRDefault="00FF64E0" w:rsidP="00FF64E0">
      <w:pPr>
        <w:pStyle w:val="ListParagraph"/>
      </w:pPr>
      <w:r>
        <w:t>sc_trace</w:t>
      </w:r>
    </w:p>
    <w:p w14:paraId="1B8598E5" w14:textId="77777777" w:rsidR="00FF64E0" w:rsidRDefault="00FF64E0" w:rsidP="00FF64E0">
      <w:pPr>
        <w:pStyle w:val="ListParagraph"/>
      </w:pPr>
      <w:r>
        <w:t>Tf , in, "</w:t>
      </w:r>
    </w:p>
    <w:p w14:paraId="6F4750BF" w14:textId="77777777" w:rsidR="00FF64E0" w:rsidRDefault="00FF64E0" w:rsidP="00FF64E0">
      <w:pPr>
        <w:pStyle w:val="ListParagraph"/>
      </w:pPr>
      <w:r>
        <w:t>sc_trace</w:t>
      </w:r>
    </w:p>
    <w:p w14:paraId="1DF19B23" w14:textId="77777777" w:rsidR="00FF64E0" w:rsidRDefault="00FF64E0" w:rsidP="00FF64E0">
      <w:pPr>
        <w:pStyle w:val="ListParagraph"/>
      </w:pPr>
      <w:r>
        <w:t>Tf , clk , clk</w:t>
      </w:r>
    </w:p>
    <w:p w14:paraId="58D948FB" w14:textId="77777777" w:rsidR="00FF64E0" w:rsidRDefault="00FF64E0" w:rsidP="00FF64E0">
      <w:pPr>
        <w:pStyle w:val="ListParagraph"/>
      </w:pPr>
      <w:r>
        <w:t>sc_trace</w:t>
      </w:r>
    </w:p>
    <w:p w14:paraId="22D1B906" w14:textId="77777777" w:rsidR="00FF64E0" w:rsidRDefault="00FF64E0" w:rsidP="00FF64E0">
      <w:pPr>
        <w:pStyle w:val="ListParagraph"/>
      </w:pPr>
      <w:r>
        <w:t>Tf , out, "</w:t>
      </w:r>
    </w:p>
    <w:p w14:paraId="62B3EDF9" w14:textId="77777777" w:rsidR="00FF64E0" w:rsidRDefault="00FF64E0" w:rsidP="00FF64E0">
      <w:pPr>
        <w:pStyle w:val="ListParagraph"/>
      </w:pPr>
      <w:r>
        <w:t>sc_trace</w:t>
      </w:r>
    </w:p>
    <w:p w14:paraId="4E54F4E6" w14:textId="40C96E58" w:rsidR="00FF64E0" w:rsidRDefault="00FF64E0" w:rsidP="00FF64E0">
      <w:pPr>
        <w:pStyle w:val="ListParagraph"/>
      </w:pPr>
      <w:r>
        <w:t>Tf , f_sm.state ,"</w:t>
      </w:r>
      <w:r w:rsidRPr="00FF64E0">
        <w:t xml:space="preserve"> </w:t>
      </w:r>
      <w:r>
        <w:t>sc_start (100,SC_ sc_close_vcd_trace_file Tf); return 0;</w:t>
      </w:r>
    </w:p>
    <w:p w14:paraId="75037F5A" w14:textId="09EC95E4" w:rsidR="00FF64E0" w:rsidRDefault="00FF64E0" w:rsidP="00FF64E0">
      <w:pPr>
        <w:pStyle w:val="ListParagraph"/>
        <w:numPr>
          <w:ilvl w:val="0"/>
          <w:numId w:val="1"/>
        </w:numPr>
      </w:pPr>
      <w:r>
        <w:t>Mux</w:t>
      </w:r>
    </w:p>
    <w:p w14:paraId="543F0765" w14:textId="110B970B" w:rsidR="00FF64E0" w:rsidRDefault="00FF64E0" w:rsidP="00FF64E0">
      <w:pPr>
        <w:pStyle w:val="ListParagraph"/>
      </w:pPr>
    </w:p>
    <w:p w14:paraId="6B71769C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AE0246C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"mux.h"</w:t>
      </w:r>
    </w:p>
    <w:p w14:paraId="03E236DA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185F072A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10A2920E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7C9D49D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24EE6759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8FF92C7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a,b,c,d,f,s0,s1;</w:t>
      </w:r>
    </w:p>
    <w:p w14:paraId="2FAEC724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F1A8AAA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mux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"mux"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8468CC1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592784A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F1DA738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FA4DE3E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(f);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(s1); </w:t>
      </w:r>
    </w:p>
    <w:p w14:paraId="22EED4A1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(b);  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(s1);</w:t>
      </w:r>
    </w:p>
    <w:p w14:paraId="3F5FF1BD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(f);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(s1); </w:t>
      </w:r>
    </w:p>
    <w:p w14:paraId="5EC9C3EA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D6DC331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76E6312C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7F96748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5FC3090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6DFE473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a,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64BC4F9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b,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3D0834F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14A5B79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CA3E868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f,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"f"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717A124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s0,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"s0"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08DD2BC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s1,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"s1"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BDA40A1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F64E0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EEE1B29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2F94AFFD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76304A4F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359FAAE4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2FAF4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//mux.h</w:t>
      </w:r>
    </w:p>
    <w:p w14:paraId="507C4AA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B49BAF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(mux)</w:t>
      </w:r>
    </w:p>
    <w:p w14:paraId="66969A0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AA0DC6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s0;</w:t>
      </w:r>
    </w:p>
    <w:p w14:paraId="4833788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s1;</w:t>
      </w:r>
    </w:p>
    <w:p w14:paraId="79A31C6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a;</w:t>
      </w:r>
    </w:p>
    <w:p w14:paraId="0186251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b;</w:t>
      </w:r>
    </w:p>
    <w:p w14:paraId="124AA74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c;</w:t>
      </w:r>
    </w:p>
    <w:p w14:paraId="54FFE4D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d;</w:t>
      </w:r>
    </w:p>
    <w:p w14:paraId="77FA411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f;</w:t>
      </w:r>
    </w:p>
    <w:p w14:paraId="569EF33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compute_mux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AE4FD6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DDA981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36094FE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1E4ADE1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39378A7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22C7330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4EFE21F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669A29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1D8FA55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2AC5F72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07A888F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679C0D4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68B54B0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E0D4D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2F5493D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5AB7DF4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5AFD16D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3A61CF2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5554187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63AF07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(mux)</w:t>
      </w:r>
    </w:p>
    <w:p w14:paraId="6E279BE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095FB1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(compute_mux);</w:t>
      </w:r>
    </w:p>
    <w:p w14:paraId="14CE5E2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sensitive&lt;&lt;s0&lt;&lt;s1&lt;&lt;a&lt;&lt;b&lt;&lt;c&lt;&lt;d;</w:t>
      </w:r>
    </w:p>
    <w:p w14:paraId="4BFDB10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E7CBF0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72BA611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D4E0DF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667B1FC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1C7E641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37D1AD0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1E8B38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a,b,c,d,s0,s1;</w:t>
      </w:r>
    </w:p>
    <w:p w14:paraId="573AFEE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D52CA9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3C3354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82F5C3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BF0945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777FE4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1631C5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43566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C567F9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D6A8DE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BD328B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ECDE51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BDACA2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389D40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99790D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69C7DD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C93A27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6CCFD3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11AC0C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A61988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D2593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58E725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4C52BA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B287A6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0AECF8B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00D838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17BBB1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2C5548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748532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CA9C02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73E581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0DC71B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A6CD0A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2B8E245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714C68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4310968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&lt;&lt;a&lt;&lt;b&lt;&lt;c&lt;&lt;d&lt;&lt;s0&lt;&lt;s1;</w:t>
      </w:r>
    </w:p>
    <w:p w14:paraId="6E6BE4C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3C348C6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46FBD4E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4622F78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B12C05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096A5BF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057FF8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5AF3D4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71C203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a,b,c,d,f,s0,s1;</w:t>
      </w:r>
    </w:p>
    <w:p w14:paraId="6D0DB29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189B41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5ACF5AE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5FDE593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&lt;&lt;a&lt;&lt;b&lt;&lt;c&lt;&lt;d&lt;&lt;s0&lt;&lt;s1&lt;&lt;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&lt;&lt;f&lt;&lt;endl;</w:t>
      </w:r>
    </w:p>
    <w:p w14:paraId="7012110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0256A7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72B8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6A12E7E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2579F2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268155E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sensitive&lt;&lt;a&lt;&lt;b&lt;&lt;c&lt;&lt;d&lt;&lt;s0&lt;&lt;s1;</w:t>
      </w:r>
    </w:p>
    <w:p w14:paraId="4AC9B51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7343CD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A0E107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4AE4350" w14:textId="3E0D5F4B" w:rsidR="00FF64E0" w:rsidRDefault="0059413C" w:rsidP="00FF64E0">
      <w:pPr>
        <w:pStyle w:val="ListParagraph"/>
      </w:pPr>
      <w:r>
        <w:t>Output:</w:t>
      </w:r>
    </w:p>
    <w:p w14:paraId="1AE4BD14" w14:textId="2306DCC5" w:rsidR="00FF64E0" w:rsidRDefault="0059413C" w:rsidP="00FF64E0">
      <w:pPr>
        <w:pStyle w:val="ListParagraph"/>
      </w:pPr>
      <w:r>
        <w:rPr>
          <w:noProof/>
        </w:rPr>
        <w:drawing>
          <wp:inline distT="0" distB="0" distL="0" distR="0" wp14:anchorId="777BBB23" wp14:editId="6C7DFBE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4988" w14:textId="7821C9AF" w:rsidR="0059413C" w:rsidRDefault="0059413C" w:rsidP="00FF64E0">
      <w:pPr>
        <w:pStyle w:val="ListParagraph"/>
      </w:pPr>
    </w:p>
    <w:p w14:paraId="43433243" w14:textId="43107FEA" w:rsidR="0059413C" w:rsidRDefault="0059413C" w:rsidP="0059413C">
      <w:pPr>
        <w:pStyle w:val="ListParagraph"/>
        <w:numPr>
          <w:ilvl w:val="0"/>
          <w:numId w:val="1"/>
        </w:numPr>
      </w:pPr>
      <w:r>
        <w:t>SISO</w:t>
      </w:r>
    </w:p>
    <w:p w14:paraId="6B07FDBD" w14:textId="2C9E2250" w:rsidR="0059413C" w:rsidRDefault="0059413C" w:rsidP="0059413C">
      <w:pPr>
        <w:pStyle w:val="ListParagraph"/>
      </w:pPr>
    </w:p>
    <w:p w14:paraId="2F3B8D7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//siso.h</w:t>
      </w:r>
    </w:p>
    <w:p w14:paraId="1AAFD3D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65FD53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(siso)</w:t>
      </w:r>
    </w:p>
    <w:p w14:paraId="0583C2E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AD9C20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sc_in&lt;sc_logic&gt; d;</w:t>
      </w:r>
    </w:p>
    <w:p w14:paraId="7EF6899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sc_out&lt;sc_logic&gt; r;</w:t>
      </w:r>
    </w:p>
    <w:p w14:paraId="530A803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54E6782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sc_lv&lt;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temp;</w:t>
      </w:r>
    </w:p>
    <w:p w14:paraId="289C61C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25F376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compute_siso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9DD41C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8318DE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r=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];</w:t>
      </w:r>
    </w:p>
    <w:p w14:paraId="501E384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]=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];</w:t>
      </w:r>
    </w:p>
    <w:p w14:paraId="3262CA3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]=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];</w:t>
      </w:r>
    </w:p>
    <w:p w14:paraId="12F3D36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]=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F01FE3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cout &lt;&lt;sc_time_stamp&lt;&lt;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 Temp[2]: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&lt;&lt;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]&lt;&lt;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 Temp[1]: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&lt;&lt;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] &lt;&lt;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 Temp[0]: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&lt;&lt;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]&lt;&lt;endl;</w:t>
      </w:r>
    </w:p>
    <w:p w14:paraId="7A818D9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721DA5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(siso)</w:t>
      </w:r>
    </w:p>
    <w:p w14:paraId="48C2C2A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2B35D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(compute_siso);</w:t>
      </w:r>
    </w:p>
    <w:p w14:paraId="6606E09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30E30BB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1449BC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01831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0AD12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AA523A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"siso.h"</w:t>
      </w:r>
    </w:p>
    <w:p w14:paraId="3C551F7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28A537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653ED71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CEDC4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38E690B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04A00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sc_signal&lt;sc_logic&gt; d,r;</w:t>
      </w:r>
    </w:p>
    <w:p w14:paraId="31F7FC8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sc_clock  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testclk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"testclock"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,SC_NS,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0.5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9E9A4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C90C37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siso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siso1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"siso"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8A6D4B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33B445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3B907C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C6D5A0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siso1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siso1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(r);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siso1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6A22AEF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4F9FAC1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(r);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3B9B126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471DDDE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FD68A4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4483E22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28868A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624CBF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r,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CB21DD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(Tf,testclk,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"testclk"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82EDF9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3945CAE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120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4585C86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3864D72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0F9EC99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59A75D5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D07516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1CCB072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3DF480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17DBFA7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D251FC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sc_in&lt;sc_logic&gt; d,r;</w:t>
      </w:r>
    </w:p>
    <w:p w14:paraId="44408F4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BC6426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7FEF5E6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D05C41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013FF6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DD9BDC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 D: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 Output Q:=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&lt;&lt;r&lt;&lt;endl;</w:t>
      </w:r>
    </w:p>
    <w:p w14:paraId="7553074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D4C62F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67E5AC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786C659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1825CF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3136885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141851A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400954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56AE3E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D121C9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0ADFBD2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469258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10D1EFD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0EA89E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sc_out&lt;sc_logic&gt; d;</w:t>
      </w:r>
    </w:p>
    <w:p w14:paraId="20B966B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03A667B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1E61DF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4186CF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81815B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1F06083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d = sc_logic_1;</w:t>
      </w:r>
    </w:p>
    <w:p w14:paraId="4575EDB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582C4C4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d = sc_logic_0;</w:t>
      </w:r>
    </w:p>
    <w:p w14:paraId="3676593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754979A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d = sc_logic_1;</w:t>
      </w:r>
    </w:p>
    <w:p w14:paraId="1ECC0FD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1588C32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AB2DE3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7B04EA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696ECA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67007AA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186F6D2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5BA77D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D9509D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9A74B8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9972B35" w14:textId="14DD0640" w:rsidR="0059413C" w:rsidRDefault="0059413C" w:rsidP="0059413C">
      <w:pPr>
        <w:pStyle w:val="ListParagraph"/>
      </w:pPr>
      <w:r>
        <w:t>Output:</w:t>
      </w:r>
    </w:p>
    <w:p w14:paraId="7E456F5B" w14:textId="52E06DA1" w:rsidR="0059413C" w:rsidRDefault="0059413C" w:rsidP="0059413C">
      <w:pPr>
        <w:pStyle w:val="ListParagraph"/>
      </w:pPr>
      <w:r>
        <w:rPr>
          <w:noProof/>
        </w:rPr>
        <w:drawing>
          <wp:inline distT="0" distB="0" distL="0" distR="0" wp14:anchorId="30E79DC2" wp14:editId="6EA34E2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AC82" w14:textId="0E18A3BD" w:rsidR="0059413C" w:rsidRDefault="0059413C" w:rsidP="0059413C">
      <w:pPr>
        <w:pStyle w:val="ListParagraph"/>
      </w:pPr>
    </w:p>
    <w:p w14:paraId="624E3917" w14:textId="6DF1005E" w:rsidR="0059413C" w:rsidRDefault="0059413C" w:rsidP="0059413C">
      <w:pPr>
        <w:pStyle w:val="ListParagraph"/>
      </w:pPr>
    </w:p>
    <w:p w14:paraId="51A80E42" w14:textId="3737DA69" w:rsidR="0059413C" w:rsidRDefault="0059413C" w:rsidP="0059413C">
      <w:pPr>
        <w:pStyle w:val="ListParagraph"/>
      </w:pPr>
    </w:p>
    <w:p w14:paraId="74C2BF37" w14:textId="77777777" w:rsidR="0059413C" w:rsidRDefault="0059413C" w:rsidP="0059413C">
      <w:pPr>
        <w:pStyle w:val="ListParagraph"/>
      </w:pPr>
    </w:p>
    <w:p w14:paraId="03F38D12" w14:textId="3177AD07" w:rsidR="0059413C" w:rsidRDefault="0059413C" w:rsidP="0059413C">
      <w:pPr>
        <w:pStyle w:val="ListParagraph"/>
      </w:pPr>
    </w:p>
    <w:p w14:paraId="5735B5F1" w14:textId="347E7721" w:rsidR="0059413C" w:rsidRDefault="0059413C" w:rsidP="0059413C">
      <w:pPr>
        <w:pStyle w:val="ListParagraph"/>
        <w:numPr>
          <w:ilvl w:val="0"/>
          <w:numId w:val="1"/>
        </w:numPr>
      </w:pPr>
      <w:r>
        <w:t>NAND</w:t>
      </w:r>
    </w:p>
    <w:p w14:paraId="72AD0CAB" w14:textId="6E2E8F59" w:rsidR="0059413C" w:rsidRDefault="0059413C" w:rsidP="0059413C">
      <w:pPr>
        <w:pStyle w:val="ListParagraph"/>
      </w:pPr>
    </w:p>
    <w:p w14:paraId="1B4939D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633CD4B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FB9EBC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0A9786C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219D3A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63D8E42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2B5F1E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90E122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5BDBE0F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D538DA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96CF7B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466D6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8319CD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5B7AD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84588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246205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5752B05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A450A6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5ACCC6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129C9E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B3492B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AEE505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38D518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F7E8BA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4C0620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7E8B8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8BA943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8D5501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A6F10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CF251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2CDD17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CE9CFB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0D1B71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86A5FA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3E533C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B015C5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E418FF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43DB0E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DB87F8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A00862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1275D9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E3F028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2512BF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4F0FA52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263F928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6FE4F1D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&lt;&lt;a1 &lt;&lt;b1 &lt;&lt;c1;</w:t>
      </w:r>
    </w:p>
    <w:p w14:paraId="3D1F038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69D60E1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3E7FC0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05BC40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669D02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463EE9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"nandgate.h"</w:t>
      </w:r>
    </w:p>
    <w:p w14:paraId="28C40E9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046F74A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42DA989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71D7B2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21096E6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1DCBE2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b1,c1, d1;</w:t>
      </w:r>
    </w:p>
    <w:p w14:paraId="0C77D77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C9240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nandgate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nagate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"nandgate"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1B1518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A91153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E8884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5C19BD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nagate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nagate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nagate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nagate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6F850F0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5E9D692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57D834F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C74D73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49718A5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3D4DCE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82B9E0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C5B368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a1,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247E9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b1,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BC77C3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EF5330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FB386B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543AE8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708C97D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5CAAD30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206F649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81A097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29EAD28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09B88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59C68E6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15139F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a1,b1,c1,d1;</w:t>
      </w:r>
    </w:p>
    <w:p w14:paraId="142995F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A6A16E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72FD089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03F419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45C3919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AB480E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9C2093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23E8610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4DEAEC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0DE4818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124910F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81C010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C3734D8" w14:textId="01F5FA6A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n</w:t>
      </w: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andgate.h</w:t>
      </w:r>
    </w:p>
    <w:p w14:paraId="4CF3220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66C4A8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(nandgate)</w:t>
      </w:r>
    </w:p>
    <w:p w14:paraId="2374899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8CF508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5452243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6E450B0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69C507B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46C5371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compute_nand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6E0529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6CE2D4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(!(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&amp;&amp;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&amp;&amp;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()));</w:t>
      </w:r>
    </w:p>
    <w:p w14:paraId="1EABA0E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948D34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(nandgate)</w:t>
      </w:r>
    </w:p>
    <w:p w14:paraId="39DD187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2005B6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(compute_nand);</w:t>
      </w:r>
    </w:p>
    <w:p w14:paraId="12BE836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31C33D3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A102F1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49EA489C" w14:textId="54945E8B" w:rsid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AFBD084" w14:textId="0A10C66C" w:rsid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Output:</w:t>
      </w:r>
    </w:p>
    <w:p w14:paraId="4098C1BA" w14:textId="7EAE0FA3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drawing>
          <wp:inline distT="0" distB="0" distL="0" distR="0" wp14:anchorId="769AD699" wp14:editId="19E8C79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389B" w14:textId="77777777" w:rsidR="0059413C" w:rsidRDefault="0059413C" w:rsidP="0059413C">
      <w:pPr>
        <w:pStyle w:val="ListParagraph"/>
      </w:pPr>
    </w:p>
    <w:p w14:paraId="7359B0CC" w14:textId="77777777" w:rsidR="0059413C" w:rsidRDefault="0059413C" w:rsidP="0059413C">
      <w:pPr>
        <w:pStyle w:val="ListParagraph"/>
      </w:pPr>
    </w:p>
    <w:p w14:paraId="4B7FFC33" w14:textId="541809AB" w:rsidR="0059413C" w:rsidRDefault="0059413C" w:rsidP="0059413C">
      <w:pPr>
        <w:pStyle w:val="ListParagraph"/>
        <w:numPr>
          <w:ilvl w:val="0"/>
          <w:numId w:val="1"/>
        </w:numPr>
      </w:pPr>
      <w:r>
        <w:t>NOR</w:t>
      </w:r>
    </w:p>
    <w:p w14:paraId="3937B4C5" w14:textId="291EC6A1" w:rsidR="0059413C" w:rsidRDefault="0059413C" w:rsidP="0059413C">
      <w:pPr>
        <w:pStyle w:val="ListParagraph"/>
      </w:pPr>
    </w:p>
    <w:p w14:paraId="5610FF9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652B49D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8BD414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1F7D4DA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517EC5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a1,b1,c1,d1;</w:t>
      </w:r>
    </w:p>
    <w:p w14:paraId="21D35B3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45F25F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141796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7DA84F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352B9B7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4F83D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24C3D7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61DE310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40CBC7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17A77EB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0FB52FF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4FEB9E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B2EA73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158CC3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269EAE2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08BB7A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7B1259C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A0C64F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188A40D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AE6E5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56F8A43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BC02CD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684242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66C621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6FB9F0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E1018B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A90400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AF42A0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3FD02D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C62EA1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9BA609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E189FE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1BC38D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CDD5F9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3A98C7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A7D50F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498215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B44125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80B0F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116B9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05854D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7BCB58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D8C864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3095A1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8D30D6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3B741A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85F685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F32609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AB0674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C771A9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044AA4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544B32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7994E0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528C2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CD77D7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1F4712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69A4DC5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74A6289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2570C03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&lt;&lt;a1 &lt;&lt;b1 &lt;&lt;c1;</w:t>
      </w:r>
    </w:p>
    <w:p w14:paraId="7189D14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4F2E2A1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3912AA0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C117BF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FB187D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8B4E56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"norgate.h"</w:t>
      </w:r>
    </w:p>
    <w:p w14:paraId="4ED2416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73246FF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57E895F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0CD53B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30121F9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25220C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b1,c1, d1;</w:t>
      </w:r>
    </w:p>
    <w:p w14:paraId="63C0F62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CAFC09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norgate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nogate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"norgate"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D7BF77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7D2247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CEC48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561ED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nogate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nogate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nogate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nogate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28EA407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3DB8536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63644A0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979679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6188767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B35357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5351746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6EB0FD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a1,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2CACFE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b1,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997421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AD020E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8B645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794FAF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696D2A7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1C02719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24CD8D3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A362FD1" w14:textId="55B00A9F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no</w:t>
      </w: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gate.h</w:t>
      </w:r>
    </w:p>
    <w:p w14:paraId="1BD5453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FCCEBC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(norgate)</w:t>
      </w:r>
    </w:p>
    <w:p w14:paraId="537D1B5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18F86D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7A35C27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7B717A6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4B72023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6FCB930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compute_nor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FD463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41F3B46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(!(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||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||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()));</w:t>
      </w:r>
    </w:p>
    <w:p w14:paraId="3D5BDAD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7E7F9C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(norgate)</w:t>
      </w:r>
    </w:p>
    <w:p w14:paraId="6966D2B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8AE748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(compute_nor);</w:t>
      </w:r>
    </w:p>
    <w:p w14:paraId="47B8FB7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1E92F1D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653E1F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7DE645B2" w14:textId="060CCB0F" w:rsidR="0059413C" w:rsidRDefault="0059413C" w:rsidP="0059413C"/>
    <w:p w14:paraId="33D6A8A3" w14:textId="68324291" w:rsidR="0059413C" w:rsidRDefault="0059413C" w:rsidP="0059413C">
      <w:pPr>
        <w:pStyle w:val="ListParagraph"/>
      </w:pPr>
      <w:r>
        <w:t>Output:</w:t>
      </w:r>
    </w:p>
    <w:p w14:paraId="6B3099E7" w14:textId="6D23C38C" w:rsidR="0059413C" w:rsidRDefault="0059413C" w:rsidP="0059413C">
      <w:pPr>
        <w:pStyle w:val="ListParagraph"/>
      </w:pPr>
      <w:r>
        <w:rPr>
          <w:noProof/>
        </w:rPr>
        <w:drawing>
          <wp:inline distT="0" distB="0" distL="0" distR="0" wp14:anchorId="799882BD" wp14:editId="174B161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BB10" w14:textId="13420931" w:rsidR="0059413C" w:rsidRDefault="0059413C" w:rsidP="0059413C">
      <w:pPr>
        <w:pStyle w:val="ListParagraph"/>
      </w:pPr>
    </w:p>
    <w:p w14:paraId="67674F00" w14:textId="77777777" w:rsidR="0059413C" w:rsidRDefault="0059413C" w:rsidP="0059413C">
      <w:pPr>
        <w:pStyle w:val="ListParagraph"/>
      </w:pPr>
    </w:p>
    <w:p w14:paraId="269C6C44" w14:textId="0E488D08" w:rsidR="0059413C" w:rsidRDefault="0059413C" w:rsidP="0059413C">
      <w:pPr>
        <w:pStyle w:val="ListParagraph"/>
        <w:numPr>
          <w:ilvl w:val="0"/>
          <w:numId w:val="1"/>
        </w:numPr>
      </w:pPr>
      <w:r>
        <w:t>XOR</w:t>
      </w:r>
    </w:p>
    <w:p w14:paraId="10573292" w14:textId="7C3BBA2A" w:rsidR="0059413C" w:rsidRDefault="0059413C" w:rsidP="0059413C">
      <w:pPr>
        <w:pStyle w:val="ListParagraph"/>
      </w:pPr>
    </w:p>
    <w:p w14:paraId="5E891FB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4D93D8E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BF5BD3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5D68948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017366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a1,b1,c1,d1;</w:t>
      </w:r>
    </w:p>
    <w:p w14:paraId="658E865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7C5E7D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E5D051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19839B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47EAE18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8DB76F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6F2B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61DE3AA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57D5CF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5564DF2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19D0B59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6D2B84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05ABD9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442831A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504DD4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36A9ED4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00143C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3B928BA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004556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414CC15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8A2ACB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3C86BA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AD5CB1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6DD15C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A989C9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BBC93B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C7BB02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0222FA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A89C3F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22FFFC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675234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6D64EE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69DC90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E36454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30D45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F2013C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CA3179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7CC464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2B116D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EC70CE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546D3F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93F2AC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75847D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0C9DF0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B7CC43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C7F405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8D3A21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9FF3D4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FDF9C1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0743ED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69C0DE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BCD650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1A993C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4197627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67A9E81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7C38B6C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&lt;&lt;a1 &lt;&lt;b1 &lt;&lt;c1;</w:t>
      </w:r>
    </w:p>
    <w:p w14:paraId="26C8F1F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5F8874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2A6B494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70E6D40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7F8EBFD" w14:textId="6DB64603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x</w:t>
      </w: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orgate.h</w:t>
      </w:r>
    </w:p>
    <w:p w14:paraId="4381FCF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CD3329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(xorgate)</w:t>
      </w:r>
    </w:p>
    <w:p w14:paraId="7D491CB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8E0033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44E8CB6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31D0B1B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2E3FB91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5DAD675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compute_xor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0639F8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8EC973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5773407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B7D541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(xorgate)</w:t>
      </w:r>
    </w:p>
    <w:p w14:paraId="120F28E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AA020C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(compute_xor);</w:t>
      </w:r>
    </w:p>
    <w:p w14:paraId="1C16080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143E9B9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0E36EF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0BB6436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A44EFE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"xorgate.h"</w:t>
      </w:r>
    </w:p>
    <w:p w14:paraId="71B46C2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31A6CC7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66FEF46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DF3FBD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74109BA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C3032E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b1,c1, d1;</w:t>
      </w:r>
    </w:p>
    <w:p w14:paraId="201CBA1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91B710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xorgate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xogate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"xorgate"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CCBD24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24E417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F312B2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C5112E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6D4E96C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7AFA79D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76207C7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75432A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542824E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31BC16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7AD6607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3F478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a1,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FA752B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b1,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11D266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657E55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504ED0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905090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2137CD8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74D3625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6C6FADD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0247FF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A61E721" w14:textId="77777777" w:rsidR="0059413C" w:rsidRDefault="0059413C" w:rsidP="0059413C">
      <w:pPr>
        <w:pStyle w:val="ListParagraph"/>
      </w:pPr>
    </w:p>
    <w:p w14:paraId="6DB3DCAA" w14:textId="058A73B5" w:rsidR="0059413C" w:rsidRDefault="0059413C" w:rsidP="0059413C">
      <w:pPr>
        <w:pStyle w:val="ListParagraph"/>
      </w:pPr>
      <w:r>
        <w:t>Output:</w:t>
      </w:r>
    </w:p>
    <w:p w14:paraId="2B8596C9" w14:textId="3E9A26D2" w:rsidR="0059413C" w:rsidRDefault="0059413C" w:rsidP="0059413C">
      <w:pPr>
        <w:pStyle w:val="ListParagraph"/>
      </w:pPr>
      <w:r>
        <w:rPr>
          <w:noProof/>
        </w:rPr>
        <w:drawing>
          <wp:inline distT="0" distB="0" distL="0" distR="0" wp14:anchorId="5B31ED6D" wp14:editId="3A2CF6C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1770" w14:textId="5C1FF2A9" w:rsidR="00C56139" w:rsidRDefault="00C56139" w:rsidP="0059413C">
      <w:pPr>
        <w:pStyle w:val="ListParagraph"/>
      </w:pPr>
    </w:p>
    <w:p w14:paraId="50AD2877" w14:textId="77777777" w:rsidR="00C56139" w:rsidRDefault="00C56139" w:rsidP="0059413C">
      <w:pPr>
        <w:pStyle w:val="ListParagraph"/>
      </w:pPr>
    </w:p>
    <w:p w14:paraId="37888746" w14:textId="1DF64CBA" w:rsidR="0059413C" w:rsidRDefault="0059413C" w:rsidP="0059413C">
      <w:pPr>
        <w:pStyle w:val="ListParagraph"/>
        <w:numPr>
          <w:ilvl w:val="0"/>
          <w:numId w:val="1"/>
        </w:numPr>
      </w:pPr>
      <w:r>
        <w:t>OR</w:t>
      </w:r>
    </w:p>
    <w:p w14:paraId="0CEA39D7" w14:textId="10B99E69" w:rsidR="00C56139" w:rsidRDefault="00C56139" w:rsidP="00C56139">
      <w:pPr>
        <w:pStyle w:val="ListParagraph"/>
      </w:pPr>
    </w:p>
    <w:p w14:paraId="0A16929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//orgate.h</w:t>
      </w:r>
    </w:p>
    <w:p w14:paraId="1F0322F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660613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(orgate)</w:t>
      </w:r>
    </w:p>
    <w:p w14:paraId="4A7DBFB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5308F5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42F70D5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1AC7803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728DE3D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486A9B9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3CE03D6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19FBBA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|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|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67EEFAD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618F52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(orgate)</w:t>
      </w:r>
    </w:p>
    <w:p w14:paraId="1681943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41FBA8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(compute_or);</w:t>
      </w:r>
    </w:p>
    <w:p w14:paraId="5044926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71B0874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C437CA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412BB4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2FEEAB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87EE53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"orgate.h"</w:t>
      </w:r>
    </w:p>
    <w:p w14:paraId="772B4E8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5371A1E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495D391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864123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521B2F7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7F94C4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b1,c1, d1;</w:t>
      </w:r>
    </w:p>
    <w:p w14:paraId="31F16F9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6535F5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orgate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"orgate"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77DFBE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736931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3B55A4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F54505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209B2CE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7C16EAE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163E1D8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7FF585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49ED30C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B7582C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562724D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6BD6BC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a1,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BDC8E0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b1,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74283F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DCE064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D4BB2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431D62D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5965ECF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3641445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00E740F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45936B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0D93F90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0C6058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47CF8A9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004048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352E1C7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506B2E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D0A665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3057AC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444670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F317AF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8475D7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4DA7A6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C975E4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609540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EE8DF2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C6339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CB4E4F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C0C6C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8967B4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003916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3ED207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0424C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903465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DAF9C2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507595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5FA52A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F412BB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23769B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2DF87F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46F090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2BB5C7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8D811A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42A49C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55C1DE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49F4B20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B5EF22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47D088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BBC0F2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89D762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BC97D3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2BD6A8A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65104B7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3D2BA3F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&lt;&lt;a1 &lt;&lt;b1 &lt;&lt;c1;</w:t>
      </w:r>
    </w:p>
    <w:p w14:paraId="4E3E1A1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3F7CAD2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2D0B196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DDAE17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E2047D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0770127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1821F0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27ED0C5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BFE188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a1,b1,c1,d1;</w:t>
      </w:r>
    </w:p>
    <w:p w14:paraId="6DFFC71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88675B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95F6AD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4C918C4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06BF23B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DC8CAA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B12B5C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27D4F9D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081D02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7F1B253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4F704A0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1D6049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BFEE98D" w14:textId="77777777" w:rsidR="00C56139" w:rsidRDefault="00C56139" w:rsidP="00C56139">
      <w:pPr>
        <w:pStyle w:val="ListParagraph"/>
      </w:pPr>
    </w:p>
    <w:p w14:paraId="4037FC01" w14:textId="3ECB76EC" w:rsidR="0059413C" w:rsidRDefault="0059413C" w:rsidP="0059413C">
      <w:pPr>
        <w:pStyle w:val="ListParagraph"/>
      </w:pPr>
    </w:p>
    <w:p w14:paraId="1E9E1D4B" w14:textId="3618BA5D" w:rsidR="0059413C" w:rsidRDefault="0059413C" w:rsidP="0059413C">
      <w:pPr>
        <w:pStyle w:val="ListParagraph"/>
      </w:pPr>
      <w:r>
        <w:t>Output:</w:t>
      </w:r>
    </w:p>
    <w:p w14:paraId="6DB2587A" w14:textId="03A16305" w:rsidR="0059413C" w:rsidRDefault="0059413C" w:rsidP="0059413C">
      <w:pPr>
        <w:pStyle w:val="ListParagraph"/>
      </w:pPr>
      <w:r>
        <w:rPr>
          <w:noProof/>
        </w:rPr>
        <w:drawing>
          <wp:inline distT="0" distB="0" distL="0" distR="0" wp14:anchorId="4C98DD49" wp14:editId="09E68A2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CD7" w14:textId="4B3C4C85" w:rsidR="00C56139" w:rsidRDefault="00C56139" w:rsidP="0059413C">
      <w:pPr>
        <w:pStyle w:val="ListParagraph"/>
      </w:pPr>
    </w:p>
    <w:p w14:paraId="6350710B" w14:textId="77777777" w:rsidR="00C56139" w:rsidRDefault="00C56139" w:rsidP="0059413C">
      <w:pPr>
        <w:pStyle w:val="ListParagraph"/>
      </w:pPr>
    </w:p>
    <w:p w14:paraId="6C8DCFB8" w14:textId="200D8DF6" w:rsidR="0059413C" w:rsidRDefault="0059413C" w:rsidP="0059413C">
      <w:pPr>
        <w:pStyle w:val="ListParagraph"/>
        <w:numPr>
          <w:ilvl w:val="0"/>
          <w:numId w:val="1"/>
        </w:numPr>
      </w:pPr>
      <w:r>
        <w:t>XNOR</w:t>
      </w:r>
    </w:p>
    <w:p w14:paraId="430BDD79" w14:textId="393C5342" w:rsidR="00C56139" w:rsidRDefault="00C56139" w:rsidP="00C56139">
      <w:pPr>
        <w:pStyle w:val="ListParagraph"/>
      </w:pPr>
    </w:p>
    <w:p w14:paraId="0D4C901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//xnorgate.h</w:t>
      </w:r>
    </w:p>
    <w:p w14:paraId="4D402AE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1BABF6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(xnorgate)</w:t>
      </w:r>
    </w:p>
    <w:p w14:paraId="644CAF7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CF3A5F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5A33EB9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14E21CD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4178DF7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552181A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compute_xnor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017841C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D7F71A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(!(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()));</w:t>
      </w:r>
    </w:p>
    <w:p w14:paraId="1D3762F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0DC808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(xnorgate)</w:t>
      </w:r>
    </w:p>
    <w:p w14:paraId="563CDE3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824DB8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(compute_xnor);</w:t>
      </w:r>
    </w:p>
    <w:p w14:paraId="3906F98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5B9F731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F0F9C1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4E3EA8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391CF6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6BCEFA5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E6787F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64D8FCC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3655E1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12D77A5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F7E0BB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5195363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44DACD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2EC1A7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6C0B5E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A0E405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C848D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1A023A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784575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B18969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956698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1B93A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3FC09D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712625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7533FE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FC85A6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4415CE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A955C4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F02450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51F9FB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94039A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4FF1932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1A6982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F2711D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8E4358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5E5777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26109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5829F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B4F5F0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EFD1EC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91A71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C3A9D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A58906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2A78DD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0F9383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73EE57E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19AFA63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SC_THREAD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(inputs);</w:t>
      </w:r>
    </w:p>
    <w:p w14:paraId="02887B4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&lt;&lt;a1 &lt;&lt;b1 &lt;&lt;c1;</w:t>
      </w:r>
    </w:p>
    <w:p w14:paraId="48ED15F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4A70D57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5BAF9B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10A00F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E39BC8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180152B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5CE222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4FFFE69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73DF4D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a1,b1,c1,d1;</w:t>
      </w:r>
    </w:p>
    <w:p w14:paraId="0EE6A89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1DF2D9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9E5715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23A153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694D779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BF198B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7BD16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4F1C8BF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531999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2ADEAF3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3BF4BE0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729EAD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204DAE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F4EFCE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"xnorgate.h"</w:t>
      </w:r>
    </w:p>
    <w:p w14:paraId="7449F99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54F932D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771FDD8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C82A78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5B6219C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D84779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b1,c1, d1;</w:t>
      </w:r>
    </w:p>
    <w:p w14:paraId="3DEC6C1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1FC7E5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xnorgate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xngate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"xnorgate"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E876F0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CBA30F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F51EA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A63CB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xngate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xngate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xngate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xngate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27752ED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55921A6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610C0C1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639391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7C509DB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BBF7EA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C6B7CC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29FA90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a1,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224423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b1,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40E100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A8AB72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6A1841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D54A12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52B6026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2B86B84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6A576E1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A52DED2" w14:textId="77777777" w:rsidR="00C56139" w:rsidRDefault="00C56139" w:rsidP="00C56139">
      <w:pPr>
        <w:pStyle w:val="ListParagraph"/>
      </w:pPr>
    </w:p>
    <w:p w14:paraId="058145FE" w14:textId="4B66D234" w:rsidR="0059413C" w:rsidRDefault="0059413C" w:rsidP="0059413C">
      <w:pPr>
        <w:pStyle w:val="ListParagraph"/>
      </w:pPr>
    </w:p>
    <w:p w14:paraId="429ADFD2" w14:textId="2CFB784E" w:rsidR="0059413C" w:rsidRDefault="0059413C" w:rsidP="0059413C">
      <w:pPr>
        <w:pStyle w:val="ListParagraph"/>
      </w:pPr>
      <w:r>
        <w:t>Output:</w:t>
      </w:r>
    </w:p>
    <w:p w14:paraId="46430B52" w14:textId="1566F54F" w:rsidR="0059413C" w:rsidRDefault="0059413C" w:rsidP="0059413C">
      <w:pPr>
        <w:pStyle w:val="ListParagraph"/>
      </w:pPr>
      <w:r>
        <w:rPr>
          <w:noProof/>
        </w:rPr>
        <w:drawing>
          <wp:inline distT="0" distB="0" distL="0" distR="0" wp14:anchorId="015B80A4" wp14:editId="348A14B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9405" w14:textId="34843FC3" w:rsidR="00C56139" w:rsidRDefault="00C56139" w:rsidP="0059413C">
      <w:pPr>
        <w:pStyle w:val="ListParagraph"/>
      </w:pPr>
    </w:p>
    <w:p w14:paraId="508EDB4E" w14:textId="77777777" w:rsidR="00C56139" w:rsidRDefault="00C56139" w:rsidP="0059413C">
      <w:pPr>
        <w:pStyle w:val="ListParagraph"/>
      </w:pPr>
    </w:p>
    <w:p w14:paraId="6164A456" w14:textId="13801369" w:rsidR="0059413C" w:rsidRDefault="0059413C" w:rsidP="0059413C">
      <w:pPr>
        <w:pStyle w:val="ListParagraph"/>
        <w:numPr>
          <w:ilvl w:val="0"/>
          <w:numId w:val="1"/>
        </w:numPr>
      </w:pPr>
      <w:r>
        <w:t>AND</w:t>
      </w:r>
    </w:p>
    <w:p w14:paraId="33754EFB" w14:textId="3663B0A0" w:rsidR="00C56139" w:rsidRDefault="00C56139" w:rsidP="00C56139">
      <w:pPr>
        <w:pStyle w:val="ListParagraph"/>
      </w:pPr>
    </w:p>
    <w:p w14:paraId="77F36B7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506FBFD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A1FEA6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(driver)</w:t>
      </w:r>
    </w:p>
    <w:p w14:paraId="65716EC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BB49D7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6B08D24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C7748D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732BE6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0BFE5F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CE5049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8ED53D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3B55FA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02364A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8D8621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0389C0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6C743F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58718C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CE26B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AF281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7A1173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A04D9F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72BE1E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985513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A88F0E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28EFD3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965B9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44738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61069B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EB383D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7D6A9F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142A20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44DA1D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1472FD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a1.write(true);</w:t>
      </w:r>
    </w:p>
    <w:p w14:paraId="230235E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b1.write(true);</w:t>
      </w:r>
    </w:p>
    <w:p w14:paraId="26DB862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c1.write(false);wait(5, SC_NS);</w:t>
      </w:r>
    </w:p>
    <w:p w14:paraId="4EB5C52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E59D9A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a1.write(true);</w:t>
      </w:r>
    </w:p>
    <w:p w14:paraId="47FFA15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b1.write(true);</w:t>
      </w:r>
    </w:p>
    <w:p w14:paraId="34DDD0B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c1.write(true);wait(5, SC_NS);</w:t>
      </w:r>
    </w:p>
    <w:p w14:paraId="3C9BC55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EEF109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SC_CTOR(driver)</w:t>
      </w:r>
    </w:p>
    <w:p w14:paraId="745C7D9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1B4A288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SC_THREAD(inputs);</w:t>
      </w:r>
    </w:p>
    <w:p w14:paraId="0701787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sensitive &lt;&lt;a1 &lt;&lt;b1 &lt;&lt;c1;</w:t>
      </w:r>
    </w:p>
    <w:p w14:paraId="5E775AA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23DC8D7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F2B997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6AB73E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F81DC2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3E68F8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"andgate.h"</w:t>
      </w:r>
    </w:p>
    <w:p w14:paraId="7F1C974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06E3DD2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6EA7E5B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A24F22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3669A2A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D9178C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b1,c1, d1;</w:t>
      </w:r>
    </w:p>
    <w:p w14:paraId="20D3F05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DB734D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andgate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"andgate"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872AE4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driver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296124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monitor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248C25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C54E13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4F51EC9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14EEAB1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2325337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53548D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4837E7F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3CB181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4167317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EE2AF8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a1,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9739D9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b1,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71666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c1,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07227E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(Tf, d1,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671A27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sc_start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120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0723EA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(Tf);</w:t>
      </w:r>
    </w:p>
    <w:p w14:paraId="59DAE9A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3E41B89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5A8D1E7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72D60A7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185BD47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15F2A84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92E9DD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a1,b1,c1,d1;</w:t>
      </w:r>
    </w:p>
    <w:p w14:paraId="2C69DFC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4B9ADC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24B994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943523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cout&lt;&lt;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26B5EEA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C9090F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1175FC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(monitor)</w:t>
      </w:r>
    </w:p>
    <w:p w14:paraId="38C31B2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FF5A5A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(mon);</w:t>
      </w:r>
    </w:p>
    <w:p w14:paraId="7DE09C2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2CD395F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C2D83F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4CC058A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//andgate.h</w:t>
      </w:r>
    </w:p>
    <w:p w14:paraId="0A15D81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30E85A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(andgate)</w:t>
      </w:r>
    </w:p>
    <w:p w14:paraId="5F2B099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11C24E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7FC1699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39FDC43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575D488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30B40EA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compute_and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06A2EB9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333FDC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&amp;&amp;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&amp;&amp;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6C9BAEE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B91DE8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(andgate)</w:t>
      </w:r>
    </w:p>
    <w:p w14:paraId="1613091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3513AC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(compute_and);</w:t>
      </w:r>
    </w:p>
    <w:p w14:paraId="0E47F82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sensitive&lt;&lt;a1&lt;&lt;b1&lt;&lt;c1;</w:t>
      </w:r>
    </w:p>
    <w:p w14:paraId="7A0885C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400FC4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97BC1DE" w14:textId="77777777" w:rsidR="00C56139" w:rsidRDefault="00C56139" w:rsidP="00C56139">
      <w:pPr>
        <w:pStyle w:val="ListParagraph"/>
      </w:pPr>
    </w:p>
    <w:p w14:paraId="794336C5" w14:textId="44DA757C" w:rsidR="0059413C" w:rsidRDefault="0059413C" w:rsidP="0059413C">
      <w:pPr>
        <w:pStyle w:val="ListParagraph"/>
      </w:pPr>
    </w:p>
    <w:p w14:paraId="0BDA0013" w14:textId="391B5EB8" w:rsidR="0059413C" w:rsidRDefault="0059413C" w:rsidP="0059413C">
      <w:pPr>
        <w:pStyle w:val="ListParagraph"/>
      </w:pPr>
      <w:r>
        <w:t>Output:</w:t>
      </w:r>
    </w:p>
    <w:p w14:paraId="6A0D9C92" w14:textId="57A784D8" w:rsidR="0059413C" w:rsidRDefault="0059413C" w:rsidP="0059413C">
      <w:pPr>
        <w:pStyle w:val="ListParagraph"/>
      </w:pPr>
      <w:r>
        <w:rPr>
          <w:noProof/>
        </w:rPr>
        <w:drawing>
          <wp:inline distT="0" distB="0" distL="0" distR="0" wp14:anchorId="50A02BC8" wp14:editId="4FE660A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611" w14:textId="159E4D2D" w:rsidR="00FF64E0" w:rsidRDefault="00FF64E0" w:rsidP="00FF64E0">
      <w:pPr>
        <w:pStyle w:val="ListParagraph"/>
      </w:pPr>
    </w:p>
    <w:sectPr w:rsidR="00FF64E0" w:rsidSect="00FF64E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E3415"/>
    <w:multiLevelType w:val="hybridMultilevel"/>
    <w:tmpl w:val="486A6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8940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004"/>
    <w:rsid w:val="00424BED"/>
    <w:rsid w:val="0059413C"/>
    <w:rsid w:val="005B2E42"/>
    <w:rsid w:val="008338AB"/>
    <w:rsid w:val="00887004"/>
    <w:rsid w:val="00936F38"/>
    <w:rsid w:val="00C56139"/>
    <w:rsid w:val="00CC6E40"/>
    <w:rsid w:val="00FF6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A6549"/>
  <w15:chartTrackingRefBased/>
  <w15:docId w15:val="{52B44978-7D2E-482D-9EF7-3E03B123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4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4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4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4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5542</Words>
  <Characters>31595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Vinay</dc:creator>
  <cp:keywords/>
  <dc:description/>
  <cp:lastModifiedBy>SHASHANK G NAIK                          - 231039013 - MSISMPL</cp:lastModifiedBy>
  <cp:revision>2</cp:revision>
  <dcterms:created xsi:type="dcterms:W3CDTF">2023-09-12T09:00:00Z</dcterms:created>
  <dcterms:modified xsi:type="dcterms:W3CDTF">2023-09-12T09:00:00Z</dcterms:modified>
</cp:coreProperties>
</file>