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31" w:rsidRDefault="00864731" w:rsidP="00864731">
      <w:pPr>
        <w:pStyle w:val="ListParagraph"/>
        <w:numPr>
          <w:ilvl w:val="0"/>
          <w:numId w:val="4"/>
        </w:numPr>
      </w:pPr>
      <w:r>
        <w:t xml:space="preserve">Implementirati osnovni algoritam </w:t>
      </w:r>
      <w:r w:rsidR="0023115D">
        <w:t>k-Means, sa normalizacijom atributa, i kriterijumima zaustavljanja optimizacije</w:t>
      </w:r>
      <w:r w:rsidR="00E0149B">
        <w:t>, kao i ručnim odabirom broja klastera</w:t>
      </w:r>
      <w:r>
        <w:t xml:space="preserve"> (</w:t>
      </w:r>
      <w:r w:rsidRPr="000304D2">
        <w:rPr>
          <w:u w:val="single"/>
        </w:rPr>
        <w:t>ili koristiti kod sa vežbi</w:t>
      </w:r>
      <w:r>
        <w:t>)</w:t>
      </w:r>
    </w:p>
    <w:p w:rsidR="00864731" w:rsidRPr="002E6C52" w:rsidRDefault="00864731" w:rsidP="00864731">
      <w:pPr>
        <w:pStyle w:val="ListParagraph"/>
        <w:numPr>
          <w:ilvl w:val="0"/>
          <w:numId w:val="4"/>
        </w:numPr>
      </w:pPr>
      <w:r w:rsidRPr="002E6C52">
        <w:t xml:space="preserve">Dodati funkcionalnost: </w:t>
      </w:r>
      <w:r w:rsidR="002E6C52" w:rsidRPr="002E6C52">
        <w:rPr>
          <w:lang/>
        </w:rPr>
        <w:t xml:space="preserve">omogućiti dase definišu </w:t>
      </w:r>
      <w:r w:rsidR="002E6C52" w:rsidRPr="002E6C52">
        <w:rPr>
          <w:b/>
          <w:lang/>
        </w:rPr>
        <w:t>težine (važnosti) atributa</w:t>
      </w:r>
      <w:r w:rsidR="002E6C52" w:rsidRPr="002E6C52">
        <w:rPr>
          <w:lang/>
        </w:rPr>
        <w:t xml:space="preserve"> i da se sličnost računa uvažavajući te težine.</w:t>
      </w:r>
    </w:p>
    <w:p w:rsidR="00864731" w:rsidRPr="002E6C52" w:rsidRDefault="00864731" w:rsidP="00864731">
      <w:pPr>
        <w:pStyle w:val="ListParagraph"/>
        <w:numPr>
          <w:ilvl w:val="0"/>
          <w:numId w:val="4"/>
        </w:numPr>
      </w:pPr>
      <w:r w:rsidRPr="002E6C52">
        <w:t>Dodati funkcionalnost:</w:t>
      </w:r>
      <w:r w:rsidR="002E6C52" w:rsidRPr="002E6C52">
        <w:t xml:space="preserve"> omogućiti </w:t>
      </w:r>
      <w:r w:rsidR="002E6C52" w:rsidRPr="002E6C52">
        <w:rPr>
          <w:b/>
        </w:rPr>
        <w:t>promenu mere odstojanja</w:t>
      </w:r>
      <w:r w:rsidR="002E6C52" w:rsidRPr="002E6C52">
        <w:t>, da se pored euklidske metrike mogu koristiti i druge, poput city-block metrike.</w:t>
      </w:r>
    </w:p>
    <w:p w:rsidR="00864731" w:rsidRDefault="00864731" w:rsidP="00864731">
      <w:pPr>
        <w:pStyle w:val="ListParagraph"/>
        <w:numPr>
          <w:ilvl w:val="0"/>
          <w:numId w:val="4"/>
        </w:numPr>
      </w:pPr>
      <w:r w:rsidRPr="002E6C52">
        <w:t xml:space="preserve">Dodati funkcionalnost: </w:t>
      </w:r>
      <w:r w:rsidR="002E6C52" w:rsidRPr="002E6C52">
        <w:t xml:space="preserve">omogućiti da se ceo postupak klasterovanja može </w:t>
      </w:r>
      <w:r w:rsidR="002E6C52" w:rsidRPr="002E6C52">
        <w:rPr>
          <w:b/>
        </w:rPr>
        <w:t xml:space="preserve">automatski </w:t>
      </w:r>
      <w:r w:rsidR="002E6C52">
        <w:rPr>
          <w:b/>
        </w:rPr>
        <w:t>restartovati</w:t>
      </w:r>
      <w:r w:rsidR="002E6C52" w:rsidRPr="002E6C52">
        <w:rPr>
          <w:b/>
        </w:rPr>
        <w:t xml:space="preserve"> N puta</w:t>
      </w:r>
      <w:r w:rsidR="002E6C52" w:rsidRPr="002E6C52">
        <w:t>, a na kraju prijaviti najbolji model klastera iz svih pokušaja.</w:t>
      </w:r>
    </w:p>
    <w:p w:rsidR="002E6C52" w:rsidRPr="002E6C52" w:rsidRDefault="002E6C52" w:rsidP="00864731">
      <w:pPr>
        <w:pStyle w:val="ListParagraph"/>
        <w:numPr>
          <w:ilvl w:val="0"/>
          <w:numId w:val="4"/>
        </w:numPr>
      </w:pPr>
      <w:r>
        <w:t xml:space="preserve">Dodati funkcionalnost: poboljšati </w:t>
      </w:r>
      <w:r w:rsidRPr="002E6C52">
        <w:rPr>
          <w:b/>
        </w:rPr>
        <w:t>inicijalizaciju klastera</w:t>
      </w:r>
      <w:r>
        <w:t xml:space="preserve">, tako da se umesto na slučajan način, centroidi inicijalizuju tako da su što udaljeniji. </w:t>
      </w:r>
    </w:p>
    <w:p w:rsidR="00864731" w:rsidRPr="005815D8" w:rsidRDefault="00864731" w:rsidP="00294E31"/>
    <w:p w:rsidR="002755F5" w:rsidRPr="005815D8" w:rsidRDefault="00864731" w:rsidP="00294E31">
      <w:r w:rsidRPr="005815D8">
        <w:t xml:space="preserve">Domaći sprovesti na priloženim podacima </w:t>
      </w:r>
      <w:r w:rsidR="00C52623" w:rsidRPr="005815D8">
        <w:rPr>
          <w:b/>
        </w:rPr>
        <w:t>BOSTON</w:t>
      </w:r>
      <w:r w:rsidR="002755F5" w:rsidRPr="005815D8">
        <w:rPr>
          <w:b/>
        </w:rPr>
        <w:t>.CSV</w:t>
      </w:r>
      <w:r w:rsidRPr="005815D8">
        <w:t>, ali implementacija mora da može raditi i nad bilo kojim drugim podacima.</w:t>
      </w:r>
    </w:p>
    <w:p w:rsidR="00864731" w:rsidRDefault="00864731" w:rsidP="00294E31"/>
    <w:p w:rsidR="00833EE7" w:rsidRDefault="00833EE7" w:rsidP="00833EE7"/>
    <w:p w:rsidR="00A22BF4" w:rsidRDefault="00496C10" w:rsidP="00A22BF4">
      <w:pPr>
        <w:pStyle w:val="ListParagraph"/>
        <w:numPr>
          <w:ilvl w:val="0"/>
          <w:numId w:val="4"/>
        </w:numPr>
      </w:pPr>
      <w:r>
        <w:t xml:space="preserve">(BONUS) Dodati funkcionalnost: omogućiti da algoritam sam izabere optimalan broj klastera, korišćenjem </w:t>
      </w:r>
      <w:r w:rsidRPr="00496C10">
        <w:rPr>
          <w:i/>
        </w:rPr>
        <w:t>silhouette</w:t>
      </w:r>
      <w:r>
        <w:t xml:space="preserve"> indeksa. </w:t>
      </w:r>
    </w:p>
    <w:p w:rsidR="00A22BF4" w:rsidRDefault="00A22BF4" w:rsidP="00A22BF4"/>
    <w:p w:rsidR="00A22BF4" w:rsidRPr="002E6C52" w:rsidRDefault="00A22BF4" w:rsidP="00A22BF4"/>
    <w:sectPr w:rsidR="00A22BF4" w:rsidRPr="002E6C52" w:rsidSect="00864731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7C4D"/>
    <w:multiLevelType w:val="hybridMultilevel"/>
    <w:tmpl w:val="F34C3496"/>
    <w:lvl w:ilvl="0" w:tplc="A7A86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56083"/>
    <w:multiLevelType w:val="hybridMultilevel"/>
    <w:tmpl w:val="7F928104"/>
    <w:lvl w:ilvl="0" w:tplc="056EA8F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07171"/>
    <w:multiLevelType w:val="hybridMultilevel"/>
    <w:tmpl w:val="C432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B1CCA"/>
    <w:multiLevelType w:val="hybridMultilevel"/>
    <w:tmpl w:val="5962953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23B0A"/>
    <w:multiLevelType w:val="hybridMultilevel"/>
    <w:tmpl w:val="F71EEE30"/>
    <w:lvl w:ilvl="0" w:tplc="193ED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6710"/>
    <w:rsid w:val="000304D2"/>
    <w:rsid w:val="000871EC"/>
    <w:rsid w:val="0009705F"/>
    <w:rsid w:val="000A0140"/>
    <w:rsid w:val="00155581"/>
    <w:rsid w:val="0017253F"/>
    <w:rsid w:val="001D2B31"/>
    <w:rsid w:val="0023115D"/>
    <w:rsid w:val="002401F4"/>
    <w:rsid w:val="002719FA"/>
    <w:rsid w:val="002755F5"/>
    <w:rsid w:val="00276669"/>
    <w:rsid w:val="00294E31"/>
    <w:rsid w:val="00295668"/>
    <w:rsid w:val="002E6C52"/>
    <w:rsid w:val="0032435D"/>
    <w:rsid w:val="003664EF"/>
    <w:rsid w:val="00394F42"/>
    <w:rsid w:val="003F54F1"/>
    <w:rsid w:val="004240E3"/>
    <w:rsid w:val="004358E8"/>
    <w:rsid w:val="004729E5"/>
    <w:rsid w:val="00476710"/>
    <w:rsid w:val="00485FC7"/>
    <w:rsid w:val="004912CB"/>
    <w:rsid w:val="00496C10"/>
    <w:rsid w:val="0053257D"/>
    <w:rsid w:val="00551791"/>
    <w:rsid w:val="00570D0D"/>
    <w:rsid w:val="005815D8"/>
    <w:rsid w:val="005D16F9"/>
    <w:rsid w:val="006A3834"/>
    <w:rsid w:val="00724F8C"/>
    <w:rsid w:val="007A3E42"/>
    <w:rsid w:val="007D4385"/>
    <w:rsid w:val="007F0BB3"/>
    <w:rsid w:val="00833EE7"/>
    <w:rsid w:val="00864731"/>
    <w:rsid w:val="008B11D6"/>
    <w:rsid w:val="00962038"/>
    <w:rsid w:val="00992EC6"/>
    <w:rsid w:val="00A22BF4"/>
    <w:rsid w:val="00A67E43"/>
    <w:rsid w:val="00A80136"/>
    <w:rsid w:val="00A915D3"/>
    <w:rsid w:val="00A92AD1"/>
    <w:rsid w:val="00AE686F"/>
    <w:rsid w:val="00AF6BAA"/>
    <w:rsid w:val="00B013FC"/>
    <w:rsid w:val="00BA201A"/>
    <w:rsid w:val="00C029F5"/>
    <w:rsid w:val="00C52623"/>
    <w:rsid w:val="00C84800"/>
    <w:rsid w:val="00C85AD2"/>
    <w:rsid w:val="00CA6816"/>
    <w:rsid w:val="00CF23B6"/>
    <w:rsid w:val="00D36932"/>
    <w:rsid w:val="00E0149B"/>
    <w:rsid w:val="00E22B59"/>
    <w:rsid w:val="00E26AA1"/>
    <w:rsid w:val="00E50057"/>
    <w:rsid w:val="00E56DB4"/>
    <w:rsid w:val="00EA1065"/>
    <w:rsid w:val="00EC088B"/>
    <w:rsid w:val="00F300B1"/>
    <w:rsid w:val="00FE5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ind w:left="35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88B"/>
  </w:style>
  <w:style w:type="paragraph" w:styleId="Heading1">
    <w:name w:val="heading 1"/>
    <w:basedOn w:val="Normal"/>
    <w:next w:val="Normal"/>
    <w:link w:val="Heading1Char"/>
    <w:uiPriority w:val="9"/>
    <w:qFormat/>
    <w:rsid w:val="00EA10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13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10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Minli</dc:creator>
  <cp:lastModifiedBy>Minli</cp:lastModifiedBy>
  <cp:revision>45</cp:revision>
  <dcterms:created xsi:type="dcterms:W3CDTF">2016-03-06T19:15:00Z</dcterms:created>
  <dcterms:modified xsi:type="dcterms:W3CDTF">2016-03-17T18:39:00Z</dcterms:modified>
</cp:coreProperties>
</file>