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9C27" w14:textId="77777777" w:rsidR="00864731" w:rsidRDefault="00864731" w:rsidP="00864731">
      <w:pPr>
        <w:pStyle w:val="ListParagraph"/>
        <w:numPr>
          <w:ilvl w:val="0"/>
          <w:numId w:val="4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Naive Bayes (</w:t>
      </w:r>
      <w:proofErr w:type="spellStart"/>
      <w:r w:rsidRPr="006B5920">
        <w:rPr>
          <w:u w:val="single"/>
        </w:rPr>
        <w:t>ili</w:t>
      </w:r>
      <w:proofErr w:type="spellEnd"/>
      <w:r w:rsidRPr="006B5920">
        <w:rPr>
          <w:u w:val="single"/>
        </w:rPr>
        <w:t xml:space="preserve"> </w:t>
      </w:r>
      <w:proofErr w:type="spellStart"/>
      <w:r w:rsidRPr="006B5920">
        <w:rPr>
          <w:u w:val="single"/>
        </w:rPr>
        <w:t>koristiti</w:t>
      </w:r>
      <w:proofErr w:type="spellEnd"/>
      <w:r w:rsidRPr="006B5920">
        <w:rPr>
          <w:u w:val="single"/>
        </w:rPr>
        <w:t xml:space="preserve"> </w:t>
      </w:r>
      <w:proofErr w:type="spellStart"/>
      <w:r w:rsidRPr="006B5920">
        <w:rPr>
          <w:u w:val="single"/>
        </w:rPr>
        <w:t>kod</w:t>
      </w:r>
      <w:proofErr w:type="spellEnd"/>
      <w:r w:rsidRPr="006B5920">
        <w:rPr>
          <w:u w:val="single"/>
        </w:rPr>
        <w:t xml:space="preserve"> </w:t>
      </w:r>
      <w:proofErr w:type="spellStart"/>
      <w:r w:rsidRPr="006B5920">
        <w:rPr>
          <w:u w:val="single"/>
        </w:rPr>
        <w:t>sa</w:t>
      </w:r>
      <w:proofErr w:type="spellEnd"/>
      <w:r w:rsidRPr="006B5920">
        <w:rPr>
          <w:u w:val="single"/>
        </w:rPr>
        <w:t xml:space="preserve"> </w:t>
      </w:r>
      <w:proofErr w:type="spellStart"/>
      <w:r w:rsidRPr="006B5920">
        <w:rPr>
          <w:u w:val="single"/>
        </w:rPr>
        <w:t>vežbi</w:t>
      </w:r>
      <w:proofErr w:type="spellEnd"/>
      <w:r>
        <w:t>)</w:t>
      </w:r>
    </w:p>
    <w:p w14:paraId="0B905325" w14:textId="77777777" w:rsidR="00864731" w:rsidRDefault="00864731" w:rsidP="00864731">
      <w:pPr>
        <w:pStyle w:val="ListParagraph"/>
        <w:numPr>
          <w:ilvl w:val="0"/>
          <w:numId w:val="4"/>
        </w:numPr>
      </w:pPr>
      <w:commentRangeStart w:id="0"/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 w:rsidRPr="00864731">
        <w:rPr>
          <w:b/>
        </w:rPr>
        <w:t>sprečavanje</w:t>
      </w:r>
      <w:proofErr w:type="spellEnd"/>
      <w:r w:rsidRPr="00864731">
        <w:rPr>
          <w:b/>
        </w:rPr>
        <w:t xml:space="preserve"> underflow </w:t>
      </w:r>
      <w:bookmarkStart w:id="1" w:name="_GoBack"/>
      <w:proofErr w:type="spellStart"/>
      <w:r w:rsidRPr="00864731">
        <w:rPr>
          <w:b/>
        </w:rPr>
        <w:t>problema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logaritamske</w:t>
      </w:r>
      <w:proofErr w:type="spellEnd"/>
      <w:r>
        <w:t xml:space="preserve"> </w:t>
      </w:r>
      <w:proofErr w:type="spellStart"/>
      <w:r>
        <w:t>transformacije</w:t>
      </w:r>
      <w:proofErr w:type="spellEnd"/>
      <w:r>
        <w:t>.</w:t>
      </w:r>
      <w:commentRangeEnd w:id="0"/>
      <w:r w:rsidR="00B64F82">
        <w:rPr>
          <w:rStyle w:val="CommentReference"/>
        </w:rPr>
        <w:commentReference w:id="0"/>
      </w:r>
      <w:bookmarkEnd w:id="1"/>
    </w:p>
    <w:p w14:paraId="3AD27727" w14:textId="77777777" w:rsidR="00864731" w:rsidRDefault="00864731" w:rsidP="00864731">
      <w:pPr>
        <w:pStyle w:val="ListParagraph"/>
        <w:numPr>
          <w:ilvl w:val="0"/>
          <w:numId w:val="4"/>
        </w:numPr>
      </w:pPr>
      <w:commentRangeStart w:id="2"/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r w:rsidRPr="00864731">
        <w:rPr>
          <w:b/>
        </w:rPr>
        <w:t>additive smoothing</w:t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procene</w:t>
      </w:r>
      <w:proofErr w:type="spellEnd"/>
      <w:r>
        <w:t xml:space="preserve"> </w:t>
      </w:r>
      <w:proofErr w:type="spellStart"/>
      <w:r>
        <w:t>verovanoća</w:t>
      </w:r>
      <w:proofErr w:type="spellEnd"/>
      <w:r>
        <w:t xml:space="preserve"> u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jačinu</w:t>
      </w:r>
      <w:proofErr w:type="spellEnd"/>
      <w:r>
        <w:t xml:space="preserve"> smoothing-a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>.</w:t>
      </w:r>
      <w:commentRangeEnd w:id="2"/>
      <w:r w:rsidR="005D7A18">
        <w:rPr>
          <w:rStyle w:val="CommentReference"/>
        </w:rPr>
        <w:commentReference w:id="2"/>
      </w:r>
    </w:p>
    <w:p w14:paraId="3731DC4D" w14:textId="77777777" w:rsidR="00864731" w:rsidRDefault="00864731" w:rsidP="00864731">
      <w:pPr>
        <w:pStyle w:val="ListParagraph"/>
        <w:numPr>
          <w:ilvl w:val="0"/>
          <w:numId w:val="4"/>
        </w:numPr>
      </w:pPr>
      <w:commentRangeStart w:id="3"/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 w:rsidRPr="00864731">
        <w:rPr>
          <w:b/>
        </w:rPr>
        <w:t>numeričkim</w:t>
      </w:r>
      <w:proofErr w:type="spellEnd"/>
      <w:r w:rsidRPr="00864731">
        <w:rPr>
          <w:b/>
        </w:rPr>
        <w:t xml:space="preserve"> </w:t>
      </w:r>
      <w:proofErr w:type="spellStart"/>
      <w:r w:rsidRPr="00864731">
        <w:rPr>
          <w:b/>
        </w:rPr>
        <w:t>ulaznim</w:t>
      </w:r>
      <w:proofErr w:type="spellEnd"/>
      <w:r w:rsidRPr="00864731">
        <w:rPr>
          <w:b/>
        </w:rPr>
        <w:t xml:space="preserve"> </w:t>
      </w:r>
      <w:proofErr w:type="spellStart"/>
      <w:r w:rsidRPr="00864731">
        <w:rPr>
          <w:b/>
        </w:rPr>
        <w:t>atributima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modelovati</w:t>
      </w:r>
      <w:proofErr w:type="spellEnd"/>
      <w:r>
        <w:t xml:space="preserve"> </w:t>
      </w:r>
      <w:proofErr w:type="spellStart"/>
      <w:r>
        <w:t>uslovna</w:t>
      </w:r>
      <w:proofErr w:type="spellEnd"/>
      <w:r>
        <w:t xml:space="preserve"> </w:t>
      </w:r>
      <w:proofErr w:type="spellStart"/>
      <w:r>
        <w:t>distribucija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rasp</w:t>
      </w:r>
      <w:r w:rsidR="009F6498">
        <w:t>o</w:t>
      </w:r>
      <w:r>
        <w:t>delom</w:t>
      </w:r>
      <w:proofErr w:type="spellEnd"/>
      <w:r>
        <w:t>.</w:t>
      </w:r>
      <w:commentRangeEnd w:id="3"/>
      <w:r w:rsidR="00B64F82">
        <w:rPr>
          <w:rStyle w:val="CommentReference"/>
        </w:rPr>
        <w:commentReference w:id="3"/>
      </w:r>
    </w:p>
    <w:p w14:paraId="0EDD343E" w14:textId="77777777" w:rsidR="00864731" w:rsidRDefault="00864731" w:rsidP="00294E31"/>
    <w:p w14:paraId="5729DFD3" w14:textId="77777777" w:rsidR="002755F5" w:rsidRPr="00864731" w:rsidRDefault="00864731" w:rsidP="00294E31">
      <w:proofErr w:type="spellStart"/>
      <w:r>
        <w:t>Domaći</w:t>
      </w:r>
      <w:proofErr w:type="spellEnd"/>
      <w:r>
        <w:t xml:space="preserve"> </w:t>
      </w:r>
      <w:proofErr w:type="spellStart"/>
      <w:r>
        <w:t>sprovesti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priloženim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r w:rsidR="002755F5" w:rsidRPr="00864731">
        <w:rPr>
          <w:b/>
        </w:rPr>
        <w:t>DRUG.CSV</w:t>
      </w:r>
      <w:r w:rsidR="007F0BB3">
        <w:t xml:space="preserve"> (</w:t>
      </w:r>
      <w:proofErr w:type="spellStart"/>
      <w:r w:rsidR="007F0BB3">
        <w:t>poslednji</w:t>
      </w:r>
      <w:proofErr w:type="spellEnd"/>
      <w:r w:rsidR="007F0BB3">
        <w:t xml:space="preserve"> </w:t>
      </w:r>
      <w:proofErr w:type="spellStart"/>
      <w:r w:rsidR="007F0BB3">
        <w:t>atribut</w:t>
      </w:r>
      <w:proofErr w:type="spellEnd"/>
      <w:r w:rsidR="007F0BB3">
        <w:t xml:space="preserve"> je </w:t>
      </w:r>
      <w:proofErr w:type="spellStart"/>
      <w:r w:rsidR="007F0BB3">
        <w:t>klasa</w:t>
      </w:r>
      <w:proofErr w:type="spellEnd"/>
      <w:r w:rsidR="007F0BB3">
        <w:t>)</w:t>
      </w:r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mora da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7C7C8F6B" w14:textId="77777777" w:rsidR="00864731" w:rsidRDefault="00864731" w:rsidP="00294E31"/>
    <w:p w14:paraId="5197000B" w14:textId="77777777" w:rsidR="002401F4" w:rsidRDefault="002401F4" w:rsidP="008B11D6"/>
    <w:p w14:paraId="28E98FB9" w14:textId="77777777" w:rsidR="002401F4" w:rsidRDefault="002401F4" w:rsidP="008B11D6"/>
    <w:sectPr w:rsidR="002401F4" w:rsidSect="0086473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ir" w:date="2019-12-12T00:56:00Z" w:initials="D">
    <w:p w14:paraId="0C384246" w14:textId="20444578" w:rsidR="00FE2EFB" w:rsidRDefault="00B64F82" w:rsidP="00FE2EFB">
      <w:pPr>
        <w:pStyle w:val="CommentText"/>
      </w:pPr>
      <w:r>
        <w:rPr>
          <w:rStyle w:val="CommentReference"/>
        </w:rPr>
        <w:annotationRef/>
      </w:r>
      <w:hyperlink r:id="rId1" w:history="1">
        <w:r w:rsidR="00FE2EFB" w:rsidRPr="00072A29">
          <w:rPr>
            <w:rStyle w:val="Hyperlink"/>
          </w:rPr>
          <w:t>https://stackoverflow.com/questions/33434032/avoid-underflow-using-exp-and-minimum-positive-float128-in-numpy</w:t>
        </w:r>
      </w:hyperlink>
    </w:p>
    <w:p w14:paraId="209AF95D" w14:textId="77777777" w:rsidR="00FE2EFB" w:rsidRDefault="00FE2EFB" w:rsidP="00FE2EFB">
      <w:pPr>
        <w:pStyle w:val="CommentText"/>
      </w:pPr>
    </w:p>
    <w:p w14:paraId="44F6503D" w14:textId="0787FDCF" w:rsidR="00B64F82" w:rsidRDefault="00FE2EFB" w:rsidP="00B64F82">
      <w:pPr>
        <w:pStyle w:val="CommentText"/>
      </w:pPr>
      <w:hyperlink r:id="rId2" w:history="1">
        <w:r w:rsidRPr="00072A29">
          <w:rPr>
            <w:rStyle w:val="Hyperlink"/>
          </w:rPr>
          <w:t>https://www.youtube.com/watch?v=-RVM21Voo7Q</w:t>
        </w:r>
      </w:hyperlink>
    </w:p>
    <w:p w14:paraId="7629C3D0" w14:textId="77777777" w:rsidR="00FE2EFB" w:rsidRDefault="00FE2EFB" w:rsidP="00B64F82">
      <w:pPr>
        <w:pStyle w:val="CommentText"/>
      </w:pPr>
    </w:p>
  </w:comment>
  <w:comment w:id="2" w:author="Damir" w:date="2019-12-12T00:55:00Z" w:initials="D">
    <w:p w14:paraId="39849AB8" w14:textId="77777777" w:rsidR="005D7A18" w:rsidRDefault="005D7A18">
      <w:pPr>
        <w:pStyle w:val="CommentText"/>
      </w:pPr>
      <w:r>
        <w:rPr>
          <w:rStyle w:val="CommentReference"/>
        </w:rPr>
        <w:annotationRef/>
      </w:r>
      <w:hyperlink r:id="rId3" w:history="1">
        <w:r w:rsidRPr="00072A29">
          <w:rPr>
            <w:rStyle w:val="Hyperlink"/>
          </w:rPr>
          <w:t>https://en.wikipedia.org/wiki/Additive_smoothing</w:t>
        </w:r>
      </w:hyperlink>
    </w:p>
    <w:p w14:paraId="2F3055C5" w14:textId="77777777" w:rsidR="005D7A18" w:rsidRDefault="005D7A18">
      <w:pPr>
        <w:pStyle w:val="CommentText"/>
      </w:pPr>
      <w:hyperlink r:id="rId4" w:history="1">
        <w:r w:rsidRPr="00072A29">
          <w:rPr>
            <w:rStyle w:val="Hyperlink"/>
          </w:rPr>
          <w:t>https://medium.com/syncedreview/applying-multinomial-naive-bayes-to-nlp-problems-a-practical-explanation-4f5271768ebf</w:t>
        </w:r>
      </w:hyperlink>
    </w:p>
    <w:p w14:paraId="6C5720A2" w14:textId="77777777" w:rsidR="005D7A18" w:rsidRDefault="005D7A18">
      <w:pPr>
        <w:pStyle w:val="CommentText"/>
      </w:pPr>
    </w:p>
  </w:comment>
  <w:comment w:id="3" w:author="Damir" w:date="2019-12-12T00:56:00Z" w:initials="D">
    <w:p w14:paraId="7DB2AA21" w14:textId="452203BD" w:rsidR="00B64F82" w:rsidRDefault="00B64F82">
      <w:pPr>
        <w:pStyle w:val="CommentText"/>
      </w:pPr>
      <w:r>
        <w:rPr>
          <w:rStyle w:val="CommentReference"/>
        </w:rPr>
        <w:annotationRef/>
      </w:r>
      <w:hyperlink r:id="rId5" w:history="1">
        <w:r w:rsidRPr="00072A29">
          <w:rPr>
            <w:rStyle w:val="Hyperlink"/>
          </w:rPr>
          <w:t>https://machinelearningmastery.com/naive-bayes-classifier-scratch-python/</w:t>
        </w:r>
      </w:hyperlink>
    </w:p>
    <w:p w14:paraId="77FDCE7B" w14:textId="22DC6F9D" w:rsidR="00B64F82" w:rsidRDefault="00B64F8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29C3D0" w15:done="0"/>
  <w15:commentEx w15:paraId="6C5720A2" w15:done="0"/>
  <w15:commentEx w15:paraId="77FDCE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C4D"/>
    <w:multiLevelType w:val="hybridMultilevel"/>
    <w:tmpl w:val="F34C3496"/>
    <w:lvl w:ilvl="0" w:tplc="A7A8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56083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07171"/>
    <w:multiLevelType w:val="hybridMultilevel"/>
    <w:tmpl w:val="C432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23B0A"/>
    <w:multiLevelType w:val="hybridMultilevel"/>
    <w:tmpl w:val="F71EEE30"/>
    <w:lvl w:ilvl="0" w:tplc="193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r">
    <w15:presenceInfo w15:providerId="None" w15:userId="Dam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710"/>
    <w:rsid w:val="000871EC"/>
    <w:rsid w:val="0009705F"/>
    <w:rsid w:val="000A0140"/>
    <w:rsid w:val="00155581"/>
    <w:rsid w:val="0018463C"/>
    <w:rsid w:val="001D2B31"/>
    <w:rsid w:val="002401F4"/>
    <w:rsid w:val="002719FA"/>
    <w:rsid w:val="002755F5"/>
    <w:rsid w:val="00276669"/>
    <w:rsid w:val="00294E31"/>
    <w:rsid w:val="00295668"/>
    <w:rsid w:val="0032435D"/>
    <w:rsid w:val="003664EF"/>
    <w:rsid w:val="003F54F1"/>
    <w:rsid w:val="004240E3"/>
    <w:rsid w:val="004358E8"/>
    <w:rsid w:val="004729E5"/>
    <w:rsid w:val="00476710"/>
    <w:rsid w:val="004912CB"/>
    <w:rsid w:val="0053257D"/>
    <w:rsid w:val="00551791"/>
    <w:rsid w:val="00570D0D"/>
    <w:rsid w:val="005D7A18"/>
    <w:rsid w:val="006A3834"/>
    <w:rsid w:val="006B5920"/>
    <w:rsid w:val="006D4F61"/>
    <w:rsid w:val="007A3E42"/>
    <w:rsid w:val="007D4385"/>
    <w:rsid w:val="007F0BB3"/>
    <w:rsid w:val="00864731"/>
    <w:rsid w:val="008B11D6"/>
    <w:rsid w:val="00962038"/>
    <w:rsid w:val="00992EC6"/>
    <w:rsid w:val="009F6498"/>
    <w:rsid w:val="00A80136"/>
    <w:rsid w:val="00A92AD1"/>
    <w:rsid w:val="00AE686F"/>
    <w:rsid w:val="00AF6BAA"/>
    <w:rsid w:val="00B013FC"/>
    <w:rsid w:val="00B64F82"/>
    <w:rsid w:val="00BA201A"/>
    <w:rsid w:val="00C029F5"/>
    <w:rsid w:val="00C84800"/>
    <w:rsid w:val="00CA6816"/>
    <w:rsid w:val="00CF23B6"/>
    <w:rsid w:val="00CF69F2"/>
    <w:rsid w:val="00D36932"/>
    <w:rsid w:val="00E22B59"/>
    <w:rsid w:val="00E26AA1"/>
    <w:rsid w:val="00E50057"/>
    <w:rsid w:val="00E56DB4"/>
    <w:rsid w:val="00EA1065"/>
    <w:rsid w:val="00EC088B"/>
    <w:rsid w:val="00F300B1"/>
    <w:rsid w:val="00FE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A767"/>
  <w15:docId w15:val="{9290BC29-0EBF-4884-969A-E5D602C2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8B"/>
  </w:style>
  <w:style w:type="paragraph" w:styleId="Heading1">
    <w:name w:val="heading 1"/>
    <w:basedOn w:val="Normal"/>
    <w:next w:val="Normal"/>
    <w:link w:val="Heading1Char"/>
    <w:uiPriority w:val="9"/>
    <w:qFormat/>
    <w:rsid w:val="00EA1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1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D7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1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69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Additive_smoothing" TargetMode="External"/><Relationship Id="rId2" Type="http://schemas.openxmlformats.org/officeDocument/2006/relationships/hyperlink" Target="https://www.youtube.com/watch?v=-RVM21Voo7Q" TargetMode="External"/><Relationship Id="rId1" Type="http://schemas.openxmlformats.org/officeDocument/2006/relationships/hyperlink" Target="https://stackoverflow.com/questions/33434032/avoid-underflow-using-exp-and-minimum-positive-float128-in-numpy" TargetMode="External"/><Relationship Id="rId5" Type="http://schemas.openxmlformats.org/officeDocument/2006/relationships/hyperlink" Target="https://machinelearningmastery.com/naive-bayes-classifier-scratch-python/" TargetMode="External"/><Relationship Id="rId4" Type="http://schemas.openxmlformats.org/officeDocument/2006/relationships/hyperlink" Target="https://medium.com/syncedreview/applying-multinomial-naive-bayes-to-nlp-problems-a-practical-explanation-4f5271768eb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Damir</cp:lastModifiedBy>
  <cp:revision>38</cp:revision>
  <dcterms:created xsi:type="dcterms:W3CDTF">2016-03-06T19:15:00Z</dcterms:created>
  <dcterms:modified xsi:type="dcterms:W3CDTF">2019-12-12T02:16:00Z</dcterms:modified>
</cp:coreProperties>
</file>