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ACB0" w14:textId="67A6BB5E" w:rsidR="003B0B33" w:rsidRDefault="007F7C52" w:rsidP="007A18B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Motor</w:t>
      </w:r>
      <w:r w:rsidR="007A18B5" w:rsidRPr="007A18B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 States</w:t>
      </w:r>
      <w:r w:rsidR="009B1B06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 Graphical Representation</w:t>
      </w:r>
      <w:r w:rsidR="007A18B5" w:rsidRPr="007A18B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:</w:t>
      </w:r>
    </w:p>
    <w:p w14:paraId="2E7BFF27" w14:textId="77777777" w:rsidR="007A18B5" w:rsidRDefault="007A18B5" w:rsidP="007A18B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14:paraId="27452E27" w14:textId="787D375F" w:rsidR="00C10C09" w:rsidRDefault="00C10C09" w:rsidP="007A18B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14:paraId="34E94DC6" w14:textId="77777777" w:rsidR="00BD5537" w:rsidRDefault="00BD5537" w:rsidP="007A18B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14:paraId="03365634" w14:textId="77777777" w:rsidR="00BD5537" w:rsidRDefault="00BD5537" w:rsidP="007A18B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14:paraId="043BE383" w14:textId="4F4338FE" w:rsidR="00C10C09" w:rsidRDefault="00EB1381" w:rsidP="007A18B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89F44E" wp14:editId="6B423E49">
                <wp:simplePos x="0" y="0"/>
                <wp:positionH relativeFrom="margin">
                  <wp:posOffset>121920</wp:posOffset>
                </wp:positionH>
                <wp:positionV relativeFrom="paragraph">
                  <wp:posOffset>319405</wp:posOffset>
                </wp:positionV>
                <wp:extent cx="5341620" cy="4038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DFC5A" w14:textId="2A8708F7" w:rsidR="00EF3612" w:rsidRPr="00EB1381" w:rsidRDefault="00EB1381" w:rsidP="00EF36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Send </w:t>
                            </w:r>
                            <w:r w:rsidR="00EF3612"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r w:rsidR="001C7AD1"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EF3612"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  <w:r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 Motor on and Green LED blinking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9F44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.6pt;margin-top:25.15pt;width:420.6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" filled="f" stroked="f">
                <v:textbox>
                  <w:txbxContent>
                    <w:p w14:paraId="0C6DFC5A" w14:textId="2A8708F7" w:rsidR="00EF3612" w:rsidRPr="00EB1381" w:rsidRDefault="00EB1381" w:rsidP="00EF3612">
                      <w:pPr>
                        <w:jc w:val="center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Send </w:t>
                      </w:r>
                      <w:r w:rsidR="00EF3612"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</w:t>
                      </w:r>
                      <w:r w:rsidR="001C7AD1"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EF3612"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  <w:r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 Motor on and Green LED blinking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BC66E" w14:textId="2A350666" w:rsidR="007A18B5" w:rsidRDefault="00984E2E" w:rsidP="007A18B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31B72" wp14:editId="75EDD94E">
                <wp:simplePos x="0" y="0"/>
                <wp:positionH relativeFrom="column">
                  <wp:posOffset>1219200</wp:posOffset>
                </wp:positionH>
                <wp:positionV relativeFrom="paragraph">
                  <wp:posOffset>307975</wp:posOffset>
                </wp:positionV>
                <wp:extent cx="3147060" cy="30480"/>
                <wp:effectExtent l="0" t="76200" r="1524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706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DD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6pt;margin-top:24.25pt;width:247.8pt;height:2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0846D" wp14:editId="1A5DD12B">
                <wp:simplePos x="0" y="0"/>
                <wp:positionH relativeFrom="margin">
                  <wp:posOffset>4259580</wp:posOffset>
                </wp:positionH>
                <wp:positionV relativeFrom="paragraph">
                  <wp:posOffset>7620</wp:posOffset>
                </wp:positionV>
                <wp:extent cx="1348740" cy="1318260"/>
                <wp:effectExtent l="0" t="0" r="22860" b="1524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1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76860" w14:textId="134BA296" w:rsidR="004B1633" w:rsidRPr="004B1633" w:rsidRDefault="008F6D47" w:rsidP="004B16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084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7" type="#_x0000_t120" style="position:absolute;margin-left:335.4pt;margin-top:.6pt;width:106.2pt;height:10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FD76860" w14:textId="134BA296" w:rsidR="004B1633" w:rsidRPr="004B1633" w:rsidRDefault="008F6D47" w:rsidP="004B163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00"/>
                          <w:sz w:val="24"/>
                          <w:szCs w:val="24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86100" wp14:editId="7EAF427D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1348740" cy="1310640"/>
                <wp:effectExtent l="0" t="0" r="2286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1064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7318" w14:textId="1A5E2BE0" w:rsidR="005E3ACA" w:rsidRPr="005E3ACA" w:rsidRDefault="008F6D47" w:rsidP="005E3A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6100" id="Flowchart: Connector 1" o:spid="_x0000_s1028" type="#_x0000_t120" style="position:absolute;margin-left:0;margin-top:1.6pt;width:106.2pt;height:10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" fillcolor="#00b050" strokecolor="#1f3763 [1604]" strokeweight="1pt">
                <v:stroke joinstyle="miter"/>
                <v:textbox>
                  <w:txbxContent>
                    <w:p w14:paraId="11F97318" w14:textId="1A5E2BE0" w:rsidR="005E3ACA" w:rsidRPr="005E3ACA" w:rsidRDefault="008F6D47" w:rsidP="005E3A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00"/>
                          <w:sz w:val="24"/>
                          <w:szCs w:val="24"/>
                        </w:rPr>
                        <w:t>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16B9F" w14:textId="3DA1E4C9" w:rsidR="00BC4DDE" w:rsidRDefault="00BC4DDE" w:rsidP="00BC4DDE">
      <w:pPr>
        <w:tabs>
          <w:tab w:val="left" w:pos="338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6AFAAEDE" w14:textId="06D2C2AC" w:rsidR="00235996" w:rsidRPr="00235996" w:rsidRDefault="00EB1381" w:rsidP="00235996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AEBC4" wp14:editId="0EF1EA7D">
                <wp:simplePos x="0" y="0"/>
                <wp:positionH relativeFrom="margin">
                  <wp:posOffset>-114300</wp:posOffset>
                </wp:positionH>
                <wp:positionV relativeFrom="paragraph">
                  <wp:posOffset>233045</wp:posOffset>
                </wp:positionV>
                <wp:extent cx="5852160" cy="4038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39AAA" w14:textId="1C12B560" w:rsidR="001C7E0A" w:rsidRPr="00EB1381" w:rsidRDefault="00EB1381" w:rsidP="001C7E0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Send </w:t>
                            </w:r>
                            <w:r w:rsidR="001C7E0A"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r w:rsidR="001C7AD1"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1C7E0A"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  <w:r w:rsidRPr="00EB1381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/Motor off and Red LED 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EBC4" id="Text Box 21" o:spid="_x0000_s1029" type="#_x0000_t202" style="position:absolute;margin-left:-9pt;margin-top:18.35pt;width:460.8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" filled="f" stroked="f">
                <v:textbox>
                  <w:txbxContent>
                    <w:p w14:paraId="37B39AAA" w14:textId="1C12B560" w:rsidR="001C7E0A" w:rsidRPr="00EB1381" w:rsidRDefault="00EB1381" w:rsidP="001C7E0A">
                      <w:pPr>
                        <w:jc w:val="center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Send </w:t>
                      </w:r>
                      <w:r w:rsidR="001C7E0A"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</w:t>
                      </w:r>
                      <w:r w:rsidR="001C7AD1"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1C7E0A"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  <w:r w:rsidRPr="00EB1381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/Motor off and Red LED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AD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7119B" wp14:editId="10C7705D">
                <wp:simplePos x="0" y="0"/>
                <wp:positionH relativeFrom="column">
                  <wp:posOffset>1272540</wp:posOffset>
                </wp:positionH>
                <wp:positionV relativeFrom="paragraph">
                  <wp:posOffset>210185</wp:posOffset>
                </wp:positionV>
                <wp:extent cx="3025140" cy="38100"/>
                <wp:effectExtent l="38100" t="381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14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04100" id="Straight Arrow Connector 9" o:spid="_x0000_s1026" type="#_x0000_t32" style="position:absolute;margin-left:100.2pt;margin-top:16.55pt;width:238.2pt;height: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p w14:paraId="6C8A583C" w14:textId="763ACCF8" w:rsidR="00235996" w:rsidRPr="00235996" w:rsidRDefault="00235996" w:rsidP="00235996">
      <w:pPr>
        <w:rPr>
          <w:rFonts w:asciiTheme="majorBidi" w:hAnsiTheme="majorBidi" w:cstheme="majorBidi"/>
          <w:sz w:val="32"/>
          <w:szCs w:val="32"/>
        </w:rPr>
      </w:pPr>
    </w:p>
    <w:p w14:paraId="391E9221" w14:textId="77777777" w:rsidR="00235996" w:rsidRPr="00235996" w:rsidRDefault="00235996" w:rsidP="00235996">
      <w:pPr>
        <w:rPr>
          <w:rFonts w:asciiTheme="majorBidi" w:hAnsiTheme="majorBidi" w:cstheme="majorBidi"/>
          <w:sz w:val="32"/>
          <w:szCs w:val="32"/>
        </w:rPr>
      </w:pPr>
    </w:p>
    <w:p w14:paraId="6DBB15BF" w14:textId="1F644812" w:rsidR="00235996" w:rsidRPr="00235996" w:rsidRDefault="00235996" w:rsidP="00235996">
      <w:pPr>
        <w:rPr>
          <w:rFonts w:asciiTheme="majorBidi" w:hAnsiTheme="majorBidi" w:cstheme="majorBidi"/>
          <w:sz w:val="32"/>
          <w:szCs w:val="32"/>
        </w:rPr>
      </w:pPr>
    </w:p>
    <w:p w14:paraId="14ABBBC9" w14:textId="287855EF" w:rsidR="00235996" w:rsidRPr="00235996" w:rsidRDefault="00235996" w:rsidP="00235996">
      <w:pPr>
        <w:rPr>
          <w:rFonts w:asciiTheme="majorBidi" w:hAnsiTheme="majorBidi" w:cstheme="majorBidi"/>
          <w:sz w:val="32"/>
          <w:szCs w:val="32"/>
        </w:rPr>
      </w:pPr>
    </w:p>
    <w:p w14:paraId="5F3785DE" w14:textId="77777777" w:rsidR="00235996" w:rsidRPr="00235996" w:rsidRDefault="00235996" w:rsidP="00235996">
      <w:pPr>
        <w:rPr>
          <w:rFonts w:asciiTheme="majorBidi" w:hAnsiTheme="majorBidi" w:cstheme="majorBidi"/>
          <w:sz w:val="32"/>
          <w:szCs w:val="32"/>
        </w:rPr>
      </w:pPr>
    </w:p>
    <w:p w14:paraId="4DA145A4" w14:textId="77777777" w:rsidR="00235996" w:rsidRDefault="00235996" w:rsidP="00235996">
      <w:pPr>
        <w:rPr>
          <w:rFonts w:asciiTheme="majorBidi" w:hAnsiTheme="majorBidi" w:cstheme="majorBidi"/>
          <w:sz w:val="32"/>
          <w:szCs w:val="32"/>
        </w:rPr>
      </w:pPr>
    </w:p>
    <w:p w14:paraId="07F47832" w14:textId="48B3DBC6" w:rsidR="00235996" w:rsidRPr="00235996" w:rsidRDefault="00235996" w:rsidP="00235996">
      <w:pPr>
        <w:tabs>
          <w:tab w:val="left" w:pos="304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sectPr w:rsidR="00235996" w:rsidRPr="0023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FC75" w14:textId="77777777" w:rsidR="00562DFF" w:rsidRDefault="00562DFF" w:rsidP="007A18B5">
      <w:pPr>
        <w:spacing w:after="0" w:line="240" w:lineRule="auto"/>
      </w:pPr>
      <w:r>
        <w:separator/>
      </w:r>
    </w:p>
  </w:endnote>
  <w:endnote w:type="continuationSeparator" w:id="0">
    <w:p w14:paraId="079C0477" w14:textId="77777777" w:rsidR="00562DFF" w:rsidRDefault="00562DFF" w:rsidP="007A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7DC6" w14:textId="77777777" w:rsidR="00562DFF" w:rsidRDefault="00562DFF" w:rsidP="007A18B5">
      <w:pPr>
        <w:spacing w:after="0" w:line="240" w:lineRule="auto"/>
      </w:pPr>
      <w:r>
        <w:separator/>
      </w:r>
    </w:p>
  </w:footnote>
  <w:footnote w:type="continuationSeparator" w:id="0">
    <w:p w14:paraId="2E2E83AB" w14:textId="77777777" w:rsidR="00562DFF" w:rsidRDefault="00562DFF" w:rsidP="007A1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DF"/>
    <w:rsid w:val="000B7340"/>
    <w:rsid w:val="001C7AD1"/>
    <w:rsid w:val="001C7E0A"/>
    <w:rsid w:val="00235996"/>
    <w:rsid w:val="00335EDF"/>
    <w:rsid w:val="003B0B33"/>
    <w:rsid w:val="003E1B24"/>
    <w:rsid w:val="00401403"/>
    <w:rsid w:val="00431EC6"/>
    <w:rsid w:val="004B1633"/>
    <w:rsid w:val="00562DFF"/>
    <w:rsid w:val="005E3ACA"/>
    <w:rsid w:val="00672CC3"/>
    <w:rsid w:val="007A18B5"/>
    <w:rsid w:val="007F7C52"/>
    <w:rsid w:val="008F6D47"/>
    <w:rsid w:val="00984E2E"/>
    <w:rsid w:val="009B1B06"/>
    <w:rsid w:val="00A0780D"/>
    <w:rsid w:val="00A326FB"/>
    <w:rsid w:val="00AF453D"/>
    <w:rsid w:val="00B028D2"/>
    <w:rsid w:val="00BC4DDE"/>
    <w:rsid w:val="00BD5537"/>
    <w:rsid w:val="00BF758F"/>
    <w:rsid w:val="00C10C09"/>
    <w:rsid w:val="00D60871"/>
    <w:rsid w:val="00D87ADD"/>
    <w:rsid w:val="00DF5A4B"/>
    <w:rsid w:val="00EB1381"/>
    <w:rsid w:val="00EE749F"/>
    <w:rsid w:val="00EF3612"/>
    <w:rsid w:val="00F2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5D4E"/>
  <w15:chartTrackingRefBased/>
  <w15:docId w15:val="{89CF65E9-434D-43A6-B82E-5D7C05E6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B5"/>
  </w:style>
  <w:style w:type="paragraph" w:styleId="Footer">
    <w:name w:val="footer"/>
    <w:basedOn w:val="Normal"/>
    <w:link w:val="FooterChar"/>
    <w:uiPriority w:val="99"/>
    <w:unhideWhenUsed/>
    <w:rsid w:val="007A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B5"/>
  </w:style>
  <w:style w:type="character" w:styleId="PlaceholderText">
    <w:name w:val="Placeholder Text"/>
    <w:basedOn w:val="DefaultParagraphFont"/>
    <w:uiPriority w:val="99"/>
    <w:semiHidden/>
    <w:rsid w:val="00D60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20812018100295</dc:creator>
  <cp:keywords/>
  <dc:description/>
  <cp:lastModifiedBy>20812018100295</cp:lastModifiedBy>
  <cp:revision>29</cp:revision>
  <dcterms:created xsi:type="dcterms:W3CDTF">2023-05-03T11:24:00Z</dcterms:created>
  <dcterms:modified xsi:type="dcterms:W3CDTF">2023-05-04T11:36:00Z</dcterms:modified>
</cp:coreProperties>
</file>