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508" w14:textId="77777777" w:rsidR="000469EE" w:rsidRDefault="000469EE" w:rsidP="000469EE">
      <w:r>
        <w:t>CREATE DATABASE CUSTOMERSALES3;</w:t>
      </w:r>
    </w:p>
    <w:p w14:paraId="5C61E4FA" w14:textId="77777777" w:rsidR="000469EE" w:rsidRDefault="000469EE" w:rsidP="000469EE">
      <w:r>
        <w:t>USE CUSTOMERSALES3;</w:t>
      </w:r>
    </w:p>
    <w:p w14:paraId="329A3931" w14:textId="77777777" w:rsidR="000469EE" w:rsidRDefault="000469EE" w:rsidP="000469EE">
      <w:r>
        <w:t>CREATE TABLE SALESMAN(</w:t>
      </w:r>
    </w:p>
    <w:p w14:paraId="6190D5A1" w14:textId="77777777" w:rsidR="000469EE" w:rsidRDefault="000469EE" w:rsidP="000469EE">
      <w:r>
        <w:t>Sid VARCHAR(10),</w:t>
      </w:r>
    </w:p>
    <w:p w14:paraId="0C60709C" w14:textId="77777777" w:rsidR="000469EE" w:rsidRDefault="000469EE" w:rsidP="000469EE">
      <w:r>
        <w:t>Sname VARCHAR(20) NOT NULL,</w:t>
      </w:r>
    </w:p>
    <w:p w14:paraId="6ACCD275" w14:textId="77777777" w:rsidR="000469EE" w:rsidRDefault="000469EE" w:rsidP="000469EE">
      <w:r>
        <w:t>City VARCHAR(20) NOT NULL,</w:t>
      </w:r>
    </w:p>
    <w:p w14:paraId="4EB2BEC6" w14:textId="77777777" w:rsidR="000469EE" w:rsidRDefault="000469EE" w:rsidP="000469EE">
      <w:r>
        <w:t xml:space="preserve"> Commission VARCHAR(20) NOT NULL,</w:t>
      </w:r>
    </w:p>
    <w:p w14:paraId="3A4D9DE7" w14:textId="77777777" w:rsidR="000469EE" w:rsidRDefault="000469EE" w:rsidP="000469EE">
      <w:r>
        <w:t xml:space="preserve"> PRIMARY KEY(Sid)</w:t>
      </w:r>
    </w:p>
    <w:p w14:paraId="4EAF76F1" w14:textId="77777777" w:rsidR="000469EE" w:rsidRDefault="000469EE" w:rsidP="000469EE">
      <w:r>
        <w:t xml:space="preserve"> );</w:t>
      </w:r>
    </w:p>
    <w:p w14:paraId="3C72D517" w14:textId="77777777" w:rsidR="000469EE" w:rsidRDefault="000469EE" w:rsidP="000469EE">
      <w:r>
        <w:t xml:space="preserve"> </w:t>
      </w:r>
    </w:p>
    <w:p w14:paraId="1C65AF85" w14:textId="77777777" w:rsidR="000469EE" w:rsidRDefault="000469EE" w:rsidP="000469EE">
      <w:r>
        <w:t xml:space="preserve"> INSERT INTO SALESMAN  VALUES(211, 'ANJITHA', 'KOLLAM','5');</w:t>
      </w:r>
    </w:p>
    <w:p w14:paraId="040B44D5" w14:textId="77777777" w:rsidR="000469EE" w:rsidRDefault="000469EE" w:rsidP="000469EE">
      <w:r>
        <w:t xml:space="preserve"> INSERT INTO SALESMAN  VALUES(212, 'AMRITHA', 'MALAPPURAM','12');</w:t>
      </w:r>
    </w:p>
    <w:p w14:paraId="3F5C45BE" w14:textId="77777777" w:rsidR="000469EE" w:rsidRDefault="000469EE" w:rsidP="000469EE">
      <w:r>
        <w:t xml:space="preserve"> INSERT INTO SALESMAN  VALUES(213, 'ANASWARA', 'KOLLAM','15');</w:t>
      </w:r>
    </w:p>
    <w:p w14:paraId="51EC63DD" w14:textId="77777777" w:rsidR="000469EE" w:rsidRDefault="000469EE" w:rsidP="000469EE">
      <w:r>
        <w:t xml:space="preserve"> INSERT INTO SALESMAN  VALUES(214, 'ARCHANA', 'KOTTAYAM','8');</w:t>
      </w:r>
    </w:p>
    <w:p w14:paraId="74BFE6F4" w14:textId="77777777" w:rsidR="000469EE" w:rsidRDefault="000469EE" w:rsidP="000469EE">
      <w:r>
        <w:t xml:space="preserve"> </w:t>
      </w:r>
    </w:p>
    <w:p w14:paraId="010C1E66" w14:textId="77777777" w:rsidR="000469EE" w:rsidRDefault="000469EE" w:rsidP="000469EE">
      <w:r>
        <w:t xml:space="preserve"> SELECT * FROM SALESMAN;</w:t>
      </w:r>
    </w:p>
    <w:p w14:paraId="48F6D6FE" w14:textId="77777777" w:rsidR="000469EE" w:rsidRDefault="000469EE" w:rsidP="000469EE">
      <w:r>
        <w:t xml:space="preserve"> </w:t>
      </w:r>
    </w:p>
    <w:p w14:paraId="40A2A0FF" w14:textId="77777777" w:rsidR="000469EE" w:rsidRDefault="000469EE" w:rsidP="000469EE">
      <w:r>
        <w:t xml:space="preserve"> CREATE TABLE CUSTOMER2(</w:t>
      </w:r>
    </w:p>
    <w:p w14:paraId="3A0729F5" w14:textId="77777777" w:rsidR="000469EE" w:rsidRDefault="000469EE" w:rsidP="000469EE">
      <w:r>
        <w:t xml:space="preserve"> Cid VARCHAR(10) ,</w:t>
      </w:r>
    </w:p>
    <w:p w14:paraId="3FE1753E" w14:textId="77777777" w:rsidR="000469EE" w:rsidRDefault="000469EE" w:rsidP="000469EE">
      <w:r>
        <w:t xml:space="preserve"> Cname VARCHAR(20),</w:t>
      </w:r>
    </w:p>
    <w:p w14:paraId="475BB22D" w14:textId="77777777" w:rsidR="000469EE" w:rsidRDefault="000469EE" w:rsidP="000469EE">
      <w:r>
        <w:t xml:space="preserve"> City VARCHAR(20),</w:t>
      </w:r>
    </w:p>
    <w:p w14:paraId="23CF3C58" w14:textId="77777777" w:rsidR="000469EE" w:rsidRDefault="000469EE" w:rsidP="000469EE">
      <w:r>
        <w:t xml:space="preserve"> Grade VARCHAR(20),</w:t>
      </w:r>
    </w:p>
    <w:p w14:paraId="604AC732" w14:textId="77777777" w:rsidR="000469EE" w:rsidRDefault="000469EE" w:rsidP="000469EE">
      <w:r>
        <w:t xml:space="preserve"> Sid VARCHAR(10),</w:t>
      </w:r>
    </w:p>
    <w:p w14:paraId="2FC8B117" w14:textId="77777777" w:rsidR="000469EE" w:rsidRDefault="000469EE" w:rsidP="000469EE">
      <w:r>
        <w:t xml:space="preserve"> PRIMARY KEY(Cid),</w:t>
      </w:r>
    </w:p>
    <w:p w14:paraId="413E96B9" w14:textId="77777777" w:rsidR="000469EE" w:rsidRDefault="000469EE" w:rsidP="000469EE">
      <w:r>
        <w:t xml:space="preserve"> FOREIGN KEY(Sid)REFERENCES SALESMAN(Sid) ON DELETE CASCADE);</w:t>
      </w:r>
    </w:p>
    <w:p w14:paraId="1929091B" w14:textId="77777777" w:rsidR="000469EE" w:rsidRDefault="000469EE" w:rsidP="000469EE">
      <w:r>
        <w:t xml:space="preserve"> </w:t>
      </w:r>
    </w:p>
    <w:p w14:paraId="564F18BD" w14:textId="77777777" w:rsidR="000469EE" w:rsidRDefault="000469EE" w:rsidP="000469EE">
      <w:r>
        <w:t xml:space="preserve"> INSERT INTO CUSTOMER2  VALUES(311, 'ANJU', 'Changanasseri',100,211);</w:t>
      </w:r>
    </w:p>
    <w:p w14:paraId="3374F2E3" w14:textId="77777777" w:rsidR="000469EE" w:rsidRDefault="000469EE" w:rsidP="000469EE">
      <w:r>
        <w:t xml:space="preserve"> INSERT INTO CUSTOMER2  VALUES(312, 'Dwany', 'Banglore',90,212);</w:t>
      </w:r>
    </w:p>
    <w:p w14:paraId="2896BB58" w14:textId="77777777" w:rsidR="000469EE" w:rsidRDefault="000469EE" w:rsidP="000469EE">
      <w:r>
        <w:t xml:space="preserve"> INSERT INTO CUSTOMER2  VALUES(313, 'Manjari', 'Kasargodu',80,213);</w:t>
      </w:r>
    </w:p>
    <w:p w14:paraId="399DE062" w14:textId="77777777" w:rsidR="000469EE" w:rsidRDefault="000469EE" w:rsidP="000469EE">
      <w:r>
        <w:t xml:space="preserve"> INSERT INTO CUSTOMER2  VALUES(314, 'Manju', 'Mangalapuram',100,214);  </w:t>
      </w:r>
    </w:p>
    <w:p w14:paraId="78B5D907" w14:textId="77777777" w:rsidR="000469EE" w:rsidRDefault="000469EE" w:rsidP="000469EE">
      <w:r>
        <w:t xml:space="preserve"> </w:t>
      </w:r>
    </w:p>
    <w:p w14:paraId="7353E20B" w14:textId="77777777" w:rsidR="000469EE" w:rsidRDefault="000469EE" w:rsidP="000469EE">
      <w:r>
        <w:lastRenderedPageBreak/>
        <w:t xml:space="preserve"> SELECT * FROM CUSTOMER2;</w:t>
      </w:r>
    </w:p>
    <w:p w14:paraId="7413AD9D" w14:textId="77777777" w:rsidR="000469EE" w:rsidRDefault="000469EE" w:rsidP="000469EE">
      <w:r>
        <w:t xml:space="preserve"> </w:t>
      </w:r>
    </w:p>
    <w:p w14:paraId="31F85659" w14:textId="77777777" w:rsidR="000469EE" w:rsidRDefault="000469EE" w:rsidP="000469EE">
      <w:r>
        <w:t xml:space="preserve"> CREATE TABLE ORDERS (</w:t>
      </w:r>
    </w:p>
    <w:p w14:paraId="1F1566FB" w14:textId="77777777" w:rsidR="000469EE" w:rsidRDefault="000469EE" w:rsidP="000469EE">
      <w:r>
        <w:t xml:space="preserve"> Ord_No VARCHAR(10) ,</w:t>
      </w:r>
    </w:p>
    <w:p w14:paraId="131C6C13" w14:textId="77777777" w:rsidR="000469EE" w:rsidRDefault="000469EE" w:rsidP="000469EE">
      <w:r>
        <w:t xml:space="preserve"> Purchase_Amt INT NOT NULL,</w:t>
      </w:r>
    </w:p>
    <w:p w14:paraId="446AD3EB" w14:textId="77777777" w:rsidR="000469EE" w:rsidRDefault="000469EE" w:rsidP="000469EE">
      <w:r>
        <w:t xml:space="preserve"> Ord_Date DATE NOT NULL, </w:t>
      </w:r>
    </w:p>
    <w:p w14:paraId="5150AEFE" w14:textId="77777777" w:rsidR="000469EE" w:rsidRDefault="000469EE" w:rsidP="000469EE">
      <w:r>
        <w:t xml:space="preserve"> Cid VARCHAR(10),</w:t>
      </w:r>
    </w:p>
    <w:p w14:paraId="1F563133" w14:textId="77777777" w:rsidR="000469EE" w:rsidRDefault="000469EE" w:rsidP="000469EE">
      <w:r>
        <w:t xml:space="preserve"> PRIMARY KEY(Ord_No),</w:t>
      </w:r>
    </w:p>
    <w:p w14:paraId="48AA2CB8" w14:textId="77777777" w:rsidR="000469EE" w:rsidRDefault="000469EE" w:rsidP="000469EE">
      <w:r>
        <w:t xml:space="preserve"> FOREIGN KEY(Cid)REFERENCES CUSTOMER2(Cid) ON DELETE CASCADE,</w:t>
      </w:r>
    </w:p>
    <w:p w14:paraId="43827BB7" w14:textId="77777777" w:rsidR="000469EE" w:rsidRDefault="000469EE" w:rsidP="000469EE">
      <w:r>
        <w:t xml:space="preserve"> Sid VARCHAR(10),</w:t>
      </w:r>
    </w:p>
    <w:p w14:paraId="7FD0F265" w14:textId="77777777" w:rsidR="000469EE" w:rsidRDefault="000469EE" w:rsidP="000469EE">
      <w:r>
        <w:t xml:space="preserve"> FOREIGN KEY(Sid)REFERENCES SALESMAN(Sid) ON DELETE CASCADE) ; </w:t>
      </w:r>
    </w:p>
    <w:p w14:paraId="0DF00182" w14:textId="77777777" w:rsidR="000469EE" w:rsidRDefault="000469EE" w:rsidP="000469EE">
      <w:r>
        <w:t xml:space="preserve"> </w:t>
      </w:r>
    </w:p>
    <w:p w14:paraId="4B769298" w14:textId="77777777" w:rsidR="000469EE" w:rsidRDefault="000469EE" w:rsidP="000469EE">
      <w:r>
        <w:t xml:space="preserve"> INSERT INTO ORDERS VALUES(001, 250, '2022-03-19',314,214);</w:t>
      </w:r>
    </w:p>
    <w:p w14:paraId="1EE2BE2B" w14:textId="77777777" w:rsidR="000469EE" w:rsidRDefault="000469EE" w:rsidP="000469EE">
      <w:r>
        <w:t xml:space="preserve"> INSERT INTO ORDERS VALUES(002, 350, '2022-02-09',313,213);</w:t>
      </w:r>
    </w:p>
    <w:p w14:paraId="7BA62F24" w14:textId="77777777" w:rsidR="000469EE" w:rsidRDefault="000469EE" w:rsidP="000469EE">
      <w:r>
        <w:t xml:space="preserve"> INSERT INTO ORDERS VALUES(003, 550, '2022-03-29',312,212);</w:t>
      </w:r>
    </w:p>
    <w:p w14:paraId="316B68C6" w14:textId="77777777" w:rsidR="000469EE" w:rsidRDefault="000469EE" w:rsidP="000469EE">
      <w:r>
        <w:t xml:space="preserve"> INSERT INTO ORDERS VALUES(004, 150, '2022-03-15',311,211);</w:t>
      </w:r>
    </w:p>
    <w:p w14:paraId="009F2E9A" w14:textId="77777777" w:rsidR="000469EE" w:rsidRDefault="000469EE" w:rsidP="000469EE">
      <w:r>
        <w:t xml:space="preserve"> </w:t>
      </w:r>
    </w:p>
    <w:p w14:paraId="75CB8609" w14:textId="77777777" w:rsidR="000469EE" w:rsidRDefault="000469EE" w:rsidP="000469EE">
      <w:r>
        <w:t>SELECT * FROM ORDERS;</w:t>
      </w:r>
    </w:p>
    <w:p w14:paraId="1BE1FB0A" w14:textId="77777777" w:rsidR="000469EE" w:rsidRDefault="000469EE" w:rsidP="000469EE"/>
    <w:p w14:paraId="47685FB6" w14:textId="77777777" w:rsidR="000469EE" w:rsidRDefault="000469EE" w:rsidP="000469EE">
      <w:r>
        <w:t>SELECT GRADE,COUNT(*) FROM CUSTOMER2 GROUP BY GRADE HAVING GRADE&gt;(SELECT AVG(GRADE) FROM CUSTOMER2);</w:t>
      </w:r>
    </w:p>
    <w:p w14:paraId="0A2CA1FC" w14:textId="77777777" w:rsidR="000469EE" w:rsidRDefault="000469EE" w:rsidP="000469EE"/>
    <w:p w14:paraId="6D4F045B" w14:textId="77777777" w:rsidR="000469EE" w:rsidRDefault="000469EE" w:rsidP="000469EE">
      <w:r>
        <w:t>SELECT Sid,Sname</w:t>
      </w:r>
    </w:p>
    <w:p w14:paraId="0B66FFA9" w14:textId="77777777" w:rsidR="000469EE" w:rsidRDefault="000469EE" w:rsidP="000469EE">
      <w:r>
        <w:t>FROM SALESMAN AS a</w:t>
      </w:r>
    </w:p>
    <w:p w14:paraId="096ABFC1" w14:textId="77777777" w:rsidR="000469EE" w:rsidRDefault="000469EE" w:rsidP="000469EE">
      <w:r>
        <w:t>WHERE 1&lt;</w:t>
      </w:r>
    </w:p>
    <w:p w14:paraId="5F4AFBEB" w14:textId="77777777" w:rsidR="000469EE" w:rsidRDefault="000469EE" w:rsidP="000469EE">
      <w:r>
        <w:t>(SELECT COUNT(*)</w:t>
      </w:r>
    </w:p>
    <w:p w14:paraId="5AAF5809" w14:textId="77777777" w:rsidR="000469EE" w:rsidRDefault="000469EE" w:rsidP="000469EE">
      <w:r>
        <w:t>FROM CUSTOMER2 AS c</w:t>
      </w:r>
    </w:p>
    <w:p w14:paraId="13D1402B" w14:textId="77777777" w:rsidR="000469EE" w:rsidRDefault="000469EE" w:rsidP="000469EE">
      <w:r>
        <w:t>WHERE c.Sid=a.Sid);</w:t>
      </w:r>
    </w:p>
    <w:p w14:paraId="5D975E80" w14:textId="77777777" w:rsidR="000469EE" w:rsidRDefault="000469EE" w:rsidP="000469EE"/>
    <w:p w14:paraId="13114D23" w14:textId="77777777" w:rsidR="000469EE" w:rsidRDefault="000469EE" w:rsidP="000469EE">
      <w:r>
        <w:t>SELECT SALESMAN.Sid,Sname,Cname,Commission</w:t>
      </w:r>
    </w:p>
    <w:p w14:paraId="19C8FC21" w14:textId="77777777" w:rsidR="000469EE" w:rsidRDefault="000469EE" w:rsidP="000469EE">
      <w:r>
        <w:t>FROM SALESMAN,CUSTOMER2</w:t>
      </w:r>
    </w:p>
    <w:p w14:paraId="4E7D2B3F" w14:textId="77777777" w:rsidR="000469EE" w:rsidRDefault="000469EE" w:rsidP="000469EE">
      <w:r>
        <w:lastRenderedPageBreak/>
        <w:t>WHERE SALESMAN.City=CUSTOMER2.City</w:t>
      </w:r>
    </w:p>
    <w:p w14:paraId="32F0DEA3" w14:textId="77777777" w:rsidR="000469EE" w:rsidRDefault="000469EE" w:rsidP="000469EE">
      <w:r>
        <w:t>UNION</w:t>
      </w:r>
    </w:p>
    <w:p w14:paraId="5D99E962" w14:textId="77777777" w:rsidR="000469EE" w:rsidRDefault="000469EE" w:rsidP="000469EE">
      <w:r>
        <w:t>(SELECT Sid,Sname,'NO MATCH',Commission</w:t>
      </w:r>
    </w:p>
    <w:p w14:paraId="749B2A18" w14:textId="77777777" w:rsidR="000469EE" w:rsidRDefault="000469EE" w:rsidP="000469EE">
      <w:r>
        <w:t xml:space="preserve">FROM SALESMAN </w:t>
      </w:r>
    </w:p>
    <w:p w14:paraId="7FAABE38" w14:textId="77777777" w:rsidR="000469EE" w:rsidRDefault="000469EE" w:rsidP="000469EE">
      <w:r>
        <w:t xml:space="preserve">WHERE NOT City=ANY </w:t>
      </w:r>
    </w:p>
    <w:p w14:paraId="545072F0" w14:textId="77777777" w:rsidR="000469EE" w:rsidRDefault="000469EE" w:rsidP="000469EE">
      <w:r>
        <w:t>(SELECT City FROM CUSTOMER2))</w:t>
      </w:r>
    </w:p>
    <w:p w14:paraId="2D564020" w14:textId="77777777" w:rsidR="000469EE" w:rsidRDefault="000469EE" w:rsidP="000469EE">
      <w:r>
        <w:t>ORDER BY 2 DESC;</w:t>
      </w:r>
    </w:p>
    <w:p w14:paraId="60E6C46B" w14:textId="77777777" w:rsidR="000469EE" w:rsidRDefault="000469EE" w:rsidP="000469EE"/>
    <w:p w14:paraId="100A30F0" w14:textId="77777777" w:rsidR="000469EE" w:rsidRDefault="000469EE" w:rsidP="000469EE">
      <w:r>
        <w:t>CREATE VIEW SALES</w:t>
      </w:r>
    </w:p>
    <w:p w14:paraId="72042886" w14:textId="77777777" w:rsidR="000469EE" w:rsidRDefault="000469EE" w:rsidP="000469EE">
      <w:r>
        <w:t xml:space="preserve">AS SELECT b.Ord_Date,a.Sid </w:t>
      </w:r>
    </w:p>
    <w:p w14:paraId="24938582" w14:textId="77777777" w:rsidR="000469EE" w:rsidRDefault="000469EE" w:rsidP="000469EE">
      <w:r>
        <w:t>FROM SALESMAN a,ORDERS b</w:t>
      </w:r>
    </w:p>
    <w:p w14:paraId="4A758433" w14:textId="77777777" w:rsidR="000469EE" w:rsidRDefault="000469EE" w:rsidP="000469EE">
      <w:r>
        <w:t>WHERE a.Sid=b.Sid</w:t>
      </w:r>
    </w:p>
    <w:p w14:paraId="195D664E" w14:textId="77777777" w:rsidR="000469EE" w:rsidRDefault="000469EE" w:rsidP="000469EE">
      <w:r>
        <w:t>AND b.Purchase_Amt=</w:t>
      </w:r>
    </w:p>
    <w:p w14:paraId="2F2A86A5" w14:textId="77777777" w:rsidR="000469EE" w:rsidRDefault="000469EE" w:rsidP="000469EE">
      <w:r>
        <w:t>(SELECT MAX(Purchase_Amt)</w:t>
      </w:r>
    </w:p>
    <w:p w14:paraId="0D7C2649" w14:textId="77777777" w:rsidR="000469EE" w:rsidRDefault="000469EE" w:rsidP="000469EE">
      <w:r>
        <w:t>FROM ORDERS c</w:t>
      </w:r>
    </w:p>
    <w:p w14:paraId="6ED576CA" w14:textId="77777777" w:rsidR="000469EE" w:rsidRDefault="000469EE" w:rsidP="000469EE">
      <w:r>
        <w:t>WHERE c.Ord_Date=b.Ord_Date);</w:t>
      </w:r>
    </w:p>
    <w:p w14:paraId="0E3B0D09" w14:textId="77777777" w:rsidR="000469EE" w:rsidRDefault="000469EE" w:rsidP="000469EE"/>
    <w:p w14:paraId="0A6FCA3F" w14:textId="77777777" w:rsidR="000469EE" w:rsidRDefault="000469EE" w:rsidP="000469EE">
      <w:r>
        <w:t>SELECT * FROM SALES;</w:t>
      </w:r>
    </w:p>
    <w:p w14:paraId="7DAE7A4C" w14:textId="77777777" w:rsidR="000469EE" w:rsidRDefault="000469EE" w:rsidP="000469EE">
      <w:r>
        <w:t>INSERT INTO SALESMAN VALUES(1000,"ANJU","PUNJAB",'5');</w:t>
      </w:r>
    </w:p>
    <w:p w14:paraId="2996A448" w14:textId="77777777" w:rsidR="000469EE" w:rsidRDefault="000469EE" w:rsidP="000469EE">
      <w:r>
        <w:t>SELECT * FROM SALESMAN;</w:t>
      </w:r>
    </w:p>
    <w:p w14:paraId="13291C93" w14:textId="77777777" w:rsidR="000469EE" w:rsidRDefault="000469EE" w:rsidP="000469EE"/>
    <w:p w14:paraId="2B39F2A5" w14:textId="77777777" w:rsidR="000469EE" w:rsidRDefault="000469EE" w:rsidP="000469EE">
      <w:r>
        <w:t>DELETE FROM SALESMAN WHERE Sid='1000';</w:t>
      </w:r>
    </w:p>
    <w:p w14:paraId="691E631B" w14:textId="77777777" w:rsidR="000469EE" w:rsidRDefault="000469EE" w:rsidP="000469EE"/>
    <w:p w14:paraId="6A34E46A" w14:textId="4DCCE15E" w:rsidR="000D0AD8" w:rsidRDefault="000469EE" w:rsidP="000469EE">
      <w:r>
        <w:t>SELECT * FROM SALESMAN;</w:t>
      </w:r>
    </w:p>
    <w:sectPr w:rsidR="000D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EE"/>
    <w:rsid w:val="000469EE"/>
    <w:rsid w:val="000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B852"/>
  <w15:chartTrackingRefBased/>
  <w15:docId w15:val="{85AF12B6-5728-4271-8A09-ABA7A76E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Maryattickal</dc:creator>
  <cp:keywords/>
  <dc:description/>
  <cp:lastModifiedBy>Arya Maryattickal</cp:lastModifiedBy>
  <cp:revision>1</cp:revision>
  <dcterms:created xsi:type="dcterms:W3CDTF">2022-04-03T17:56:00Z</dcterms:created>
  <dcterms:modified xsi:type="dcterms:W3CDTF">2022-04-03T17:57:00Z</dcterms:modified>
</cp:coreProperties>
</file>