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1D3" w14:textId="77AB7C1D" w:rsidR="00460FB8" w:rsidRDefault="00460F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13/04/2022</w:t>
      </w:r>
    </w:p>
    <w:p w14:paraId="72A0A7EC" w14:textId="17569B2E" w:rsidR="00FE03D7" w:rsidRPr="00460FB8" w:rsidRDefault="00FE0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FB8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="00460FB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60F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93E7D" w:rsidRPr="00460FB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gramEnd"/>
      <w:r w:rsidR="00D93E7D" w:rsidRPr="00460FB8">
        <w:rPr>
          <w:rFonts w:ascii="Times New Roman" w:hAnsi="Times New Roman" w:cs="Times New Roman"/>
          <w:b/>
          <w:bCs/>
          <w:sz w:val="24"/>
          <w:szCs w:val="24"/>
        </w:rPr>
        <w:t xml:space="preserve"> a program to implement </w:t>
      </w:r>
      <w:r w:rsidR="00460FB8" w:rsidRPr="00460FB8">
        <w:rPr>
          <w:rFonts w:ascii="Times New Roman" w:hAnsi="Times New Roman" w:cs="Times New Roman"/>
          <w:b/>
          <w:bCs/>
          <w:sz w:val="24"/>
          <w:szCs w:val="24"/>
        </w:rPr>
        <w:t>trigger.</w:t>
      </w:r>
    </w:p>
    <w:p w14:paraId="7B5F157E" w14:textId="7DBE1133" w:rsidR="00460FB8" w:rsidRPr="00460FB8" w:rsidRDefault="00460F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B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506FA34F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create database dwany;</w:t>
      </w:r>
    </w:p>
    <w:p w14:paraId="65D8E60A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use dwany;</w:t>
      </w:r>
    </w:p>
    <w:p w14:paraId="4CFDED64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460FB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FB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int(10),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emp_department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4488F46A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mca_</w:t>
      </w:r>
      <w:proofErr w:type="gramStart"/>
      <w:r w:rsidRPr="00460FB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FB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int(10),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mca_dept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55154D3D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cs_</w:t>
      </w:r>
      <w:proofErr w:type="gramStart"/>
      <w:r w:rsidRPr="00460FB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FB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int(10),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cs_dept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2D4108FC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values(1,"dwany","MCA");</w:t>
      </w:r>
    </w:p>
    <w:p w14:paraId="33026DA2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values(2,"anil","CS");</w:t>
      </w:r>
    </w:p>
    <w:p w14:paraId="7F34C1A1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values(1,"Anika","MCA");</w:t>
      </w:r>
    </w:p>
    <w:p w14:paraId="25F53F44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values(2,"Malavika","CS");</w:t>
      </w:r>
    </w:p>
    <w:p w14:paraId="4C88DE42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;</w:t>
      </w:r>
    </w:p>
    <w:p w14:paraId="39C3598D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mca_dept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;</w:t>
      </w:r>
    </w:p>
    <w:p w14:paraId="1E58A96F" w14:textId="7B2F8DF3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cs_dept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;</w:t>
      </w:r>
    </w:p>
    <w:p w14:paraId="6A658AE7" w14:textId="548EA1D9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</w:p>
    <w:p w14:paraId="7EE3EB2D" w14:textId="5DAF9BE6" w:rsidR="00FE03D7" w:rsidRPr="00460FB8" w:rsidRDefault="00FE03D7" w:rsidP="00FE0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FB8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07AAC988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` TRIGGER `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new_employee_AFTER_INSERT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` FOR EACH ROW BEGIN</w:t>
      </w:r>
    </w:p>
    <w:p w14:paraId="3E0213AA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new.emp_department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='MCA') then</w:t>
      </w:r>
    </w:p>
    <w:p w14:paraId="70B92F81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mca_dept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0B606466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</w:t>
      </w:r>
      <w:proofErr w:type="gramStart"/>
      <w:r w:rsidRPr="00460FB8">
        <w:rPr>
          <w:rFonts w:ascii="Times New Roman" w:hAnsi="Times New Roman" w:cs="Times New Roman"/>
          <w:sz w:val="24"/>
          <w:szCs w:val="24"/>
        </w:rPr>
        <w:t>id,emp</w:t>
      </w:r>
      <w:proofErr w:type="gramEnd"/>
      <w:r w:rsidRPr="00460FB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new.emp_name,mca_dept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Asst.Prof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filled";</w:t>
      </w:r>
    </w:p>
    <w:p w14:paraId="0BF84C57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end if;</w:t>
      </w:r>
    </w:p>
    <w:p w14:paraId="4F954A52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new.emp_department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='CS') then</w:t>
      </w:r>
    </w:p>
    <w:p w14:paraId="2D5105C8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cs_dept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185782E7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FB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</w:t>
      </w:r>
      <w:proofErr w:type="gramStart"/>
      <w:r w:rsidRPr="00460FB8">
        <w:rPr>
          <w:rFonts w:ascii="Times New Roman" w:hAnsi="Times New Roman" w:cs="Times New Roman"/>
          <w:sz w:val="24"/>
          <w:szCs w:val="24"/>
        </w:rPr>
        <w:t>id,emp</w:t>
      </w:r>
      <w:proofErr w:type="gramEnd"/>
      <w:r w:rsidRPr="00460FB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new.emp_name,cs_dept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FB8">
        <w:rPr>
          <w:rFonts w:ascii="Times New Roman" w:hAnsi="Times New Roman" w:cs="Times New Roman"/>
          <w:sz w:val="24"/>
          <w:szCs w:val="24"/>
        </w:rPr>
        <w:t>Asst.Prof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filled";</w:t>
      </w:r>
    </w:p>
    <w:p w14:paraId="7045A910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end if;</w:t>
      </w:r>
    </w:p>
    <w:p w14:paraId="34FCBB12" w14:textId="2BEA7060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sz w:val="24"/>
          <w:szCs w:val="24"/>
        </w:rPr>
        <w:t>END</w:t>
      </w:r>
    </w:p>
    <w:p w14:paraId="5BE5E632" w14:textId="1DBCE568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</w:p>
    <w:p w14:paraId="72B98711" w14:textId="527F9188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</w:p>
    <w:p w14:paraId="02FF0014" w14:textId="0BB2A170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</w:p>
    <w:p w14:paraId="5EE7F292" w14:textId="77777777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</w:p>
    <w:p w14:paraId="0265DCB5" w14:textId="3048A5E2" w:rsidR="00FE03D7" w:rsidRPr="00460FB8" w:rsidRDefault="00FE03D7" w:rsidP="00FE03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B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E10AA36" w14:textId="6C9B2474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FB8">
        <w:rPr>
          <w:rFonts w:ascii="Times New Roman" w:hAnsi="Times New Roman" w:cs="Times New Roman"/>
          <w:sz w:val="24"/>
          <w:szCs w:val="24"/>
        </w:rPr>
        <w:t>new_employee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6D27825" w14:textId="0351B44F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CB1D5" wp14:editId="2E090AA7">
            <wp:extent cx="3094892" cy="1486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147" cy="14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E6C1" w14:textId="24582AD3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FB8">
        <w:rPr>
          <w:rFonts w:ascii="Times New Roman" w:hAnsi="Times New Roman" w:cs="Times New Roman"/>
          <w:sz w:val="24"/>
          <w:szCs w:val="24"/>
        </w:rPr>
        <w:t>mca_dept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56FA1EA" w14:textId="64424940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r w:rsidRPr="00460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6EF82" wp14:editId="67E1675D">
            <wp:extent cx="3432517" cy="12323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329" cy="12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0C6B" w14:textId="085FBB0C" w:rsidR="00FE03D7" w:rsidRPr="00460FB8" w:rsidRDefault="00FE03D7" w:rsidP="00FE0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FB8">
        <w:rPr>
          <w:rFonts w:ascii="Times New Roman" w:hAnsi="Times New Roman" w:cs="Times New Roman"/>
          <w:sz w:val="24"/>
          <w:szCs w:val="24"/>
        </w:rPr>
        <w:t>cs_dept</w:t>
      </w:r>
      <w:proofErr w:type="spellEnd"/>
      <w:r w:rsidRPr="00460FB8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B977D5F" w14:textId="18C50282" w:rsidR="00FE03D7" w:rsidRDefault="00FE03D7" w:rsidP="00FE03D7">
      <w:r>
        <w:rPr>
          <w:noProof/>
        </w:rPr>
        <w:drawing>
          <wp:inline distT="0" distB="0" distL="0" distR="0" wp14:anchorId="17EDFD37" wp14:editId="22F18A6A">
            <wp:extent cx="2933114" cy="1122886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345" cy="11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9D3" w14:textId="227FAE83" w:rsidR="00460FB8" w:rsidRDefault="00460FB8" w:rsidP="00FE03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Q2) Write a program to implement cursor.</w:t>
      </w:r>
    </w:p>
    <w:p w14:paraId="5295D071" w14:textId="2B0B60A1" w:rsidR="00460FB8" w:rsidRDefault="00460FB8" w:rsidP="00FE03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FB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5BEA83C6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create database college;</w:t>
      </w:r>
    </w:p>
    <w:p w14:paraId="4ECE2589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use college;</w:t>
      </w:r>
    </w:p>
    <w:p w14:paraId="5582D41B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create table library (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shelf_no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10),category varchar(10),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170FF9C3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insert into library values(11,'science','algebra');</w:t>
      </w:r>
    </w:p>
    <w:p w14:paraId="5AED5B2C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insert into library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12,'science','Data Mining');</w:t>
      </w:r>
    </w:p>
    <w:p w14:paraId="5ECF7CB3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insert into library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21,'comic','New Avengers');</w:t>
      </w:r>
    </w:p>
    <w:p w14:paraId="58EFD770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insert into library values(22,'comic','Spiderman');</w:t>
      </w:r>
    </w:p>
    <w:p w14:paraId="0428B98F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insert into library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 xml:space="preserve">31,'drama','romeo and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juliet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');</w:t>
      </w:r>
    </w:p>
    <w:p w14:paraId="29635C92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lastRenderedPageBreak/>
        <w:t>insert into library values(32,'drama','hamlet');</w:t>
      </w:r>
    </w:p>
    <w:p w14:paraId="63E31AAA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book_by_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8A1">
        <w:rPr>
          <w:rFonts w:ascii="Times New Roman" w:hAnsi="Times New Roman" w:cs="Times New Roman"/>
          <w:sz w:val="24"/>
          <w:szCs w:val="24"/>
        </w:rPr>
        <w:t>book_shelf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int (10),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1A82CC7E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select * from library;</w:t>
      </w:r>
    </w:p>
    <w:p w14:paraId="26EBC45C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book_by_order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;</w:t>
      </w:r>
    </w:p>
    <w:p w14:paraId="3DD8B4F2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drop table library;</w:t>
      </w:r>
    </w:p>
    <w:p w14:paraId="3DA2723E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);</w:t>
      </w:r>
    </w:p>
    <w:p w14:paraId="6E86CE1D" w14:textId="1D474B0B" w:rsidR="00460FB8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book_by_order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;</w:t>
      </w:r>
    </w:p>
    <w:p w14:paraId="5316B265" w14:textId="48B7C4B7" w:rsidR="000828A1" w:rsidRDefault="000828A1" w:rsidP="000828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8A1">
        <w:rPr>
          <w:rFonts w:ascii="Times New Roman" w:hAnsi="Times New Roman" w:cs="Times New Roman"/>
          <w:b/>
          <w:bCs/>
          <w:sz w:val="24"/>
          <w:szCs w:val="24"/>
        </w:rPr>
        <w:t>cursor code</w:t>
      </w:r>
    </w:p>
    <w:p w14:paraId="6A450279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proofErr w:type="gramStart"/>
      <w:r w:rsidRPr="000828A1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)</w:t>
      </w:r>
    </w:p>
    <w:p w14:paraId="747CC23B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BEGIN</w:t>
      </w:r>
    </w:p>
    <w:p w14:paraId="71344F4F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book_shelf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10);</w:t>
      </w:r>
    </w:p>
    <w:p w14:paraId="7ED38FE4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20);</w:t>
      </w:r>
    </w:p>
    <w:p w14:paraId="15442A52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10);</w:t>
      </w:r>
    </w:p>
    <w:p w14:paraId="73185571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integer default 0;</w:t>
      </w:r>
    </w:p>
    <w:p w14:paraId="0792BF19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C1 cursor for select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shelf_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no,category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,book_name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from library;</w:t>
      </w:r>
    </w:p>
    <w:p w14:paraId="23B9DD0D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declare continue handler for NOT FOUND set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=1;</w:t>
      </w:r>
    </w:p>
    <w:p w14:paraId="2C6213B1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open C1;</w:t>
      </w:r>
    </w:p>
    <w:p w14:paraId="499A2A38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details:loop</w:t>
      </w:r>
      <w:proofErr w:type="spellEnd"/>
      <w:proofErr w:type="gramEnd"/>
    </w:p>
    <w:p w14:paraId="3A5273AC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=1 then</w:t>
      </w:r>
    </w:p>
    <w:p w14:paraId="082C5259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leave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book_details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;</w:t>
      </w:r>
    </w:p>
    <w:p w14:paraId="275FD10A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1E322A9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=0 then</w:t>
      </w:r>
    </w:p>
    <w:p w14:paraId="21B55F73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Fetch from C1 into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shelf,book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_category,bookname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;</w:t>
      </w:r>
    </w:p>
    <w:p w14:paraId="461B7F24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='comic' then</w:t>
      </w:r>
    </w:p>
    <w:p w14:paraId="27E9630B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book_by_order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spellStart"/>
      <w:r w:rsidRPr="000828A1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0828A1">
        <w:rPr>
          <w:rFonts w:ascii="Times New Roman" w:hAnsi="Times New Roman" w:cs="Times New Roman"/>
          <w:sz w:val="24"/>
          <w:szCs w:val="24"/>
        </w:rPr>
        <w:t>shelf,bookname</w:t>
      </w:r>
      <w:proofErr w:type="gramEnd"/>
      <w:r w:rsidRPr="000828A1">
        <w:rPr>
          <w:rFonts w:ascii="Times New Roman" w:hAnsi="Times New Roman" w:cs="Times New Roman"/>
          <w:sz w:val="24"/>
          <w:szCs w:val="24"/>
        </w:rPr>
        <w:t>,book_category</w:t>
      </w:r>
      <w:proofErr w:type="spellEnd"/>
      <w:r w:rsidRPr="000828A1">
        <w:rPr>
          <w:rFonts w:ascii="Times New Roman" w:hAnsi="Times New Roman" w:cs="Times New Roman"/>
          <w:sz w:val="24"/>
          <w:szCs w:val="24"/>
        </w:rPr>
        <w:t>);</w:t>
      </w:r>
    </w:p>
    <w:p w14:paraId="3F89641A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4D221C0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C65703B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A7ACA84" w14:textId="5F94182F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 xml:space="preserve">    close C1;</w:t>
      </w:r>
    </w:p>
    <w:p w14:paraId="4D0279F2" w14:textId="4F70A78D" w:rsid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END</w:t>
      </w:r>
    </w:p>
    <w:p w14:paraId="7F2998F6" w14:textId="2C42762A" w:rsidR="000828A1" w:rsidRDefault="000828A1" w:rsidP="000828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28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0CBBFBC2" w14:textId="62BF76B3" w:rsid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 w:rsidRPr="000828A1">
        <w:rPr>
          <w:rFonts w:ascii="Times New Roman" w:hAnsi="Times New Roman" w:cs="Times New Roman"/>
          <w:sz w:val="24"/>
          <w:szCs w:val="24"/>
        </w:rPr>
        <w:t>L</w:t>
      </w:r>
      <w:r w:rsidRPr="000828A1">
        <w:rPr>
          <w:rFonts w:ascii="Times New Roman" w:hAnsi="Times New Roman" w:cs="Times New Roman"/>
          <w:sz w:val="24"/>
          <w:szCs w:val="24"/>
        </w:rPr>
        <w:t>ibrary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6398EFC" w14:textId="2A89C8EC" w:rsid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DE13A" wp14:editId="4C2320F2">
            <wp:extent cx="3341077" cy="1715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879" cy="1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A17F" w14:textId="56FE6ABD" w:rsid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</w:p>
    <w:p w14:paraId="7951BA2F" w14:textId="4F60A1FF" w:rsid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</w:p>
    <w:p w14:paraId="49339678" w14:textId="5BA7A478" w:rsidR="000828A1" w:rsidRDefault="000828A1" w:rsidP="000828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Book_by_order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09E293F" w14:textId="6A265DC0" w:rsidR="000828A1" w:rsidRPr="000828A1" w:rsidRDefault="000828A1" w:rsidP="000828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E77181" wp14:editId="079463A5">
            <wp:extent cx="3795363" cy="14419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871" cy="14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DD48" w14:textId="77777777" w:rsidR="000828A1" w:rsidRPr="000828A1" w:rsidRDefault="000828A1" w:rsidP="000828A1">
      <w:pPr>
        <w:rPr>
          <w:rFonts w:ascii="Times New Roman" w:hAnsi="Times New Roman" w:cs="Times New Roman"/>
          <w:sz w:val="24"/>
          <w:szCs w:val="24"/>
        </w:rPr>
      </w:pPr>
    </w:p>
    <w:sectPr w:rsidR="000828A1" w:rsidRPr="0008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D7"/>
    <w:rsid w:val="000828A1"/>
    <w:rsid w:val="00460FB8"/>
    <w:rsid w:val="009D3B85"/>
    <w:rsid w:val="00D93E7D"/>
    <w:rsid w:val="00F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2E31"/>
  <w15:chartTrackingRefBased/>
  <w15:docId w15:val="{58551B8C-234A-4120-ABA8-D1E927EE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dwany</dc:creator>
  <cp:keywords/>
  <dc:description/>
  <cp:lastModifiedBy> </cp:lastModifiedBy>
  <cp:revision>1</cp:revision>
  <dcterms:created xsi:type="dcterms:W3CDTF">2022-04-14T02:21:00Z</dcterms:created>
  <dcterms:modified xsi:type="dcterms:W3CDTF">2022-04-14T07:04:00Z</dcterms:modified>
</cp:coreProperties>
</file>