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EF424" w14:textId="580581E3" w:rsidR="00790F65" w:rsidRPr="00355FE0" w:rsidRDefault="0017677D" w:rsidP="0017677D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                          </w:t>
      </w:r>
      <w:r w:rsidR="00A23188">
        <w:rPr>
          <w:rFonts w:cs="Times New Roman"/>
          <w:sz w:val="28"/>
          <w:szCs w:val="28"/>
        </w:rPr>
        <w:t xml:space="preserve">            </w:t>
      </w:r>
      <w:r w:rsidRPr="00355FE0">
        <w:rPr>
          <w:rFonts w:cs="Times New Roman"/>
          <w:sz w:val="28"/>
          <w:szCs w:val="28"/>
        </w:rPr>
        <w:t xml:space="preserve"> </w:t>
      </w:r>
      <w:r w:rsidR="00790F65" w:rsidRPr="00355FE0">
        <w:rPr>
          <w:rFonts w:cs="Times New Roman"/>
          <w:b/>
          <w:bCs/>
          <w:sz w:val="28"/>
          <w:szCs w:val="28"/>
        </w:rPr>
        <w:t>PROGRAM -1</w:t>
      </w:r>
    </w:p>
    <w:p w14:paraId="003CB76D" w14:textId="77777777" w:rsidR="00790F65" w:rsidRPr="00355FE0" w:rsidRDefault="00790F65" w:rsidP="00790F65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  <w:sz w:val="28"/>
          <w:szCs w:val="28"/>
        </w:rPr>
      </w:pPr>
    </w:p>
    <w:p w14:paraId="492512D8" w14:textId="0452440C" w:rsidR="00790F65" w:rsidRPr="00355FE0" w:rsidRDefault="00790F65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="00214E0A" w:rsidRPr="00355FE0">
        <w:rPr>
          <w:rFonts w:cs="Times New Roman"/>
          <w:color w:val="24292F"/>
          <w:sz w:val="28"/>
          <w:szCs w:val="28"/>
        </w:rPr>
        <w:t xml:space="preserve">To </w:t>
      </w:r>
      <w:r w:rsidR="00214E0A" w:rsidRPr="00355FE0">
        <w:rPr>
          <w:rStyle w:val="fontstyle01"/>
          <w:rFonts w:ascii="Times New Roman" w:hAnsi="Times New Roman" w:cs="Times New Roman"/>
          <w:sz w:val="28"/>
          <w:szCs w:val="28"/>
        </w:rPr>
        <w:t>c</w:t>
      </w:r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reate a database containing table employee with employee </w:t>
      </w:r>
      <w:proofErr w:type="spellStart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details.Write</w:t>
      </w:r>
      <w:proofErr w:type="spellEnd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PLSQL to update the experience level of employee as </w:t>
      </w:r>
      <w:proofErr w:type="spellStart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beginner,intermediate</w:t>
      </w:r>
      <w:proofErr w:type="spellEnd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and advanced.</w:t>
      </w:r>
    </w:p>
    <w:p w14:paraId="7896FD12" w14:textId="77777777" w:rsidR="00214E0A" w:rsidRPr="00355FE0" w:rsidRDefault="00214E0A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43D9243A" w14:textId="615110EB" w:rsidR="00790F65" w:rsidRPr="00355FE0" w:rsidRDefault="00214E0A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246D721" w14:textId="02B7F85D" w:rsidR="00790F65" w:rsidRPr="00355FE0" w:rsidRDefault="00790F65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09F868B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company;</w:t>
      </w:r>
    </w:p>
    <w:p w14:paraId="29B55F9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company;</w:t>
      </w:r>
    </w:p>
    <w:p w14:paraId="1FC5B98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 primary </w:t>
      </w:r>
      <w:proofErr w:type="spellStart"/>
      <w:r w:rsidRPr="00355FE0">
        <w:rPr>
          <w:rFonts w:cs="Times New Roman"/>
          <w:sz w:val="28"/>
          <w:szCs w:val="28"/>
        </w:rPr>
        <w:t>key,emp_name</w:t>
      </w:r>
      <w:proofErr w:type="spellEnd"/>
      <w:r w:rsidRPr="00355FE0">
        <w:rPr>
          <w:rFonts w:cs="Times New Roman"/>
          <w:sz w:val="28"/>
          <w:szCs w:val="28"/>
        </w:rPr>
        <w:t xml:space="preserve"> varchar(20),salary varchar(20));</w:t>
      </w:r>
    </w:p>
    <w:p w14:paraId="63A4E97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dept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 primary </w:t>
      </w:r>
      <w:proofErr w:type="spellStart"/>
      <w:r w:rsidRPr="00355FE0">
        <w:rPr>
          <w:rFonts w:cs="Times New Roman"/>
          <w:sz w:val="28"/>
          <w:szCs w:val="28"/>
        </w:rPr>
        <w:t>key,emp_id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int,designation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(20),experience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(10) ,foreign key(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62E67B81" w14:textId="572AF169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)values(101,'Shibu',25000);</w:t>
      </w:r>
    </w:p>
    <w:p w14:paraId="3F1CE20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)values(102,'Raju',35000);</w:t>
      </w:r>
    </w:p>
    <w:p w14:paraId="5218CC9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)values(103,'Shanku',50000);</w:t>
      </w:r>
    </w:p>
    <w:p w14:paraId="1C6C80D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9985BE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emp;</w:t>
      </w:r>
    </w:p>
    <w:p w14:paraId="3509860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49688D38" w14:textId="7E8AB164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dept(dept_id,emp_id,designation,experience)values(201,101,'Peon',2);</w:t>
      </w:r>
    </w:p>
    <w:p w14:paraId="4AFE77C8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dept(dept_id,emp_id,designation,experience)values(202,102,'Clerk',6);</w:t>
      </w:r>
    </w:p>
    <w:p w14:paraId="1F4616B7" w14:textId="1C4D4B42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dept(dept_id,emp_id,designation,experience)values(203,103,'Manager',12);</w:t>
      </w:r>
    </w:p>
    <w:p w14:paraId="5EE222E6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461C92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dept;</w:t>
      </w:r>
    </w:p>
    <w:p w14:paraId="566E400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5E9AE6C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level(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(20),foreign key(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>),foreign key(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dept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7793DD1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E94DCA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exp(2,101,201);</w:t>
      </w:r>
    </w:p>
    <w:p w14:paraId="2FE18F5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exp(6,102,201);</w:t>
      </w:r>
    </w:p>
    <w:p w14:paraId="7B45D28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exp(12,103,203);</w:t>
      </w:r>
    </w:p>
    <w:p w14:paraId="40A9720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3F888EB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level;</w:t>
      </w:r>
    </w:p>
    <w:p w14:paraId="74D825A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emp.emp_name,emp.salary,new_salary(level.experience_level,emp.salary) from </w:t>
      </w:r>
      <w:proofErr w:type="spellStart"/>
      <w:r w:rsidRPr="00355FE0">
        <w:rPr>
          <w:rFonts w:cs="Times New Roman"/>
          <w:sz w:val="28"/>
          <w:szCs w:val="28"/>
        </w:rPr>
        <w:t>emp,level</w:t>
      </w:r>
      <w:proofErr w:type="spellEnd"/>
      <w:r w:rsidRPr="00355FE0">
        <w:rPr>
          <w:rFonts w:cs="Times New Roman"/>
          <w:sz w:val="28"/>
          <w:szCs w:val="28"/>
        </w:rPr>
        <w:t xml:space="preserve"> where </w:t>
      </w:r>
      <w:proofErr w:type="spellStart"/>
      <w:r w:rsidRPr="00355FE0">
        <w:rPr>
          <w:rFonts w:cs="Times New Roman"/>
          <w:sz w:val="28"/>
          <w:szCs w:val="28"/>
        </w:rPr>
        <w:t>emp.emp_id</w:t>
      </w:r>
      <w:proofErr w:type="spellEnd"/>
      <w:r w:rsidRPr="00355FE0">
        <w:rPr>
          <w:rFonts w:cs="Times New Roman"/>
          <w:sz w:val="28"/>
          <w:szCs w:val="28"/>
        </w:rPr>
        <w:t>=</w:t>
      </w:r>
      <w:proofErr w:type="spellStart"/>
      <w:r w:rsidRPr="00355FE0">
        <w:rPr>
          <w:rFonts w:cs="Times New Roman"/>
          <w:sz w:val="28"/>
          <w:szCs w:val="28"/>
        </w:rPr>
        <w:t>level.emp_id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232A28DA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36E064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4EF42F9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8D233C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////STORED PROCEDURE</w:t>
      </w:r>
    </w:p>
    <w:p w14:paraId="03195288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D7FDAD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PROCEDURE `</w:t>
      </w:r>
      <w:proofErr w:type="spellStart"/>
      <w:r w:rsidRPr="00355FE0">
        <w:rPr>
          <w:rFonts w:cs="Times New Roman"/>
          <w:sz w:val="28"/>
          <w:szCs w:val="28"/>
        </w:rPr>
        <w:t>exp</w:t>
      </w:r>
      <w:proofErr w:type="spellEnd"/>
      <w:r w:rsidRPr="00355FE0">
        <w:rPr>
          <w:rFonts w:cs="Times New Roman"/>
          <w:sz w:val="28"/>
          <w:szCs w:val="28"/>
        </w:rPr>
        <w:t xml:space="preserve">`(experience </w:t>
      </w:r>
      <w:proofErr w:type="spellStart"/>
      <w:r w:rsidRPr="00355FE0">
        <w:rPr>
          <w:rFonts w:cs="Times New Roman"/>
          <w:sz w:val="28"/>
          <w:szCs w:val="28"/>
        </w:rPr>
        <w:t>int,emp_id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</w:t>
      </w:r>
    </w:p>
    <w:p w14:paraId="2CFB1CC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388B274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</w:t>
      </w:r>
    </w:p>
    <w:p w14:paraId="4D6F933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levels varchar(45);</w:t>
      </w:r>
    </w:p>
    <w:p w14:paraId="4C702B9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</w:t>
      </w:r>
    </w:p>
    <w:p w14:paraId="0645A5B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 (experience &gt; 0 &amp;&amp; experience&lt;5)</w:t>
      </w:r>
    </w:p>
    <w:p w14:paraId="38F401A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'beginner';</w:t>
      </w:r>
    </w:p>
    <w:p w14:paraId="03EF394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0B75570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2F9943A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if( exp&gt;=6 &amp;&amp; exp &lt;10)</w:t>
      </w:r>
    </w:p>
    <w:p w14:paraId="25C5EEE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'intermediate';</w:t>
      </w:r>
    </w:p>
    <w:p w14:paraId="356C0B4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CFAB04A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0849D18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12F7652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if (exp &gt;= 10)</w:t>
      </w:r>
    </w:p>
    <w:p w14:paraId="37EF9B5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'Experienced';</w:t>
      </w:r>
    </w:p>
    <w:p w14:paraId="7E268E0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</w:t>
      </w:r>
    </w:p>
    <w:p w14:paraId="28246CD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186FCE4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1448EAF6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4C6A943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FC3F7D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////FUNCTION////</w:t>
      </w:r>
    </w:p>
    <w:p w14:paraId="0C06C28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A607D77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new_salary</w:t>
      </w:r>
      <w:proofErr w:type="spellEnd"/>
      <w:r w:rsidRPr="00355FE0">
        <w:rPr>
          <w:rFonts w:cs="Times New Roman"/>
          <w:sz w:val="28"/>
          <w:szCs w:val="28"/>
        </w:rPr>
        <w:t>`(</w:t>
      </w:r>
      <w:proofErr w:type="spellStart"/>
      <w:r w:rsidRPr="00355FE0">
        <w:rPr>
          <w:rFonts w:cs="Times New Roman"/>
          <w:sz w:val="28"/>
          <w:szCs w:val="28"/>
        </w:rPr>
        <w:t>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(20),</w:t>
      </w:r>
      <w:proofErr w:type="spellStart"/>
      <w:r w:rsidRPr="00355FE0">
        <w:rPr>
          <w:rFonts w:cs="Times New Roman"/>
          <w:sz w:val="28"/>
          <w:szCs w:val="28"/>
        </w:rPr>
        <w:t>sal</w:t>
      </w:r>
      <w:proofErr w:type="spellEnd"/>
      <w:r w:rsidRPr="00355FE0">
        <w:rPr>
          <w:rFonts w:cs="Times New Roman"/>
          <w:sz w:val="28"/>
          <w:szCs w:val="28"/>
        </w:rPr>
        <w:t xml:space="preserve"> varchar(10)) RETURNS int(11)</w:t>
      </w:r>
    </w:p>
    <w:p w14:paraId="62BA3DA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1DDD3B5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if(</w:t>
      </w:r>
      <w:proofErr w:type="spellStart"/>
      <w:r w:rsidRPr="00355FE0">
        <w:rPr>
          <w:rFonts w:cs="Times New Roman"/>
          <w:sz w:val="28"/>
          <w:szCs w:val="28"/>
        </w:rPr>
        <w:t>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= 'Experienced')</w:t>
      </w:r>
    </w:p>
    <w:p w14:paraId="4B3B41F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then</w:t>
      </w:r>
    </w:p>
    <w:p w14:paraId="3B5F73A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return(sal+1000);</w:t>
      </w:r>
    </w:p>
    <w:p w14:paraId="57E3D6D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else</w:t>
      </w:r>
    </w:p>
    <w:p w14:paraId="5AB5801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return(</w:t>
      </w:r>
      <w:proofErr w:type="spellStart"/>
      <w:r w:rsidRPr="00355FE0">
        <w:rPr>
          <w:rFonts w:cs="Times New Roman"/>
          <w:sz w:val="28"/>
          <w:szCs w:val="28"/>
        </w:rPr>
        <w:t>sal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7FFF127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7738C6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6DF634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 1;</w:t>
      </w:r>
    </w:p>
    <w:p w14:paraId="6201DC04" w14:textId="62EF81DD" w:rsidR="00C626EE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3EF25D40" w14:textId="72F026E8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02117724" w14:textId="02A9EB10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="00A23188">
        <w:rPr>
          <w:rFonts w:cs="Times New Roman"/>
          <w:b/>
          <w:bCs/>
          <w:sz w:val="28"/>
          <w:szCs w:val="28"/>
          <w:u w:val="single"/>
        </w:rPr>
        <w:t>:</w:t>
      </w:r>
    </w:p>
    <w:p w14:paraId="687B9CB3" w14:textId="4474902B" w:rsidR="00632555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6E6D1F15" w14:textId="77777777" w:rsidR="00CA18A8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6B4E62E9" w14:textId="77777777" w:rsidR="00CA18A8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39356F45" w14:textId="77777777" w:rsidR="00CA18A8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51FA6FD3" w14:textId="6AE3BF8C" w:rsidR="00CA18A8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E385239" wp14:editId="3C05BC95">
            <wp:extent cx="4363059" cy="315321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7BC4" w14:textId="77777777" w:rsidR="00CA18A8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5038EDA9" w14:textId="7BA8E24F" w:rsidR="00CA18A8" w:rsidRPr="00355FE0" w:rsidRDefault="00CA18A8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18FEDB06" wp14:editId="24E5550B">
            <wp:extent cx="5077534" cy="2295845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d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FEDC" w14:textId="62FCCD0F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44CAC258" w14:textId="69C8901E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277B87A" w14:textId="05ECF25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5C089163" w14:textId="1D864E3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610B7B9C" w14:textId="10920696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D136615" w14:textId="220E12D2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10F4BEFC" w14:textId="77777777" w:rsidR="00632555" w:rsidRPr="00355FE0" w:rsidRDefault="00632555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br w:type="page"/>
      </w:r>
    </w:p>
    <w:p w14:paraId="4217B1D5" w14:textId="65166373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lastRenderedPageBreak/>
        <w:t>PROGRAM -2</w:t>
      </w:r>
    </w:p>
    <w:p w14:paraId="6F43AEA4" w14:textId="1CB2E28E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3C60B12B" w14:textId="1D9A68D8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Given an integer i, write a PL/SQL procedure to insert the tuple (i, 'xxx') into a given relation</w:t>
      </w:r>
    </w:p>
    <w:p w14:paraId="6479A5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9C3628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47A8B0EF" w14:textId="77777777" w:rsidR="00214E0A" w:rsidRPr="00355FE0" w:rsidRDefault="00214E0A" w:rsidP="00214E0A">
      <w:pPr>
        <w:rPr>
          <w:rFonts w:cs="Times New Roman"/>
          <w:sz w:val="28"/>
          <w:szCs w:val="28"/>
          <w:u w:val="single"/>
        </w:rPr>
      </w:pPr>
    </w:p>
    <w:p w14:paraId="2D98A8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database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48045C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use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801305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T2(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(10),primary key(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40A8660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stud('101','Stefi');</w:t>
      </w:r>
    </w:p>
    <w:p w14:paraId="175EEE0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stud('102','Sreelaya');</w:t>
      </w:r>
    </w:p>
    <w:p w14:paraId="2FDDD0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T2;</w:t>
      </w:r>
    </w:p>
    <w:p w14:paraId="6B8B9F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663F047" w14:textId="7DAAB8CF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STORED PROCEDURE</w:t>
      </w:r>
      <w:r w:rsidRPr="00355FE0">
        <w:rPr>
          <w:rFonts w:cs="Times New Roman"/>
          <w:bCs/>
          <w:sz w:val="28"/>
          <w:szCs w:val="28"/>
        </w:rPr>
        <w:t>///</w:t>
      </w:r>
    </w:p>
    <w:p w14:paraId="2305BE6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E66D48E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CREATE DEFINER=`root`@`</w:t>
      </w:r>
      <w:proofErr w:type="spellStart"/>
      <w:r w:rsidRPr="00355FE0">
        <w:rPr>
          <w:rFonts w:eastAsia="Times New Roman" w:cs="Times New Roman"/>
          <w:sz w:val="28"/>
          <w:szCs w:val="28"/>
        </w:rPr>
        <w:t>localhost</w:t>
      </w:r>
      <w:proofErr w:type="spellEnd"/>
      <w:r w:rsidRPr="00355FE0">
        <w:rPr>
          <w:rFonts w:eastAsia="Times New Roman" w:cs="Times New Roman"/>
          <w:sz w:val="28"/>
          <w:szCs w:val="28"/>
        </w:rPr>
        <w:t>` PROCEDURE `stud`(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55FE0">
        <w:rPr>
          <w:rFonts w:eastAsia="Times New Roman" w:cs="Times New Roman"/>
          <w:sz w:val="28"/>
          <w:szCs w:val="28"/>
        </w:rPr>
        <w:t>int,name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varchar(10))</w:t>
      </w:r>
    </w:p>
    <w:p w14:paraId="39F52294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BEGIN</w:t>
      </w:r>
    </w:p>
    <w:p w14:paraId="0C3C5D30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insert into T2 values(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rollno,name</w:t>
      </w:r>
      <w:proofErr w:type="spellEnd"/>
      <w:r w:rsidRPr="00355FE0">
        <w:rPr>
          <w:rFonts w:eastAsia="Times New Roman" w:cs="Times New Roman"/>
          <w:sz w:val="28"/>
          <w:szCs w:val="28"/>
        </w:rPr>
        <w:t>);</w:t>
      </w:r>
    </w:p>
    <w:p w14:paraId="02CFB09D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END</w:t>
      </w:r>
    </w:p>
    <w:p w14:paraId="74B7370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3C6BFAB" w14:textId="77777777" w:rsidR="00214E0A" w:rsidRPr="00355FE0" w:rsidRDefault="00214E0A" w:rsidP="00214E0A">
      <w:pPr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OUTPUT:</w:t>
      </w:r>
    </w:p>
    <w:p w14:paraId="6AB3CF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F2B325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73633B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6A57E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E0713FF" wp14:editId="20971214">
            <wp:extent cx="5730366" cy="2095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0" b="30319"/>
                    <a:stretch/>
                  </pic:blipFill>
                  <pic:spPr bwMode="auto">
                    <a:xfrm>
                      <a:off x="0" y="0"/>
                      <a:ext cx="5733415" cy="20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3F1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7971219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42260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DBA1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CF976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7EFED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FA2CB8" w14:textId="77777777" w:rsidR="00D9319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                                </w:t>
      </w:r>
    </w:p>
    <w:p w14:paraId="63A2ABBD" w14:textId="69E7BF3A" w:rsidR="00214E0A" w:rsidRPr="00355FE0" w:rsidRDefault="00D9319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lastRenderedPageBreak/>
        <w:t xml:space="preserve">                                    </w:t>
      </w:r>
      <w:r w:rsidR="00214E0A" w:rsidRPr="00355FE0">
        <w:rPr>
          <w:rFonts w:cs="Times New Roman"/>
          <w:b/>
          <w:sz w:val="28"/>
          <w:szCs w:val="28"/>
        </w:rPr>
        <w:t>PROGRAM-3</w:t>
      </w:r>
    </w:p>
    <w:p w14:paraId="2A8F4703" w14:textId="77777777" w:rsidR="00214E0A" w:rsidRPr="00355FE0" w:rsidRDefault="00214E0A" w:rsidP="00214E0A">
      <w:pPr>
        <w:ind w:left="360"/>
        <w:rPr>
          <w:rFonts w:cs="Times New Roman"/>
          <w:b/>
          <w:sz w:val="28"/>
          <w:szCs w:val="28"/>
          <w:u w:val="single"/>
        </w:rPr>
      </w:pPr>
    </w:p>
    <w:p w14:paraId="44CD4700" w14:textId="00DE3BE3" w:rsidR="00214E0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AIM:  </w:t>
      </w:r>
      <w:r w:rsidRPr="00355FE0">
        <w:rPr>
          <w:rFonts w:cs="Times New Roman"/>
          <w:bCs/>
          <w:sz w:val="28"/>
          <w:szCs w:val="28"/>
        </w:rPr>
        <w:t>To write a PL/SQL block to calculate the incentive of an employee whose ID is 110</w:t>
      </w:r>
    </w:p>
    <w:p w14:paraId="3089AFC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229A2F8" w14:textId="3117CC9A" w:rsidR="00214E0A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</w:rPr>
        <w:t xml:space="preserve">     </w:t>
      </w: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0CFC56CC" w14:textId="77777777" w:rsidR="00CA18A8" w:rsidRPr="00355FE0" w:rsidRDefault="00CA18A8" w:rsidP="00214E0A">
      <w:pPr>
        <w:rPr>
          <w:rFonts w:cs="Times New Roman"/>
          <w:b/>
          <w:sz w:val="28"/>
          <w:szCs w:val="28"/>
          <w:u w:val="single"/>
        </w:rPr>
      </w:pPr>
    </w:p>
    <w:p w14:paraId="41C25D6B" w14:textId="00E8E4B8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gramStart"/>
      <w:r w:rsidRPr="00355FE0">
        <w:rPr>
          <w:rFonts w:cs="Times New Roman"/>
          <w:sz w:val="28"/>
          <w:szCs w:val="28"/>
        </w:rPr>
        <w:t>create</w:t>
      </w:r>
      <w:proofErr w:type="gramEnd"/>
      <w:r w:rsidRPr="00355FE0">
        <w:rPr>
          <w:rFonts w:cs="Times New Roman"/>
          <w:sz w:val="28"/>
          <w:szCs w:val="28"/>
        </w:rPr>
        <w:t xml:space="preserve"> database employeedb2;</w:t>
      </w:r>
    </w:p>
    <w:p w14:paraId="588696B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employeedb2;</w:t>
      </w:r>
    </w:p>
    <w:p w14:paraId="3E515B0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E1(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int,empname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(10),salary </w:t>
      </w:r>
      <w:proofErr w:type="spellStart"/>
      <w:r w:rsidRPr="00355FE0">
        <w:rPr>
          <w:rFonts w:cs="Times New Roman"/>
          <w:sz w:val="28"/>
          <w:szCs w:val="28"/>
        </w:rPr>
        <w:t>int,primary</w:t>
      </w:r>
      <w:proofErr w:type="spellEnd"/>
      <w:r w:rsidRPr="00355FE0">
        <w:rPr>
          <w:rFonts w:cs="Times New Roman"/>
          <w:sz w:val="28"/>
          <w:szCs w:val="28"/>
        </w:rPr>
        <w:t xml:space="preserve"> key(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521CEB6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 E1(</w:t>
      </w:r>
      <w:proofErr w:type="spellStart"/>
      <w:r w:rsidRPr="00355FE0">
        <w:rPr>
          <w:rFonts w:cs="Times New Roman"/>
          <w:sz w:val="28"/>
          <w:szCs w:val="28"/>
        </w:rPr>
        <w:t>empid,empname,salary</w:t>
      </w:r>
      <w:proofErr w:type="spellEnd"/>
      <w:r w:rsidRPr="00355FE0">
        <w:rPr>
          <w:rFonts w:cs="Times New Roman"/>
          <w:sz w:val="28"/>
          <w:szCs w:val="28"/>
        </w:rPr>
        <w:t>)values('110','Stefi',2000);</w:t>
      </w:r>
    </w:p>
    <w:p w14:paraId="3A7F0D6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E1(</w:t>
      </w:r>
      <w:proofErr w:type="spellStart"/>
      <w:r w:rsidRPr="00355FE0">
        <w:rPr>
          <w:rFonts w:cs="Times New Roman"/>
          <w:sz w:val="28"/>
          <w:szCs w:val="28"/>
        </w:rPr>
        <w:t>empid,empname,salary</w:t>
      </w:r>
      <w:proofErr w:type="spellEnd"/>
      <w:r w:rsidRPr="00355FE0">
        <w:rPr>
          <w:rFonts w:cs="Times New Roman"/>
          <w:sz w:val="28"/>
          <w:szCs w:val="28"/>
        </w:rPr>
        <w:t>)values('111','Sreelaya',50000);</w:t>
      </w:r>
    </w:p>
    <w:p w14:paraId="373128F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E1;</w:t>
      </w:r>
    </w:p>
    <w:p w14:paraId="73FD66B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empid,empname,insentive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>) from E1;</w:t>
      </w:r>
    </w:p>
    <w:p w14:paraId="5B5981C5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524BDA5D" w14:textId="02DF33FC" w:rsidR="00214E0A" w:rsidRPr="00355FE0" w:rsidRDefault="00D9319A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FUNCTION</w:t>
      </w:r>
      <w:r w:rsidRPr="00355FE0">
        <w:rPr>
          <w:rFonts w:cs="Times New Roman"/>
          <w:bCs/>
          <w:sz w:val="28"/>
          <w:szCs w:val="28"/>
        </w:rPr>
        <w:t>///</w:t>
      </w:r>
    </w:p>
    <w:p w14:paraId="43050152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321070F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insentive</w:t>
      </w:r>
      <w:proofErr w:type="spellEnd"/>
      <w:r w:rsidRPr="00355FE0">
        <w:rPr>
          <w:rFonts w:cs="Times New Roman"/>
          <w:sz w:val="28"/>
          <w:szCs w:val="28"/>
        </w:rPr>
        <w:t>`(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 RETURNS varchar(20) CHARSET latin1</w:t>
      </w:r>
    </w:p>
    <w:p w14:paraId="3BCAAD3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6962F52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i VARCHAR(20);</w:t>
      </w:r>
    </w:p>
    <w:p w14:paraId="14630C5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 (empid=110)</w:t>
      </w:r>
    </w:p>
    <w:p w14:paraId="36DE450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THEN SET i=3000;</w:t>
      </w:r>
    </w:p>
    <w:p w14:paraId="080AA69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1BA687B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  i ;</w:t>
      </w:r>
    </w:p>
    <w:p w14:paraId="5EB03CA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2A14E5EF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7EC5CBED" w14:textId="77777777" w:rsidR="00214E0A" w:rsidRDefault="00214E0A" w:rsidP="00214E0A">
      <w:pPr>
        <w:rPr>
          <w:rFonts w:cs="Times New Roman"/>
          <w:b/>
          <w:sz w:val="28"/>
          <w:szCs w:val="28"/>
        </w:rPr>
      </w:pPr>
    </w:p>
    <w:p w14:paraId="479A94BE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1049258D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6132549C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62E4BBF6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7C0BBDA8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6977C872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3351A557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5E40D1F8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77C40F5A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378DDDFE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588A1B22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453FDA97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3DB1BAA2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6651A247" w14:textId="77777777" w:rsidR="00CA18A8" w:rsidRDefault="00CA18A8" w:rsidP="00214E0A">
      <w:pPr>
        <w:rPr>
          <w:rFonts w:cs="Times New Roman"/>
          <w:b/>
          <w:sz w:val="28"/>
          <w:szCs w:val="28"/>
        </w:rPr>
      </w:pPr>
    </w:p>
    <w:p w14:paraId="64CB7E4B" w14:textId="77777777" w:rsidR="00CA18A8" w:rsidRPr="00355FE0" w:rsidRDefault="00CA18A8" w:rsidP="00214E0A">
      <w:pPr>
        <w:rPr>
          <w:rFonts w:cs="Times New Roman"/>
          <w:b/>
          <w:sz w:val="28"/>
          <w:szCs w:val="28"/>
        </w:rPr>
      </w:pPr>
    </w:p>
    <w:p w14:paraId="326DAA5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lastRenderedPageBreak/>
        <w:t>OUTPUT:</w:t>
      </w:r>
    </w:p>
    <w:p w14:paraId="342B8B57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58D5F0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DB8F0CA" w14:textId="77777777" w:rsidR="00CA18A8" w:rsidRDefault="00214E0A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E9D473B" wp14:editId="52C28497">
            <wp:extent cx="5017273" cy="270344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3" b="24548"/>
                    <a:stretch/>
                  </pic:blipFill>
                  <pic:spPr bwMode="auto">
                    <a:xfrm>
                      <a:off x="0" y="0"/>
                      <a:ext cx="5017732" cy="270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42A78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C0E024E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07B3378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617240DC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772F0F96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6375DB43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3B69773A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80FB666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6DD54816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2A3B5673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41704754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B6D3B49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788803DB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508EC6F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2632C2E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1A289A0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3867958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68EA03FA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74A77F69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8CFC712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3614D4FB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83B7A0C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7CC60888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4423201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A854016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34F838CD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31A7DBC7" w14:textId="77777777" w:rsidR="00CA18A8" w:rsidRDefault="00CA18A8" w:rsidP="00D9319A">
      <w:pPr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010B76D6" w14:textId="6AFA64A6" w:rsidR="00D9319A" w:rsidRPr="00355FE0" w:rsidRDefault="00D9319A" w:rsidP="00D9319A">
      <w:pPr>
        <w:jc w:val="center"/>
        <w:rPr>
          <w:rFonts w:cs="Times New Roman"/>
          <w:sz w:val="28"/>
          <w:szCs w:val="28"/>
        </w:rPr>
      </w:pPr>
      <w:r w:rsidRPr="00355FE0">
        <w:rPr>
          <w:rFonts w:eastAsia="Times New Roman" w:cs="Times New Roman"/>
          <w:b/>
          <w:bCs/>
          <w:color w:val="000000"/>
          <w:sz w:val="28"/>
          <w:szCs w:val="28"/>
        </w:rPr>
        <w:lastRenderedPageBreak/>
        <w:t>PROGRAM-4</w:t>
      </w:r>
    </w:p>
    <w:p w14:paraId="58F9F4B4" w14:textId="082D8FCF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6F2B9AF" w14:textId="77777777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1B6D8F3" w14:textId="7B039F3B" w:rsidR="00214E0A" w:rsidRPr="00355FE0" w:rsidRDefault="00214E0A" w:rsidP="00D9319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b/>
          <w:bCs/>
          <w:color w:val="000000"/>
          <w:sz w:val="28"/>
          <w:szCs w:val="28"/>
        </w:rPr>
        <w:t>AIM:</w:t>
      </w:r>
      <w:r w:rsidR="00CC25F8" w:rsidRPr="00355FE0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r w:rsidR="00D9319A" w:rsidRPr="00355FE0">
        <w:rPr>
          <w:rFonts w:eastAsia="Times New Roman" w:cs="Times New Roman"/>
          <w:color w:val="000000"/>
          <w:sz w:val="28"/>
          <w:szCs w:val="28"/>
        </w:rPr>
        <w:t>To c</w:t>
      </w:r>
      <w:r w:rsidRPr="00355FE0">
        <w:rPr>
          <w:rFonts w:eastAsia="Times New Roman" w:cs="Times New Roman"/>
          <w:color w:val="000000"/>
          <w:sz w:val="28"/>
          <w:szCs w:val="28"/>
        </w:rPr>
        <w:t>reate the Book database and do the following: (Consider the attributes based on the question given)</w:t>
      </w:r>
    </w:p>
    <w:p w14:paraId="2EAD8A97" w14:textId="77777777" w:rsidR="00214E0A" w:rsidRPr="00355FE0" w:rsidRDefault="00214E0A" w:rsidP="00214E0A">
      <w:pPr>
        <w:pStyle w:val="ListParagraph"/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book(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price,quantity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2AA920E" w14:textId="77777777" w:rsidR="00214E0A" w:rsidRPr="00355FE0" w:rsidRDefault="00214E0A" w:rsidP="00214E0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color w:val="000000"/>
          <w:sz w:val="28"/>
          <w:szCs w:val="28"/>
        </w:rPr>
        <w:t> </w:t>
      </w:r>
    </w:p>
    <w:p w14:paraId="74B1FCB3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query to update the quantity by double in the table book.</w:t>
      </w:r>
    </w:p>
    <w:p w14:paraId="6B384228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List all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price is greater than those of book named "Database for Dummies"</w:t>
      </w:r>
    </w:p>
    <w:p w14:paraId="684EDE5B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Retrieve the list of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first letter is ’a’ along with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price (Explore more about </w:t>
      </w:r>
      <w:r w:rsidRPr="00355FE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Like</w:t>
      </w: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keyword) </w:t>
      </w:r>
    </w:p>
    <w:p w14:paraId="34B54391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PL/SQL Procedure to find the total number of books of same author</w:t>
      </w:r>
    </w:p>
    <w:p w14:paraId="28EDEAD8" w14:textId="477B8F83" w:rsidR="00214E0A" w:rsidRPr="00355FE0" w:rsidRDefault="00214E0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6A3D82BB" w14:textId="47A99AEC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  <w:r w:rsidRPr="00355FE0">
        <w:rPr>
          <w:rFonts w:eastAsiaTheme="minorEastAsia" w:cs="Times New Roman"/>
          <w:b/>
          <w:sz w:val="28"/>
          <w:szCs w:val="28"/>
          <w:u w:val="single"/>
        </w:rPr>
        <w:t>CODE:</w:t>
      </w:r>
    </w:p>
    <w:p w14:paraId="50A91C89" w14:textId="77777777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4A5719C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books;</w:t>
      </w:r>
    </w:p>
    <w:p w14:paraId="0A8532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books;</w:t>
      </w:r>
    </w:p>
    <w:p w14:paraId="32EF235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 (20),author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(20),price </w:t>
      </w:r>
      <w:proofErr w:type="spellStart"/>
      <w:r w:rsidRPr="00355FE0">
        <w:rPr>
          <w:rFonts w:cs="Times New Roman"/>
          <w:sz w:val="28"/>
          <w:szCs w:val="28"/>
        </w:rPr>
        <w:t>int,quantity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1B2C1F2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values('randamoozham','MT',300,5);</w:t>
      </w:r>
    </w:p>
    <w:p w14:paraId="06B3940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values('ikigai','hector',500,7);</w:t>
      </w:r>
    </w:p>
    <w:p w14:paraId="324386B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dummies','xyz',250,7);</w:t>
      </w:r>
    </w:p>
    <w:p w14:paraId="639526E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values('wings of flare','APJ',500,7);</w:t>
      </w:r>
    </w:p>
    <w:p w14:paraId="6C032E4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values('oopol','MT',270,3);</w:t>
      </w:r>
    </w:p>
    <w:p w14:paraId="511283D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*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E590EF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9A12D7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>a)</w:t>
      </w:r>
      <w:r w:rsidRPr="00355FE0">
        <w:rPr>
          <w:rFonts w:cs="Times New Roman"/>
          <w:sz w:val="28"/>
          <w:szCs w:val="28"/>
        </w:rPr>
        <w:t xml:space="preserve"> set </w:t>
      </w:r>
      <w:proofErr w:type="spellStart"/>
      <w:r w:rsidRPr="00355FE0">
        <w:rPr>
          <w:rFonts w:cs="Times New Roman"/>
          <w:sz w:val="28"/>
          <w:szCs w:val="28"/>
        </w:rPr>
        <w:t>sql_safe_updates</w:t>
      </w:r>
      <w:proofErr w:type="spellEnd"/>
      <w:r w:rsidRPr="00355FE0">
        <w:rPr>
          <w:rFonts w:cs="Times New Roman"/>
          <w:sz w:val="28"/>
          <w:szCs w:val="28"/>
        </w:rPr>
        <w:t>=0;</w:t>
      </w:r>
    </w:p>
    <w:p w14:paraId="47593BF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update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 set quantity=quantity*2;</w:t>
      </w:r>
    </w:p>
    <w:p w14:paraId="455E4C7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A96ED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b)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price&gt;(select price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 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>='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dummies');</w:t>
      </w:r>
    </w:p>
    <w:p w14:paraId="780E0B9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E07A4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c)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author,book_name,price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author like 'a%';</w:t>
      </w:r>
    </w:p>
    <w:p w14:paraId="37BEB89A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2ABCAD2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34ACC3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78A26A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C732FED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7DC9F571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0DCBEBF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59FA0DD1" w14:textId="4BAB6841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lastRenderedPageBreak/>
        <w:t>OUTPUT</w:t>
      </w:r>
      <w:r w:rsidR="00A23188">
        <w:rPr>
          <w:rFonts w:cs="Times New Roman"/>
          <w:b/>
          <w:sz w:val="28"/>
          <w:szCs w:val="28"/>
          <w:u w:val="single"/>
        </w:rPr>
        <w:t>:</w:t>
      </w:r>
    </w:p>
    <w:p w14:paraId="615359E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8F0DE65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B656CC0" wp14:editId="4D09B7B3">
            <wp:extent cx="5733415" cy="32270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AFDD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8D91F7A" wp14:editId="0C994FCF">
            <wp:extent cx="5733415" cy="32270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B6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70976C6C" wp14:editId="7C275C39">
            <wp:extent cx="5733415" cy="3227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32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0226C6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1483D0E" w14:textId="5320D455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AB3D0B0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1D210835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3ED17156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49618FD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6DB76E5E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7F5BDF9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276AC875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3ED34A7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BCC72A0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299DCE9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3082BB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8ECACAD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FABAF6B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DD5716C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D6E93B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B047C2A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2637FF3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69F65A4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2BA339D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228BFF8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DA9D4B5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FDC3D7E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D509677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D643D8A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492A4E7D" w14:textId="132DB17B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   PROGRAM-</w:t>
      </w:r>
      <w:r w:rsidR="00CC25F8" w:rsidRPr="00355FE0">
        <w:rPr>
          <w:rFonts w:cs="Times New Roman"/>
          <w:b/>
          <w:bCs/>
          <w:sz w:val="28"/>
          <w:szCs w:val="28"/>
        </w:rPr>
        <w:t>5</w:t>
      </w:r>
    </w:p>
    <w:p w14:paraId="3B36FC58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F6F3C26" w14:textId="08158B84" w:rsidR="00214E0A" w:rsidRPr="00355FE0" w:rsidRDefault="00214E0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eastAsia="Times New Roman" w:cs="Times New Roman"/>
          <w:color w:val="000000"/>
          <w:sz w:val="28"/>
          <w:szCs w:val="28"/>
        </w:rPr>
        <w:t>Create the Company database with the following tables and do the following:</w:t>
      </w:r>
    </w:p>
    <w:p w14:paraId="2963533A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Administration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employee_salary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development _cost, fund_ amount, 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turn_over,bonus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27C8E3E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Emp_details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DOB, address,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doj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mobile_no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dept_no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, salary).</w:t>
      </w:r>
    </w:p>
    <w:p w14:paraId="5F69C6E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FF5DDB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total and average salary amount of the employees of each department.</w:t>
      </w:r>
    </w:p>
    <w:p w14:paraId="1AC09CA3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5D947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total salary spent for employees.</w:t>
      </w:r>
    </w:p>
    <w:p w14:paraId="14AD5E4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056E7A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Develop a PL/SQL function to display total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fund_amount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spent by the administration department</w:t>
      </w:r>
    </w:p>
    <w:p w14:paraId="1D6C252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8D8F831" w14:textId="02B89495" w:rsidR="00214E0A" w:rsidRPr="00355FE0" w:rsidRDefault="00214E0A" w:rsidP="00214E0A">
      <w:pPr>
        <w:shd w:val="clear" w:color="auto" w:fill="FFFFFF"/>
        <w:spacing w:after="200" w:line="253" w:lineRule="atLeast"/>
        <w:rPr>
          <w:rFonts w:cs="Times New Roman"/>
          <w:color w:val="222222"/>
          <w:sz w:val="28"/>
          <w:szCs w:val="28"/>
        </w:rPr>
      </w:pPr>
    </w:p>
    <w:p w14:paraId="7E28BF50" w14:textId="6194532F" w:rsidR="00D9319A" w:rsidRPr="00355FE0" w:rsidRDefault="00D9319A" w:rsidP="00214E0A">
      <w:pPr>
        <w:shd w:val="clear" w:color="auto" w:fill="FFFFFF"/>
        <w:spacing w:after="200" w:line="253" w:lineRule="atLeast"/>
        <w:rPr>
          <w:rFonts w:cs="Times New Roman"/>
          <w:b/>
          <w:bCs/>
          <w:color w:val="222222"/>
          <w:sz w:val="28"/>
          <w:szCs w:val="28"/>
          <w:u w:val="single"/>
        </w:rPr>
      </w:pPr>
      <w:r w:rsidRPr="00355FE0">
        <w:rPr>
          <w:rFonts w:cs="Times New Roman"/>
          <w:b/>
          <w:bCs/>
          <w:color w:val="222222"/>
          <w:sz w:val="28"/>
          <w:szCs w:val="28"/>
          <w:u w:val="single"/>
        </w:rPr>
        <w:t>CODE:</w:t>
      </w:r>
    </w:p>
    <w:p w14:paraId="16B659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company;</w:t>
      </w:r>
    </w:p>
    <w:p w14:paraId="6C86EF7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company;</w:t>
      </w:r>
    </w:p>
    <w:p w14:paraId="0F9E120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Admins(</w:t>
      </w:r>
    </w:p>
    <w:p w14:paraId="3E25A5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emp_sal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45558EF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dvlp_cost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E5AAB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fund_amount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770D93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turn_over</w:t>
      </w:r>
      <w:proofErr w:type="spellEnd"/>
      <w:r w:rsidRPr="00355FE0">
        <w:rPr>
          <w:rFonts w:cs="Times New Roman"/>
          <w:sz w:val="28"/>
          <w:szCs w:val="28"/>
        </w:rPr>
        <w:t xml:space="preserve"> double,</w:t>
      </w:r>
    </w:p>
    <w:p w14:paraId="3F4AA6F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bonus double);</w:t>
      </w:r>
    </w:p>
    <w:p w14:paraId="2DF344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(</w:t>
      </w:r>
    </w:p>
    <w:p w14:paraId="68A2E00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4B798D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 </w:t>
      </w:r>
    </w:p>
    <w:p w14:paraId="112D34E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DOB date, </w:t>
      </w:r>
    </w:p>
    <w:p w14:paraId="0E54766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address varchar(20), </w:t>
      </w:r>
    </w:p>
    <w:p w14:paraId="594E8B5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doj</w:t>
      </w:r>
      <w:proofErr w:type="spellEnd"/>
      <w:r w:rsidRPr="00355FE0">
        <w:rPr>
          <w:rFonts w:cs="Times New Roman"/>
          <w:sz w:val="28"/>
          <w:szCs w:val="28"/>
        </w:rPr>
        <w:t xml:space="preserve"> date, </w:t>
      </w:r>
    </w:p>
    <w:p w14:paraId="35440D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mobile_no</w:t>
      </w:r>
      <w:proofErr w:type="spellEnd"/>
      <w:r w:rsidRPr="00355FE0">
        <w:rPr>
          <w:rFonts w:cs="Times New Roman"/>
          <w:sz w:val="28"/>
          <w:szCs w:val="28"/>
        </w:rPr>
        <w:t xml:space="preserve"> int8, </w:t>
      </w:r>
    </w:p>
    <w:p w14:paraId="0ED1533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0F7299F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salary double);</w:t>
      </w:r>
    </w:p>
    <w:p w14:paraId="3A8832B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Admins VALUES</w:t>
      </w:r>
    </w:p>
    <w:p w14:paraId="160DE4C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(12000,25000,560000,65000,5000),</w:t>
      </w:r>
    </w:p>
    <w:p w14:paraId="2E0F7C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(70000,55000,860000,15000,1000),</w:t>
      </w:r>
    </w:p>
    <w:p w14:paraId="231F16D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(18000,45000,160000,75000,7000),</w:t>
      </w:r>
    </w:p>
    <w:p w14:paraId="7ABC23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(10000,27000,520000,60000,5000),</w:t>
      </w:r>
    </w:p>
    <w:p w14:paraId="1EB0869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(18000,27000,360000,35000,3000);</w:t>
      </w:r>
    </w:p>
    <w:p w14:paraId="7527853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VALUES</w:t>
      </w:r>
    </w:p>
    <w:p w14:paraId="082DE087" w14:textId="1EFE9A3C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(1,"</w:t>
      </w:r>
      <w:r w:rsidR="00CC25F8" w:rsidRPr="00355FE0">
        <w:rPr>
          <w:rFonts w:cs="Times New Roman"/>
          <w:sz w:val="28"/>
          <w:szCs w:val="28"/>
        </w:rPr>
        <w:t>hamna</w:t>
      </w:r>
      <w:r w:rsidRPr="00355FE0">
        <w:rPr>
          <w:rFonts w:cs="Times New Roman"/>
          <w:sz w:val="28"/>
          <w:szCs w:val="28"/>
        </w:rPr>
        <w:t>","1999-10-10","Street - 2 xyz","2020-10-10",9865986598,10,12000),</w:t>
      </w:r>
    </w:p>
    <w:p w14:paraId="630B5D34" w14:textId="141DDF2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(2,"a</w:t>
      </w:r>
      <w:r w:rsidR="00CC25F8" w:rsidRPr="00355FE0">
        <w:rPr>
          <w:rFonts w:cs="Times New Roman"/>
          <w:sz w:val="28"/>
          <w:szCs w:val="28"/>
        </w:rPr>
        <w:t>nsi</w:t>
      </w:r>
      <w:r w:rsidRPr="00355FE0">
        <w:rPr>
          <w:rFonts w:cs="Times New Roman"/>
          <w:sz w:val="28"/>
          <w:szCs w:val="28"/>
        </w:rPr>
        <w:t>","1997-10-10","Street - 2 abc","2020-10-10",9865986598,10,12200),</w:t>
      </w:r>
    </w:p>
    <w:p w14:paraId="46037CA4" w14:textId="4BC8E3DE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(3,"</w:t>
      </w:r>
      <w:r w:rsidR="00CC25F8" w:rsidRPr="00355FE0">
        <w:rPr>
          <w:rFonts w:cs="Times New Roman"/>
          <w:sz w:val="28"/>
          <w:szCs w:val="28"/>
        </w:rPr>
        <w:t>sree</w:t>
      </w:r>
      <w:r w:rsidRPr="00355FE0">
        <w:rPr>
          <w:rFonts w:cs="Times New Roman"/>
          <w:sz w:val="28"/>
          <w:szCs w:val="28"/>
        </w:rPr>
        <w:t>","1996-10-10","Street ","2020-10-10",9865986598,11,12500),</w:t>
      </w:r>
    </w:p>
    <w:p w14:paraId="0ED176DF" w14:textId="06BE4049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(4,"</w:t>
      </w:r>
      <w:r w:rsidR="00CC25F8" w:rsidRPr="00355FE0">
        <w:rPr>
          <w:rFonts w:cs="Times New Roman"/>
          <w:sz w:val="28"/>
          <w:szCs w:val="28"/>
        </w:rPr>
        <w:t>stef</w:t>
      </w:r>
      <w:r w:rsidRPr="00355FE0">
        <w:rPr>
          <w:rFonts w:cs="Times New Roman"/>
          <w:sz w:val="28"/>
          <w:szCs w:val="28"/>
        </w:rPr>
        <w:t xml:space="preserve">","1957-10-10","Street </w:t>
      </w:r>
      <w:r w:rsidR="00CC25F8" w:rsidRPr="00355FE0">
        <w:rPr>
          <w:rFonts w:cs="Times New Roman"/>
          <w:sz w:val="28"/>
          <w:szCs w:val="28"/>
        </w:rPr>
        <w:t>in</w:t>
      </w:r>
      <w:r w:rsidRPr="00355FE0">
        <w:rPr>
          <w:rFonts w:cs="Times New Roman"/>
          <w:sz w:val="28"/>
          <w:szCs w:val="28"/>
        </w:rPr>
        <w:t>","2020-10-10",9865986598,11,17200),</w:t>
      </w:r>
    </w:p>
    <w:p w14:paraId="14CA13F1" w14:textId="5421057F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(5,"</w:t>
      </w:r>
      <w:r w:rsidR="00CC25F8" w:rsidRPr="00355FE0">
        <w:rPr>
          <w:rFonts w:cs="Times New Roman"/>
          <w:sz w:val="28"/>
          <w:szCs w:val="28"/>
        </w:rPr>
        <w:t>anu</w:t>
      </w:r>
      <w:r w:rsidRPr="00355FE0">
        <w:rPr>
          <w:rFonts w:cs="Times New Roman"/>
          <w:sz w:val="28"/>
          <w:szCs w:val="28"/>
        </w:rPr>
        <w:t>","1948-10-10","g</w:t>
      </w:r>
      <w:r w:rsidR="00CC25F8" w:rsidRPr="00355FE0">
        <w:rPr>
          <w:rFonts w:cs="Times New Roman"/>
          <w:sz w:val="28"/>
          <w:szCs w:val="28"/>
        </w:rPr>
        <w:t>ared</w:t>
      </w:r>
      <w:r w:rsidRPr="00355FE0">
        <w:rPr>
          <w:rFonts w:cs="Times New Roman"/>
          <w:sz w:val="28"/>
          <w:szCs w:val="28"/>
        </w:rPr>
        <w:t>","2020-10-10",9865986598,12,12090),</w:t>
      </w:r>
    </w:p>
    <w:p w14:paraId="276BD09B" w14:textId="6055959A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(6,"sh</w:t>
      </w:r>
      <w:r w:rsidR="00CC25F8" w:rsidRPr="00355FE0">
        <w:rPr>
          <w:rFonts w:cs="Times New Roman"/>
          <w:sz w:val="28"/>
          <w:szCs w:val="28"/>
        </w:rPr>
        <w:t>iva</w:t>
      </w:r>
      <w:r w:rsidRPr="00355FE0">
        <w:rPr>
          <w:rFonts w:cs="Times New Roman"/>
          <w:sz w:val="28"/>
          <w:szCs w:val="28"/>
        </w:rPr>
        <w:t>","1988-10-10","S</w:t>
      </w:r>
      <w:r w:rsidR="00CC25F8" w:rsidRPr="00355FE0">
        <w:rPr>
          <w:rFonts w:cs="Times New Roman"/>
          <w:sz w:val="28"/>
          <w:szCs w:val="28"/>
        </w:rPr>
        <w:t>as</w:t>
      </w:r>
      <w:r w:rsidRPr="00355FE0">
        <w:rPr>
          <w:rFonts w:cs="Times New Roman"/>
          <w:sz w:val="28"/>
          <w:szCs w:val="28"/>
        </w:rPr>
        <w:t>","2020-10-10-",9865986598,12,12050);</w:t>
      </w:r>
    </w:p>
    <w:p w14:paraId="6E2E8B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8C6D521" w14:textId="5A3419F6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a)</w:t>
      </w:r>
      <w:r w:rsidRPr="00355FE0">
        <w:rPr>
          <w:rFonts w:cs="Times New Roman"/>
          <w:sz w:val="28"/>
          <w:szCs w:val="28"/>
        </w:rPr>
        <w:t xml:space="preserve"> SELECT </w:t>
      </w:r>
      <w:proofErr w:type="spellStart"/>
      <w:r w:rsidRPr="00355FE0">
        <w:rPr>
          <w:rFonts w:cs="Times New Roman"/>
          <w:sz w:val="28"/>
          <w:szCs w:val="28"/>
        </w:rPr>
        <w:t>dept_no,avg</w:t>
      </w:r>
      <w:proofErr w:type="spellEnd"/>
      <w:r w:rsidRPr="00355FE0">
        <w:rPr>
          <w:rFonts w:cs="Times New Roman"/>
          <w:sz w:val="28"/>
          <w:szCs w:val="28"/>
        </w:rPr>
        <w:t xml:space="preserve">(salary) 'Average </w:t>
      </w:r>
      <w:proofErr w:type="spellStart"/>
      <w:r w:rsidRPr="00355FE0">
        <w:rPr>
          <w:rFonts w:cs="Times New Roman"/>
          <w:sz w:val="28"/>
          <w:szCs w:val="28"/>
        </w:rPr>
        <w:t>salary',sum</w:t>
      </w:r>
      <w:proofErr w:type="spellEnd"/>
      <w:r w:rsidRPr="00355FE0">
        <w:rPr>
          <w:rFonts w:cs="Times New Roman"/>
          <w:sz w:val="28"/>
          <w:szCs w:val="28"/>
        </w:rPr>
        <w:t>(salary) 'Total Salary' FROM</w:t>
      </w:r>
      <w:r w:rsidR="00D9319A"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r w:rsidR="00D9319A"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cs="Times New Roman"/>
          <w:sz w:val="28"/>
          <w:szCs w:val="28"/>
        </w:rPr>
        <w:t xml:space="preserve">GROUP BY </w:t>
      </w: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EEB197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C3DF4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7FC88B8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B9DE76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D09F39E" wp14:editId="51D3A015">
            <wp:extent cx="232410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5895" r="63301" b="35861"/>
                    <a:stretch/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26B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b)</w:t>
      </w:r>
      <w:r w:rsidRPr="00355FE0">
        <w:rPr>
          <w:rFonts w:cs="Times New Roman"/>
          <w:sz w:val="28"/>
          <w:szCs w:val="28"/>
        </w:rPr>
        <w:t xml:space="preserve"> SELECT </w:t>
      </w:r>
    </w:p>
    <w:p w14:paraId="170E77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sum(salary) 'SUM OF SALARY'</w:t>
      </w:r>
    </w:p>
    <w:p w14:paraId="20FDD4E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FROM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4DCA10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F1AECA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26F58B5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EB11B7F" wp14:editId="2B78B71F">
            <wp:extent cx="2419350" cy="1304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6180" r="63301" b="35576"/>
                    <a:stretch/>
                  </pic:blipFill>
                  <pic:spPr bwMode="auto"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B684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B39AFF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c)</w:t>
      </w:r>
    </w:p>
    <w:p w14:paraId="1F211BB5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5430BB68" w14:textId="529A76C0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FUCTION</w:t>
      </w:r>
      <w:r w:rsidRPr="00355FE0">
        <w:rPr>
          <w:rFonts w:cs="Times New Roman"/>
          <w:bCs/>
          <w:sz w:val="28"/>
          <w:szCs w:val="28"/>
        </w:rPr>
        <w:t>//</w:t>
      </w:r>
    </w:p>
    <w:p w14:paraId="7EF3A9B1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6C9257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`() RETURNS double</w:t>
      </w:r>
    </w:p>
    <w:p w14:paraId="453977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48A8C2F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f DOUBLE;</w:t>
      </w:r>
    </w:p>
    <w:p w14:paraId="0D4C09B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DECLARE i DOUBLE;</w:t>
      </w:r>
    </w:p>
    <w:p w14:paraId="391DB415" w14:textId="48E2C642" w:rsidR="00214E0A" w:rsidRPr="00355FE0" w:rsidRDefault="0054783B" w:rsidP="00214E0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SELECT </w:t>
      </w:r>
      <w:proofErr w:type="gramStart"/>
      <w:r>
        <w:rPr>
          <w:rFonts w:cs="Times New Roman"/>
          <w:sz w:val="28"/>
          <w:szCs w:val="28"/>
        </w:rPr>
        <w:t>SUM(</w:t>
      </w:r>
      <w:proofErr w:type="spellStart"/>
      <w:proofErr w:type="gramEnd"/>
      <w:r>
        <w:rPr>
          <w:rFonts w:cs="Times New Roman"/>
          <w:sz w:val="28"/>
          <w:szCs w:val="28"/>
        </w:rPr>
        <w:t>fund_amount</w:t>
      </w:r>
      <w:proofErr w:type="spellEnd"/>
      <w:r>
        <w:rPr>
          <w:rFonts w:cs="Times New Roman"/>
          <w:sz w:val="28"/>
          <w:szCs w:val="28"/>
        </w:rPr>
        <w:t>)</w:t>
      </w:r>
    </w:p>
    <w:p w14:paraId="439254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FROM Admins;</w:t>
      </w:r>
    </w:p>
    <w:p w14:paraId="5FB17E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>RETURN f;</w:t>
      </w:r>
    </w:p>
    <w:p w14:paraId="3759728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7D8AB3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105506" w14:textId="3EF2B751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FUNCTION CALL</w:t>
      </w:r>
      <w:r w:rsidRPr="00355FE0">
        <w:rPr>
          <w:rFonts w:cs="Times New Roman"/>
          <w:bCs/>
          <w:sz w:val="28"/>
          <w:szCs w:val="28"/>
        </w:rPr>
        <w:t>//</w:t>
      </w:r>
    </w:p>
    <w:p w14:paraId="18125B12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069A976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() from Admins LIMIT 1;</w:t>
      </w:r>
    </w:p>
    <w:p w14:paraId="73B01F0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6A3B8C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1F52ED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611F76C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A4DA87F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F03CF68" w14:textId="77777777" w:rsidR="00D9319A" w:rsidRPr="00355FE0" w:rsidRDefault="00D9319A" w:rsidP="00214E0A">
      <w:pPr>
        <w:rPr>
          <w:rFonts w:cs="Times New Roman"/>
          <w:b/>
          <w:sz w:val="28"/>
          <w:szCs w:val="28"/>
          <w:u w:val="single"/>
        </w:rPr>
      </w:pPr>
    </w:p>
    <w:p w14:paraId="10460E2B" w14:textId="006F62C4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4C2C9F7E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A9A4F2D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5115EDE3" wp14:editId="5153FE32">
            <wp:extent cx="254317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7320" r="64904" b="36716"/>
                    <a:stretch/>
                  </pic:blipFill>
                  <pic:spPr bwMode="auto"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5D1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CEC4333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3EDAE16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5AA2BD8" w14:textId="77777777" w:rsidR="00214E0A" w:rsidRPr="00355FE0" w:rsidRDefault="00214E0A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2187CA2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</w:t>
      </w:r>
    </w:p>
    <w:p w14:paraId="71641EF9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CF7C7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             </w:t>
      </w:r>
    </w:p>
    <w:p w14:paraId="496E265A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DB8E7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EA611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5F355D4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8355441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9F35F0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08A5A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7F4DDC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776B72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512235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14F4C46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3444880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5E58B7C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68322C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AF985D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905359D" w14:textId="1A8591F5" w:rsidR="00CD4E2F" w:rsidRPr="00355FE0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Pr="00355FE0">
        <w:rPr>
          <w:rFonts w:cs="Times New Roman"/>
          <w:b/>
          <w:bCs/>
          <w:sz w:val="28"/>
          <w:szCs w:val="28"/>
        </w:rPr>
        <w:t>PROGRAM-</w:t>
      </w:r>
      <w:r>
        <w:rPr>
          <w:rFonts w:cs="Times New Roman"/>
          <w:b/>
          <w:bCs/>
          <w:sz w:val="28"/>
          <w:szCs w:val="28"/>
        </w:rPr>
        <w:t>6</w:t>
      </w:r>
    </w:p>
    <w:p w14:paraId="47E684F4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718751F7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6F605BF3" w14:textId="334C4F65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>
        <w:rPr>
          <w:rFonts w:cs="Times New Roman"/>
          <w:b/>
          <w:bCs/>
          <w:sz w:val="28"/>
          <w:szCs w:val="28"/>
          <w:u w:val="single"/>
        </w:rPr>
        <w:t xml:space="preserve"> </w:t>
      </w:r>
      <w:r>
        <w:rPr>
          <w:rFonts w:cs="Times New Roman"/>
          <w:sz w:val="28"/>
          <w:szCs w:val="28"/>
        </w:rPr>
        <w:t>To write a program to implement trigger</w:t>
      </w:r>
    </w:p>
    <w:p w14:paraId="5EB476C8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4C3DBA16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181A001D" w14:textId="33B5EA3D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64E7EA91" w14:textId="301EB6A9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61AE5E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database employees;</w:t>
      </w:r>
    </w:p>
    <w:p w14:paraId="20F39D1A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use employees;</w:t>
      </w:r>
    </w:p>
    <w:p w14:paraId="3CDEA66B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44A324A6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table employee(</w:t>
      </w:r>
      <w:proofErr w:type="spellStart"/>
      <w:r w:rsidRPr="00CD4E2F">
        <w:rPr>
          <w:rFonts w:cs="Times New Roman"/>
          <w:sz w:val="28"/>
          <w:szCs w:val="28"/>
        </w:rPr>
        <w:t>emp_id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int,emp_name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>(10),</w:t>
      </w:r>
      <w:proofErr w:type="spellStart"/>
      <w:r w:rsidRPr="00CD4E2F">
        <w:rPr>
          <w:rFonts w:cs="Times New Roman"/>
          <w:sz w:val="28"/>
          <w:szCs w:val="28"/>
        </w:rPr>
        <w:t>department_name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>(15));</w:t>
      </w:r>
    </w:p>
    <w:p w14:paraId="41C1BC9C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values(101,"Coen","mca");</w:t>
      </w:r>
    </w:p>
    <w:p w14:paraId="406D916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values(102,"aloe","mca");</w:t>
      </w:r>
    </w:p>
    <w:p w14:paraId="466EEE8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values(103,"Raimi","btech");</w:t>
      </w:r>
    </w:p>
    <w:p w14:paraId="28C0DAE1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values(104,"Ras","mca");</w:t>
      </w:r>
    </w:p>
    <w:p w14:paraId="0999A19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create table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>(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int,dept_name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 xml:space="preserve">(20), </w:t>
      </w:r>
      <w:proofErr w:type="spellStart"/>
      <w:r w:rsidRPr="00CD4E2F">
        <w:rPr>
          <w:rFonts w:cs="Times New Roman"/>
          <w:sz w:val="28"/>
          <w:szCs w:val="28"/>
        </w:rPr>
        <w:t>dept_emp</w:t>
      </w:r>
      <w:proofErr w:type="spellEnd"/>
      <w:r w:rsidRPr="00CD4E2F">
        <w:rPr>
          <w:rFonts w:cs="Times New Roman"/>
          <w:sz w:val="28"/>
          <w:szCs w:val="28"/>
        </w:rPr>
        <w:t xml:space="preserve"> varchar(15));</w:t>
      </w:r>
    </w:p>
    <w:p w14:paraId="65D7D126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create table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>(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int,dept_name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 xml:space="preserve">(20), </w:t>
      </w:r>
      <w:proofErr w:type="spellStart"/>
      <w:r w:rsidRPr="00CD4E2F">
        <w:rPr>
          <w:rFonts w:cs="Times New Roman"/>
          <w:sz w:val="28"/>
          <w:szCs w:val="28"/>
        </w:rPr>
        <w:t>dept_emp</w:t>
      </w:r>
      <w:proofErr w:type="spellEnd"/>
      <w:r w:rsidRPr="00CD4E2F">
        <w:rPr>
          <w:rFonts w:cs="Times New Roman"/>
          <w:sz w:val="28"/>
          <w:szCs w:val="28"/>
        </w:rPr>
        <w:t xml:space="preserve"> varchar(15));</w:t>
      </w:r>
    </w:p>
    <w:p w14:paraId="237F95B8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709F716F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select * from employee;</w:t>
      </w:r>
    </w:p>
    <w:p w14:paraId="2FCF9501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values(105,"Anu","mca");</w:t>
      </w:r>
    </w:p>
    <w:p w14:paraId="49940D9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select * from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>;</w:t>
      </w:r>
    </w:p>
    <w:p w14:paraId="4FD97B7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values(106,"R0se","CS");</w:t>
      </w:r>
    </w:p>
    <w:p w14:paraId="6561A359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select * from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>;</w:t>
      </w:r>
    </w:p>
    <w:p w14:paraId="6DC46C7D" w14:textId="709068BB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F0EBDB9" w14:textId="239162B6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B84A760" w14:textId="2F7E71C6" w:rsidR="00CD4E2F" w:rsidRDefault="00CD4E2F" w:rsidP="00CD4E2F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///TRIGGER///</w:t>
      </w:r>
    </w:p>
    <w:p w14:paraId="20DF75A0" w14:textId="37B0338C" w:rsid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28F6F44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DEFINER=`root`@`</w:t>
      </w:r>
      <w:proofErr w:type="spellStart"/>
      <w:r w:rsidRPr="00CD4E2F">
        <w:rPr>
          <w:rFonts w:cs="Times New Roman"/>
          <w:sz w:val="28"/>
          <w:szCs w:val="28"/>
        </w:rPr>
        <w:t>localhost</w:t>
      </w:r>
      <w:proofErr w:type="spellEnd"/>
      <w:r w:rsidRPr="00CD4E2F">
        <w:rPr>
          <w:rFonts w:cs="Times New Roman"/>
          <w:sz w:val="28"/>
          <w:szCs w:val="28"/>
        </w:rPr>
        <w:t>` TRIGGER `employees`.`</w:t>
      </w:r>
      <w:proofErr w:type="spellStart"/>
      <w:r w:rsidRPr="00CD4E2F">
        <w:rPr>
          <w:rFonts w:cs="Times New Roman"/>
          <w:sz w:val="28"/>
          <w:szCs w:val="28"/>
        </w:rPr>
        <w:t>employee_BEFORE_INSERT</w:t>
      </w:r>
      <w:proofErr w:type="spellEnd"/>
      <w:r w:rsidRPr="00CD4E2F">
        <w:rPr>
          <w:rFonts w:cs="Times New Roman"/>
          <w:sz w:val="28"/>
          <w:szCs w:val="28"/>
        </w:rPr>
        <w:t>` BEFORE INSERT ON `employee` FOR EACH ROW</w:t>
      </w:r>
    </w:p>
    <w:p w14:paraId="2504FA57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BEGIN</w:t>
      </w:r>
    </w:p>
    <w:p w14:paraId="4B04B33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if </w:t>
      </w:r>
      <w:proofErr w:type="spellStart"/>
      <w:r w:rsidRPr="00CD4E2F">
        <w:rPr>
          <w:rFonts w:cs="Times New Roman"/>
          <w:sz w:val="28"/>
          <w:szCs w:val="28"/>
        </w:rPr>
        <w:t>new.department_name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mca</w:t>
      </w:r>
      <w:proofErr w:type="spellEnd"/>
      <w:r w:rsidRPr="00CD4E2F">
        <w:rPr>
          <w:rFonts w:cs="Times New Roman"/>
          <w:sz w:val="28"/>
          <w:szCs w:val="28"/>
        </w:rPr>
        <w:t>" then</w:t>
      </w:r>
    </w:p>
    <w:p w14:paraId="0E5B6BF8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INSERT INTO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 xml:space="preserve"> set 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new.emp_id,dept_name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new.emp_name,dept_emp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Asst.proff</w:t>
      </w:r>
      <w:proofErr w:type="spellEnd"/>
      <w:r w:rsidRPr="00CD4E2F">
        <w:rPr>
          <w:rFonts w:cs="Times New Roman"/>
          <w:sz w:val="28"/>
          <w:szCs w:val="28"/>
        </w:rPr>
        <w:t xml:space="preserve"> fill";</w:t>
      </w:r>
    </w:p>
    <w:p w14:paraId="6449C4A9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end if;</w:t>
      </w:r>
    </w:p>
    <w:p w14:paraId="7D0A70B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if </w:t>
      </w:r>
      <w:proofErr w:type="spellStart"/>
      <w:r w:rsidRPr="00CD4E2F">
        <w:rPr>
          <w:rFonts w:cs="Times New Roman"/>
          <w:sz w:val="28"/>
          <w:szCs w:val="28"/>
        </w:rPr>
        <w:t>new.department_name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cs</w:t>
      </w:r>
      <w:proofErr w:type="spellEnd"/>
      <w:r w:rsidRPr="00CD4E2F">
        <w:rPr>
          <w:rFonts w:cs="Times New Roman"/>
          <w:sz w:val="28"/>
          <w:szCs w:val="28"/>
        </w:rPr>
        <w:t>" then</w:t>
      </w:r>
    </w:p>
    <w:p w14:paraId="149411B4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 INSERT INTO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 xml:space="preserve"> set 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new.emp_id,dept_name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new.emp_name,dept_emp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Asst.proff</w:t>
      </w:r>
      <w:proofErr w:type="spellEnd"/>
      <w:r w:rsidRPr="00CD4E2F">
        <w:rPr>
          <w:rFonts w:cs="Times New Roman"/>
          <w:sz w:val="28"/>
          <w:szCs w:val="28"/>
        </w:rPr>
        <w:t xml:space="preserve"> fill";</w:t>
      </w:r>
    </w:p>
    <w:p w14:paraId="0F77D06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end if;</w:t>
      </w:r>
    </w:p>
    <w:p w14:paraId="2CFFDB4B" w14:textId="12C163F5" w:rsid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END</w:t>
      </w:r>
    </w:p>
    <w:p w14:paraId="20247364" w14:textId="316B9573" w:rsid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0751399E" w14:textId="5AE76F4A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b/>
          <w:bCs/>
          <w:sz w:val="28"/>
          <w:szCs w:val="28"/>
          <w:u w:val="single"/>
        </w:rPr>
        <w:t>OUTPUT</w:t>
      </w:r>
      <w:r>
        <w:rPr>
          <w:rFonts w:cs="Times New Roman"/>
          <w:sz w:val="28"/>
          <w:szCs w:val="28"/>
        </w:rPr>
        <w:t>:</w:t>
      </w:r>
    </w:p>
    <w:p w14:paraId="2382EB7A" w14:textId="4E75B897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537473C" w14:textId="1B0A9B5D" w:rsidR="00A23188" w:rsidRPr="00CD4E2F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00F6FA0F" wp14:editId="707DEF7F">
            <wp:extent cx="4313294" cy="214902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4025" w14:textId="2A59C6E3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512FADBB" w14:textId="2D28D2C6" w:rsidR="00A23188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22AC8BB" w14:textId="13F63DD5" w:rsidR="00A23188" w:rsidRPr="00355FE0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68AEBF63" wp14:editId="46EC692E">
            <wp:extent cx="3947502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6FA" w14:textId="34C2F03C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785338F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8494AE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288C1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F532FA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4DE4C89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47A73E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052FCB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847E371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6DE48016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5686A808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3682F8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489CB60F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CCFA24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F5E421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50E885A" w14:textId="77777777" w:rsidR="00A23188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E2DD1ED" w14:textId="64F3EC67" w:rsidR="00CC25F8" w:rsidRPr="00355FE0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="00CC25F8" w:rsidRPr="00355FE0">
        <w:rPr>
          <w:rFonts w:cs="Times New Roman"/>
          <w:b/>
          <w:bCs/>
          <w:sz w:val="28"/>
          <w:szCs w:val="28"/>
        </w:rPr>
        <w:t>PROGRAM-</w:t>
      </w:r>
      <w:r w:rsidR="00CD4E2F">
        <w:rPr>
          <w:rFonts w:cs="Times New Roman"/>
          <w:b/>
          <w:bCs/>
          <w:sz w:val="28"/>
          <w:szCs w:val="28"/>
        </w:rPr>
        <w:t>7</w:t>
      </w:r>
    </w:p>
    <w:p w14:paraId="6FF6247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5AE698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635D17CD" w14:textId="12A5C4B4" w:rsidR="00632555" w:rsidRPr="00355FE0" w:rsidRDefault="00632555" w:rsidP="0063255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To create a student record database in which student marks assessment is </w:t>
      </w:r>
      <w:proofErr w:type="spellStart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>recorded.In</w:t>
      </w:r>
      <w:proofErr w:type="spellEnd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such </w:t>
      </w:r>
      <w:proofErr w:type="spellStart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>schema,create</w:t>
      </w:r>
      <w:proofErr w:type="spellEnd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a trigger so that the total and average of specified marks is automatically inserted whenever a record is inserted.</w:t>
      </w:r>
    </w:p>
    <w:p w14:paraId="05670E49" w14:textId="77777777" w:rsidR="00632555" w:rsidRPr="00355FE0" w:rsidRDefault="00632555" w:rsidP="0063255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27B8946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</w:p>
    <w:p w14:paraId="6F22B9E4" w14:textId="0843DF83" w:rsidR="002727BD" w:rsidRPr="00355FE0" w:rsidRDefault="002727B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</w:t>
      </w:r>
      <w:r w:rsidR="00FD396D" w:rsidRPr="00355FE0">
        <w:rPr>
          <w:rFonts w:cs="Times New Roman"/>
          <w:b/>
          <w:bCs/>
          <w:sz w:val="28"/>
          <w:szCs w:val="28"/>
          <w:u w:val="single"/>
        </w:rPr>
        <w:t>ODE</w:t>
      </w:r>
      <w:r w:rsidRPr="00355FE0">
        <w:rPr>
          <w:rFonts w:cs="Times New Roman"/>
          <w:b/>
          <w:bCs/>
          <w:sz w:val="28"/>
          <w:szCs w:val="28"/>
          <w:u w:val="single"/>
        </w:rPr>
        <w:t>:</w:t>
      </w:r>
    </w:p>
    <w:p w14:paraId="2EE264E1" w14:textId="3E44DFBC" w:rsidR="00FD396D" w:rsidRPr="00355FE0" w:rsidRDefault="00FD396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39AEBF9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students;</w:t>
      </w:r>
    </w:p>
    <w:p w14:paraId="495B91B0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students;</w:t>
      </w:r>
    </w:p>
    <w:p w14:paraId="58F0EBCC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student(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(10) primary </w:t>
      </w:r>
      <w:proofErr w:type="spellStart"/>
      <w:r w:rsidRPr="00355FE0">
        <w:rPr>
          <w:rFonts w:cs="Times New Roman"/>
          <w:sz w:val="28"/>
          <w:szCs w:val="28"/>
        </w:rPr>
        <w:t>key,studname</w:t>
      </w:r>
      <w:proofErr w:type="spellEnd"/>
      <w:r w:rsidRPr="00355FE0">
        <w:rPr>
          <w:rFonts w:cs="Times New Roman"/>
          <w:sz w:val="28"/>
          <w:szCs w:val="28"/>
        </w:rPr>
        <w:t xml:space="preserve"> varchar(10),sub1 varchar(10),sub2 varchar(10),sub3 varchar(10));</w:t>
      </w:r>
    </w:p>
    <w:p w14:paraId="2D92C94D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result(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</w:t>
      </w:r>
      <w:proofErr w:type="spellStart"/>
      <w:r w:rsidRPr="00355FE0">
        <w:rPr>
          <w:rFonts w:cs="Times New Roman"/>
          <w:sz w:val="28"/>
          <w:szCs w:val="28"/>
        </w:rPr>
        <w:t>studname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</w:t>
      </w:r>
      <w:proofErr w:type="spellStart"/>
      <w:r w:rsidRPr="00355FE0">
        <w:rPr>
          <w:rFonts w:cs="Times New Roman"/>
          <w:sz w:val="28"/>
          <w:szCs w:val="28"/>
        </w:rPr>
        <w:t>total_marks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(10),percentage varchar(10));</w:t>
      </w:r>
    </w:p>
    <w:p w14:paraId="734160C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values("1","abhi","35","55","85"),</w:t>
      </w:r>
    </w:p>
    <w:p w14:paraId="2E2B3313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("2","adarsh","15","60","10"),</w:t>
      </w:r>
    </w:p>
    <w:p w14:paraId="4A5325F6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("3","anu","96","99","94");</w:t>
      </w:r>
    </w:p>
    <w:p w14:paraId="72E421D6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34F2F5E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values(8,"jain",67,90,76);</w:t>
      </w:r>
    </w:p>
    <w:p w14:paraId="67D116D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values(10,"bini",60,96,50);</w:t>
      </w:r>
    </w:p>
    <w:p w14:paraId="5B66AB45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student;</w:t>
      </w:r>
    </w:p>
    <w:p w14:paraId="0CC55C7F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7347FA86" w14:textId="0D0C0FAA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result;</w:t>
      </w:r>
    </w:p>
    <w:p w14:paraId="22C1AD33" w14:textId="7B1E3918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51813711" w14:textId="25105D5F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///TRIGGER///</w:t>
      </w:r>
    </w:p>
    <w:p w14:paraId="7FDACB44" w14:textId="07B4F408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4D502149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TRIGGER `students`.`</w:t>
      </w:r>
      <w:proofErr w:type="spellStart"/>
      <w:r w:rsidRPr="00355FE0">
        <w:rPr>
          <w:rFonts w:cs="Times New Roman"/>
          <w:sz w:val="28"/>
          <w:szCs w:val="28"/>
        </w:rPr>
        <w:t>student_AFTER_INSERT</w:t>
      </w:r>
      <w:proofErr w:type="spellEnd"/>
      <w:r w:rsidRPr="00355FE0">
        <w:rPr>
          <w:rFonts w:cs="Times New Roman"/>
          <w:sz w:val="28"/>
          <w:szCs w:val="28"/>
        </w:rPr>
        <w:t>` AFTER INSERT ON `student` FOR EACH ROW</w:t>
      </w:r>
    </w:p>
    <w:p w14:paraId="1619C32A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7560ED55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total varchar(10);</w:t>
      </w:r>
    </w:p>
    <w:p w14:paraId="227DD63C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perc varchar(10);</w:t>
      </w:r>
    </w:p>
    <w:p w14:paraId="5090751E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set total=new.sub1+new.sub2+new.sub3;</w:t>
      </w:r>
    </w:p>
    <w:p w14:paraId="50E9D803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set perc=((total/300)*100);</w:t>
      </w:r>
    </w:p>
    <w:p w14:paraId="3610DC4F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result values(</w:t>
      </w:r>
      <w:proofErr w:type="spellStart"/>
      <w:r w:rsidRPr="00355FE0">
        <w:rPr>
          <w:rFonts w:cs="Times New Roman"/>
          <w:sz w:val="28"/>
          <w:szCs w:val="28"/>
        </w:rPr>
        <w:t>new.rollno,new.studname,total,perc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440281FD" w14:textId="3FE087C9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4CC3FF70" w14:textId="77777777" w:rsidR="002727BD" w:rsidRPr="00355FE0" w:rsidRDefault="002727B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7B86C382" w14:textId="19606E85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37CAA14" w14:textId="009578DE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014A8796" w14:textId="23403C0B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0FFF0B96" w14:textId="77777777" w:rsidR="00355FE0" w:rsidRPr="00355FE0" w:rsidRDefault="00355FE0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A56F6CA" w14:textId="34E3534A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lastRenderedPageBreak/>
        <w:t>OUTPUT</w:t>
      </w:r>
      <w:r w:rsidRPr="00355FE0">
        <w:rPr>
          <w:rFonts w:cs="Times New Roman"/>
          <w:sz w:val="28"/>
          <w:szCs w:val="28"/>
        </w:rPr>
        <w:t>:</w:t>
      </w:r>
    </w:p>
    <w:p w14:paraId="2F5844BD" w14:textId="6851D6FB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6B15099" w14:textId="3DCED459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2B53F69" wp14:editId="1BFFCBF9">
            <wp:extent cx="5731510" cy="1402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983A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7479D0B2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6DC428DC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520B295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  </w:t>
      </w:r>
    </w:p>
    <w:p w14:paraId="434AC9F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A77E2E3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C7A2721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795DEE7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55DEDBA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FAC81A9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D307C05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0C8749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DE3865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70711EC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E77323F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C61825D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D3F90D7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AE1C58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6EAC570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69160E8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885C08E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7273B89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E1626C1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4BC736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16E63EC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BDC19E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CFA495A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1B88510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23AC6E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B47F918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4346394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545024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82AC75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F279D63" w14:textId="77777777" w:rsidR="00CD4E2F" w:rsidRDefault="00CD4E2F" w:rsidP="00C37DC6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086749" w14:textId="5FE436CC" w:rsidR="00C37DC6" w:rsidRPr="00355FE0" w:rsidRDefault="00CD4E2F" w:rsidP="00C37DC6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="00C37DC6" w:rsidRPr="00355FE0">
        <w:rPr>
          <w:rFonts w:cs="Times New Roman"/>
          <w:b/>
          <w:bCs/>
          <w:sz w:val="28"/>
          <w:szCs w:val="28"/>
        </w:rPr>
        <w:t>PROGRAM-</w:t>
      </w:r>
      <w:r w:rsidR="00355FE0" w:rsidRPr="00355FE0">
        <w:rPr>
          <w:rFonts w:cs="Times New Roman"/>
          <w:b/>
          <w:bCs/>
          <w:sz w:val="28"/>
          <w:szCs w:val="28"/>
        </w:rPr>
        <w:t>8</w:t>
      </w:r>
    </w:p>
    <w:p w14:paraId="6B4CAF1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A4858C3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1D16469" w14:textId="28FBB30B" w:rsidR="00B27985" w:rsidRPr="00CD4E2F" w:rsidRDefault="00B27985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 w:rsidR="00CD4E2F">
        <w:rPr>
          <w:rFonts w:cs="Times New Roman"/>
          <w:b/>
          <w:bCs/>
          <w:sz w:val="28"/>
          <w:szCs w:val="28"/>
          <w:u w:val="single"/>
        </w:rPr>
        <w:t xml:space="preserve"> </w:t>
      </w:r>
      <w:r w:rsidR="00CD4E2F">
        <w:rPr>
          <w:rFonts w:cs="Times New Roman"/>
          <w:sz w:val="28"/>
          <w:szCs w:val="28"/>
        </w:rPr>
        <w:t xml:space="preserve">To write a program to implement cursors </w:t>
      </w:r>
    </w:p>
    <w:p w14:paraId="227E1F4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2C2B759E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126CF3A" w14:textId="7DC78D75" w:rsidR="00B27985" w:rsidRPr="00355FE0" w:rsidRDefault="00B27985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4B05AF8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53BED5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database college1;</w:t>
      </w:r>
    </w:p>
    <w:p w14:paraId="770CFDB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use</w:t>
      </w:r>
      <w:proofErr w:type="gramEnd"/>
      <w:r w:rsidRPr="0054783B">
        <w:rPr>
          <w:rFonts w:cs="Times New Roman"/>
          <w:sz w:val="28"/>
          <w:szCs w:val="28"/>
        </w:rPr>
        <w:t xml:space="preserve"> college1;</w:t>
      </w:r>
    </w:p>
    <w:p w14:paraId="486E50E3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library (</w:t>
      </w:r>
      <w:proofErr w:type="spellStart"/>
      <w:r w:rsidRPr="0054783B">
        <w:rPr>
          <w:rFonts w:cs="Times New Roman"/>
          <w:sz w:val="28"/>
          <w:szCs w:val="28"/>
        </w:rPr>
        <w:t>shelf_no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(10),category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(10),</w:t>
      </w:r>
      <w:proofErr w:type="spellStart"/>
      <w:r w:rsidRPr="0054783B">
        <w:rPr>
          <w:rFonts w:cs="Times New Roman"/>
          <w:sz w:val="28"/>
          <w:szCs w:val="28"/>
        </w:rPr>
        <w:t>book_name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4B21F49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values(11,'science','algebra');</w:t>
      </w:r>
    </w:p>
    <w:p w14:paraId="70B16D24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values(12,'science','Data Mining');</w:t>
      </w:r>
    </w:p>
    <w:p w14:paraId="61B4FCEE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values(21,'comic','New Avengers');</w:t>
      </w:r>
    </w:p>
    <w:p w14:paraId="7758243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values(22,'comic','Spiderman');</w:t>
      </w:r>
    </w:p>
    <w:p w14:paraId="0B72C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values(31,'drama','romeo and </w:t>
      </w:r>
      <w:proofErr w:type="spellStart"/>
      <w:r w:rsidRPr="0054783B">
        <w:rPr>
          <w:rFonts w:cs="Times New Roman"/>
          <w:sz w:val="28"/>
          <w:szCs w:val="28"/>
        </w:rPr>
        <w:t>juliet</w:t>
      </w:r>
      <w:proofErr w:type="spellEnd"/>
      <w:r w:rsidRPr="0054783B">
        <w:rPr>
          <w:rFonts w:cs="Times New Roman"/>
          <w:sz w:val="28"/>
          <w:szCs w:val="28"/>
        </w:rPr>
        <w:t>');</w:t>
      </w:r>
    </w:p>
    <w:p w14:paraId="4D9F3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values(32,'drama','hamlet');</w:t>
      </w:r>
    </w:p>
    <w:p w14:paraId="70640B0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(</w:t>
      </w:r>
      <w:proofErr w:type="spellStart"/>
      <w:r w:rsidRPr="0054783B">
        <w:rPr>
          <w:rFonts w:cs="Times New Roman"/>
          <w:sz w:val="28"/>
          <w:szCs w:val="28"/>
        </w:rPr>
        <w:t>book_shelf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 (10),</w:t>
      </w:r>
      <w:proofErr w:type="spellStart"/>
      <w:r w:rsidRPr="0054783B">
        <w:rPr>
          <w:rFonts w:cs="Times New Roman"/>
          <w:sz w:val="28"/>
          <w:szCs w:val="28"/>
        </w:rPr>
        <w:t>book_category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(20),</w:t>
      </w:r>
      <w:proofErr w:type="spellStart"/>
      <w:r w:rsidRPr="0054783B">
        <w:rPr>
          <w:rFonts w:cs="Times New Roman"/>
          <w:sz w:val="28"/>
          <w:szCs w:val="28"/>
        </w:rPr>
        <w:t>bookname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6F42D1BE" w14:textId="77777777" w:rsid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490860B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library;</w:t>
      </w:r>
    </w:p>
    <w:p w14:paraId="61731D7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183EB8B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39415E2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call</w:t>
      </w:r>
      <w:proofErr w:type="gram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book_details</w:t>
      </w:r>
      <w:proofErr w:type="spellEnd"/>
      <w:r w:rsidRPr="0054783B">
        <w:rPr>
          <w:rFonts w:cs="Times New Roman"/>
          <w:sz w:val="28"/>
          <w:szCs w:val="28"/>
        </w:rPr>
        <w:t>();</w:t>
      </w:r>
    </w:p>
    <w:p w14:paraId="26FCADF4" w14:textId="1BC61347" w:rsidR="002727BD" w:rsidRPr="00355FE0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;</w:t>
      </w:r>
    </w:p>
    <w:p w14:paraId="559DCA3A" w14:textId="2163F05C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1208B25F" w14:textId="77777777" w:rsidR="00B27985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717557C3" w14:textId="4443A348" w:rsidR="0054783B" w:rsidRDefault="0054783B" w:rsidP="002727BD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///CURSOR///</w:t>
      </w:r>
    </w:p>
    <w:p w14:paraId="472AC621" w14:textId="77777777" w:rsidR="0054783B" w:rsidRPr="00355FE0" w:rsidRDefault="0054783B" w:rsidP="002727BD">
      <w:pPr>
        <w:pStyle w:val="Standard"/>
        <w:rPr>
          <w:rFonts w:cs="Times New Roman"/>
          <w:sz w:val="28"/>
          <w:szCs w:val="28"/>
        </w:rPr>
      </w:pPr>
    </w:p>
    <w:p w14:paraId="46AA292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PROCEDURE `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proofErr w:type="gramStart"/>
      <w:r w:rsidRPr="00355FE0">
        <w:rPr>
          <w:rFonts w:cs="Times New Roman"/>
          <w:sz w:val="28"/>
          <w:szCs w:val="28"/>
        </w:rPr>
        <w:t>`()</w:t>
      </w:r>
      <w:proofErr w:type="gramEnd"/>
    </w:p>
    <w:p w14:paraId="08FAA4C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128F27D4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book_shelf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18F7ADD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(20);</w:t>
      </w:r>
    </w:p>
    <w:p w14:paraId="70D4989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book_category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(10);</w:t>
      </w:r>
    </w:p>
    <w:p w14:paraId="26EF05B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integer default 0;</w:t>
      </w:r>
    </w:p>
    <w:p w14:paraId="3ABB191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C1 cursor for select </w:t>
      </w:r>
      <w:proofErr w:type="spellStart"/>
      <w:r w:rsidRPr="00355FE0">
        <w:rPr>
          <w:rFonts w:cs="Times New Roman"/>
          <w:sz w:val="28"/>
          <w:szCs w:val="28"/>
        </w:rPr>
        <w:t>shelf_no,category,book_name</w:t>
      </w:r>
      <w:proofErr w:type="spellEnd"/>
      <w:r w:rsidRPr="00355FE0">
        <w:rPr>
          <w:rFonts w:cs="Times New Roman"/>
          <w:sz w:val="28"/>
          <w:szCs w:val="28"/>
        </w:rPr>
        <w:t xml:space="preserve"> from library;</w:t>
      </w:r>
    </w:p>
    <w:p w14:paraId="36BF735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continue handler for not found set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1;</w:t>
      </w:r>
    </w:p>
    <w:p w14:paraId="69B953A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open C1;</w:t>
      </w:r>
    </w:p>
    <w:p w14:paraId="05CA4512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book_details:loop</w:t>
      </w:r>
      <w:proofErr w:type="spellEnd"/>
    </w:p>
    <w:p w14:paraId="3BC88780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>=1 then</w:t>
      </w:r>
    </w:p>
    <w:p w14:paraId="170309AD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leave 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A96F2F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3BF39B4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0 then</w:t>
      </w:r>
    </w:p>
    <w:p w14:paraId="0B992A2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Fetch from C1 into </w:t>
      </w:r>
      <w:proofErr w:type="spellStart"/>
      <w:r w:rsidRPr="00355FE0">
        <w:rPr>
          <w:rFonts w:cs="Times New Roman"/>
          <w:sz w:val="28"/>
          <w:szCs w:val="28"/>
        </w:rPr>
        <w:t>book_shelf,book_category,bookname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0DF29321" w14:textId="5377A1E1" w:rsidR="002727BD" w:rsidRPr="00355FE0" w:rsidRDefault="0054783B" w:rsidP="002727BD">
      <w:pPr>
        <w:pStyle w:val="Standard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if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book_category</w:t>
      </w:r>
      <w:proofErr w:type="spellEnd"/>
      <w:r>
        <w:rPr>
          <w:rFonts w:cs="Times New Roman"/>
          <w:sz w:val="28"/>
          <w:szCs w:val="28"/>
        </w:rPr>
        <w:t xml:space="preserve"> = 'comic</w:t>
      </w:r>
      <w:r w:rsidR="002727BD" w:rsidRPr="00355FE0">
        <w:rPr>
          <w:rFonts w:cs="Times New Roman"/>
          <w:sz w:val="28"/>
          <w:szCs w:val="28"/>
        </w:rPr>
        <w:t>' then</w:t>
      </w:r>
    </w:p>
    <w:p w14:paraId="2E03099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book_by_order</w:t>
      </w:r>
      <w:proofErr w:type="spellEnd"/>
      <w:r w:rsidRPr="00355FE0">
        <w:rPr>
          <w:rFonts w:cs="Times New Roman"/>
          <w:sz w:val="28"/>
          <w:szCs w:val="28"/>
        </w:rPr>
        <w:t xml:space="preserve"> values(</w:t>
      </w:r>
      <w:proofErr w:type="spellStart"/>
      <w:r w:rsidRPr="00355FE0">
        <w:rPr>
          <w:rFonts w:cs="Times New Roman"/>
          <w:sz w:val="28"/>
          <w:szCs w:val="28"/>
        </w:rPr>
        <w:t>book_shelf,bookname,book_category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4594C7D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7C2797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ABA8A37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loop;</w:t>
      </w:r>
    </w:p>
    <w:p w14:paraId="615564F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close C1;</w:t>
      </w:r>
    </w:p>
    <w:p w14:paraId="240FB48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65100027" w14:textId="55F84D7A" w:rsidR="00632555" w:rsidRPr="00355FE0" w:rsidRDefault="00632555" w:rsidP="002727BD">
      <w:pPr>
        <w:pStyle w:val="Standard"/>
        <w:rPr>
          <w:rFonts w:cs="Times New Roman"/>
          <w:sz w:val="28"/>
          <w:szCs w:val="28"/>
        </w:rPr>
      </w:pPr>
    </w:p>
    <w:p w14:paraId="3586F85A" w14:textId="162B36C5" w:rsidR="00632555" w:rsidRPr="00355FE0" w:rsidRDefault="00632555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12E0D732" w14:textId="5B2EA21C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270DFC31" w14:textId="0656D6FC" w:rsidR="002727BD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  <w:proofErr w:type="gramStart"/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Pr="00355FE0">
        <w:rPr>
          <w:rFonts w:cs="Times New Roman"/>
          <w:sz w:val="28"/>
          <w:szCs w:val="28"/>
          <w:u w:val="single"/>
        </w:rPr>
        <w:t xml:space="preserve"> </w:t>
      </w:r>
      <w:r w:rsidR="00355FE0" w:rsidRPr="00355FE0">
        <w:rPr>
          <w:rFonts w:cs="Times New Roman"/>
          <w:sz w:val="28"/>
          <w:szCs w:val="28"/>
          <w:u w:val="single"/>
        </w:rPr>
        <w:t>:</w:t>
      </w:r>
      <w:proofErr w:type="gramEnd"/>
    </w:p>
    <w:p w14:paraId="7BEF9843" w14:textId="77777777" w:rsidR="007E31E3" w:rsidRDefault="007E31E3" w:rsidP="00632555">
      <w:pPr>
        <w:pStyle w:val="Standard"/>
        <w:rPr>
          <w:rFonts w:cs="Times New Roman"/>
          <w:sz w:val="28"/>
          <w:szCs w:val="28"/>
          <w:u w:val="single"/>
        </w:rPr>
      </w:pPr>
    </w:p>
    <w:p w14:paraId="31B13535" w14:textId="67E4AA57" w:rsidR="007E31E3" w:rsidRPr="00355FE0" w:rsidRDefault="007E31E3" w:rsidP="00632555">
      <w:pPr>
        <w:pStyle w:val="Standard"/>
        <w:rPr>
          <w:rFonts w:cs="Times New Roman"/>
          <w:sz w:val="28"/>
          <w:szCs w:val="28"/>
          <w:u w:val="single"/>
        </w:rPr>
      </w:pPr>
      <w:r>
        <w:rPr>
          <w:rFonts w:cs="Times New Roman"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4A67C61D" wp14:editId="16631F3C">
            <wp:extent cx="5731510" cy="2420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CA8" w14:textId="13B3929E" w:rsidR="002727BD" w:rsidRPr="00355FE0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</w:p>
    <w:p w14:paraId="1795536B" w14:textId="3F5A42C8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36F69A2D" w14:textId="3CB5E40B" w:rsidR="002727BD" w:rsidRPr="00355FE0" w:rsidRDefault="002727BD" w:rsidP="00632555">
      <w:pPr>
        <w:pStyle w:val="Standard"/>
        <w:rPr>
          <w:rFonts w:cs="Times New Roman"/>
          <w:sz w:val="28"/>
          <w:szCs w:val="28"/>
        </w:rPr>
      </w:pPr>
    </w:p>
    <w:p w14:paraId="795491D1" w14:textId="73B20BA6" w:rsidR="00B15849" w:rsidRPr="007E31E3" w:rsidRDefault="0054783B" w:rsidP="007E31E3">
      <w:pPr>
        <w:pStyle w:val="Standard"/>
        <w:rPr>
          <w:rFonts w:cs="Times New Roman"/>
          <w:b/>
          <w:bCs/>
          <w:noProof/>
          <w:sz w:val="28"/>
          <w:szCs w:val="28"/>
          <w:lang w:val="en-US" w:eastAsia="en-US" w:bidi="ar-SA"/>
        </w:rPr>
      </w:pPr>
      <w:r>
        <w:rPr>
          <w:rFonts w:cs="Times New Roman"/>
          <w:b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09B87997" wp14:editId="1BB8AC23">
            <wp:extent cx="5731510" cy="28924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849" w:rsidRPr="007E3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23DD8"/>
    <w:multiLevelType w:val="hybridMultilevel"/>
    <w:tmpl w:val="C55ABC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CC7276C"/>
    <w:multiLevelType w:val="hybridMultilevel"/>
    <w:tmpl w:val="420E946E"/>
    <w:lvl w:ilvl="0" w:tplc="04090019">
      <w:start w:val="1"/>
      <w:numFmt w:val="lowerLetter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A58DA"/>
    <w:multiLevelType w:val="hybridMultilevel"/>
    <w:tmpl w:val="ABF45338"/>
    <w:lvl w:ilvl="0" w:tplc="B38C9A3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F65"/>
    <w:rsid w:val="0017677D"/>
    <w:rsid w:val="00214E0A"/>
    <w:rsid w:val="002727BD"/>
    <w:rsid w:val="002D4CB3"/>
    <w:rsid w:val="00355FE0"/>
    <w:rsid w:val="003D2F62"/>
    <w:rsid w:val="00536701"/>
    <w:rsid w:val="0054783B"/>
    <w:rsid w:val="00632555"/>
    <w:rsid w:val="0066612F"/>
    <w:rsid w:val="00790F65"/>
    <w:rsid w:val="007E31E3"/>
    <w:rsid w:val="00A23188"/>
    <w:rsid w:val="00A930FF"/>
    <w:rsid w:val="00B15849"/>
    <w:rsid w:val="00B27985"/>
    <w:rsid w:val="00C3296F"/>
    <w:rsid w:val="00C37DC6"/>
    <w:rsid w:val="00C626EE"/>
    <w:rsid w:val="00CA18A8"/>
    <w:rsid w:val="00CC25F8"/>
    <w:rsid w:val="00CD4E2F"/>
    <w:rsid w:val="00D16AF9"/>
    <w:rsid w:val="00D9319A"/>
    <w:rsid w:val="00FD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F2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790F6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pl-k">
    <w:name w:val="pl-k"/>
    <w:basedOn w:val="DefaultParagraphFont"/>
    <w:rsid w:val="00C626EE"/>
  </w:style>
  <w:style w:type="character" w:customStyle="1" w:styleId="pl-en">
    <w:name w:val="pl-en"/>
    <w:basedOn w:val="DefaultParagraphFont"/>
    <w:rsid w:val="00C626EE"/>
  </w:style>
  <w:style w:type="character" w:customStyle="1" w:styleId="pl-c1">
    <w:name w:val="pl-c1"/>
    <w:basedOn w:val="DefaultParagraphFont"/>
    <w:rsid w:val="00C626EE"/>
  </w:style>
  <w:style w:type="character" w:customStyle="1" w:styleId="pl-s">
    <w:name w:val="pl-s"/>
    <w:basedOn w:val="DefaultParagraphFont"/>
    <w:rsid w:val="00C626EE"/>
  </w:style>
  <w:style w:type="character" w:customStyle="1" w:styleId="pl-pds">
    <w:name w:val="pl-pds"/>
    <w:basedOn w:val="DefaultParagraphFont"/>
    <w:rsid w:val="00C626EE"/>
  </w:style>
  <w:style w:type="paragraph" w:styleId="ListParagraph">
    <w:name w:val="List Paragraph"/>
    <w:basedOn w:val="Normal"/>
    <w:uiPriority w:val="34"/>
    <w:qFormat/>
    <w:rsid w:val="00214E0A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8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83B"/>
    <w:rPr>
      <w:rFonts w:ascii="Tahoma" w:eastAsia="SimSun" w:hAnsi="Tahoma" w:cs="Mangal"/>
      <w:kern w:val="3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790F6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pl-k">
    <w:name w:val="pl-k"/>
    <w:basedOn w:val="DefaultParagraphFont"/>
    <w:rsid w:val="00C626EE"/>
  </w:style>
  <w:style w:type="character" w:customStyle="1" w:styleId="pl-en">
    <w:name w:val="pl-en"/>
    <w:basedOn w:val="DefaultParagraphFont"/>
    <w:rsid w:val="00C626EE"/>
  </w:style>
  <w:style w:type="character" w:customStyle="1" w:styleId="pl-c1">
    <w:name w:val="pl-c1"/>
    <w:basedOn w:val="DefaultParagraphFont"/>
    <w:rsid w:val="00C626EE"/>
  </w:style>
  <w:style w:type="character" w:customStyle="1" w:styleId="pl-s">
    <w:name w:val="pl-s"/>
    <w:basedOn w:val="DefaultParagraphFont"/>
    <w:rsid w:val="00C626EE"/>
  </w:style>
  <w:style w:type="character" w:customStyle="1" w:styleId="pl-pds">
    <w:name w:val="pl-pds"/>
    <w:basedOn w:val="DefaultParagraphFont"/>
    <w:rsid w:val="00C626EE"/>
  </w:style>
  <w:style w:type="paragraph" w:styleId="ListParagraph">
    <w:name w:val="List Paragraph"/>
    <w:basedOn w:val="Normal"/>
    <w:uiPriority w:val="34"/>
    <w:qFormat/>
    <w:rsid w:val="00214E0A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8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83B"/>
    <w:rPr>
      <w:rFonts w:ascii="Tahoma" w:eastAsia="SimSun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Raichal Varghese</dc:creator>
  <cp:keywords/>
  <dc:description/>
  <cp:lastModifiedBy>Admin</cp:lastModifiedBy>
  <cp:revision>8</cp:revision>
  <cp:lastPrinted>2022-04-27T13:26:00Z</cp:lastPrinted>
  <dcterms:created xsi:type="dcterms:W3CDTF">2022-05-24T17:11:00Z</dcterms:created>
  <dcterms:modified xsi:type="dcterms:W3CDTF">2022-05-25T09:17:00Z</dcterms:modified>
</cp:coreProperties>
</file>