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A5A17" w14:textId="06A331F8" w:rsidR="0032138A" w:rsidRDefault="0032138A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0775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="004B0775">
        <w:rPr>
          <w:rFonts w:ascii="Times New Roman" w:hAnsi="Times New Roman" w:cs="Times New Roman"/>
          <w:sz w:val="24"/>
          <w:szCs w:val="24"/>
        </w:rPr>
        <w:t>queries</w:t>
      </w:r>
      <w:r>
        <w:rPr>
          <w:rFonts w:ascii="Times New Roman" w:hAnsi="Times New Roman" w:cs="Times New Roman"/>
          <w:sz w:val="24"/>
          <w:szCs w:val="24"/>
        </w:rPr>
        <w:t xml:space="preserve"> to implement backup and monitoring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14:paraId="31903589" w14:textId="3A13142E" w:rsidR="00CF6F3F" w:rsidRDefault="00CF6F3F" w:rsidP="00CF6F3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D56B32C" w14:textId="0BA7571C" w:rsidR="00CF6F3F" w:rsidRPr="00CF6F3F" w:rsidRDefault="00CF6F3F" w:rsidP="00CF6F3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1: </w:t>
      </w:r>
      <w:proofErr w:type="spellStart"/>
      <w:r w:rsidRPr="00CF6F3F">
        <w:rPr>
          <w:rFonts w:ascii="Times New Roman" w:hAnsi="Times New Roman" w:cs="Times New Roman"/>
          <w:sz w:val="24"/>
          <w:szCs w:val="24"/>
        </w:rPr>
        <w:t>mongodump</w:t>
      </w:r>
      <w:proofErr w:type="spellEnd"/>
    </w:p>
    <w:p w14:paraId="08FA0BEB" w14:textId="2DC590E9" w:rsidR="00CF6F3F" w:rsidRDefault="00CF6F3F" w:rsidP="00CF6F3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2: </w:t>
      </w:r>
      <w:proofErr w:type="spellStart"/>
      <w:proofErr w:type="gramStart"/>
      <w:r w:rsidRPr="00CF6F3F">
        <w:rPr>
          <w:rFonts w:ascii="Times New Roman" w:hAnsi="Times New Roman" w:cs="Times New Roman"/>
          <w:sz w:val="24"/>
          <w:szCs w:val="24"/>
        </w:rPr>
        <w:t>mongorestore</w:t>
      </w:r>
      <w:proofErr w:type="spellEnd"/>
      <w:r w:rsidRPr="00CF6F3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CF6F3F">
        <w:rPr>
          <w:rFonts w:ascii="Times New Roman" w:hAnsi="Times New Roman" w:cs="Times New Roman"/>
          <w:sz w:val="24"/>
          <w:szCs w:val="24"/>
        </w:rPr>
        <w:t>/dump/</w:t>
      </w:r>
    </w:p>
    <w:p w14:paraId="0F54F5EB" w14:textId="3A0AFD1C" w:rsidR="00CF6F3F" w:rsidRDefault="00CF6F3F" w:rsidP="00CF6F3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3: </w:t>
      </w:r>
      <w:proofErr w:type="spellStart"/>
      <w:r w:rsidRPr="0099439A">
        <w:rPr>
          <w:rFonts w:ascii="Times New Roman" w:hAnsi="Times New Roman" w:cs="Times New Roman"/>
          <w:sz w:val="24"/>
          <w:szCs w:val="24"/>
        </w:rPr>
        <w:t>mongodump</w:t>
      </w:r>
      <w:proofErr w:type="spellEnd"/>
      <w:r w:rsidRPr="0099439A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99439A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9439A">
        <w:rPr>
          <w:rFonts w:ascii="Times New Roman" w:hAnsi="Times New Roman" w:cs="Times New Roman"/>
          <w:sz w:val="24"/>
          <w:szCs w:val="24"/>
        </w:rPr>
        <w:t>=employee</w:t>
      </w:r>
    </w:p>
    <w:p w14:paraId="529CFD41" w14:textId="449DAE5E" w:rsidR="00CF6F3F" w:rsidRDefault="00CF6F3F" w:rsidP="00CF6F3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4: </w:t>
      </w:r>
      <w:proofErr w:type="spellStart"/>
      <w:r w:rsidRPr="00E840E1">
        <w:rPr>
          <w:rFonts w:ascii="Times New Roman" w:hAnsi="Times New Roman" w:cs="Times New Roman"/>
          <w:sz w:val="24"/>
          <w:szCs w:val="24"/>
        </w:rPr>
        <w:t>mongorestore</w:t>
      </w:r>
      <w:proofErr w:type="spellEnd"/>
      <w:r w:rsidRPr="00E840E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E840E1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E840E1">
        <w:rPr>
          <w:rFonts w:ascii="Times New Roman" w:hAnsi="Times New Roman" w:cs="Times New Roman"/>
          <w:sz w:val="24"/>
          <w:szCs w:val="24"/>
        </w:rPr>
        <w:t xml:space="preserve"> employee dump/employee</w:t>
      </w:r>
    </w:p>
    <w:p w14:paraId="4334A056" w14:textId="0D6BBB96" w:rsidR="00CF6F3F" w:rsidRDefault="00CF6F3F" w:rsidP="00CF6F3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5: </w:t>
      </w:r>
      <w:proofErr w:type="spellStart"/>
      <w:r w:rsidRPr="0099439A">
        <w:rPr>
          <w:rFonts w:ascii="Times New Roman" w:hAnsi="Times New Roman" w:cs="Times New Roman"/>
          <w:sz w:val="24"/>
          <w:szCs w:val="24"/>
        </w:rPr>
        <w:t>mongodump</w:t>
      </w:r>
      <w:proofErr w:type="spellEnd"/>
      <w:r w:rsidRPr="0099439A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99439A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99439A">
        <w:rPr>
          <w:rFonts w:ascii="Times New Roman" w:hAnsi="Times New Roman" w:cs="Times New Roman"/>
          <w:sz w:val="24"/>
          <w:szCs w:val="24"/>
        </w:rPr>
        <w:t xml:space="preserve"> student --collection Details</w:t>
      </w:r>
    </w:p>
    <w:p w14:paraId="1D0BF4DC" w14:textId="49E709C3" w:rsidR="00CF6F3F" w:rsidRPr="00CF6F3F" w:rsidRDefault="00CF6F3F" w:rsidP="00CF6F3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6: </w:t>
      </w:r>
      <w:proofErr w:type="spellStart"/>
      <w:r w:rsidRPr="00E840E1">
        <w:rPr>
          <w:rFonts w:ascii="Times New Roman" w:hAnsi="Times New Roman" w:cs="Times New Roman"/>
          <w:sz w:val="24"/>
          <w:szCs w:val="24"/>
        </w:rPr>
        <w:t>mongorestore</w:t>
      </w:r>
      <w:proofErr w:type="spellEnd"/>
      <w:r w:rsidRPr="00E840E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E840E1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E840E1">
        <w:rPr>
          <w:rFonts w:ascii="Times New Roman" w:hAnsi="Times New Roman" w:cs="Times New Roman"/>
          <w:sz w:val="24"/>
          <w:szCs w:val="24"/>
        </w:rPr>
        <w:t xml:space="preserve"> student --collection Details dump/student/</w:t>
      </w:r>
      <w:proofErr w:type="spellStart"/>
      <w:r w:rsidRPr="00E840E1">
        <w:rPr>
          <w:rFonts w:ascii="Times New Roman" w:hAnsi="Times New Roman" w:cs="Times New Roman"/>
          <w:sz w:val="24"/>
          <w:szCs w:val="24"/>
        </w:rPr>
        <w:t>Details.bson</w:t>
      </w:r>
      <w:proofErr w:type="spellEnd"/>
    </w:p>
    <w:p w14:paraId="536F8E7B" w14:textId="4F86D448" w:rsidR="0032138A" w:rsidRDefault="00CF6F3F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7: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mongostat</w:t>
      </w:r>
      <w:proofErr w:type="spellEnd"/>
    </w:p>
    <w:p w14:paraId="028AB257" w14:textId="2DF059D3" w:rsidR="00CF6F3F" w:rsidRDefault="00CF6F3F" w:rsidP="00C74877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8B2AEEB" w14:textId="40BE37BC" w:rsidR="00CF6F3F" w:rsidRPr="00CF6F3F" w:rsidRDefault="00CF6F3F" w:rsidP="00C74877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 1:</w:t>
      </w:r>
    </w:p>
    <w:p w14:paraId="799FB4EA" w14:textId="5C6D093A" w:rsidR="00756E1B" w:rsidRDefault="00756E1B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56E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3A0C9F" wp14:editId="4DD1DB4B">
            <wp:extent cx="5731510" cy="1814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DF6B" w14:textId="70825463" w:rsidR="00CF6F3F" w:rsidRPr="00CF6F3F" w:rsidRDefault="00CF6F3F" w:rsidP="00C74877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 2:</w:t>
      </w:r>
    </w:p>
    <w:p w14:paraId="76E1A6CE" w14:textId="5B68E983" w:rsidR="00756E1B" w:rsidRDefault="00756E1B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56E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26897E" wp14:editId="3CB89F68">
            <wp:extent cx="5731510" cy="906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291E" w14:textId="565FA14E" w:rsidR="004B0775" w:rsidRPr="004B0775" w:rsidRDefault="004B0775" w:rsidP="00C74877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0934F0" w14:textId="2DBC13FD" w:rsidR="00756E1B" w:rsidRDefault="00756E1B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56E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916353" wp14:editId="0DC6991E">
            <wp:extent cx="5731510" cy="533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7A4E8" w14:textId="739B3689" w:rsidR="004B0775" w:rsidRPr="004B0775" w:rsidRDefault="004B0775" w:rsidP="00C74877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55A0C5" w14:textId="4A943CD6" w:rsidR="00756E1B" w:rsidRDefault="00756E1B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56E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C6DDBC" wp14:editId="7164FEEA">
            <wp:extent cx="5731510" cy="1035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793B" w14:textId="15AF7665" w:rsidR="004B0775" w:rsidRDefault="004B0775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075DCFBF" w14:textId="34F777B4" w:rsidR="004B0775" w:rsidRDefault="004B0775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14B7F967" w14:textId="528AA928" w:rsidR="004B0775" w:rsidRPr="004B0775" w:rsidRDefault="004B0775" w:rsidP="00C74877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Query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EEB1E3" w14:textId="2C884311" w:rsidR="00756E1B" w:rsidRDefault="00756E1B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56E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08997C" wp14:editId="12EDD38D">
            <wp:extent cx="5731510" cy="516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AD5C" w14:textId="7BEEDF23" w:rsidR="004B0775" w:rsidRPr="004B0775" w:rsidRDefault="004B0775" w:rsidP="00C74877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6D8587" w14:textId="15F33EB3" w:rsidR="00756E1B" w:rsidRDefault="00756E1B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56E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16B7EB" wp14:editId="0C43E866">
            <wp:extent cx="5731510" cy="8178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0B9B" w14:textId="23855297" w:rsidR="004B0775" w:rsidRPr="004B0775" w:rsidRDefault="004B0775" w:rsidP="00C74877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D1F97F" w14:textId="47F5F9AC" w:rsidR="00756E1B" w:rsidRDefault="00756E1B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56E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7818D8" wp14:editId="0859A6E2">
            <wp:extent cx="5731510" cy="10871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4A4D" w14:textId="71086604" w:rsidR="00C74877" w:rsidRDefault="004B0775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sz w:val="24"/>
          <w:szCs w:val="24"/>
        </w:rPr>
        <w:t xml:space="preserve"> Query processed successfully and output obtained</w:t>
      </w:r>
    </w:p>
    <w:p w14:paraId="6A3E8E2D" w14:textId="7CE155BF" w:rsidR="004B0775" w:rsidRDefault="004B0775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BA374D3" w14:textId="78C5A6FA" w:rsidR="004B0775" w:rsidRDefault="004B0775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51A3CD6A" w14:textId="140C3A72" w:rsidR="004B0775" w:rsidRDefault="004B0775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42AE036" w14:textId="6BE84551" w:rsidR="004B0775" w:rsidRDefault="004B0775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8B81C20" w14:textId="5A1BE073" w:rsidR="004B0775" w:rsidRDefault="004B0775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7A7E7A09" w14:textId="611C9870" w:rsidR="004B0775" w:rsidRDefault="004B0775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110F38E" w14:textId="225C5386" w:rsidR="004B0775" w:rsidRDefault="004B0775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AFCF35A" w14:textId="65109BF5" w:rsidR="004B0775" w:rsidRDefault="004B0775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93C0528" w14:textId="1E9EB2BD" w:rsidR="004B0775" w:rsidRDefault="004B0775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93BC305" w14:textId="14B55FCD" w:rsidR="004B0775" w:rsidRDefault="004B0775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0D28EBCE" w14:textId="75EAF761" w:rsidR="004B0775" w:rsidRDefault="004B0775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52213142" w14:textId="5E6B95E7" w:rsidR="004B0775" w:rsidRDefault="004B0775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062B275" w14:textId="45650FCA" w:rsidR="004B0775" w:rsidRDefault="004B0775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511B97B1" w14:textId="2A973CF1" w:rsidR="004B0775" w:rsidRDefault="004B0775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0709A2A6" w14:textId="17B17D85" w:rsidR="004B0775" w:rsidRDefault="004B0775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0F29082C" w14:textId="342B43F2" w:rsidR="004B0775" w:rsidRDefault="004B0775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7ADA6B16" w14:textId="284B1278" w:rsidR="004B0775" w:rsidRDefault="004B0775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3105996" w14:textId="0549C116" w:rsidR="004B0775" w:rsidRDefault="004B0775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0ADEB1B1" w14:textId="1C539CCF" w:rsidR="004B0775" w:rsidRDefault="004B0775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4ED5B803" w14:textId="414DE11B" w:rsidR="00756E1B" w:rsidRPr="004B0775" w:rsidRDefault="004B0775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To write queries to implement users and roles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</w:p>
    <w:p w14:paraId="6293065C" w14:textId="48FE9318" w:rsidR="00756E1B" w:rsidRDefault="004B0775" w:rsidP="00C74877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8CBBCE7" w14:textId="2F10559F" w:rsidR="004B0775" w:rsidRDefault="004B0775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1: </w:t>
      </w:r>
      <w:r w:rsidRPr="004B0775">
        <w:rPr>
          <w:rFonts w:ascii="Times New Roman" w:hAnsi="Times New Roman" w:cs="Times New Roman"/>
          <w:sz w:val="24"/>
          <w:szCs w:val="24"/>
        </w:rPr>
        <w:t>use student</w:t>
      </w:r>
    </w:p>
    <w:p w14:paraId="695DE77E" w14:textId="185BEDB1" w:rsidR="004B0775" w:rsidRDefault="004B0775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2: </w:t>
      </w:r>
      <w:proofErr w:type="gramStart"/>
      <w:r w:rsidRPr="004B0775">
        <w:rPr>
          <w:rFonts w:ascii="Times New Roman" w:hAnsi="Times New Roman" w:cs="Times New Roman"/>
          <w:sz w:val="24"/>
          <w:szCs w:val="24"/>
        </w:rPr>
        <w:t>db.createUser</w:t>
      </w:r>
      <w:proofErr w:type="gramEnd"/>
      <w:r w:rsidRPr="004B0775">
        <w:rPr>
          <w:rFonts w:ascii="Times New Roman" w:hAnsi="Times New Roman" w:cs="Times New Roman"/>
          <w:sz w:val="24"/>
          <w:szCs w:val="24"/>
        </w:rPr>
        <w:t>({user:"amal",pwd:"1234",roles:[{role:"readwrite",db:"student"}]})</w:t>
      </w:r>
    </w:p>
    <w:p w14:paraId="4AE717B3" w14:textId="5A8B132B" w:rsidR="004B0775" w:rsidRDefault="004B0775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3: </w:t>
      </w:r>
      <w:r w:rsidRPr="004B0775">
        <w:rPr>
          <w:rFonts w:ascii="Times New Roman" w:hAnsi="Times New Roman" w:cs="Times New Roman"/>
          <w:sz w:val="24"/>
          <w:szCs w:val="24"/>
        </w:rPr>
        <w:t>show users</w:t>
      </w:r>
    </w:p>
    <w:p w14:paraId="0F721192" w14:textId="2412D099" w:rsidR="004B0775" w:rsidRDefault="004B0775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4: </w:t>
      </w:r>
      <w:r w:rsidRPr="004B0775">
        <w:rPr>
          <w:rFonts w:ascii="Times New Roman" w:hAnsi="Times New Roman" w:cs="Times New Roman"/>
          <w:sz w:val="24"/>
          <w:szCs w:val="24"/>
        </w:rPr>
        <w:t>show roles</w:t>
      </w:r>
    </w:p>
    <w:p w14:paraId="00D93722" w14:textId="744DF284" w:rsidR="0051547A" w:rsidRDefault="0051547A" w:rsidP="00C74877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D5DAF88" w14:textId="31C7743E" w:rsidR="0051547A" w:rsidRPr="0051547A" w:rsidRDefault="0051547A" w:rsidP="00C74877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Query 1:</w:t>
      </w:r>
    </w:p>
    <w:p w14:paraId="5482F59D" w14:textId="4BC330B0" w:rsidR="00756E1B" w:rsidRDefault="004B0775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4B07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51628A" wp14:editId="403DF850">
            <wp:extent cx="1737511" cy="3276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A853" w14:textId="355F7631" w:rsidR="00756E1B" w:rsidRDefault="0051547A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7B02A0" w14:textId="2A460FCB" w:rsidR="00C74877" w:rsidRDefault="0032138A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213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1DBEB3" wp14:editId="3629CE11">
            <wp:extent cx="5578323" cy="150889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97FD" w14:textId="49FF2563" w:rsidR="0051547A" w:rsidRDefault="0051547A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Query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3673B7" w14:textId="5C4A2EDA" w:rsidR="0032138A" w:rsidRDefault="0032138A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213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BA7772" wp14:editId="07851AE6">
            <wp:extent cx="4785775" cy="2591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484C" w14:textId="4A86630D" w:rsidR="0051547A" w:rsidRDefault="0051547A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092C297" w14:textId="393FDEAB" w:rsidR="0051547A" w:rsidRDefault="0051547A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24E085B" w14:textId="66A37AC6" w:rsidR="0051547A" w:rsidRDefault="0051547A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8A9F777" w14:textId="1B875B89" w:rsidR="0051547A" w:rsidRDefault="0051547A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2CF5F4D" w14:textId="5887E038" w:rsidR="0051547A" w:rsidRDefault="0051547A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FB1969D" w14:textId="0AEBEFD0" w:rsidR="0051547A" w:rsidRDefault="0051547A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185BABE6" w14:textId="7E8DB29A" w:rsidR="0051547A" w:rsidRPr="0051547A" w:rsidRDefault="0051547A" w:rsidP="00C74877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Query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B0EB54" w14:textId="02DCCBFC" w:rsidR="0032138A" w:rsidRDefault="0032138A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3213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8A277C" wp14:editId="2E19AEF2">
            <wp:extent cx="4168501" cy="656138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097D" w14:textId="77777777" w:rsidR="0032138A" w:rsidRPr="00DF095A" w:rsidRDefault="0032138A" w:rsidP="00C7487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sectPr w:rsidR="0032138A" w:rsidRPr="00DF0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6E01"/>
    <w:multiLevelType w:val="hybridMultilevel"/>
    <w:tmpl w:val="D34473B4"/>
    <w:lvl w:ilvl="0" w:tplc="03B80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3030A"/>
    <w:multiLevelType w:val="hybridMultilevel"/>
    <w:tmpl w:val="CDA2381C"/>
    <w:lvl w:ilvl="0" w:tplc="95AEC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65F97"/>
    <w:multiLevelType w:val="hybridMultilevel"/>
    <w:tmpl w:val="3962C84C"/>
    <w:lvl w:ilvl="0" w:tplc="613816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812305">
    <w:abstractNumId w:val="1"/>
  </w:num>
  <w:num w:numId="2" w16cid:durableId="917396772">
    <w:abstractNumId w:val="0"/>
  </w:num>
  <w:num w:numId="3" w16cid:durableId="392823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5A"/>
    <w:rsid w:val="0032138A"/>
    <w:rsid w:val="004B0775"/>
    <w:rsid w:val="0051547A"/>
    <w:rsid w:val="00515B45"/>
    <w:rsid w:val="007009A8"/>
    <w:rsid w:val="00756E1B"/>
    <w:rsid w:val="0099439A"/>
    <w:rsid w:val="00A6546E"/>
    <w:rsid w:val="00C74877"/>
    <w:rsid w:val="00CF6F3F"/>
    <w:rsid w:val="00DF095A"/>
    <w:rsid w:val="00EC62AC"/>
    <w:rsid w:val="00F9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CF4A"/>
  <w15:chartTrackingRefBased/>
  <w15:docId w15:val="{2F969FE0-75EE-4494-91DC-992C5F76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Uday</dc:creator>
  <cp:keywords/>
  <dc:description/>
  <cp:lastModifiedBy>Arun Uday</cp:lastModifiedBy>
  <cp:revision>2</cp:revision>
  <dcterms:created xsi:type="dcterms:W3CDTF">2022-07-15T08:35:00Z</dcterms:created>
  <dcterms:modified xsi:type="dcterms:W3CDTF">2022-07-15T09:50:00Z</dcterms:modified>
</cp:coreProperties>
</file>