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040" w:type="dxa"/>
        <w:tblLook w:val="04A0" w:firstRow="1" w:lastRow="0" w:firstColumn="1" w:lastColumn="0" w:noHBand="0" w:noVBand="1"/>
      </w:tblPr>
      <w:tblGrid>
        <w:gridCol w:w="936"/>
        <w:gridCol w:w="440"/>
        <w:gridCol w:w="440"/>
        <w:gridCol w:w="440"/>
        <w:gridCol w:w="440"/>
        <w:gridCol w:w="462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A48DF" w:rsidRPr="002A48DF" w:rsidTr="002A48D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3519E2" w:rsidP="002A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ab/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A48DF" w:rsidRPr="002A48DF" w:rsidTr="00C90D8B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0D8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0D8B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2A48DF" w:rsidRPr="002A48DF" w:rsidTr="00A1088C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8DF" w:rsidRPr="002A48DF" w:rsidTr="00E714A9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8DF" w:rsidRPr="002A48DF" w:rsidTr="002A48D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A48DF" w:rsidRPr="002A48DF" w:rsidRDefault="00C90D8B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2A48DF"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8DF" w:rsidRPr="002A48DF" w:rsidTr="005C723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8DF" w:rsidRPr="002A48DF" w:rsidTr="002A48D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0D8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A48DF" w:rsidRPr="002A48DF" w:rsidTr="00E714A9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0D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A48DF" w:rsidRPr="002A48DF" w:rsidRDefault="00C90D8B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  <w:r w:rsidR="002A48DF"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8DF" w:rsidRPr="002A48DF" w:rsidTr="005C723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2A48DF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8DF" w:rsidRPr="002A48DF" w:rsidTr="00E714A9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2A48DF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8DF" w:rsidRPr="002A48DF" w:rsidTr="00E714A9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2A48DF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8DF" w:rsidRPr="002A48DF" w:rsidTr="00E714A9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0D8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2A48DF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8DF" w:rsidRPr="002A48DF" w:rsidTr="00C90D8B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0D8B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0D8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2A48DF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8DF" w:rsidRPr="002A48DF" w:rsidTr="00C90D8B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2A48DF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8DF" w:rsidRPr="002A48DF" w:rsidTr="00C90D8B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0D8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0D8B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2A48DF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0D8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A48DF" w:rsidRPr="002A48DF" w:rsidTr="002A48D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48DF" w:rsidRPr="002A48DF" w:rsidRDefault="002A48DF" w:rsidP="002A4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8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A48DF" w:rsidRDefault="002A48DF" w:rsidP="00D33BB4">
      <w:pPr>
        <w:tabs>
          <w:tab w:val="left" w:pos="5640"/>
        </w:tabs>
      </w:pPr>
    </w:p>
    <w:p w:rsidR="00CD5FA5" w:rsidRDefault="00CD5FA5" w:rsidP="00CD5FA5">
      <w:pPr>
        <w:tabs>
          <w:tab w:val="left" w:pos="5640"/>
        </w:tabs>
      </w:pPr>
      <w:r>
        <w:t xml:space="preserve">5 0 0 1 0 0 0 0 0 1 4 4 0 0 6 </w:t>
      </w:r>
      <w:r w:rsidR="0098080E">
        <w:tab/>
      </w:r>
    </w:p>
    <w:p w:rsidR="00CD5FA5" w:rsidRDefault="00CD5FA5" w:rsidP="00CD5FA5">
      <w:pPr>
        <w:tabs>
          <w:tab w:val="left" w:pos="5640"/>
        </w:tabs>
      </w:pPr>
      <w:r>
        <w:t xml:space="preserve">0 0 0 1 0 4 4 4 0 1 1 0 0 0 0 </w:t>
      </w:r>
    </w:p>
    <w:p w:rsidR="00CD5FA5" w:rsidRDefault="00CD5FA5" w:rsidP="00CD5FA5">
      <w:pPr>
        <w:tabs>
          <w:tab w:val="left" w:pos="5640"/>
        </w:tabs>
      </w:pPr>
      <w:r>
        <w:t xml:space="preserve">0 4 4 1 0 0 0 0 0 1 1 0 4 4 4 </w:t>
      </w:r>
    </w:p>
    <w:p w:rsidR="00CD5FA5" w:rsidRDefault="00CD5FA5" w:rsidP="00CD5FA5">
      <w:pPr>
        <w:tabs>
          <w:tab w:val="left" w:pos="5640"/>
        </w:tabs>
      </w:pPr>
      <w:r>
        <w:t xml:space="preserve">0 0 0 2 0 0 0 0 0 1 1 0 0 0 0 </w:t>
      </w:r>
    </w:p>
    <w:p w:rsidR="00CD5FA5" w:rsidRDefault="00CD5FA5" w:rsidP="00CD5FA5">
      <w:pPr>
        <w:tabs>
          <w:tab w:val="left" w:pos="5640"/>
        </w:tabs>
      </w:pPr>
      <w:r>
        <w:t xml:space="preserve">1 1 1 1 0 3 3 3 0 1 4 4 0 0 0 </w:t>
      </w:r>
    </w:p>
    <w:p w:rsidR="00CD5FA5" w:rsidRDefault="00CD5FA5" w:rsidP="00CD5FA5">
      <w:pPr>
        <w:tabs>
          <w:tab w:val="left" w:pos="5640"/>
        </w:tabs>
      </w:pPr>
      <w:r>
        <w:t xml:space="preserve">0 0 1 0 0 3 3 3 0 1 1 1 1 1 2 </w:t>
      </w:r>
      <w:bookmarkStart w:id="0" w:name="_GoBack"/>
      <w:bookmarkEnd w:id="0"/>
    </w:p>
    <w:p w:rsidR="00CD5FA5" w:rsidRDefault="00CD5FA5" w:rsidP="00CD5FA5">
      <w:pPr>
        <w:tabs>
          <w:tab w:val="left" w:pos="5640"/>
        </w:tabs>
      </w:pPr>
      <w:r>
        <w:t xml:space="preserve">5 0 1 0 0 3 3 3 0 1 0 0 0 0 0 </w:t>
      </w:r>
    </w:p>
    <w:p w:rsidR="00CD5FA5" w:rsidRDefault="00CD5FA5" w:rsidP="00CD5FA5">
      <w:pPr>
        <w:tabs>
          <w:tab w:val="left" w:pos="5640"/>
        </w:tabs>
      </w:pPr>
      <w:r>
        <w:t xml:space="preserve">0 0 0 0 0 3 3 3 0 1 4 0 4 4 0 </w:t>
      </w:r>
    </w:p>
    <w:p w:rsidR="00CD5FA5" w:rsidRDefault="00CD5FA5" w:rsidP="00CD5FA5">
      <w:pPr>
        <w:tabs>
          <w:tab w:val="left" w:pos="5640"/>
        </w:tabs>
      </w:pPr>
      <w:r>
        <w:t xml:space="preserve">4 4 4 0 0 3 3 3 0 1 4 0 0 4 0 </w:t>
      </w:r>
    </w:p>
    <w:p w:rsidR="00CD5FA5" w:rsidRDefault="00CD5FA5" w:rsidP="00CD5FA5">
      <w:pPr>
        <w:tabs>
          <w:tab w:val="left" w:pos="5640"/>
        </w:tabs>
      </w:pPr>
      <w:r>
        <w:t xml:space="preserve">1 1 1 1 0 0 0 0 0 1 4 4 0 4 0 </w:t>
      </w:r>
    </w:p>
    <w:p w:rsidR="00CD5FA5" w:rsidRDefault="00CD5FA5" w:rsidP="00CD5FA5">
      <w:pPr>
        <w:tabs>
          <w:tab w:val="left" w:pos="5640"/>
        </w:tabs>
      </w:pPr>
      <w:r>
        <w:t xml:space="preserve">0 5 0 1 0 0 0 0 0 1 4 4 0 4 0 </w:t>
      </w:r>
    </w:p>
    <w:p w:rsidR="00CD5FA5" w:rsidRDefault="00CD5FA5" w:rsidP="00CD5FA5">
      <w:pPr>
        <w:tabs>
          <w:tab w:val="left" w:pos="5640"/>
        </w:tabs>
      </w:pPr>
      <w:r>
        <w:t xml:space="preserve">0 0 0 1 0 4 4 4 0 2 3 4 0 4 0 </w:t>
      </w:r>
    </w:p>
    <w:p w:rsidR="00CD5FA5" w:rsidRDefault="00CD5FA5" w:rsidP="00CD5FA5">
      <w:pPr>
        <w:tabs>
          <w:tab w:val="left" w:pos="5640"/>
        </w:tabs>
      </w:pPr>
      <w:r>
        <w:t xml:space="preserve">3 3 3 1 0 0 0 0 0 1 3 4 0 4 0 </w:t>
      </w:r>
    </w:p>
    <w:p w:rsidR="00CD5FA5" w:rsidRDefault="00CD5FA5" w:rsidP="00CD5FA5">
      <w:pPr>
        <w:tabs>
          <w:tab w:val="left" w:pos="5640"/>
        </w:tabs>
      </w:pPr>
      <w:r>
        <w:t xml:space="preserve">3 3 3 3 2 0 0 0 0 1 3 4 0 4 5 </w:t>
      </w:r>
    </w:p>
    <w:p w:rsidR="00CD5FA5" w:rsidRDefault="00CD5FA5" w:rsidP="00CD5FA5">
      <w:pPr>
        <w:tabs>
          <w:tab w:val="left" w:pos="5640"/>
        </w:tabs>
      </w:pPr>
      <w:r>
        <w:t>3 3 3 1 0 0 0 0 0 1 3 3 3 3 3</w:t>
      </w:r>
    </w:p>
    <w:p w:rsidR="0098080E" w:rsidRDefault="0098080E" w:rsidP="00CD5FA5">
      <w:pPr>
        <w:tabs>
          <w:tab w:val="left" w:pos="5640"/>
        </w:tabs>
      </w:pPr>
    </w:p>
    <w:p w:rsidR="0098080E" w:rsidRDefault="0098080E" w:rsidP="00CD5FA5">
      <w:pPr>
        <w:tabs>
          <w:tab w:val="left" w:pos="5640"/>
        </w:tabs>
      </w:pPr>
    </w:p>
    <w:sectPr w:rsidR="0098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A6"/>
    <w:rsid w:val="000D5647"/>
    <w:rsid w:val="000E3639"/>
    <w:rsid w:val="0010103A"/>
    <w:rsid w:val="00213BA6"/>
    <w:rsid w:val="002A48DF"/>
    <w:rsid w:val="003519E2"/>
    <w:rsid w:val="004619B6"/>
    <w:rsid w:val="004E70F7"/>
    <w:rsid w:val="00520DBD"/>
    <w:rsid w:val="005C723F"/>
    <w:rsid w:val="005E45BD"/>
    <w:rsid w:val="00856AF3"/>
    <w:rsid w:val="00870D93"/>
    <w:rsid w:val="008E499D"/>
    <w:rsid w:val="0098080E"/>
    <w:rsid w:val="00A1088C"/>
    <w:rsid w:val="00A146EE"/>
    <w:rsid w:val="00B2204B"/>
    <w:rsid w:val="00B464DB"/>
    <w:rsid w:val="00BB0E5F"/>
    <w:rsid w:val="00C90D8B"/>
    <w:rsid w:val="00CD5FA5"/>
    <w:rsid w:val="00D33BB4"/>
    <w:rsid w:val="00E7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C525A-C611-485C-A7FC-C3A66BC7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Bimobbb</dc:creator>
  <cp:keywords/>
  <dc:description/>
  <cp:lastModifiedBy>Bimobbb</cp:lastModifiedBy>
  <cp:revision>21</cp:revision>
  <dcterms:created xsi:type="dcterms:W3CDTF">2014-11-03T13:59:00Z</dcterms:created>
  <dcterms:modified xsi:type="dcterms:W3CDTF">2014-11-13T16:43:00Z</dcterms:modified>
</cp:coreProperties>
</file>