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986E4" w14:textId="77777777" w:rsidR="00DD5925" w:rsidRDefault="00383D2E" w:rsidP="00383D2E">
      <w:pPr>
        <w:spacing w:line="480" w:lineRule="auto"/>
      </w:pPr>
      <w:r>
        <w:t>Elise Peters</w:t>
      </w:r>
    </w:p>
    <w:p w14:paraId="1A78B930" w14:textId="77777777" w:rsidR="00383D2E" w:rsidRDefault="00383D2E" w:rsidP="00383D2E">
      <w:pPr>
        <w:spacing w:line="480" w:lineRule="auto"/>
        <w:jc w:val="center"/>
      </w:pPr>
      <w:r>
        <w:t>Reflection 1 for ADDA</w:t>
      </w:r>
    </w:p>
    <w:p w14:paraId="2465308B" w14:textId="701BE554" w:rsidR="00383D2E" w:rsidRDefault="00383D2E" w:rsidP="00383D2E">
      <w:pPr>
        <w:spacing w:line="480" w:lineRule="auto"/>
      </w:pPr>
      <w:r>
        <w:tab/>
        <w:t>Initially when I opened the inspector for my site, I was completely overwhelmed. It was a lot more information than I expected to see as the since the site I was looking at seemed rather straightforward. As I looked more, however, I started to see some things that looked familiar. For example, I saw the space for the header as well as for the body. A lot of the rest of the code seemed to be more concerned with the aesthetics for the site because I saw a lot of familiar phrases like font, text, border, and color. Beyond these few things I recognized in the code, the rest of it was pretty unfamiliar. In fact</w:t>
      </w:r>
      <w:r w:rsidR="00C34612">
        <w:t>,</w:t>
      </w:r>
      <w:bookmarkStart w:id="0" w:name="_GoBack"/>
      <w:bookmarkEnd w:id="0"/>
      <w:r>
        <w:t xml:space="preserve"> there was a whole section that was just one paragraph of numbers and letters in no discernable order as far as I could tell. Another thing that confused but intrigued me was this box in the bottom right corner of the inspection window that says margin, border, and then padding. I feel like this has something to do with the formatting of the website, but I’m curious to see how it’s used as it looks completely unfamiliar to anything we’ve learned so far. I know it’s only been one day, but I’m definitely excited to come back to this site at the end of the semester and see if I recognize anything more!</w:t>
      </w:r>
    </w:p>
    <w:sectPr w:rsidR="00383D2E" w:rsidSect="00207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D2E"/>
    <w:rsid w:val="002077C3"/>
    <w:rsid w:val="00311934"/>
    <w:rsid w:val="00383D2E"/>
    <w:rsid w:val="00C34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882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187</Words>
  <Characters>1070</Characters>
  <Application>Microsoft Macintosh Word</Application>
  <DocSecurity>0</DocSecurity>
  <Lines>8</Lines>
  <Paragraphs>2</Paragraphs>
  <ScaleCrop>false</ScaleCrop>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Peters</dc:creator>
  <cp:keywords/>
  <dc:description/>
  <cp:lastModifiedBy>Elise Peters</cp:lastModifiedBy>
  <cp:revision>2</cp:revision>
  <dcterms:created xsi:type="dcterms:W3CDTF">2016-09-28T23:09:00Z</dcterms:created>
  <dcterms:modified xsi:type="dcterms:W3CDTF">2016-09-28T23:20:00Z</dcterms:modified>
</cp:coreProperties>
</file>