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9C77" w14:textId="2E69A1D4" w:rsidR="00C77C31" w:rsidRDefault="00C77C31">
      <w:r>
        <w:t xml:space="preserve">Demand Prediction </w:t>
      </w:r>
      <w:r>
        <w:t xml:space="preserve">                                                                                                          </w:t>
      </w:r>
      <w:r>
        <w:t xml:space="preserve">Jul’21 Self Project </w:t>
      </w:r>
    </w:p>
    <w:p w14:paraId="7B962E58" w14:textId="4B7CD0E4" w:rsidR="00C77C31" w:rsidRDefault="00C77C31">
      <w:r>
        <w:t xml:space="preserve">Tool: Python, </w:t>
      </w:r>
      <w:proofErr w:type="spellStart"/>
      <w:r>
        <w:t>statmodels</w:t>
      </w:r>
      <w:proofErr w:type="spellEnd"/>
      <w:r>
        <w:t xml:space="preserve">, </w:t>
      </w:r>
      <w:proofErr w:type="spellStart"/>
      <w:r>
        <w:t>fbprophet</w:t>
      </w:r>
      <w:proofErr w:type="spellEnd"/>
      <w:r>
        <w:t xml:space="preserve"> </w:t>
      </w:r>
    </w:p>
    <w:p w14:paraId="1ACFFDDB" w14:textId="53F8670D" w:rsidR="00C77C31" w:rsidRDefault="00C77C31">
      <w:r>
        <w:t xml:space="preserve">Objective: To study and implement various forecasting models like ARIMA, Exponential Smoothing and Prophet to predict demand </w:t>
      </w:r>
    </w:p>
    <w:p w14:paraId="1E9F3093" w14:textId="77777777" w:rsidR="00C77C31" w:rsidRDefault="00C77C31">
      <w:r>
        <w:t xml:space="preserve">● </w:t>
      </w:r>
      <w:proofErr w:type="spellStart"/>
      <w:r>
        <w:t>Analyzed</w:t>
      </w:r>
      <w:proofErr w:type="spellEnd"/>
      <w:r>
        <w:t xml:space="preserve"> the given data to check for stationarity and decomposed it to get level, trend, seasonality, and residue </w:t>
      </w:r>
    </w:p>
    <w:p w14:paraId="0480959D" w14:textId="77777777" w:rsidR="00C77C31" w:rsidRDefault="00C77C31">
      <w:r>
        <w:t xml:space="preserve">● Performed ADF test to check stationarity and used PACF and ACF plot to set hyperparameter values for ARIMA model </w:t>
      </w:r>
    </w:p>
    <w:p w14:paraId="098F8314" w14:textId="5C174A0C" w:rsidR="003F01B4" w:rsidRDefault="00C77C31">
      <w:r>
        <w:t>● Achieved accuracy of 17.8% and 24.2% MAPE by implementing Facebook’s Prophet model and ARIMA model</w:t>
      </w:r>
    </w:p>
    <w:sectPr w:rsidR="003F0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7908"/>
    <w:rsid w:val="003F01B4"/>
    <w:rsid w:val="00A37908"/>
    <w:rsid w:val="00C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2F7D"/>
  <w15:chartTrackingRefBased/>
  <w15:docId w15:val="{55F07477-AA67-4E97-9594-931EDDAE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Dutta</dc:creator>
  <cp:keywords/>
  <dc:description/>
  <cp:lastModifiedBy>Aditya Dutta</cp:lastModifiedBy>
  <cp:revision>2</cp:revision>
  <dcterms:created xsi:type="dcterms:W3CDTF">2022-07-27T10:38:00Z</dcterms:created>
  <dcterms:modified xsi:type="dcterms:W3CDTF">2022-07-27T10:39:00Z</dcterms:modified>
</cp:coreProperties>
</file>