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42" w:rsidRDefault="00B35642" w:rsidP="00B35642">
      <w:pPr>
        <w:pStyle w:val="NormalWeb"/>
      </w:pPr>
      <w:r>
        <w:t>Oi lalan belek… oi lalan belek</w:t>
      </w:r>
      <w:r>
        <w:br/>
        <w:t>lalan belek</w:t>
      </w:r>
      <w:r>
        <w:br/>
        <w:t>Oi lalan belek… oi lalan belek</w:t>
      </w:r>
      <w:r>
        <w:br/>
        <w:t>lalan belek</w:t>
      </w:r>
    </w:p>
    <w:p w:rsidR="00B35642" w:rsidRDefault="00B35642" w:rsidP="00B35642">
      <w:pPr>
        <w:pStyle w:val="NormalWeb"/>
      </w:pPr>
      <w:r>
        <w:t>Kemak boloak si depeak</w:t>
      </w:r>
      <w:r>
        <w:br/>
        <w:t>depeak nang au</w:t>
      </w:r>
      <w:r>
        <w:br/>
        <w:t>Kemak dawen si lipet duwei</w:t>
      </w:r>
      <w:r>
        <w:br/>
        <w:t>Lipet duwei</w:t>
      </w:r>
    </w:p>
    <w:p w:rsidR="00B35642" w:rsidRDefault="00B35642" w:rsidP="00B35642">
      <w:pPr>
        <w:pStyle w:val="NormalWeb"/>
      </w:pPr>
      <w:r>
        <w:t>Kunyeu depoloak etun temegeak nang au</w:t>
      </w:r>
      <w:r>
        <w:br/>
        <w:t>Belek asen ite beduei ite beduei</w:t>
      </w:r>
    </w:p>
    <w:p w:rsidR="00B35642" w:rsidRDefault="00B35642" w:rsidP="00B35642">
      <w:pPr>
        <w:pStyle w:val="NormalWeb"/>
      </w:pPr>
      <w:r>
        <w:t>Oi lalan belek… oi lalan belek… lalan belek</w:t>
      </w:r>
      <w:r>
        <w:br/>
        <w:t>Oi lalan belek… oi lalan belek… lalan belek</w:t>
      </w:r>
    </w:p>
    <w:p w:rsidR="00B35642" w:rsidRDefault="00B35642" w:rsidP="00B35642">
      <w:pPr>
        <w:pStyle w:val="NormalWeb"/>
      </w:pPr>
      <w:r>
        <w:t>Amen ku namen repie epet nang au</w:t>
      </w:r>
      <w:r>
        <w:br/>
        <w:t>Coa ku melapen eboak kedulo</w:t>
      </w:r>
      <w:r>
        <w:br/>
        <w:t>Eboak kedulo…</w:t>
      </w:r>
    </w:p>
    <w:p w:rsidR="00B35642" w:rsidRDefault="00B35642" w:rsidP="00B35642">
      <w:pPr>
        <w:pStyle w:val="NormalWeb"/>
      </w:pPr>
      <w:r>
        <w:t>Amen kunamen idup yo peset nang au</w:t>
      </w:r>
      <w:r>
        <w:br/>
        <w:t>Coa ku lak tu’un mai dunio</w:t>
      </w:r>
      <w:r>
        <w:br/>
        <w:t>tu’un mai dunio</w:t>
      </w:r>
    </w:p>
    <w:p w:rsidR="00B35642" w:rsidRDefault="00B35642" w:rsidP="00B35642">
      <w:pPr>
        <w:pStyle w:val="NormalWeb"/>
      </w:pPr>
      <w:r>
        <w:t>Oi lalan belek… oi lalan belek… lalan belek</w:t>
      </w:r>
      <w:r>
        <w:br/>
        <w:t>Oi lalan belek… oi lalan belek… lalan belek</w:t>
      </w:r>
    </w:p>
    <w:p w:rsidR="00B35642" w:rsidRDefault="00B35642" w:rsidP="00B35642">
      <w:pPr>
        <w:pStyle w:val="NormalWeb"/>
      </w:pPr>
      <w:r>
        <w:t>Amen ade seludang pinang nang au</w:t>
      </w:r>
      <w:r>
        <w:br/>
        <w:t>Jano guno ku upeak igei</w:t>
      </w:r>
      <w:r>
        <w:br/>
        <w:t>ku upeak igei</w:t>
      </w:r>
    </w:p>
    <w:p w:rsidR="00B35642" w:rsidRDefault="00B35642" w:rsidP="00B35642">
      <w:pPr>
        <w:pStyle w:val="NormalWeb"/>
      </w:pPr>
      <w:r>
        <w:t>Amen ade bayang betunang nang au</w:t>
      </w:r>
      <w:r>
        <w:br/>
        <w:t>Jano guno bemedeak igei</w:t>
      </w:r>
      <w:r>
        <w:br/>
        <w:t>Bemedeak igei</w:t>
      </w:r>
    </w:p>
    <w:p w:rsidR="00B35642" w:rsidRDefault="00B35642" w:rsidP="00B35642">
      <w:pPr>
        <w:pStyle w:val="NormalWeb"/>
      </w:pPr>
      <w:r>
        <w:t>Oi lalan belek… oi lalan belek… lalan belek</w:t>
      </w:r>
      <w:r>
        <w:br/>
        <w:t>Oi lalan belek… oi lalan belek… lalan belek</w:t>
      </w:r>
    </w:p>
    <w:p w:rsidR="00B35642" w:rsidRDefault="00B35642" w:rsidP="00B35642">
      <w:pPr>
        <w:pStyle w:val="NormalWeb"/>
      </w:pPr>
      <w:r>
        <w:t>Bilei iyo temanem tebeu nang au</w:t>
      </w:r>
      <w:r>
        <w:br/>
        <w:t>Memen sebilei temanem seie</w:t>
      </w:r>
      <w:r>
        <w:br/>
        <w:t>Temanem seie</w:t>
      </w:r>
    </w:p>
    <w:p w:rsidR="00B35642" w:rsidRDefault="00B35642" w:rsidP="00B35642">
      <w:pPr>
        <w:pStyle w:val="NormalWeb"/>
      </w:pPr>
      <w:r>
        <w:t>Bilei iyo ite betemu nang au</w:t>
      </w:r>
      <w:r>
        <w:br/>
        <w:t>Memen sebilei ite becei</w:t>
      </w:r>
      <w:r>
        <w:br/>
        <w:t>Ite becei</w:t>
      </w:r>
    </w:p>
    <w:p w:rsidR="00B35642" w:rsidRDefault="00B35642" w:rsidP="00B35642">
      <w:pPr>
        <w:pStyle w:val="NormalWeb"/>
      </w:pPr>
      <w:r>
        <w:t>Oi lalan belek… oi lalan belek… lalan belek</w:t>
      </w:r>
      <w:r>
        <w:br/>
        <w:t>Oi lalan belek… oi lalan belek… lalan belek</w:t>
      </w:r>
      <w:r>
        <w:br/>
        <w:t>Oi lalan belek… oi lalan belek… lalan belek…………….</w:t>
      </w:r>
    </w:p>
    <w:p w:rsidR="007B5DD1" w:rsidRDefault="00B35642">
      <w:bookmarkStart w:id="0" w:name="_GoBack"/>
      <w:bookmarkEnd w:id="0"/>
    </w:p>
    <w:sectPr w:rsidR="007B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42"/>
    <w:rsid w:val="00453F41"/>
    <w:rsid w:val="0077549F"/>
    <w:rsid w:val="00B35642"/>
    <w:rsid w:val="00E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2013-12-17T09:52:00Z</dcterms:created>
  <dcterms:modified xsi:type="dcterms:W3CDTF">2013-12-17T09:52:00Z</dcterms:modified>
</cp:coreProperties>
</file>