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B8B95" w14:textId="001E21CF" w:rsidR="00DD56E9" w:rsidRDefault="005F77E4" w:rsidP="005F77E4">
      <w:pPr>
        <w:pStyle w:val="ListParagraph"/>
        <w:numPr>
          <w:ilvl w:val="0"/>
          <w:numId w:val="1"/>
        </w:numPr>
      </w:pPr>
      <w:r>
        <w:t xml:space="preserve">Tạo migration: </w:t>
      </w:r>
      <w:r w:rsidRPr="005F77E4">
        <w:rPr>
          <w:highlight w:val="yellow"/>
        </w:rPr>
        <w:t>php artisan make:migration create_ten_bang_table</w:t>
      </w:r>
    </w:p>
    <w:p w14:paraId="693E6379" w14:textId="07766D77" w:rsidR="005F77E4" w:rsidRDefault="005F77E4" w:rsidP="005F77E4">
      <w:pPr>
        <w:pStyle w:val="ListParagraph"/>
        <w:numPr>
          <w:ilvl w:val="0"/>
          <w:numId w:val="1"/>
        </w:numPr>
      </w:pPr>
      <w:r>
        <w:t xml:space="preserve">Chạy migration cụ thể: </w:t>
      </w:r>
      <w:r w:rsidRPr="005F77E4">
        <w:t>php artisan migrate --</w:t>
      </w:r>
      <w:r w:rsidRPr="005F77E4">
        <w:rPr>
          <w:highlight w:val="yellow"/>
        </w:rPr>
        <w:t>path=/database/migrations/2023_06_24_000000_create_ten_bang_table.php</w:t>
      </w:r>
    </w:p>
    <w:p w14:paraId="1D95CF64" w14:textId="01CB8D8F" w:rsidR="005F77E4" w:rsidRDefault="005F77E4" w:rsidP="005F77E4">
      <w:pPr>
        <w:pStyle w:val="ListParagraph"/>
        <w:numPr>
          <w:ilvl w:val="0"/>
          <w:numId w:val="1"/>
        </w:numPr>
      </w:pPr>
      <w:r>
        <w:t xml:space="preserve">Chạy tất cả migration: </w:t>
      </w:r>
      <w:r w:rsidRPr="005F77E4">
        <w:rPr>
          <w:highlight w:val="yellow"/>
        </w:rPr>
        <w:t>php artisan migrate</w:t>
      </w:r>
    </w:p>
    <w:p w14:paraId="6C1FC494" w14:textId="29319B62" w:rsidR="005F77E4" w:rsidRDefault="005F77E4" w:rsidP="005F77E4">
      <w:pPr>
        <w:pStyle w:val="ListParagraph"/>
        <w:numPr>
          <w:ilvl w:val="0"/>
          <w:numId w:val="1"/>
        </w:numPr>
      </w:pPr>
      <w:r>
        <w:t xml:space="preserve">Tạo seeder: </w:t>
      </w:r>
      <w:r w:rsidRPr="005F77E4">
        <w:rPr>
          <w:highlight w:val="yellow"/>
        </w:rPr>
        <w:t>php artisan make:seeder UsersTableSeeder</w:t>
      </w:r>
    </w:p>
    <w:p w14:paraId="22E825FD" w14:textId="62B07DCD" w:rsidR="005F77E4" w:rsidRDefault="005F77E4" w:rsidP="005F77E4">
      <w:pPr>
        <w:pStyle w:val="ListParagraph"/>
        <w:numPr>
          <w:ilvl w:val="0"/>
          <w:numId w:val="1"/>
        </w:numPr>
      </w:pPr>
      <w:r>
        <w:t xml:space="preserve">Chạy seeder cụ thể: </w:t>
      </w:r>
      <w:r w:rsidRPr="005F77E4">
        <w:rPr>
          <w:highlight w:val="yellow"/>
        </w:rPr>
        <w:t>php artisan db:seed --class=UsersTableSeeder</w:t>
      </w:r>
    </w:p>
    <w:p w14:paraId="46376BE6" w14:textId="3B21DB1C" w:rsidR="008340A8" w:rsidRDefault="008340A8" w:rsidP="005F77E4">
      <w:pPr>
        <w:pStyle w:val="ListParagraph"/>
        <w:numPr>
          <w:ilvl w:val="0"/>
          <w:numId w:val="1"/>
        </w:numPr>
      </w:pPr>
      <w:r w:rsidRPr="008340A8">
        <w:t>Tạo Model</w:t>
      </w:r>
      <w:r>
        <w:t xml:space="preserve">: </w:t>
      </w:r>
      <w:r w:rsidRPr="008340A8">
        <w:rPr>
          <w:highlight w:val="yellow"/>
        </w:rPr>
        <w:t>php artisan make:model TenModel</w:t>
      </w:r>
    </w:p>
    <w:p w14:paraId="4A13CAB5" w14:textId="0900F172" w:rsidR="008340A8" w:rsidRDefault="008340A8" w:rsidP="005F77E4">
      <w:pPr>
        <w:pStyle w:val="ListParagraph"/>
        <w:numPr>
          <w:ilvl w:val="0"/>
          <w:numId w:val="1"/>
        </w:numPr>
      </w:pPr>
      <w:r w:rsidRPr="008340A8">
        <w:t>Tạo Controller</w:t>
      </w:r>
      <w:r>
        <w:t xml:space="preserve">: </w:t>
      </w:r>
      <w:r w:rsidRPr="008340A8">
        <w:rPr>
          <w:highlight w:val="yellow"/>
        </w:rPr>
        <w:t>php artisan make:controller TenController</w:t>
      </w:r>
    </w:p>
    <w:p w14:paraId="762C5D09" w14:textId="22C1E0BA" w:rsidR="008340A8" w:rsidRDefault="008340A8" w:rsidP="008340A8">
      <w:pPr>
        <w:pStyle w:val="ListParagraph"/>
        <w:numPr>
          <w:ilvl w:val="0"/>
          <w:numId w:val="1"/>
        </w:numPr>
      </w:pPr>
    </w:p>
    <w:sectPr w:rsidR="008340A8" w:rsidSect="00A95013">
      <w:pgSz w:w="12240" w:h="15840" w:code="1"/>
      <w:pgMar w:top="1440" w:right="1440" w:bottom="1440" w:left="20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0296B"/>
    <w:multiLevelType w:val="hybridMultilevel"/>
    <w:tmpl w:val="CBCCD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891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4D"/>
    <w:rsid w:val="000B02DD"/>
    <w:rsid w:val="00100B72"/>
    <w:rsid w:val="002362DC"/>
    <w:rsid w:val="002A7977"/>
    <w:rsid w:val="0037673D"/>
    <w:rsid w:val="003832BC"/>
    <w:rsid w:val="0038492B"/>
    <w:rsid w:val="003C0F82"/>
    <w:rsid w:val="00433D6F"/>
    <w:rsid w:val="004703E5"/>
    <w:rsid w:val="004E50E6"/>
    <w:rsid w:val="0054565D"/>
    <w:rsid w:val="005B54D9"/>
    <w:rsid w:val="005F77E4"/>
    <w:rsid w:val="00606C4D"/>
    <w:rsid w:val="006979E9"/>
    <w:rsid w:val="006B4F99"/>
    <w:rsid w:val="006D3348"/>
    <w:rsid w:val="0070484D"/>
    <w:rsid w:val="00722941"/>
    <w:rsid w:val="00733FE4"/>
    <w:rsid w:val="0081625C"/>
    <w:rsid w:val="00831101"/>
    <w:rsid w:val="008340A8"/>
    <w:rsid w:val="00856A4D"/>
    <w:rsid w:val="008E2174"/>
    <w:rsid w:val="00A53F18"/>
    <w:rsid w:val="00A95013"/>
    <w:rsid w:val="00B619D9"/>
    <w:rsid w:val="00B64251"/>
    <w:rsid w:val="00BD6DA5"/>
    <w:rsid w:val="00C10328"/>
    <w:rsid w:val="00C11ECD"/>
    <w:rsid w:val="00C542E6"/>
    <w:rsid w:val="00C60DEF"/>
    <w:rsid w:val="00C64347"/>
    <w:rsid w:val="00D23192"/>
    <w:rsid w:val="00D463D8"/>
    <w:rsid w:val="00D769DA"/>
    <w:rsid w:val="00DD56E9"/>
    <w:rsid w:val="00EF0D09"/>
    <w:rsid w:val="00EF0D86"/>
    <w:rsid w:val="00EF3E7C"/>
    <w:rsid w:val="00F7494B"/>
    <w:rsid w:val="00F752F7"/>
    <w:rsid w:val="00FB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266312"/>
  <w15:chartTrackingRefBased/>
  <w15:docId w15:val="{D3085397-3530-4F74-BFC7-4B310FDD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A4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A4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A4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A4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A4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A4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A4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A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A4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A4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A4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A4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A4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A4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A4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A4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A4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A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A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A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A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adela04</dc:creator>
  <cp:keywords/>
  <dc:description/>
  <cp:lastModifiedBy>adela04</cp:lastModifiedBy>
  <cp:revision>3</cp:revision>
  <dcterms:created xsi:type="dcterms:W3CDTF">2025-06-24T02:50:00Z</dcterms:created>
  <dcterms:modified xsi:type="dcterms:W3CDTF">2025-06-24T02:56:00Z</dcterms:modified>
</cp:coreProperties>
</file>