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A2858" w14:textId="77777777" w:rsidR="000568D9" w:rsidRPr="00A14EEA" w:rsidRDefault="000568D9" w:rsidP="000568D9">
      <w:pPr>
        <w:rPr>
          <w:b/>
          <w:bCs/>
        </w:rPr>
      </w:pPr>
      <w:r w:rsidRPr="00A14EEA">
        <w:rPr>
          <w:b/>
          <w:bCs/>
        </w:rPr>
        <w:t>PROJECT 2</w:t>
      </w:r>
    </w:p>
    <w:p w14:paraId="04AA969B" w14:textId="77777777" w:rsidR="000568D9" w:rsidRPr="00A14EEA" w:rsidRDefault="000568D9" w:rsidP="000568D9">
      <w:pPr>
        <w:rPr>
          <w:b/>
          <w:bCs/>
        </w:rPr>
      </w:pPr>
      <w:r w:rsidRPr="00A14EEA">
        <w:rPr>
          <w:b/>
          <w:bCs/>
        </w:rPr>
        <w:t>Patient Engagement &amp; Missed Appointment Analysis</w:t>
      </w:r>
    </w:p>
    <w:p w14:paraId="53725467" w14:textId="77777777" w:rsidR="000568D9" w:rsidRPr="00A14EEA" w:rsidRDefault="000568D9" w:rsidP="000568D9">
      <w:pPr>
        <w:rPr>
          <w:b/>
          <w:bCs/>
        </w:rPr>
      </w:pPr>
      <w:r w:rsidRPr="00A14EEA">
        <w:rPr>
          <w:b/>
          <w:bCs/>
        </w:rPr>
        <w:t>Business Problem</w:t>
      </w:r>
    </w:p>
    <w:p w14:paraId="641CD99E" w14:textId="77777777" w:rsidR="000568D9" w:rsidRPr="00A14EEA" w:rsidRDefault="000568D9" w:rsidP="000568D9">
      <w:proofErr w:type="spellStart"/>
      <w:proofErr w:type="gramStart"/>
      <w:r w:rsidRPr="00A14EEA">
        <w:t>RemoteHealth</w:t>
      </w:r>
      <w:proofErr w:type="spellEnd"/>
      <w:proofErr w:type="gramEnd"/>
      <w:r w:rsidRPr="00A14EEA">
        <w:t xml:space="preserve"> has noticed an increase in </w:t>
      </w:r>
      <w:r w:rsidRPr="00A14EEA">
        <w:rPr>
          <w:b/>
          <w:bCs/>
        </w:rPr>
        <w:t>missed and cancelled appointments</w:t>
      </w:r>
      <w:r w:rsidRPr="00A14EEA">
        <w:t>, impacting care continuity and revenue.</w:t>
      </w:r>
    </w:p>
    <w:p w14:paraId="41D5794F" w14:textId="77777777" w:rsidR="000568D9" w:rsidRPr="00A14EEA" w:rsidRDefault="000568D9" w:rsidP="000568D9">
      <w:pPr>
        <w:rPr>
          <w:b/>
          <w:bCs/>
        </w:rPr>
      </w:pPr>
      <w:r w:rsidRPr="00A14EEA">
        <w:rPr>
          <w:b/>
          <w:bCs/>
        </w:rPr>
        <w:t>Objective</w:t>
      </w:r>
    </w:p>
    <w:p w14:paraId="359BAFA8" w14:textId="77777777" w:rsidR="000568D9" w:rsidRPr="00A14EEA" w:rsidRDefault="000568D9" w:rsidP="000568D9">
      <w:r w:rsidRPr="00A14EEA">
        <w:t>Analyze consultation data to:</w:t>
      </w:r>
    </w:p>
    <w:p w14:paraId="30AE7F59" w14:textId="77777777" w:rsidR="000568D9" w:rsidRPr="00A14EEA" w:rsidRDefault="000568D9" w:rsidP="000568D9">
      <w:pPr>
        <w:numPr>
          <w:ilvl w:val="0"/>
          <w:numId w:val="1"/>
        </w:numPr>
      </w:pPr>
      <w:r w:rsidRPr="00A14EEA">
        <w:t>Identify engagement patterns</w:t>
      </w:r>
    </w:p>
    <w:p w14:paraId="31583F77" w14:textId="77777777" w:rsidR="000568D9" w:rsidRPr="00A14EEA" w:rsidRDefault="000568D9" w:rsidP="000568D9">
      <w:pPr>
        <w:numPr>
          <w:ilvl w:val="0"/>
          <w:numId w:val="1"/>
        </w:numPr>
      </w:pPr>
      <w:r w:rsidRPr="00A14EEA">
        <w:t>Understand why patients miss appointments</w:t>
      </w:r>
    </w:p>
    <w:p w14:paraId="218792AC" w14:textId="77777777" w:rsidR="000568D9" w:rsidRPr="00A14EEA" w:rsidRDefault="000568D9" w:rsidP="000568D9">
      <w:pPr>
        <w:numPr>
          <w:ilvl w:val="0"/>
          <w:numId w:val="1"/>
        </w:numPr>
      </w:pPr>
      <w:r w:rsidRPr="00A14EEA">
        <w:t>Recommend data-driven engagement strategies</w:t>
      </w:r>
    </w:p>
    <w:p w14:paraId="69128D2D" w14:textId="77777777" w:rsidR="000568D9" w:rsidRPr="00A14EEA" w:rsidRDefault="000568D9" w:rsidP="000568D9">
      <w:pPr>
        <w:rPr>
          <w:b/>
          <w:bCs/>
        </w:rPr>
      </w:pPr>
      <w:r w:rsidRPr="00A14EEA">
        <w:rPr>
          <w:b/>
          <w:bCs/>
        </w:rPr>
        <w:t>Key Questions to Answer</w:t>
      </w:r>
    </w:p>
    <w:p w14:paraId="07BED623" w14:textId="77777777" w:rsidR="000568D9" w:rsidRPr="00A14EEA" w:rsidRDefault="000568D9" w:rsidP="000568D9">
      <w:pPr>
        <w:numPr>
          <w:ilvl w:val="0"/>
          <w:numId w:val="2"/>
        </w:numPr>
      </w:pPr>
      <w:r w:rsidRPr="00A14EEA">
        <w:t>Which patients miss appointments the most?</w:t>
      </w:r>
    </w:p>
    <w:p w14:paraId="3F29A793" w14:textId="77777777" w:rsidR="000568D9" w:rsidRPr="00A14EEA" w:rsidRDefault="000568D9" w:rsidP="000568D9">
      <w:pPr>
        <w:numPr>
          <w:ilvl w:val="0"/>
          <w:numId w:val="2"/>
        </w:numPr>
      </w:pPr>
      <w:r w:rsidRPr="00A14EEA">
        <w:t>Are missed visits related to age or consultation type?</w:t>
      </w:r>
    </w:p>
    <w:p w14:paraId="3C0E8858" w14:textId="77777777" w:rsidR="000568D9" w:rsidRPr="00A14EEA" w:rsidRDefault="000568D9" w:rsidP="000568D9">
      <w:pPr>
        <w:numPr>
          <w:ilvl w:val="0"/>
          <w:numId w:val="2"/>
        </w:numPr>
      </w:pPr>
      <w:r w:rsidRPr="00A14EEA">
        <w:t>What consultation type has the highest completion rate?</w:t>
      </w:r>
    </w:p>
    <w:p w14:paraId="14917EEC" w14:textId="77777777" w:rsidR="000568D9" w:rsidRPr="00A14EEA" w:rsidRDefault="000568D9" w:rsidP="000568D9">
      <w:pPr>
        <w:numPr>
          <w:ilvl w:val="0"/>
          <w:numId w:val="2"/>
        </w:numPr>
      </w:pPr>
      <w:r w:rsidRPr="00A14EEA">
        <w:t>Are there repeat offenders?</w:t>
      </w:r>
    </w:p>
    <w:p w14:paraId="2CBEED3E" w14:textId="77777777" w:rsidR="000568D9" w:rsidRPr="00A14EEA" w:rsidRDefault="000568D9" w:rsidP="000568D9">
      <w:pPr>
        <w:rPr>
          <w:b/>
          <w:bCs/>
        </w:rPr>
      </w:pPr>
      <w:r w:rsidRPr="00A14EEA">
        <w:rPr>
          <w:b/>
          <w:bCs/>
        </w:rPr>
        <w:t>Dataset Provided</w:t>
      </w:r>
    </w:p>
    <w:p w14:paraId="33A01E45" w14:textId="77777777" w:rsidR="000568D9" w:rsidRPr="00A14EEA" w:rsidRDefault="000568D9" w:rsidP="000568D9">
      <w:pPr>
        <w:rPr>
          <w:b/>
          <w:bCs/>
        </w:rPr>
      </w:pPr>
      <w:r w:rsidRPr="00A14EEA">
        <w:rPr>
          <w:b/>
          <w:bCs/>
        </w:rPr>
        <w:t>Dataset 3: Consultations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294"/>
        <w:gridCol w:w="1614"/>
        <w:gridCol w:w="1383"/>
        <w:gridCol w:w="1365"/>
      </w:tblGrid>
      <w:tr w:rsidR="000568D9" w:rsidRPr="00A14EEA" w14:paraId="60BB5260" w14:textId="77777777" w:rsidTr="00D6313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60021" w14:textId="77777777" w:rsidR="000568D9" w:rsidRPr="00A14EEA" w:rsidRDefault="000568D9" w:rsidP="00D63137">
            <w:proofErr w:type="spellStart"/>
            <w:r w:rsidRPr="00A14EEA">
              <w:rPr>
                <w:b/>
                <w:bCs/>
              </w:rPr>
              <w:t>consult_id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FBB46" w14:textId="77777777" w:rsidR="000568D9" w:rsidRPr="00A14EEA" w:rsidRDefault="000568D9" w:rsidP="00D63137">
            <w:proofErr w:type="spellStart"/>
            <w:r w:rsidRPr="00A14EEA">
              <w:rPr>
                <w:b/>
                <w:bCs/>
              </w:rPr>
              <w:t>patient_id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01245" w14:textId="77777777" w:rsidR="000568D9" w:rsidRPr="00A14EEA" w:rsidRDefault="000568D9" w:rsidP="00D63137">
            <w:proofErr w:type="spellStart"/>
            <w:r w:rsidRPr="00A14EEA">
              <w:rPr>
                <w:b/>
                <w:bCs/>
              </w:rPr>
              <w:t>consult_type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9B07F" w14:textId="77777777" w:rsidR="000568D9" w:rsidRPr="00A14EEA" w:rsidRDefault="000568D9" w:rsidP="00D63137">
            <w:proofErr w:type="spellStart"/>
            <w:r w:rsidRPr="00A14EEA">
              <w:rPr>
                <w:b/>
                <w:bCs/>
              </w:rPr>
              <w:t>visit_date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4A56E" w14:textId="77777777" w:rsidR="000568D9" w:rsidRPr="00A14EEA" w:rsidRDefault="000568D9" w:rsidP="00D63137">
            <w:r w:rsidRPr="00A14EEA">
              <w:rPr>
                <w:b/>
                <w:bCs/>
              </w:rPr>
              <w:t>status</w:t>
            </w:r>
          </w:p>
        </w:tc>
      </w:tr>
      <w:tr w:rsidR="000568D9" w:rsidRPr="00A14EEA" w14:paraId="0FF758AE" w14:textId="77777777" w:rsidTr="00D6313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41421" w14:textId="77777777" w:rsidR="000568D9" w:rsidRPr="00A14EEA" w:rsidRDefault="000568D9" w:rsidP="00D63137">
            <w:r w:rsidRPr="00A14EEA">
              <w:t>C001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4F500" w14:textId="77777777" w:rsidR="000568D9" w:rsidRPr="00A14EEA" w:rsidRDefault="000568D9" w:rsidP="00D63137">
            <w:r w:rsidRPr="00A14EEA">
              <w:t>P001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7F7FD" w14:textId="77777777" w:rsidR="000568D9" w:rsidRPr="00A14EEA" w:rsidRDefault="000568D9" w:rsidP="00D63137">
            <w:r w:rsidRPr="00A14EEA">
              <w:t>Video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16979" w14:textId="77777777" w:rsidR="000568D9" w:rsidRPr="00A14EEA" w:rsidRDefault="000568D9" w:rsidP="00D63137">
            <w:r w:rsidRPr="00A14EEA">
              <w:t>2026-01-08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80226" w14:textId="77777777" w:rsidR="000568D9" w:rsidRPr="00A14EEA" w:rsidRDefault="000568D9" w:rsidP="00D63137">
            <w:r w:rsidRPr="00A14EEA">
              <w:t>Completed</w:t>
            </w:r>
          </w:p>
        </w:tc>
      </w:tr>
      <w:tr w:rsidR="000568D9" w:rsidRPr="00A14EEA" w14:paraId="6CDE8C97" w14:textId="77777777" w:rsidTr="00D6313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1BBC4" w14:textId="77777777" w:rsidR="000568D9" w:rsidRPr="00A14EEA" w:rsidRDefault="000568D9" w:rsidP="00D63137">
            <w:r w:rsidRPr="00A14EEA">
              <w:t>C002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D1CA8" w14:textId="77777777" w:rsidR="000568D9" w:rsidRPr="00A14EEA" w:rsidRDefault="000568D9" w:rsidP="00D63137">
            <w:r w:rsidRPr="00A14EEA">
              <w:t>P002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11353" w14:textId="77777777" w:rsidR="000568D9" w:rsidRPr="00A14EEA" w:rsidRDefault="000568D9" w:rsidP="00D63137">
            <w:r w:rsidRPr="00A14EEA">
              <w:t>Chat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F3D21" w14:textId="77777777" w:rsidR="000568D9" w:rsidRPr="00A14EEA" w:rsidRDefault="000568D9" w:rsidP="00D63137">
            <w:r w:rsidRPr="00A14EEA">
              <w:t>2026-01-09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8FCFE" w14:textId="77777777" w:rsidR="000568D9" w:rsidRPr="00A14EEA" w:rsidRDefault="000568D9" w:rsidP="00D63137">
            <w:r w:rsidRPr="00A14EEA">
              <w:t>Missed</w:t>
            </w:r>
          </w:p>
        </w:tc>
      </w:tr>
      <w:tr w:rsidR="000568D9" w:rsidRPr="00A14EEA" w14:paraId="2CB4D1EF" w14:textId="77777777" w:rsidTr="00D6313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46169" w14:textId="77777777" w:rsidR="000568D9" w:rsidRPr="00A14EEA" w:rsidRDefault="000568D9" w:rsidP="00D63137">
            <w:r w:rsidRPr="00A14EEA">
              <w:t>C003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9C9FD" w14:textId="77777777" w:rsidR="000568D9" w:rsidRPr="00A14EEA" w:rsidRDefault="000568D9" w:rsidP="00D63137">
            <w:r w:rsidRPr="00A14EEA">
              <w:t>P003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6EEBD" w14:textId="77777777" w:rsidR="000568D9" w:rsidRPr="00A14EEA" w:rsidRDefault="000568D9" w:rsidP="00D63137">
            <w:r w:rsidRPr="00A14EEA">
              <w:t>Video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19E01" w14:textId="77777777" w:rsidR="000568D9" w:rsidRPr="00A14EEA" w:rsidRDefault="000568D9" w:rsidP="00D63137">
            <w:r w:rsidRPr="00A14EEA">
              <w:t>2026-01-10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761EF" w14:textId="77777777" w:rsidR="000568D9" w:rsidRPr="00A14EEA" w:rsidRDefault="000568D9" w:rsidP="00D63137">
            <w:r w:rsidRPr="00A14EEA">
              <w:t>Completed</w:t>
            </w:r>
          </w:p>
        </w:tc>
      </w:tr>
      <w:tr w:rsidR="000568D9" w:rsidRPr="00A14EEA" w14:paraId="6B881B0D" w14:textId="77777777" w:rsidTr="00D6313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69BEF" w14:textId="77777777" w:rsidR="000568D9" w:rsidRPr="00A14EEA" w:rsidRDefault="000568D9" w:rsidP="00D63137">
            <w:r w:rsidRPr="00A14EEA">
              <w:t>C004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8FF0F" w14:textId="77777777" w:rsidR="000568D9" w:rsidRPr="00A14EEA" w:rsidRDefault="000568D9" w:rsidP="00D63137">
            <w:r w:rsidRPr="00A14EEA">
              <w:t>P004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DB71E" w14:textId="77777777" w:rsidR="000568D9" w:rsidRPr="00A14EEA" w:rsidRDefault="000568D9" w:rsidP="00D63137">
            <w:r w:rsidRPr="00A14EEA">
              <w:t>Physical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6DD7B" w14:textId="77777777" w:rsidR="000568D9" w:rsidRPr="00A14EEA" w:rsidRDefault="000568D9" w:rsidP="00D63137">
            <w:r w:rsidRPr="00A14EEA">
              <w:t>2026-01-11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B7A85" w14:textId="77777777" w:rsidR="000568D9" w:rsidRPr="00A14EEA" w:rsidRDefault="000568D9" w:rsidP="00D63137">
            <w:r w:rsidRPr="00A14EEA">
              <w:t>Completed</w:t>
            </w:r>
          </w:p>
        </w:tc>
      </w:tr>
      <w:tr w:rsidR="000568D9" w:rsidRPr="00A14EEA" w14:paraId="0A60C6BF" w14:textId="77777777" w:rsidTr="00D6313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2C0A6" w14:textId="77777777" w:rsidR="000568D9" w:rsidRPr="00A14EEA" w:rsidRDefault="000568D9" w:rsidP="00D63137">
            <w:r w:rsidRPr="00A14EEA">
              <w:t>C005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5951E" w14:textId="77777777" w:rsidR="000568D9" w:rsidRPr="00A14EEA" w:rsidRDefault="000568D9" w:rsidP="00D63137">
            <w:r w:rsidRPr="00A14EEA">
              <w:t>P005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6808E" w14:textId="77777777" w:rsidR="000568D9" w:rsidRPr="00A14EEA" w:rsidRDefault="000568D9" w:rsidP="00D63137">
            <w:r w:rsidRPr="00A14EEA">
              <w:t>Video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EAD90" w14:textId="77777777" w:rsidR="000568D9" w:rsidRPr="00A14EEA" w:rsidRDefault="000568D9" w:rsidP="00D63137">
            <w:r w:rsidRPr="00A14EEA">
              <w:t>2026-01-12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54F52" w14:textId="77777777" w:rsidR="000568D9" w:rsidRPr="00A14EEA" w:rsidRDefault="000568D9" w:rsidP="00D63137">
            <w:r w:rsidRPr="00A14EEA">
              <w:t>Cancelled</w:t>
            </w:r>
          </w:p>
        </w:tc>
      </w:tr>
      <w:tr w:rsidR="000568D9" w:rsidRPr="00A14EEA" w14:paraId="3E20AD39" w14:textId="77777777" w:rsidTr="00D6313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54B94" w14:textId="77777777" w:rsidR="000568D9" w:rsidRPr="00A14EEA" w:rsidRDefault="000568D9" w:rsidP="00D63137">
            <w:r w:rsidRPr="00A14EEA">
              <w:lastRenderedPageBreak/>
              <w:t>C006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13D76" w14:textId="77777777" w:rsidR="000568D9" w:rsidRPr="00A14EEA" w:rsidRDefault="000568D9" w:rsidP="00D63137">
            <w:r w:rsidRPr="00A14EEA">
              <w:t>P002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FC9C2" w14:textId="77777777" w:rsidR="000568D9" w:rsidRPr="00A14EEA" w:rsidRDefault="000568D9" w:rsidP="00D63137">
            <w:r w:rsidRPr="00A14EEA">
              <w:t>Video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BF4E9" w14:textId="77777777" w:rsidR="000568D9" w:rsidRPr="00A14EEA" w:rsidRDefault="000568D9" w:rsidP="00D63137">
            <w:r w:rsidRPr="00A14EEA">
              <w:t>2026-01-13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F7BE3" w14:textId="77777777" w:rsidR="000568D9" w:rsidRPr="00A14EEA" w:rsidRDefault="000568D9" w:rsidP="00D63137">
            <w:r w:rsidRPr="00A14EEA">
              <w:t>Missed</w:t>
            </w:r>
          </w:p>
        </w:tc>
      </w:tr>
      <w:tr w:rsidR="000568D9" w:rsidRPr="00A14EEA" w14:paraId="11DDF6AA" w14:textId="77777777" w:rsidTr="00D6313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243EB" w14:textId="77777777" w:rsidR="000568D9" w:rsidRPr="00A14EEA" w:rsidRDefault="000568D9" w:rsidP="00D63137">
            <w:r w:rsidRPr="00A14EEA">
              <w:t>C007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44A8B" w14:textId="77777777" w:rsidR="000568D9" w:rsidRPr="00A14EEA" w:rsidRDefault="000568D9" w:rsidP="00D63137">
            <w:r w:rsidRPr="00A14EEA">
              <w:t>P007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C6481" w14:textId="77777777" w:rsidR="000568D9" w:rsidRPr="00A14EEA" w:rsidRDefault="000568D9" w:rsidP="00D63137">
            <w:r w:rsidRPr="00A14EEA">
              <w:t>Chat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87093" w14:textId="77777777" w:rsidR="000568D9" w:rsidRPr="00A14EEA" w:rsidRDefault="000568D9" w:rsidP="00D63137">
            <w:r w:rsidRPr="00A14EEA">
              <w:t>2026-01-14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3645D" w14:textId="77777777" w:rsidR="000568D9" w:rsidRPr="00A14EEA" w:rsidRDefault="000568D9" w:rsidP="00D63137">
            <w:r w:rsidRPr="00A14EEA">
              <w:t>Missed</w:t>
            </w:r>
          </w:p>
        </w:tc>
      </w:tr>
    </w:tbl>
    <w:p w14:paraId="0B4C980D" w14:textId="77777777" w:rsidR="000568D9" w:rsidRPr="00A14EEA" w:rsidRDefault="000568D9" w:rsidP="000568D9"/>
    <w:p w14:paraId="1471D85B" w14:textId="77777777" w:rsidR="000568D9" w:rsidRPr="00A14EEA" w:rsidRDefault="000568D9" w:rsidP="000568D9">
      <w:pPr>
        <w:rPr>
          <w:b/>
          <w:bCs/>
        </w:rPr>
      </w:pPr>
      <w:r w:rsidRPr="00A14EEA">
        <w:rPr>
          <w:b/>
          <w:bCs/>
        </w:rPr>
        <w:t>Tasks</w:t>
      </w:r>
    </w:p>
    <w:p w14:paraId="6E85E649" w14:textId="77777777" w:rsidR="000568D9" w:rsidRPr="00A14EEA" w:rsidRDefault="000568D9" w:rsidP="000568D9">
      <w:pPr>
        <w:numPr>
          <w:ilvl w:val="0"/>
          <w:numId w:val="3"/>
        </w:numPr>
      </w:pPr>
      <w:r w:rsidRPr="00A14EEA">
        <w:t>Calculate completion, missed, and cancellation rates</w:t>
      </w:r>
    </w:p>
    <w:p w14:paraId="21E06672" w14:textId="77777777" w:rsidR="000568D9" w:rsidRPr="00A14EEA" w:rsidRDefault="000568D9" w:rsidP="000568D9">
      <w:pPr>
        <w:numPr>
          <w:ilvl w:val="0"/>
          <w:numId w:val="3"/>
        </w:numPr>
      </w:pPr>
      <w:r w:rsidRPr="00A14EEA">
        <w:t>Segment patients by engagement level</w:t>
      </w:r>
    </w:p>
    <w:p w14:paraId="38C6FADB" w14:textId="77777777" w:rsidR="000568D9" w:rsidRPr="00A14EEA" w:rsidRDefault="000568D9" w:rsidP="000568D9">
      <w:pPr>
        <w:numPr>
          <w:ilvl w:val="0"/>
          <w:numId w:val="3"/>
        </w:numPr>
      </w:pPr>
      <w:r w:rsidRPr="00A14EEA">
        <w:t>Identify high-risk disengaged patients</w:t>
      </w:r>
    </w:p>
    <w:p w14:paraId="44927C6C" w14:textId="77777777" w:rsidR="000568D9" w:rsidRPr="00A14EEA" w:rsidRDefault="000568D9" w:rsidP="000568D9">
      <w:pPr>
        <w:numPr>
          <w:ilvl w:val="0"/>
          <w:numId w:val="3"/>
        </w:numPr>
      </w:pPr>
      <w:r w:rsidRPr="00A14EEA">
        <w:t>Visualize appointment trends</w:t>
      </w:r>
    </w:p>
    <w:p w14:paraId="42BC2568" w14:textId="77777777" w:rsidR="000568D9" w:rsidRPr="00A14EEA" w:rsidRDefault="000568D9" w:rsidP="000568D9">
      <w:pPr>
        <w:numPr>
          <w:ilvl w:val="0"/>
          <w:numId w:val="3"/>
        </w:numPr>
      </w:pPr>
      <w:r w:rsidRPr="00A14EEA">
        <w:t>Recommend engagement improvements</w:t>
      </w:r>
    </w:p>
    <w:p w14:paraId="46F3EF62" w14:textId="77777777" w:rsidR="000568D9" w:rsidRPr="00A14EEA" w:rsidRDefault="000568D9" w:rsidP="000568D9">
      <w:pPr>
        <w:rPr>
          <w:b/>
          <w:bCs/>
        </w:rPr>
      </w:pPr>
      <w:r w:rsidRPr="00A14EEA">
        <w:rPr>
          <w:b/>
          <w:bCs/>
        </w:rPr>
        <w:t>Deliverables</w:t>
      </w:r>
    </w:p>
    <w:p w14:paraId="17334BF6" w14:textId="77777777" w:rsidR="000568D9" w:rsidRPr="00A14EEA" w:rsidRDefault="000568D9" w:rsidP="000568D9">
      <w:pPr>
        <w:numPr>
          <w:ilvl w:val="0"/>
          <w:numId w:val="4"/>
        </w:numPr>
      </w:pPr>
      <w:r w:rsidRPr="00A14EEA">
        <w:t>Engagement metrics table</w:t>
      </w:r>
    </w:p>
    <w:p w14:paraId="25F5C92D" w14:textId="77777777" w:rsidR="000568D9" w:rsidRPr="00A14EEA" w:rsidRDefault="000568D9" w:rsidP="000568D9">
      <w:pPr>
        <w:numPr>
          <w:ilvl w:val="0"/>
          <w:numId w:val="4"/>
        </w:numPr>
      </w:pPr>
      <w:r w:rsidRPr="00A14EEA">
        <w:t>Visual dashboards</w:t>
      </w:r>
    </w:p>
    <w:p w14:paraId="61338EA6" w14:textId="77777777" w:rsidR="000568D9" w:rsidRPr="00A14EEA" w:rsidRDefault="000568D9" w:rsidP="000568D9">
      <w:pPr>
        <w:numPr>
          <w:ilvl w:val="0"/>
          <w:numId w:val="4"/>
        </w:numPr>
      </w:pPr>
      <w:r w:rsidRPr="00A14EEA">
        <w:t>Engagement insight report</w:t>
      </w:r>
    </w:p>
    <w:p w14:paraId="11F46534" w14:textId="77777777" w:rsidR="000568D9" w:rsidRPr="00A14EEA" w:rsidRDefault="000568D9" w:rsidP="000568D9">
      <w:pPr>
        <w:numPr>
          <w:ilvl w:val="0"/>
          <w:numId w:val="4"/>
        </w:numPr>
      </w:pPr>
      <w:r w:rsidRPr="00A14EEA">
        <w:t>Retention strategy recommendations</w:t>
      </w:r>
    </w:p>
    <w:p w14:paraId="67DB28C5" w14:textId="77777777" w:rsidR="000568D9" w:rsidRDefault="000568D9"/>
    <w:sectPr w:rsidR="00056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D7386"/>
    <w:multiLevelType w:val="multilevel"/>
    <w:tmpl w:val="4D76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975CD"/>
    <w:multiLevelType w:val="multilevel"/>
    <w:tmpl w:val="1038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A1B47"/>
    <w:multiLevelType w:val="multilevel"/>
    <w:tmpl w:val="3D9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F0AF6"/>
    <w:multiLevelType w:val="multilevel"/>
    <w:tmpl w:val="3D0C7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3754002">
    <w:abstractNumId w:val="0"/>
  </w:num>
  <w:num w:numId="2" w16cid:durableId="532111831">
    <w:abstractNumId w:val="1"/>
  </w:num>
  <w:num w:numId="3" w16cid:durableId="1438327242">
    <w:abstractNumId w:val="3"/>
  </w:num>
  <w:num w:numId="4" w16cid:durableId="518086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D9"/>
    <w:rsid w:val="000568D9"/>
    <w:rsid w:val="007D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E91D1"/>
  <w15:chartTrackingRefBased/>
  <w15:docId w15:val="{AC4E7D28-0254-403B-824D-2182EB03D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8D9"/>
  </w:style>
  <w:style w:type="paragraph" w:styleId="Heading1">
    <w:name w:val="heading 1"/>
    <w:basedOn w:val="Normal"/>
    <w:next w:val="Normal"/>
    <w:link w:val="Heading1Char"/>
    <w:uiPriority w:val="9"/>
    <w:qFormat/>
    <w:rsid w:val="00056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Adeola Ganiyu</dc:creator>
  <cp:keywords/>
  <dc:description/>
  <cp:lastModifiedBy>Adeola Ganiyu</cp:lastModifiedBy>
  <cp:revision>1</cp:revision>
  <dcterms:created xsi:type="dcterms:W3CDTF">2026-03-21T07:48:00Z</dcterms:created>
  <dcterms:modified xsi:type="dcterms:W3CDTF">2026-03-21T07:50:00Z</dcterms:modified>
</cp:coreProperties>
</file>