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633E" w14:textId="77777777" w:rsidR="00132D08" w:rsidRPr="00C35884" w:rsidRDefault="00132D08" w:rsidP="00132D08">
      <w:pPr>
        <w:ind w:firstLine="720"/>
        <w:jc w:val="center"/>
        <w:rPr>
          <w:b/>
          <w:bCs/>
        </w:rPr>
      </w:pPr>
      <w:r w:rsidRPr="00C35884">
        <w:rPr>
          <w:b/>
          <w:bCs/>
        </w:rPr>
        <w:t>Advance EEIOA course 21/22</w:t>
      </w:r>
    </w:p>
    <w:p w14:paraId="6BB3FF56" w14:textId="3A570F71" w:rsidR="00132D08" w:rsidRPr="00C35884" w:rsidRDefault="00132D08" w:rsidP="00132D08">
      <w:pPr>
        <w:ind w:firstLine="720"/>
        <w:jc w:val="center"/>
        <w:rPr>
          <w:b/>
          <w:bCs/>
        </w:rPr>
      </w:pPr>
      <w:r w:rsidRPr="00C35884">
        <w:rPr>
          <w:b/>
          <w:bCs/>
        </w:rPr>
        <w:t xml:space="preserve">Week </w:t>
      </w:r>
      <w:r w:rsidR="00405AFF">
        <w:rPr>
          <w:b/>
          <w:bCs/>
        </w:rPr>
        <w:t>19</w:t>
      </w:r>
      <w:r w:rsidRPr="00C35884">
        <w:rPr>
          <w:b/>
          <w:bCs/>
        </w:rPr>
        <w:t xml:space="preserve"> Exercises: </w:t>
      </w:r>
      <w:r w:rsidR="00405AFF">
        <w:rPr>
          <w:b/>
          <w:bCs/>
        </w:rPr>
        <w:t xml:space="preserve">Modelling Circular Economy </w:t>
      </w:r>
    </w:p>
    <w:p w14:paraId="735780D2" w14:textId="77777777" w:rsidR="00132D08" w:rsidRPr="00C35884" w:rsidRDefault="00132D08" w:rsidP="00132D08">
      <w:pPr>
        <w:rPr>
          <w:b/>
          <w:bCs/>
        </w:rPr>
      </w:pPr>
      <w:r w:rsidRPr="00C35884">
        <w:rPr>
          <w:b/>
          <w:bCs/>
        </w:rPr>
        <w:t>Objectives</w:t>
      </w:r>
    </w:p>
    <w:p w14:paraId="7EF5FEC8" w14:textId="715832AD" w:rsidR="00132D08" w:rsidRPr="00C35884" w:rsidRDefault="00132D08" w:rsidP="00132D08">
      <w:pPr>
        <w:pStyle w:val="ListParagraph"/>
        <w:numPr>
          <w:ilvl w:val="0"/>
          <w:numId w:val="9"/>
        </w:numPr>
      </w:pPr>
      <w:r>
        <w:t xml:space="preserve">Understand </w:t>
      </w:r>
      <w:r w:rsidR="00405AFF">
        <w:t>how to create functions for modelling CE</w:t>
      </w:r>
    </w:p>
    <w:p w14:paraId="3E3C40A8" w14:textId="26C80DFD" w:rsidR="00132D08" w:rsidRDefault="00405AFF" w:rsidP="00132D08">
      <w:pPr>
        <w:pStyle w:val="ListParagraph"/>
        <w:numPr>
          <w:ilvl w:val="0"/>
          <w:numId w:val="9"/>
        </w:numPr>
      </w:pPr>
      <w:r>
        <w:t>Create functions in Python</w:t>
      </w:r>
    </w:p>
    <w:p w14:paraId="63CD7987" w14:textId="7C21ACE1" w:rsidR="00451A76" w:rsidRPr="00C35884" w:rsidRDefault="00451A76" w:rsidP="00451A76">
      <w:r w:rsidRPr="00451A76">
        <w:t xml:space="preserve">This workshop will consist of two parts. </w:t>
      </w:r>
      <w:r w:rsidRPr="00451A76">
        <w:rPr>
          <w:b/>
          <w:bCs/>
        </w:rPr>
        <w:t>Part 1</w:t>
      </w:r>
      <w:r w:rsidRPr="00451A76">
        <w:t xml:space="preserve"> will test and develop your conceptual understanding </w:t>
      </w:r>
      <w:r>
        <w:t>on how to create functions for implementing circular economy scenarios</w:t>
      </w:r>
      <w:r w:rsidRPr="00451A76">
        <w:t xml:space="preserve">. </w:t>
      </w:r>
      <w:r w:rsidRPr="00451A76">
        <w:rPr>
          <w:b/>
          <w:bCs/>
        </w:rPr>
        <w:t>Part 2</w:t>
      </w:r>
      <w:r w:rsidRPr="00451A76">
        <w:t xml:space="preserve"> will require you to </w:t>
      </w:r>
      <w:r>
        <w:t xml:space="preserve">create functions in Python to model multiple </w:t>
      </w:r>
      <w:r w:rsidR="008A35A4">
        <w:t xml:space="preserve">circular economy </w:t>
      </w:r>
      <w:r>
        <w:t>scenarios</w:t>
      </w:r>
    </w:p>
    <w:p w14:paraId="364B20DB" w14:textId="1F3091A3" w:rsidR="00132D08" w:rsidRDefault="00132D08" w:rsidP="00132D08">
      <w:pPr>
        <w:rPr>
          <w:b/>
          <w:bCs/>
        </w:rPr>
      </w:pPr>
      <w:r w:rsidRPr="00C35884">
        <w:rPr>
          <w:b/>
          <w:bCs/>
        </w:rPr>
        <w:t xml:space="preserve">Part 1: </w:t>
      </w:r>
      <w:r w:rsidR="005A335A">
        <w:rPr>
          <w:b/>
          <w:bCs/>
        </w:rPr>
        <w:t xml:space="preserve">Understanding </w:t>
      </w:r>
      <w:r w:rsidR="00405AFF">
        <w:rPr>
          <w:b/>
          <w:bCs/>
        </w:rPr>
        <w:t>functions for CE modelling</w:t>
      </w:r>
    </w:p>
    <w:p w14:paraId="2D5A3818" w14:textId="72F4F453" w:rsidR="00C50F95" w:rsidRPr="00C50F95" w:rsidRDefault="00BF68EF" w:rsidP="00132D08">
      <w:r>
        <w:t>The following IO system shows the direct requirements of an economy:</w:t>
      </w:r>
    </w:p>
    <w:p w14:paraId="5E18D356" w14:textId="315DD7C0" w:rsidR="00405AFF" w:rsidRDefault="00BF68EF" w:rsidP="00C50F95">
      <w:pPr>
        <w:jc w:val="center"/>
        <w:rPr>
          <w:b/>
          <w:bCs/>
        </w:rPr>
      </w:pPr>
      <w:r w:rsidRPr="00BF68EF">
        <w:rPr>
          <w:noProof/>
        </w:rPr>
        <w:drawing>
          <wp:inline distT="0" distB="0" distL="0" distR="0" wp14:anchorId="51B7542B" wp14:editId="39FB0653">
            <wp:extent cx="5731510" cy="32531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0918" w14:textId="670FA22D" w:rsidR="00BF68EF" w:rsidRPr="00A2561D" w:rsidRDefault="00BF68EF" w:rsidP="00BF68EF">
      <w:r w:rsidRPr="00A2561D">
        <w:t>You are asked to explore the effects of two circular economy policies in this economy, which are:</w:t>
      </w:r>
    </w:p>
    <w:p w14:paraId="5DCD7B54" w14:textId="7D0150AF" w:rsidR="00BF68EF" w:rsidRDefault="005364A5" w:rsidP="00451A76">
      <w:pPr>
        <w:pStyle w:val="ListParagraph"/>
        <w:numPr>
          <w:ilvl w:val="0"/>
          <w:numId w:val="13"/>
        </w:numPr>
      </w:pPr>
      <w:r w:rsidRPr="005364A5">
        <w:t>Increasing the use of steel scrap in primary production</w:t>
      </w:r>
      <w:r>
        <w:t xml:space="preserve"> of cars</w:t>
      </w:r>
      <w:r w:rsidRPr="005364A5">
        <w:t>. This implies a</w:t>
      </w:r>
      <w:r>
        <w:t xml:space="preserve"> reduction of 20% in the direct requirements of transport from the steel production, and an increase of 36% in the direct requirements of steel production from secondary steel.</w:t>
      </w:r>
    </w:p>
    <w:p w14:paraId="48AA3830" w14:textId="27612878" w:rsidR="005364A5" w:rsidRDefault="009A19D8" w:rsidP="00451A76">
      <w:pPr>
        <w:pStyle w:val="ListParagraph"/>
        <w:numPr>
          <w:ilvl w:val="0"/>
          <w:numId w:val="13"/>
        </w:numPr>
      </w:pPr>
      <w:r>
        <w:t xml:space="preserve">Implementing subsidies for car sharing schemes, and use of second-hand bikes. This implies a final demand reduction of 35% in transport sector, but also and increase of </w:t>
      </w:r>
      <w:r w:rsidR="00C4722F">
        <w:t>repair transport equipment in 50%</w:t>
      </w:r>
    </w:p>
    <w:p w14:paraId="34E10958" w14:textId="6B7E266C" w:rsidR="00C4722F" w:rsidRDefault="00C4722F" w:rsidP="00C4722F">
      <w:r>
        <w:t>Based on the lecture:</w:t>
      </w:r>
    </w:p>
    <w:p w14:paraId="6194FC63" w14:textId="6F48A900" w:rsidR="00C4722F" w:rsidRDefault="001002C3" w:rsidP="001002C3">
      <w:r>
        <w:t xml:space="preserve">1a. </w:t>
      </w:r>
      <w:r w:rsidR="00C4722F">
        <w:t>What type of circularity interventions are considered in this economy?</w:t>
      </w:r>
    </w:p>
    <w:p w14:paraId="0A81C030" w14:textId="68DB9004" w:rsidR="00C4722F" w:rsidRDefault="001002C3" w:rsidP="001002C3">
      <w:r>
        <w:t xml:space="preserve">1b. </w:t>
      </w:r>
      <w:r w:rsidR="00C4722F">
        <w:t>Build an alternative IOT that represents the scenarios of each circular economy policy</w:t>
      </w:r>
    </w:p>
    <w:p w14:paraId="3772AF65" w14:textId="77777777" w:rsidR="001002C3" w:rsidRDefault="001002C3" w:rsidP="00132D08">
      <w:r>
        <w:t xml:space="preserve">1c. </w:t>
      </w:r>
      <w:r w:rsidR="00C4722F">
        <w:t xml:space="preserve">Create a general equation that can be used to assess </w:t>
      </w:r>
      <w:r w:rsidR="00442051">
        <w:t>multiple scenarios for the circular economy policies</w:t>
      </w:r>
    </w:p>
    <w:p w14:paraId="539A9A04" w14:textId="3BED8C65" w:rsidR="0069196E" w:rsidRDefault="00132D08" w:rsidP="0064213D">
      <w:r>
        <w:rPr>
          <w:b/>
          <w:bCs/>
        </w:rPr>
        <w:lastRenderedPageBreak/>
        <w:t xml:space="preserve">Part 2: </w:t>
      </w:r>
      <w:r w:rsidR="00405AFF">
        <w:rPr>
          <w:b/>
          <w:bCs/>
        </w:rPr>
        <w:t>Creating functions for CE modelling in Python</w:t>
      </w:r>
    </w:p>
    <w:p w14:paraId="6D136225" w14:textId="315A6579" w:rsidR="0069196E" w:rsidRDefault="0069196E" w:rsidP="008A35A4">
      <w:r>
        <w:t>1a. Import "week_1</w:t>
      </w:r>
      <w:r>
        <w:t>9</w:t>
      </w:r>
      <w:r>
        <w:t xml:space="preserve">_data.xlsx" as a </w:t>
      </w:r>
      <w:proofErr w:type="spellStart"/>
      <w:proofErr w:type="gramStart"/>
      <w:r>
        <w:t>pd.dataframe</w:t>
      </w:r>
      <w:proofErr w:type="spellEnd"/>
      <w:proofErr w:type="gramEnd"/>
      <w:r>
        <w:t xml:space="preserve">, using the following 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6"/>
      </w:tblGrid>
      <w:tr w:rsidR="0069196E" w14:paraId="0C108B76" w14:textId="77777777" w:rsidTr="00C214E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DF3348" w14:textId="77777777" w:rsidR="0069196E" w:rsidRDefault="0069196E" w:rsidP="008A35A4">
            <w:r>
              <w:t>import pandas as pd</w:t>
            </w:r>
          </w:p>
          <w:p w14:paraId="4C38B700" w14:textId="2116B5CC" w:rsidR="0069196E" w:rsidRDefault="0069196E" w:rsidP="008A35A4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36D148ED" w14:textId="77777777" w:rsidR="0069196E" w:rsidRDefault="0069196E" w:rsidP="008A35A4">
            <w:r>
              <w:t># A) Import data</w:t>
            </w:r>
          </w:p>
          <w:p w14:paraId="15E78258" w14:textId="77777777" w:rsidR="0069196E" w:rsidRDefault="0069196E" w:rsidP="008A35A4">
            <w:r>
              <w:t xml:space="preserve">A = </w:t>
            </w:r>
            <w:proofErr w:type="spellStart"/>
            <w:proofErr w:type="gramStart"/>
            <w:r>
              <w:t>pd.read</w:t>
            </w:r>
            <w:proofErr w:type="gramEnd"/>
            <w:r>
              <w:t>_excel</w:t>
            </w:r>
            <w:proofErr w:type="spellEnd"/>
            <w:r>
              <w:t xml:space="preserve">('week_19_data.xlsx', </w:t>
            </w:r>
            <w:proofErr w:type="spellStart"/>
            <w:r>
              <w:t>sheet_name</w:t>
            </w:r>
            <w:proofErr w:type="spellEnd"/>
            <w:r>
              <w:t xml:space="preserve"> = 'A', </w:t>
            </w:r>
            <w:proofErr w:type="spellStart"/>
            <w:r>
              <w:t>index_col</w:t>
            </w:r>
            <w:proofErr w:type="spellEnd"/>
            <w:r>
              <w:t xml:space="preserve"> = 0)</w:t>
            </w:r>
          </w:p>
          <w:p w14:paraId="6D802011" w14:textId="77777777" w:rsidR="0069196E" w:rsidRDefault="0069196E" w:rsidP="008A35A4">
            <w:r>
              <w:t xml:space="preserve">Y = </w:t>
            </w:r>
            <w:proofErr w:type="spellStart"/>
            <w:proofErr w:type="gramStart"/>
            <w:r>
              <w:t>pd.read</w:t>
            </w:r>
            <w:proofErr w:type="gramEnd"/>
            <w:r>
              <w:t>_excel</w:t>
            </w:r>
            <w:proofErr w:type="spellEnd"/>
            <w:r>
              <w:t xml:space="preserve">('week_19_data.xlsx', </w:t>
            </w:r>
            <w:proofErr w:type="spellStart"/>
            <w:r>
              <w:t>sheet_name</w:t>
            </w:r>
            <w:proofErr w:type="spellEnd"/>
            <w:r>
              <w:t xml:space="preserve"> = 'Y', </w:t>
            </w:r>
            <w:proofErr w:type="spellStart"/>
            <w:r>
              <w:t>index_col</w:t>
            </w:r>
            <w:proofErr w:type="spellEnd"/>
            <w:r>
              <w:t xml:space="preserve"> = 0)</w:t>
            </w:r>
          </w:p>
          <w:p w14:paraId="675B0B8F" w14:textId="77777777" w:rsidR="0069196E" w:rsidRDefault="0069196E" w:rsidP="008A35A4">
            <w:r>
              <w:t xml:space="preserve">f = </w:t>
            </w:r>
            <w:proofErr w:type="spellStart"/>
            <w:proofErr w:type="gramStart"/>
            <w:r>
              <w:t>pd.read</w:t>
            </w:r>
            <w:proofErr w:type="gramEnd"/>
            <w:r>
              <w:t>_excel</w:t>
            </w:r>
            <w:proofErr w:type="spellEnd"/>
            <w:r>
              <w:t xml:space="preserve">('week_19_data.xlsx', </w:t>
            </w:r>
            <w:proofErr w:type="spellStart"/>
            <w:r>
              <w:t>sheet_name</w:t>
            </w:r>
            <w:proofErr w:type="spellEnd"/>
            <w:r>
              <w:t xml:space="preserve"> = 'F', </w:t>
            </w:r>
            <w:proofErr w:type="spellStart"/>
            <w:r>
              <w:t>index_col</w:t>
            </w:r>
            <w:proofErr w:type="spellEnd"/>
            <w:r>
              <w:t xml:space="preserve"> = 0)</w:t>
            </w:r>
          </w:p>
          <w:p w14:paraId="114480DE" w14:textId="2AD74FA2" w:rsidR="0069196E" w:rsidRDefault="0069196E" w:rsidP="008A35A4">
            <w:proofErr w:type="spellStart"/>
            <w:r>
              <w:t>F_hh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pd.read</w:t>
            </w:r>
            <w:proofErr w:type="gramEnd"/>
            <w:r>
              <w:t>_excel</w:t>
            </w:r>
            <w:proofErr w:type="spellEnd"/>
            <w:r>
              <w:t xml:space="preserve">('week_19_data.xlsx', </w:t>
            </w:r>
            <w:proofErr w:type="spellStart"/>
            <w:r>
              <w:t>sheet_name</w:t>
            </w:r>
            <w:proofErr w:type="spellEnd"/>
            <w:r>
              <w:t xml:space="preserve"> = '</w:t>
            </w:r>
            <w:proofErr w:type="spellStart"/>
            <w:r>
              <w:t>F_hh</w:t>
            </w:r>
            <w:proofErr w:type="spellEnd"/>
            <w:r>
              <w:t xml:space="preserve">', </w:t>
            </w:r>
            <w:proofErr w:type="spellStart"/>
            <w:r>
              <w:t>index_col</w:t>
            </w:r>
            <w:proofErr w:type="spellEnd"/>
            <w:r>
              <w:t xml:space="preserve"> = 0)</w:t>
            </w:r>
          </w:p>
        </w:tc>
      </w:tr>
    </w:tbl>
    <w:p w14:paraId="31DEBB6D" w14:textId="77777777" w:rsidR="0069196E" w:rsidRDefault="0069196E" w:rsidP="008A35A4"/>
    <w:p w14:paraId="48C9058F" w14:textId="6502EB3E" w:rsidR="0069196E" w:rsidRPr="00827018" w:rsidRDefault="0069196E" w:rsidP="008A35A4">
      <w:pPr>
        <w:rPr>
          <w:u w:val="single"/>
        </w:rPr>
      </w:pPr>
      <w:r w:rsidRPr="552A9B07">
        <w:rPr>
          <w:u w:val="single"/>
        </w:rPr>
        <w:t xml:space="preserve">2. </w:t>
      </w:r>
      <w:r w:rsidR="00B0002E">
        <w:rPr>
          <w:u w:val="single"/>
        </w:rPr>
        <w:t>Create functions in Python</w:t>
      </w:r>
    </w:p>
    <w:p w14:paraId="62E72B4B" w14:textId="67D8EFD7" w:rsidR="0069196E" w:rsidRPr="00827018" w:rsidRDefault="0069196E" w:rsidP="008A35A4">
      <w:r>
        <w:t>You can choose between 2.1 Python expert exercise (no code), and 2.2. Becoming a Python expert (with guiding code)</w:t>
      </w:r>
      <w:r w:rsidR="00B0002E">
        <w:t xml:space="preserve">. In both cases, it is recommended to read </w:t>
      </w:r>
      <w:r w:rsidR="00DE0268">
        <w:t>section 2.3</w:t>
      </w:r>
      <w:r w:rsidR="00C07C3E">
        <w:t xml:space="preserve"> </w:t>
      </w:r>
      <w:r w:rsidR="00DE0268">
        <w:t>below</w:t>
      </w:r>
      <w:r w:rsidR="00C07C3E">
        <w:t xml:space="preserve"> for further explanation about what is a Python function</w:t>
      </w:r>
      <w:r w:rsidR="00DE0268">
        <w:t>.</w:t>
      </w:r>
    </w:p>
    <w:p w14:paraId="5974CF1C" w14:textId="77777777" w:rsidR="0069196E" w:rsidRDefault="0069196E" w:rsidP="008A35A4">
      <w:pPr>
        <w:rPr>
          <w:u w:val="single"/>
        </w:rPr>
      </w:pPr>
      <w:r w:rsidRPr="552A9B07">
        <w:rPr>
          <w:u w:val="single"/>
        </w:rPr>
        <w:t>2.1. Python expert (no code)</w:t>
      </w:r>
    </w:p>
    <w:p w14:paraId="6640D069" w14:textId="5A21F14A" w:rsidR="0069196E" w:rsidRDefault="0069196E" w:rsidP="008A35A4">
      <w:r w:rsidRPr="0069196E">
        <w:t>2.1</w:t>
      </w:r>
      <w:r>
        <w:t>a</w:t>
      </w:r>
      <w:r w:rsidR="00266A20">
        <w:t xml:space="preserve"> </w:t>
      </w:r>
      <w:r>
        <w:t xml:space="preserve">Create a function to calculate environmental footprints using as main variable the indicators in the intensity matrix f </w:t>
      </w:r>
    </w:p>
    <w:p w14:paraId="764248B4" w14:textId="41E78730" w:rsidR="00266A20" w:rsidRDefault="00266A20" w:rsidP="008A35A4">
      <w:r>
        <w:t xml:space="preserve">2.1b </w:t>
      </w:r>
      <w:r>
        <w:t xml:space="preserve">Create a function </w:t>
      </w:r>
      <w:r>
        <w:t>to calculate</w:t>
      </w:r>
      <w:r>
        <w:t xml:space="preserve"> the environmental impacts of substitution in final demand categories</w:t>
      </w:r>
      <w:r>
        <w:t xml:space="preserve"> considering</w:t>
      </w:r>
      <w:r>
        <w:t xml:space="preserve"> at least </w:t>
      </w:r>
      <w:r>
        <w:t xml:space="preserve">5 </w:t>
      </w:r>
      <w:r>
        <w:t>variables</w:t>
      </w:r>
      <w:r>
        <w:t>:</w:t>
      </w:r>
      <w:r>
        <w:t xml:space="preserve"> as </w:t>
      </w:r>
      <w:proofErr w:type="spellStart"/>
      <w:r w:rsidRPr="000379CD">
        <w:t>ori</w:t>
      </w:r>
      <w:proofErr w:type="spellEnd"/>
      <w:r>
        <w:t xml:space="preserve"> =original change in product category</w:t>
      </w:r>
      <w:r w:rsidRPr="000379CD">
        <w:t>, k</w:t>
      </w:r>
      <w:r>
        <w:t xml:space="preserve"> = change coefficient</w:t>
      </w:r>
      <w:r w:rsidRPr="000379CD">
        <w:t>, sub</w:t>
      </w:r>
      <w:r>
        <w:t xml:space="preserve"> = substituting product category</w:t>
      </w:r>
      <w:r w:rsidRPr="000379CD">
        <w:t>, alpha</w:t>
      </w:r>
      <w:r>
        <w:t>= substitution weighting factor</w:t>
      </w:r>
      <w:r w:rsidRPr="000379CD">
        <w:t>, impact</w:t>
      </w:r>
      <w:r>
        <w:t>= impact category (in b as CO2 or energy</w:t>
      </w:r>
      <w:r w:rsidRPr="000379CD">
        <w:t>)</w:t>
      </w:r>
      <w:r>
        <w:t xml:space="preserve">  </w:t>
      </w:r>
    </w:p>
    <w:p w14:paraId="191759E7" w14:textId="3172DEB7" w:rsidR="00C74498" w:rsidRDefault="00266A20" w:rsidP="008A35A4">
      <w:r>
        <w:t xml:space="preserve">2.1c </w:t>
      </w:r>
      <w:r w:rsidR="00C07C3E">
        <w:t>Let us</w:t>
      </w:r>
      <w:r>
        <w:t xml:space="preserve"> assume that </w:t>
      </w:r>
      <w:r w:rsidR="00B0002E">
        <w:t>an economy (represented by the IOT)</w:t>
      </w:r>
      <w:r>
        <w:t xml:space="preserve"> wants to implement a circular</w:t>
      </w:r>
      <w:r w:rsidR="00DE0268">
        <w:t xml:space="preserve"> economy strategy</w:t>
      </w:r>
      <w:r>
        <w:t xml:space="preserve"> </w:t>
      </w:r>
      <w:r w:rsidR="00DE0268">
        <w:t xml:space="preserve">for </w:t>
      </w:r>
      <w:r>
        <w:t>product lifetime extension. The government implements a strategy where vehicle</w:t>
      </w:r>
      <w:r w:rsidR="00DE0268">
        <w:t>s are required to be used longer</w:t>
      </w:r>
      <w:r>
        <w:t xml:space="preserve">, which implies a reduction of </w:t>
      </w:r>
      <w:r w:rsidR="00B0002E">
        <w:t>8</w:t>
      </w:r>
      <w:r>
        <w:t>0% (k= -0.</w:t>
      </w:r>
      <w:r w:rsidR="00B0002E">
        <w:t>8</w:t>
      </w:r>
      <w:r>
        <w:t xml:space="preserve">0) in </w:t>
      </w:r>
      <w:r w:rsidRPr="00AD7338">
        <w:t>'Passenger motor cars'</w:t>
      </w:r>
      <w:r>
        <w:t xml:space="preserve"> (i.e.</w:t>
      </w:r>
      <w:r w:rsidR="00C07C3E">
        <w:t>,</w:t>
      </w:r>
      <w:r>
        <w:t xml:space="preserve"> </w:t>
      </w:r>
      <w:proofErr w:type="spellStart"/>
      <w:r>
        <w:t>ori</w:t>
      </w:r>
      <w:proofErr w:type="spellEnd"/>
      <w:r>
        <w:t xml:space="preserve">) in final demand. This measure increases the services of </w:t>
      </w:r>
      <w:r w:rsidRPr="00AD7338">
        <w:t>'Repair of motor vehicles and machine'</w:t>
      </w:r>
      <w:r>
        <w:t xml:space="preserve"> (i.e.</w:t>
      </w:r>
      <w:r w:rsidR="00C07C3E">
        <w:t>,</w:t>
      </w:r>
      <w:r>
        <w:t xml:space="preserve"> sub), where a reduction of </w:t>
      </w:r>
      <w:r w:rsidRPr="00266A20">
        <w:rPr>
          <w:rFonts w:cstheme="minorHAnsi"/>
        </w:rPr>
        <w:t>¥</w:t>
      </w:r>
      <w:r>
        <w:t xml:space="preserve">10 in </w:t>
      </w:r>
      <w:r w:rsidRPr="00AD7338">
        <w:t>'Passenger motor cars'</w:t>
      </w:r>
      <w:r>
        <w:t xml:space="preserve"> turns into </w:t>
      </w:r>
      <w:r w:rsidRPr="00266A20">
        <w:rPr>
          <w:rFonts w:cstheme="minorHAnsi"/>
        </w:rPr>
        <w:t>¥</w:t>
      </w:r>
      <w:r w:rsidR="00B0002E">
        <w:t>4</w:t>
      </w:r>
      <w:r>
        <w:t xml:space="preserve"> increases in </w:t>
      </w:r>
      <w:r w:rsidRPr="00AD7338">
        <w:t>'Repair of motor vehicles and machine'</w:t>
      </w:r>
      <w:r>
        <w:t xml:space="preserve"> (i.e.</w:t>
      </w:r>
      <w:r w:rsidR="00C07C3E">
        <w:t>,</w:t>
      </w:r>
      <w:r>
        <w:t xml:space="preserve"> alpha = 0.</w:t>
      </w:r>
      <w:r w:rsidR="00B0002E">
        <w:t>4</w:t>
      </w:r>
      <w:r>
        <w:t xml:space="preserve">). </w:t>
      </w:r>
      <w:r w:rsidR="00B0002E">
        <w:t xml:space="preserve">What is the change in </w:t>
      </w:r>
      <w:r>
        <w:t>CO2 emissions</w:t>
      </w:r>
      <w:r w:rsidR="00B0002E">
        <w:t xml:space="preserve"> for</w:t>
      </w:r>
      <w:r>
        <w:t xml:space="preserve"> implementing this strategy?</w:t>
      </w:r>
    </w:p>
    <w:p w14:paraId="4C921B0C" w14:textId="0875F582" w:rsidR="00C07C3E" w:rsidRPr="00C07C3E" w:rsidRDefault="00C07C3E" w:rsidP="008A35A4">
      <w:pPr>
        <w:rPr>
          <w:u w:val="single"/>
        </w:rPr>
      </w:pPr>
      <w:r w:rsidRPr="00C07C3E">
        <w:rPr>
          <w:u w:val="single"/>
        </w:rPr>
        <w:t xml:space="preserve">2.2 </w:t>
      </w:r>
      <w:r w:rsidRPr="00C07C3E">
        <w:rPr>
          <w:u w:val="single"/>
        </w:rPr>
        <w:t>Becoming a Python expert (with guiding code)</w:t>
      </w:r>
    </w:p>
    <w:p w14:paraId="01417774" w14:textId="74CDCB22" w:rsidR="00C07C3E" w:rsidRDefault="00C07C3E" w:rsidP="008A35A4">
      <w:r w:rsidRPr="0069196E">
        <w:t>2.</w:t>
      </w:r>
      <w:r>
        <w:t>2</w:t>
      </w:r>
      <w:r>
        <w:t xml:space="preserve">a Create a function to calculate environmental footprints using as main variable the indicators in the intensity matrix f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7C3E" w14:paraId="572180A9" w14:textId="77777777" w:rsidTr="00C07C3E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799CD8" w14:textId="77777777" w:rsidR="002E040C" w:rsidRDefault="002E040C" w:rsidP="008A35A4">
            <w:r>
              <w:t>def footprint(impact):</w:t>
            </w:r>
          </w:p>
          <w:p w14:paraId="4B82E91A" w14:textId="77777777" w:rsidR="002E040C" w:rsidRDefault="002E040C" w:rsidP="008A35A4">
            <w:r>
              <w:t xml:space="preserve">    #Load the data files</w:t>
            </w:r>
          </w:p>
          <w:p w14:paraId="78357417" w14:textId="77777777" w:rsidR="002E040C" w:rsidRDefault="002E040C" w:rsidP="008A35A4">
            <w:r>
              <w:t xml:space="preserve">    A = </w:t>
            </w:r>
            <w:proofErr w:type="spellStart"/>
            <w:proofErr w:type="gramStart"/>
            <w:r>
              <w:t>pd.read</w:t>
            </w:r>
            <w:proofErr w:type="gramEnd"/>
            <w:r>
              <w:t>_excel</w:t>
            </w:r>
            <w:proofErr w:type="spellEnd"/>
            <w:r>
              <w:t xml:space="preserve">('week_19_data.xlsx', </w:t>
            </w:r>
            <w:proofErr w:type="spellStart"/>
            <w:r>
              <w:t>sheet_name</w:t>
            </w:r>
            <w:proofErr w:type="spellEnd"/>
            <w:r>
              <w:t xml:space="preserve"> = 'A', </w:t>
            </w:r>
            <w:proofErr w:type="spellStart"/>
            <w:r>
              <w:t>index_col</w:t>
            </w:r>
            <w:proofErr w:type="spellEnd"/>
            <w:r>
              <w:t xml:space="preserve"> = 0)</w:t>
            </w:r>
          </w:p>
          <w:p w14:paraId="35B39AE8" w14:textId="77777777" w:rsidR="002E040C" w:rsidRDefault="002E040C" w:rsidP="008A35A4">
            <w:r>
              <w:t xml:space="preserve">    Y = </w:t>
            </w:r>
            <w:proofErr w:type="spellStart"/>
            <w:proofErr w:type="gramStart"/>
            <w:r>
              <w:t>pd.read</w:t>
            </w:r>
            <w:proofErr w:type="gramEnd"/>
            <w:r>
              <w:t>_excel</w:t>
            </w:r>
            <w:proofErr w:type="spellEnd"/>
            <w:r>
              <w:t xml:space="preserve">('week_19_data.xlsx', </w:t>
            </w:r>
            <w:proofErr w:type="spellStart"/>
            <w:r>
              <w:t>sheet_name</w:t>
            </w:r>
            <w:proofErr w:type="spellEnd"/>
            <w:r>
              <w:t xml:space="preserve"> = 'Y', </w:t>
            </w:r>
            <w:proofErr w:type="spellStart"/>
            <w:r>
              <w:t>index_col</w:t>
            </w:r>
            <w:proofErr w:type="spellEnd"/>
            <w:r>
              <w:t xml:space="preserve"> = 0)</w:t>
            </w:r>
          </w:p>
          <w:p w14:paraId="464A7632" w14:textId="77777777" w:rsidR="002E040C" w:rsidRDefault="002E040C" w:rsidP="008A35A4">
            <w:r>
              <w:t xml:space="preserve">    f = </w:t>
            </w:r>
            <w:proofErr w:type="spellStart"/>
            <w:proofErr w:type="gramStart"/>
            <w:r>
              <w:t>pd.read</w:t>
            </w:r>
            <w:proofErr w:type="gramEnd"/>
            <w:r>
              <w:t>_excel</w:t>
            </w:r>
            <w:proofErr w:type="spellEnd"/>
            <w:r>
              <w:t xml:space="preserve">('week_19_data.xlsx', </w:t>
            </w:r>
            <w:proofErr w:type="spellStart"/>
            <w:r>
              <w:t>sheet_name</w:t>
            </w:r>
            <w:proofErr w:type="spellEnd"/>
            <w:r>
              <w:t xml:space="preserve"> = 'f', </w:t>
            </w:r>
            <w:proofErr w:type="spellStart"/>
            <w:r>
              <w:t>index_col</w:t>
            </w:r>
            <w:proofErr w:type="spellEnd"/>
            <w:r>
              <w:t xml:space="preserve"> = 0)</w:t>
            </w:r>
          </w:p>
          <w:p w14:paraId="31A533AE" w14:textId="77777777" w:rsidR="002E040C" w:rsidRDefault="002E040C" w:rsidP="008A35A4">
            <w:r>
              <w:t xml:space="preserve">    </w:t>
            </w:r>
            <w:proofErr w:type="spellStart"/>
            <w:r>
              <w:t>F_hh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pd.read</w:t>
            </w:r>
            <w:proofErr w:type="gramEnd"/>
            <w:r>
              <w:t>_excel</w:t>
            </w:r>
            <w:proofErr w:type="spellEnd"/>
            <w:r>
              <w:t xml:space="preserve">('week_19_data.xlsx', </w:t>
            </w:r>
            <w:proofErr w:type="spellStart"/>
            <w:r>
              <w:t>sheet_name</w:t>
            </w:r>
            <w:proofErr w:type="spellEnd"/>
            <w:r>
              <w:t xml:space="preserve"> = '</w:t>
            </w:r>
            <w:proofErr w:type="spellStart"/>
            <w:r>
              <w:t>F_hh</w:t>
            </w:r>
            <w:proofErr w:type="spellEnd"/>
            <w:r>
              <w:t xml:space="preserve">', </w:t>
            </w:r>
            <w:proofErr w:type="spellStart"/>
            <w:r>
              <w:t>index_col</w:t>
            </w:r>
            <w:proofErr w:type="spellEnd"/>
            <w:r>
              <w:t xml:space="preserve"> = 0)</w:t>
            </w:r>
          </w:p>
          <w:p w14:paraId="29BC7A0C" w14:textId="77777777" w:rsidR="002E040C" w:rsidRDefault="002E040C" w:rsidP="008A35A4">
            <w:r>
              <w:t xml:space="preserve">    # Calculating total impact</w:t>
            </w:r>
          </w:p>
          <w:p w14:paraId="3EA2DE0D" w14:textId="77777777" w:rsidR="002E040C" w:rsidRDefault="002E040C" w:rsidP="008A35A4">
            <w:r>
              <w:t xml:space="preserve">    ID = </w:t>
            </w:r>
            <w:proofErr w:type="spellStart"/>
            <w:proofErr w:type="gramStart"/>
            <w:r>
              <w:t>np.identity</w:t>
            </w:r>
            <w:proofErr w:type="spellEnd"/>
            <w:proofErr w:type="gramEnd"/>
            <w:r>
              <w:t>(</w:t>
            </w:r>
            <w:proofErr w:type="spellStart"/>
            <w:r>
              <w:t>A.shape</w:t>
            </w:r>
            <w:proofErr w:type="spellEnd"/>
            <w:r>
              <w:t>[1])  # Identity matrix</w:t>
            </w:r>
          </w:p>
          <w:p w14:paraId="092D5B56" w14:textId="77777777" w:rsidR="002E040C" w:rsidRDefault="002E040C" w:rsidP="008A35A4">
            <w:r>
              <w:t xml:space="preserve">    L = </w:t>
            </w:r>
            <w:proofErr w:type="spellStart"/>
            <w:proofErr w:type="gramStart"/>
            <w:r>
              <w:t>np.linalg.inv</w:t>
            </w:r>
            <w:proofErr w:type="spellEnd"/>
            <w:r>
              <w:t>(</w:t>
            </w:r>
            <w:proofErr w:type="gramEnd"/>
            <w:r>
              <w:t>ID-A)  # L matrix</w:t>
            </w:r>
          </w:p>
          <w:p w14:paraId="2C15B814" w14:textId="77777777" w:rsidR="002E040C" w:rsidRDefault="002E040C" w:rsidP="008A35A4">
            <w:r>
              <w:t xml:space="preserve">    L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(L, index=</w:t>
            </w:r>
            <w:proofErr w:type="spellStart"/>
            <w:r>
              <w:t>A.index</w:t>
            </w:r>
            <w:proofErr w:type="spellEnd"/>
            <w:r>
              <w:t>, columns=</w:t>
            </w:r>
            <w:proofErr w:type="spellStart"/>
            <w:r>
              <w:t>A.columns</w:t>
            </w:r>
            <w:proofErr w:type="spellEnd"/>
            <w:r>
              <w:t xml:space="preserve">) # Making L-matrix a </w:t>
            </w:r>
            <w:proofErr w:type="spellStart"/>
            <w:r>
              <w:t>pd.DataFrame</w:t>
            </w:r>
            <w:proofErr w:type="spellEnd"/>
            <w:r>
              <w:t xml:space="preserve"> to use '.dot' in the matrix </w:t>
            </w:r>
            <w:proofErr w:type="spellStart"/>
            <w:r>
              <w:t>multplication</w:t>
            </w:r>
            <w:proofErr w:type="spellEnd"/>
            <w:r>
              <w:t xml:space="preserve"> below</w:t>
            </w:r>
          </w:p>
          <w:p w14:paraId="584395D4" w14:textId="77777777" w:rsidR="002E040C" w:rsidRDefault="002E040C" w:rsidP="008A35A4">
            <w:r>
              <w:t xml:space="preserve">    r_ = f.dot(L).dot(Y) # </w:t>
            </w:r>
            <w:proofErr w:type="spellStart"/>
            <w:r>
              <w:t>fLy</w:t>
            </w:r>
            <w:proofErr w:type="spellEnd"/>
            <w:r>
              <w:t xml:space="preserve"> calculation for all environmental indicators</w:t>
            </w:r>
          </w:p>
          <w:p w14:paraId="33D7D98E" w14:textId="77777777" w:rsidR="002E040C" w:rsidRDefault="002E040C" w:rsidP="008A35A4">
            <w:r>
              <w:lastRenderedPageBreak/>
              <w:t xml:space="preserve">    r = </w:t>
            </w:r>
            <w:proofErr w:type="spellStart"/>
            <w:proofErr w:type="gramStart"/>
            <w:r>
              <w:t>r_.loc</w:t>
            </w:r>
            <w:proofErr w:type="spellEnd"/>
            <w:r>
              <w:t>[</w:t>
            </w:r>
            <w:proofErr w:type="gramEnd"/>
            <w:r>
              <w:t xml:space="preserve">impact, :].sum() + </w:t>
            </w:r>
            <w:proofErr w:type="spellStart"/>
            <w:r>
              <w:t>F_hh.loc</w:t>
            </w:r>
            <w:proofErr w:type="spellEnd"/>
            <w:r>
              <w:t xml:space="preserve">[impact, :].sum() # Footprint calculation for the specific impact category </w:t>
            </w:r>
          </w:p>
          <w:p w14:paraId="693FFEDE" w14:textId="7AC1F9DE" w:rsidR="00C07C3E" w:rsidRDefault="002E040C" w:rsidP="008A35A4">
            <w:r>
              <w:t xml:space="preserve">    return </w:t>
            </w:r>
            <w:proofErr w:type="spellStart"/>
            <w:proofErr w:type="gramStart"/>
            <w:r>
              <w:t>r.round</w:t>
            </w:r>
            <w:proofErr w:type="spellEnd"/>
            <w:proofErr w:type="gramEnd"/>
            <w:r>
              <w:t>(1) # result rounded to one decimal</w:t>
            </w:r>
          </w:p>
        </w:tc>
      </w:tr>
    </w:tbl>
    <w:p w14:paraId="15F6BBD5" w14:textId="77777777" w:rsidR="00C07C3E" w:rsidRDefault="00C07C3E" w:rsidP="008A35A4"/>
    <w:p w14:paraId="47903EEF" w14:textId="014FA1B8" w:rsidR="00C07C3E" w:rsidRDefault="00C07C3E" w:rsidP="008A35A4">
      <w:r>
        <w:t>2.</w:t>
      </w:r>
      <w:r>
        <w:t>2</w:t>
      </w:r>
      <w:r>
        <w:t xml:space="preserve">b Create a function to calculate the environmental impacts of substitution in final demand categories considering at least 5 variables: as </w:t>
      </w:r>
      <w:proofErr w:type="spellStart"/>
      <w:r w:rsidRPr="000379CD">
        <w:t>ori</w:t>
      </w:r>
      <w:proofErr w:type="spellEnd"/>
      <w:r>
        <w:t xml:space="preserve"> =original change in product category</w:t>
      </w:r>
      <w:r w:rsidRPr="000379CD">
        <w:t>, k</w:t>
      </w:r>
      <w:r>
        <w:t xml:space="preserve"> = change coefficient</w:t>
      </w:r>
      <w:r w:rsidRPr="000379CD">
        <w:t>, sub</w:t>
      </w:r>
      <w:r>
        <w:t xml:space="preserve"> = substituting product category</w:t>
      </w:r>
      <w:r w:rsidRPr="000379CD">
        <w:t>, alpha</w:t>
      </w:r>
      <w:r>
        <w:t>= substitution weighting factor</w:t>
      </w:r>
      <w:r w:rsidRPr="000379CD">
        <w:t>, impact</w:t>
      </w:r>
      <w:r>
        <w:t>= impact category (in b as CO2 or energy</w:t>
      </w:r>
      <w:r w:rsidRPr="000379CD">
        <w:t>)</w:t>
      </w:r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7C3E" w14:paraId="08F9EAF9" w14:textId="77777777" w:rsidTr="00C07C3E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24AB17" w14:textId="77777777" w:rsidR="002E040C" w:rsidRDefault="002E040C" w:rsidP="008A35A4">
            <w:r>
              <w:t xml:space="preserve">def </w:t>
            </w:r>
            <w:proofErr w:type="spellStart"/>
            <w:r>
              <w:t>footprint_</w:t>
            </w:r>
            <w:proofErr w:type="gramStart"/>
            <w:r>
              <w:t>alt</w:t>
            </w:r>
            <w:proofErr w:type="spellEnd"/>
            <w:r>
              <w:t>(</w:t>
            </w:r>
            <w:proofErr w:type="spellStart"/>
            <w:proofErr w:type="gramEnd"/>
            <w:r>
              <w:t>ori</w:t>
            </w:r>
            <w:proofErr w:type="spellEnd"/>
            <w:r>
              <w:t>, k, sub, alpha, impact):</w:t>
            </w:r>
          </w:p>
          <w:p w14:paraId="51C4407C" w14:textId="77777777" w:rsidR="002E040C" w:rsidRDefault="002E040C" w:rsidP="008A35A4">
            <w:r>
              <w:t xml:space="preserve">    #Load the data files</w:t>
            </w:r>
          </w:p>
          <w:p w14:paraId="70EAB88D" w14:textId="77777777" w:rsidR="002E040C" w:rsidRDefault="002E040C" w:rsidP="008A35A4">
            <w:r>
              <w:t xml:space="preserve">    A = </w:t>
            </w:r>
            <w:proofErr w:type="spellStart"/>
            <w:proofErr w:type="gramStart"/>
            <w:r>
              <w:t>pd.read</w:t>
            </w:r>
            <w:proofErr w:type="gramEnd"/>
            <w:r>
              <w:t>_excel</w:t>
            </w:r>
            <w:proofErr w:type="spellEnd"/>
            <w:r>
              <w:t xml:space="preserve">('week_19_data.xlsx', </w:t>
            </w:r>
            <w:proofErr w:type="spellStart"/>
            <w:r>
              <w:t>sheet_name</w:t>
            </w:r>
            <w:proofErr w:type="spellEnd"/>
            <w:r>
              <w:t xml:space="preserve"> = 'A', </w:t>
            </w:r>
            <w:proofErr w:type="spellStart"/>
            <w:r>
              <w:t>index_col</w:t>
            </w:r>
            <w:proofErr w:type="spellEnd"/>
            <w:r>
              <w:t xml:space="preserve"> = 0)</w:t>
            </w:r>
          </w:p>
          <w:p w14:paraId="77B6DB73" w14:textId="77777777" w:rsidR="002E040C" w:rsidRDefault="002E040C" w:rsidP="008A35A4">
            <w:r>
              <w:t xml:space="preserve">    Y = </w:t>
            </w:r>
            <w:proofErr w:type="spellStart"/>
            <w:proofErr w:type="gramStart"/>
            <w:r>
              <w:t>pd.read</w:t>
            </w:r>
            <w:proofErr w:type="gramEnd"/>
            <w:r>
              <w:t>_excel</w:t>
            </w:r>
            <w:proofErr w:type="spellEnd"/>
            <w:r>
              <w:t xml:space="preserve">('week_19_data.xlsx', </w:t>
            </w:r>
            <w:proofErr w:type="spellStart"/>
            <w:r>
              <w:t>sheet_name</w:t>
            </w:r>
            <w:proofErr w:type="spellEnd"/>
            <w:r>
              <w:t xml:space="preserve"> = 'Y', </w:t>
            </w:r>
            <w:proofErr w:type="spellStart"/>
            <w:r>
              <w:t>index_col</w:t>
            </w:r>
            <w:proofErr w:type="spellEnd"/>
            <w:r>
              <w:t xml:space="preserve"> = 0)</w:t>
            </w:r>
          </w:p>
          <w:p w14:paraId="3D0DD013" w14:textId="77777777" w:rsidR="002E040C" w:rsidRDefault="002E040C" w:rsidP="008A35A4">
            <w:r>
              <w:t xml:space="preserve">    f = </w:t>
            </w:r>
            <w:proofErr w:type="spellStart"/>
            <w:proofErr w:type="gramStart"/>
            <w:r>
              <w:t>pd.read</w:t>
            </w:r>
            <w:proofErr w:type="gramEnd"/>
            <w:r>
              <w:t>_excel</w:t>
            </w:r>
            <w:proofErr w:type="spellEnd"/>
            <w:r>
              <w:t xml:space="preserve">('week_19_data.xlsx', </w:t>
            </w:r>
            <w:proofErr w:type="spellStart"/>
            <w:r>
              <w:t>sheet_name</w:t>
            </w:r>
            <w:proofErr w:type="spellEnd"/>
            <w:r>
              <w:t xml:space="preserve"> = 'f', </w:t>
            </w:r>
            <w:proofErr w:type="spellStart"/>
            <w:r>
              <w:t>index_col</w:t>
            </w:r>
            <w:proofErr w:type="spellEnd"/>
            <w:r>
              <w:t xml:space="preserve"> = 0)</w:t>
            </w:r>
          </w:p>
          <w:p w14:paraId="55F44823" w14:textId="77777777" w:rsidR="002E040C" w:rsidRDefault="002E040C" w:rsidP="008A35A4">
            <w:r>
              <w:t xml:space="preserve">    </w:t>
            </w:r>
            <w:proofErr w:type="spellStart"/>
            <w:r>
              <w:t>F_hh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pd.read</w:t>
            </w:r>
            <w:proofErr w:type="gramEnd"/>
            <w:r>
              <w:t>_excel</w:t>
            </w:r>
            <w:proofErr w:type="spellEnd"/>
            <w:r>
              <w:t xml:space="preserve">('week_19_data.xlsx', </w:t>
            </w:r>
            <w:proofErr w:type="spellStart"/>
            <w:r>
              <w:t>sheet_name</w:t>
            </w:r>
            <w:proofErr w:type="spellEnd"/>
            <w:r>
              <w:t xml:space="preserve"> = '</w:t>
            </w:r>
            <w:proofErr w:type="spellStart"/>
            <w:r>
              <w:t>F_hh</w:t>
            </w:r>
            <w:proofErr w:type="spellEnd"/>
            <w:r>
              <w:t xml:space="preserve">', </w:t>
            </w:r>
            <w:proofErr w:type="spellStart"/>
            <w:r>
              <w:t>index_col</w:t>
            </w:r>
            <w:proofErr w:type="spellEnd"/>
            <w:r>
              <w:t xml:space="preserve"> = 0)</w:t>
            </w:r>
          </w:p>
          <w:p w14:paraId="17803B63" w14:textId="77777777" w:rsidR="002E040C" w:rsidRDefault="002E040C" w:rsidP="008A35A4">
            <w:r>
              <w:t xml:space="preserve">    #Modelling substitution in final demand</w:t>
            </w:r>
          </w:p>
          <w:p w14:paraId="2D73022F" w14:textId="77777777" w:rsidR="002E040C" w:rsidRDefault="002E040C" w:rsidP="008A35A4">
            <w:r>
              <w:t xml:space="preserve">    </w:t>
            </w:r>
            <w:proofErr w:type="spellStart"/>
            <w:r>
              <w:t>Y_new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Y.copy</w:t>
            </w:r>
            <w:proofErr w:type="spellEnd"/>
            <w:proofErr w:type="gramEnd"/>
            <w:r>
              <w:t>(deep=True) # copy of Y vector</w:t>
            </w:r>
          </w:p>
          <w:p w14:paraId="302787E9" w14:textId="77777777" w:rsidR="002E040C" w:rsidRDefault="002E040C" w:rsidP="008A35A4">
            <w:r>
              <w:t xml:space="preserve">    </w:t>
            </w:r>
            <w:proofErr w:type="spellStart"/>
            <w:proofErr w:type="gramStart"/>
            <w:r>
              <w:t>Y_new.loc</w:t>
            </w:r>
            <w:proofErr w:type="spellEnd"/>
            <w:r>
              <w:t>[</w:t>
            </w:r>
            <w:proofErr w:type="spellStart"/>
            <w:proofErr w:type="gramEnd"/>
            <w:r>
              <w:t>ori</w:t>
            </w:r>
            <w:proofErr w:type="spellEnd"/>
            <w:r>
              <w:t xml:space="preserve">, :] = </w:t>
            </w:r>
            <w:proofErr w:type="spellStart"/>
            <w:r>
              <w:t>Y_new.loc</w:t>
            </w:r>
            <w:proofErr w:type="spellEnd"/>
            <w:r>
              <w:t>[</w:t>
            </w:r>
            <w:proofErr w:type="spellStart"/>
            <w:r>
              <w:t>ori</w:t>
            </w:r>
            <w:proofErr w:type="spellEnd"/>
            <w:r>
              <w:t xml:space="preserve">, :].sum()*(1 - k) # Selecting original sector and applying change coefficient </w:t>
            </w:r>
          </w:p>
          <w:p w14:paraId="7795D061" w14:textId="77777777" w:rsidR="002E040C" w:rsidRDefault="002E040C" w:rsidP="008A35A4">
            <w:r>
              <w:t xml:space="preserve">    </w:t>
            </w:r>
            <w:proofErr w:type="spellStart"/>
            <w:proofErr w:type="gramStart"/>
            <w:r>
              <w:t>Y_new.loc</w:t>
            </w:r>
            <w:proofErr w:type="spellEnd"/>
            <w:r>
              <w:t>[</w:t>
            </w:r>
            <w:proofErr w:type="gramEnd"/>
            <w:r>
              <w:t>sub, :] = (</w:t>
            </w:r>
            <w:proofErr w:type="spellStart"/>
            <w:r>
              <w:t>Y_new.loc</w:t>
            </w:r>
            <w:proofErr w:type="spellEnd"/>
            <w:r>
              <w:t xml:space="preserve">[sub, :].sum() + </w:t>
            </w:r>
          </w:p>
          <w:p w14:paraId="4968182B" w14:textId="77777777" w:rsidR="002E040C" w:rsidRDefault="002E040C" w:rsidP="008A35A4">
            <w:r>
              <w:t xml:space="preserve">                        (</w:t>
            </w:r>
            <w:proofErr w:type="spellStart"/>
            <w:proofErr w:type="gramStart"/>
            <w:r>
              <w:t>Y.loc</w:t>
            </w:r>
            <w:proofErr w:type="spellEnd"/>
            <w:r>
              <w:t>[</w:t>
            </w:r>
            <w:proofErr w:type="spellStart"/>
            <w:proofErr w:type="gramEnd"/>
            <w:r>
              <w:t>ori</w:t>
            </w:r>
            <w:proofErr w:type="spellEnd"/>
            <w:r>
              <w:t xml:space="preserve">, :].sum() - </w:t>
            </w:r>
            <w:proofErr w:type="spellStart"/>
            <w:r>
              <w:t>Y_new.loc</w:t>
            </w:r>
            <w:proofErr w:type="spellEnd"/>
            <w:r>
              <w:t>[</w:t>
            </w:r>
            <w:proofErr w:type="spellStart"/>
            <w:r>
              <w:t>ori</w:t>
            </w:r>
            <w:proofErr w:type="spellEnd"/>
            <w:r>
              <w:t xml:space="preserve">, :].sum())*alpha) # Selecting </w:t>
            </w:r>
            <w:proofErr w:type="spellStart"/>
            <w:r>
              <w:t>substition</w:t>
            </w:r>
            <w:proofErr w:type="spellEnd"/>
            <w:r>
              <w:t xml:space="preserve"> sector and applying substitution weighting factor</w:t>
            </w:r>
          </w:p>
          <w:p w14:paraId="3973F812" w14:textId="77777777" w:rsidR="002E040C" w:rsidRDefault="002E040C" w:rsidP="008A35A4">
            <w:r>
              <w:t xml:space="preserve">    #Calculating total impact</w:t>
            </w:r>
          </w:p>
          <w:p w14:paraId="3100AB33" w14:textId="77777777" w:rsidR="002E040C" w:rsidRDefault="002E040C" w:rsidP="008A35A4">
            <w:r>
              <w:t xml:space="preserve">    ID = </w:t>
            </w:r>
            <w:proofErr w:type="spellStart"/>
            <w:proofErr w:type="gramStart"/>
            <w:r>
              <w:t>np.identity</w:t>
            </w:r>
            <w:proofErr w:type="spellEnd"/>
            <w:proofErr w:type="gramEnd"/>
            <w:r>
              <w:t>(</w:t>
            </w:r>
            <w:proofErr w:type="spellStart"/>
            <w:r>
              <w:t>A.shape</w:t>
            </w:r>
            <w:proofErr w:type="spellEnd"/>
            <w:r>
              <w:t>[1])  # Identity matrix</w:t>
            </w:r>
          </w:p>
          <w:p w14:paraId="01B48325" w14:textId="77777777" w:rsidR="002E040C" w:rsidRDefault="002E040C" w:rsidP="008A35A4">
            <w:r>
              <w:t xml:space="preserve">    L = </w:t>
            </w:r>
            <w:proofErr w:type="spellStart"/>
            <w:proofErr w:type="gramStart"/>
            <w:r>
              <w:t>np.linalg.inv</w:t>
            </w:r>
            <w:proofErr w:type="spellEnd"/>
            <w:r>
              <w:t>(</w:t>
            </w:r>
            <w:proofErr w:type="gramEnd"/>
            <w:r>
              <w:t>ID-A)  # L matrix</w:t>
            </w:r>
          </w:p>
          <w:p w14:paraId="0517DE17" w14:textId="77777777" w:rsidR="002E040C" w:rsidRDefault="002E040C" w:rsidP="008A35A4">
            <w:r>
              <w:t xml:space="preserve">    L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(L, index=</w:t>
            </w:r>
            <w:proofErr w:type="spellStart"/>
            <w:r>
              <w:t>A.index</w:t>
            </w:r>
            <w:proofErr w:type="spellEnd"/>
            <w:r>
              <w:t>, columns=</w:t>
            </w:r>
            <w:proofErr w:type="spellStart"/>
            <w:r>
              <w:t>A.columns</w:t>
            </w:r>
            <w:proofErr w:type="spellEnd"/>
            <w:r>
              <w:t xml:space="preserve">) # Making L-matrix a </w:t>
            </w:r>
            <w:proofErr w:type="spellStart"/>
            <w:r>
              <w:t>pd.DataFrame</w:t>
            </w:r>
            <w:proofErr w:type="spellEnd"/>
            <w:r>
              <w:t xml:space="preserve"> to use '.dot' in the matrix </w:t>
            </w:r>
            <w:proofErr w:type="spellStart"/>
            <w:r>
              <w:t>multplication</w:t>
            </w:r>
            <w:proofErr w:type="spellEnd"/>
            <w:r>
              <w:t xml:space="preserve"> below</w:t>
            </w:r>
          </w:p>
          <w:p w14:paraId="7FAFBBF2" w14:textId="77777777" w:rsidR="002E040C" w:rsidRDefault="002E040C" w:rsidP="008A35A4">
            <w:r>
              <w:t xml:space="preserve">    r_ = f.dot(L).dot(</w:t>
            </w:r>
            <w:proofErr w:type="spellStart"/>
            <w:r>
              <w:t>Y_new</w:t>
            </w:r>
            <w:proofErr w:type="spellEnd"/>
            <w:r>
              <w:t xml:space="preserve">) # </w:t>
            </w:r>
            <w:proofErr w:type="spellStart"/>
            <w:r>
              <w:t>fLy</w:t>
            </w:r>
            <w:proofErr w:type="spellEnd"/>
            <w:r>
              <w:t xml:space="preserve"> calculation with changes in final demand</w:t>
            </w:r>
          </w:p>
          <w:p w14:paraId="13CA2E77" w14:textId="77777777" w:rsidR="002E040C" w:rsidRDefault="002E040C" w:rsidP="008A35A4">
            <w:r>
              <w:t xml:space="preserve">    r = </w:t>
            </w:r>
            <w:proofErr w:type="spellStart"/>
            <w:proofErr w:type="gramStart"/>
            <w:r>
              <w:t>r_.loc</w:t>
            </w:r>
            <w:proofErr w:type="spellEnd"/>
            <w:r>
              <w:t>[</w:t>
            </w:r>
            <w:proofErr w:type="gramEnd"/>
            <w:r>
              <w:t xml:space="preserve">impact, :].sum() + </w:t>
            </w:r>
            <w:proofErr w:type="spellStart"/>
            <w:r>
              <w:t>F_hh.loc</w:t>
            </w:r>
            <w:proofErr w:type="spellEnd"/>
            <w:r>
              <w:t>[impact, :].sum() # Footprint calculation with changes in final demand</w:t>
            </w:r>
          </w:p>
          <w:p w14:paraId="769D3B54" w14:textId="4E6543A7" w:rsidR="00C07C3E" w:rsidRDefault="002E040C" w:rsidP="008A35A4">
            <w:r>
              <w:t xml:space="preserve">    return </w:t>
            </w:r>
            <w:proofErr w:type="spellStart"/>
            <w:proofErr w:type="gramStart"/>
            <w:r>
              <w:t>r.round</w:t>
            </w:r>
            <w:proofErr w:type="spellEnd"/>
            <w:proofErr w:type="gramEnd"/>
            <w:r>
              <w:t>(1) # result rounded to one decimal</w:t>
            </w:r>
          </w:p>
        </w:tc>
      </w:tr>
    </w:tbl>
    <w:p w14:paraId="5392A5C0" w14:textId="77777777" w:rsidR="0064213D" w:rsidRDefault="0064213D" w:rsidP="008A35A4"/>
    <w:p w14:paraId="03CB2D99" w14:textId="238C2C77" w:rsidR="00C07C3E" w:rsidRDefault="00C07C3E" w:rsidP="008A35A4">
      <w:r>
        <w:t>2.</w:t>
      </w:r>
      <w:r>
        <w:t>3</w:t>
      </w:r>
      <w:r>
        <w:t xml:space="preserve">c Let us assume that an economy (represented by the IOT) wants to implement a circular economy strategy for product lifetime extension. The government implements a strategy where vehicles are required to be used longer, which implies a reduction of 80% (k= -0.80) in </w:t>
      </w:r>
      <w:r w:rsidRPr="00AD7338">
        <w:t>'Passenger motor cars'</w:t>
      </w:r>
      <w:r>
        <w:t xml:space="preserve"> (i.e., </w:t>
      </w:r>
      <w:proofErr w:type="spellStart"/>
      <w:r>
        <w:t>ori</w:t>
      </w:r>
      <w:proofErr w:type="spellEnd"/>
      <w:r>
        <w:t xml:space="preserve">) in final demand. This measure increases the services of </w:t>
      </w:r>
      <w:r w:rsidRPr="00AD7338">
        <w:t>'Repair of motor vehicles and machine'</w:t>
      </w:r>
      <w:r>
        <w:t xml:space="preserve"> (i.e., sub), where a reduction of </w:t>
      </w:r>
      <w:r w:rsidRPr="00266A20">
        <w:rPr>
          <w:rFonts w:cstheme="minorHAnsi"/>
        </w:rPr>
        <w:t>¥</w:t>
      </w:r>
      <w:r>
        <w:t xml:space="preserve">10 in </w:t>
      </w:r>
      <w:r w:rsidRPr="00AD7338">
        <w:t>'Passenger motor cars'</w:t>
      </w:r>
      <w:r>
        <w:t xml:space="preserve"> turns into </w:t>
      </w:r>
      <w:r w:rsidRPr="00266A20">
        <w:rPr>
          <w:rFonts w:cstheme="minorHAnsi"/>
        </w:rPr>
        <w:t>¥</w:t>
      </w:r>
      <w:r>
        <w:t xml:space="preserve">4 increases in </w:t>
      </w:r>
      <w:r w:rsidRPr="00AD7338">
        <w:t>'Repair of motor vehicles and machine'</w:t>
      </w:r>
      <w:r>
        <w:t xml:space="preserve"> (i.e., alpha = 0.4). What is the change in CO2 emissions for implementing this strategy?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7C3E" w14:paraId="5D0E9D8F" w14:textId="77777777" w:rsidTr="00C07C3E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8E8B38" w14:textId="77777777" w:rsidR="0064213D" w:rsidRDefault="0064213D" w:rsidP="008A35A4">
            <w:proofErr w:type="spellStart"/>
            <w:r>
              <w:t>ori</w:t>
            </w:r>
            <w:proofErr w:type="spellEnd"/>
            <w:r>
              <w:t xml:space="preserve"> = 'Passenger motor cars' # </w:t>
            </w:r>
            <w:proofErr w:type="spellStart"/>
            <w:r>
              <w:t>origal</w:t>
            </w:r>
            <w:proofErr w:type="spellEnd"/>
            <w:r>
              <w:t xml:space="preserve"> sector label</w:t>
            </w:r>
          </w:p>
          <w:p w14:paraId="757F94B8" w14:textId="77777777" w:rsidR="0064213D" w:rsidRDefault="0064213D" w:rsidP="008A35A4">
            <w:r>
              <w:t xml:space="preserve">sub = 'Repair of motor vehicles and machine' # </w:t>
            </w:r>
            <w:proofErr w:type="spellStart"/>
            <w:r>
              <w:t>substition</w:t>
            </w:r>
            <w:proofErr w:type="spellEnd"/>
            <w:r>
              <w:t xml:space="preserve"> sector</w:t>
            </w:r>
          </w:p>
          <w:p w14:paraId="3A794B95" w14:textId="77777777" w:rsidR="0064213D" w:rsidRDefault="0064213D" w:rsidP="008A35A4">
            <w:r>
              <w:t xml:space="preserve">k = 0.80 # change </w:t>
            </w:r>
            <w:proofErr w:type="spellStart"/>
            <w:r>
              <w:t>coeffient</w:t>
            </w:r>
            <w:proofErr w:type="spellEnd"/>
          </w:p>
          <w:p w14:paraId="5A556CF7" w14:textId="77777777" w:rsidR="0064213D" w:rsidRDefault="0064213D" w:rsidP="008A35A4">
            <w:r>
              <w:t>alpha = 0.4 # substitution weighting factor</w:t>
            </w:r>
          </w:p>
          <w:p w14:paraId="1A4237C5" w14:textId="77777777" w:rsidR="0064213D" w:rsidRDefault="0064213D" w:rsidP="008A35A4"/>
          <w:p w14:paraId="79623397" w14:textId="77777777" w:rsidR="0064213D" w:rsidRDefault="0064213D" w:rsidP="008A35A4">
            <w:proofErr w:type="spellStart"/>
            <w:r>
              <w:t>fp</w:t>
            </w:r>
            <w:proofErr w:type="spellEnd"/>
            <w:r>
              <w:t xml:space="preserve"> = </w:t>
            </w:r>
            <w:proofErr w:type="gramStart"/>
            <w:r>
              <w:t>footprint(</w:t>
            </w:r>
            <w:proofErr w:type="gramEnd"/>
            <w:r>
              <w:t>'CO2') # original CO2 footprint</w:t>
            </w:r>
          </w:p>
          <w:p w14:paraId="47621C72" w14:textId="77777777" w:rsidR="0064213D" w:rsidRDefault="0064213D" w:rsidP="008A35A4">
            <w:proofErr w:type="spellStart"/>
            <w:r>
              <w:t>fp_alt</w:t>
            </w:r>
            <w:proofErr w:type="spellEnd"/>
            <w:r>
              <w:t xml:space="preserve"> = </w:t>
            </w:r>
            <w:proofErr w:type="spellStart"/>
            <w:r>
              <w:t>footprint_</w:t>
            </w:r>
            <w:proofErr w:type="gramStart"/>
            <w:r>
              <w:t>alt</w:t>
            </w:r>
            <w:proofErr w:type="spellEnd"/>
            <w:r>
              <w:t>(</w:t>
            </w:r>
            <w:proofErr w:type="spellStart"/>
            <w:proofErr w:type="gramEnd"/>
            <w:r>
              <w:t>ori</w:t>
            </w:r>
            <w:proofErr w:type="spellEnd"/>
            <w:r>
              <w:t>, k, sub, alpha, 'CO2') # alternative CO2 footprint</w:t>
            </w:r>
          </w:p>
          <w:p w14:paraId="19EA0D2B" w14:textId="77777777" w:rsidR="0064213D" w:rsidRDefault="0064213D" w:rsidP="008A35A4">
            <w:r>
              <w:t>change = (</w:t>
            </w:r>
            <w:proofErr w:type="spellStart"/>
            <w:r>
              <w:t>fp_alt</w:t>
            </w:r>
            <w:proofErr w:type="spellEnd"/>
            <w:r>
              <w:t xml:space="preserve"> - </w:t>
            </w:r>
            <w:proofErr w:type="spellStart"/>
            <w:r>
              <w:t>fp</w:t>
            </w:r>
            <w:proofErr w:type="spellEnd"/>
            <w:r>
              <w:t>) # Footprint change</w:t>
            </w:r>
          </w:p>
          <w:p w14:paraId="7FA0F61C" w14:textId="4307F699" w:rsidR="00C07C3E" w:rsidRDefault="0064213D" w:rsidP="008A35A4">
            <w:proofErr w:type="spellStart"/>
            <w:r>
              <w:t>change_per</w:t>
            </w:r>
            <w:proofErr w:type="spellEnd"/>
            <w:r>
              <w:t xml:space="preserve"> = change/</w:t>
            </w:r>
            <w:proofErr w:type="spellStart"/>
            <w:r>
              <w:t>fp</w:t>
            </w:r>
            <w:proofErr w:type="spellEnd"/>
            <w:r>
              <w:t>*100 # Footprint change in percentage</w:t>
            </w:r>
          </w:p>
        </w:tc>
      </w:tr>
    </w:tbl>
    <w:p w14:paraId="5F1D8C25" w14:textId="77777777" w:rsidR="00C74498" w:rsidRDefault="00C74498" w:rsidP="008A35A4"/>
    <w:p w14:paraId="0B965836" w14:textId="19BEE3C9" w:rsidR="00C74498" w:rsidRPr="00E74D57" w:rsidRDefault="00E74D57" w:rsidP="00E74D57">
      <w:pPr>
        <w:rPr>
          <w:u w:val="single"/>
        </w:rPr>
      </w:pPr>
      <w:r w:rsidRPr="00E74D57">
        <w:rPr>
          <w:u w:val="single"/>
        </w:rPr>
        <w:lastRenderedPageBreak/>
        <w:t>2.3 What is a Python function</w:t>
      </w:r>
      <w:r>
        <w:rPr>
          <w:u w:val="single"/>
        </w:rPr>
        <w:t>?</w:t>
      </w:r>
    </w:p>
    <w:p w14:paraId="12ACA00E" w14:textId="32F8AB4C" w:rsidR="007312D7" w:rsidRDefault="007312D7" w:rsidP="00E74D57">
      <w:pPr>
        <w:jc w:val="both"/>
      </w:pPr>
      <w:r w:rsidRPr="007312D7">
        <w:t xml:space="preserve">A </w:t>
      </w:r>
      <w:r w:rsidR="00BF37A3">
        <w:t xml:space="preserve">Python </w:t>
      </w:r>
      <w:r w:rsidRPr="007312D7">
        <w:t>function is a set of statements that take inputs, do some specific</w:t>
      </w:r>
      <w:r>
        <w:t xml:space="preserve"> calculation</w:t>
      </w:r>
      <w:r w:rsidR="00E74D57">
        <w:t xml:space="preserve"> </w:t>
      </w:r>
      <w:r>
        <w:t>to produce an output</w:t>
      </w:r>
      <w:r w:rsidRPr="007312D7">
        <w:t>. </w:t>
      </w:r>
      <w:r>
        <w:t>In this way, it is possible to create a function that allows to try different inputs and analyse their outputs.</w:t>
      </w:r>
      <w:r w:rsidR="00A72F1F">
        <w:t xml:space="preserve"> A Python function consists of three main parts: input, statement, and output.</w:t>
      </w:r>
    </w:p>
    <w:p w14:paraId="4A2B4D3E" w14:textId="34D94309" w:rsidR="00BF37A3" w:rsidRPr="00BF37A3" w:rsidRDefault="00A72F1F" w:rsidP="00894B93">
      <w:pPr>
        <w:jc w:val="both"/>
      </w:pPr>
      <w:r>
        <w:rPr>
          <w:noProof/>
          <w:lang w:eastAsia="en-AU"/>
        </w:rPr>
        <w:drawing>
          <wp:inline distT="0" distB="0" distL="0" distR="0" wp14:anchorId="63EA417F" wp14:editId="2CDF8EC9">
            <wp:extent cx="1924216" cy="7710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360" cy="78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F37A3" w:rsidRPr="00BF3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2F8"/>
    <w:multiLevelType w:val="hybridMultilevel"/>
    <w:tmpl w:val="B57E21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83837"/>
    <w:multiLevelType w:val="multilevel"/>
    <w:tmpl w:val="C47C78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1ECF15EC"/>
    <w:multiLevelType w:val="hybridMultilevel"/>
    <w:tmpl w:val="59DA9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36041"/>
    <w:multiLevelType w:val="hybridMultilevel"/>
    <w:tmpl w:val="E034A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B25D5"/>
    <w:multiLevelType w:val="hybridMultilevel"/>
    <w:tmpl w:val="CB90FB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673E3"/>
    <w:multiLevelType w:val="multilevel"/>
    <w:tmpl w:val="D1C4CF0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5EF557A"/>
    <w:multiLevelType w:val="multilevel"/>
    <w:tmpl w:val="BEA072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368017C1"/>
    <w:multiLevelType w:val="hybridMultilevel"/>
    <w:tmpl w:val="40C2D9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243E8"/>
    <w:multiLevelType w:val="hybridMultilevel"/>
    <w:tmpl w:val="E8C440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139BE"/>
    <w:multiLevelType w:val="hybridMultilevel"/>
    <w:tmpl w:val="A8FEB1B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03B77"/>
    <w:multiLevelType w:val="hybridMultilevel"/>
    <w:tmpl w:val="E1BC77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72E78"/>
    <w:multiLevelType w:val="multilevel"/>
    <w:tmpl w:val="BCCED2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74B75D15"/>
    <w:multiLevelType w:val="hybridMultilevel"/>
    <w:tmpl w:val="5AA24B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11"/>
  </w:num>
  <w:num w:numId="9">
    <w:abstractNumId w:val="2"/>
  </w:num>
  <w:num w:numId="10">
    <w:abstractNumId w:val="3"/>
  </w:num>
  <w:num w:numId="11">
    <w:abstractNumId w:val="9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6E6"/>
    <w:rsid w:val="000379CD"/>
    <w:rsid w:val="001002C3"/>
    <w:rsid w:val="00132D08"/>
    <w:rsid w:val="00155602"/>
    <w:rsid w:val="00266A20"/>
    <w:rsid w:val="0027519D"/>
    <w:rsid w:val="002C08F7"/>
    <w:rsid w:val="002E040C"/>
    <w:rsid w:val="003F5018"/>
    <w:rsid w:val="00405AFF"/>
    <w:rsid w:val="00442051"/>
    <w:rsid w:val="00451A76"/>
    <w:rsid w:val="005364A5"/>
    <w:rsid w:val="005A335A"/>
    <w:rsid w:val="00630DA1"/>
    <w:rsid w:val="0064213D"/>
    <w:rsid w:val="0069196E"/>
    <w:rsid w:val="007312D7"/>
    <w:rsid w:val="00863095"/>
    <w:rsid w:val="00894B93"/>
    <w:rsid w:val="008A35A4"/>
    <w:rsid w:val="009977B4"/>
    <w:rsid w:val="009A19D8"/>
    <w:rsid w:val="00A2561D"/>
    <w:rsid w:val="00A72F1F"/>
    <w:rsid w:val="00AD7338"/>
    <w:rsid w:val="00B0002E"/>
    <w:rsid w:val="00B260AC"/>
    <w:rsid w:val="00BF37A3"/>
    <w:rsid w:val="00BF68EF"/>
    <w:rsid w:val="00C07C3E"/>
    <w:rsid w:val="00C4722F"/>
    <w:rsid w:val="00C50F95"/>
    <w:rsid w:val="00C577B9"/>
    <w:rsid w:val="00C74498"/>
    <w:rsid w:val="00D51279"/>
    <w:rsid w:val="00DE0268"/>
    <w:rsid w:val="00E272C7"/>
    <w:rsid w:val="00E74D57"/>
    <w:rsid w:val="00E926E6"/>
    <w:rsid w:val="00FB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1819"/>
  <w15:chartTrackingRefBased/>
  <w15:docId w15:val="{94EDD36D-1750-455D-B411-04CFBB20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2C7"/>
    <w:pPr>
      <w:ind w:left="720"/>
      <w:contextualSpacing/>
    </w:pPr>
  </w:style>
  <w:style w:type="table" w:styleId="TableGrid">
    <w:name w:val="Table Grid"/>
    <w:basedOn w:val="TableNormal"/>
    <w:uiPriority w:val="39"/>
    <w:rsid w:val="00BF3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37A3"/>
    <w:rPr>
      <w:rFonts w:asciiTheme="majorHAnsi" w:eastAsiaTheme="majorEastAsia" w:hAnsiTheme="majorHAnsi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Alonso Aguilar Hernandez</dc:creator>
  <cp:keywords/>
  <dc:description/>
  <cp:lastModifiedBy>Glenn Aguilar-Hernandez</cp:lastModifiedBy>
  <cp:revision>13</cp:revision>
  <dcterms:created xsi:type="dcterms:W3CDTF">2022-05-09T10:19:00Z</dcterms:created>
  <dcterms:modified xsi:type="dcterms:W3CDTF">2022-05-09T13:20:00Z</dcterms:modified>
</cp:coreProperties>
</file>