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45" w:rsidRDefault="00087F45" w:rsidP="00087F45">
      <w:pPr>
        <w:tabs>
          <w:tab w:val="left" w:pos="1443"/>
        </w:tabs>
        <w:spacing w:before="22"/>
        <w:rPr>
          <w:rFonts w:ascii="Verdana" w:eastAsia="Verdana" w:hAnsi="Verdana" w:cs="Verdana"/>
          <w:sz w:val="44"/>
          <w:szCs w:val="44"/>
        </w:rPr>
      </w:pPr>
      <w:bookmarkStart w:id="0" w:name="15_SPI"/>
      <w:bookmarkStart w:id="1" w:name="_bookmark247"/>
      <w:bookmarkEnd w:id="0"/>
      <w:bookmarkEnd w:id="1"/>
      <w:r>
        <w:rPr>
          <w:rFonts w:ascii="Verdana"/>
          <w:b/>
          <w:i/>
          <w:color w:val="0071C5"/>
          <w:sz w:val="44"/>
        </w:rPr>
        <w:t xml:space="preserve"> SPI</w:t>
      </w:r>
    </w:p>
    <w:p w:rsidR="00087F45" w:rsidRDefault="00087F45" w:rsidP="00087F45">
      <w:pPr>
        <w:spacing w:before="8"/>
        <w:rPr>
          <w:rFonts w:ascii="Verdana" w:eastAsia="Verdana" w:hAnsi="Verdana" w:cs="Verdana"/>
          <w:b/>
          <w:bCs/>
          <w:i/>
          <w:sz w:val="11"/>
          <w:szCs w:val="11"/>
        </w:rPr>
      </w:pPr>
    </w:p>
    <w:p w:rsidR="00087F45" w:rsidRDefault="00087F45" w:rsidP="00087F45">
      <w:pPr>
        <w:spacing w:line="20" w:lineRule="atLeast"/>
        <w:ind w:left="102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>
                <wp:extent cx="5888990" cy="13970"/>
                <wp:effectExtent l="5715" t="2540" r="1270" b="254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990" cy="13970"/>
                          <a:chOff x="0" y="0"/>
                          <a:chExt cx="9274" cy="2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252" cy="2"/>
                            <a:chOff x="11" y="11"/>
                            <a:chExt cx="925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252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252"/>
                                <a:gd name="T2" fmla="+- 0 9263 11"/>
                                <a:gd name="T3" fmla="*/ T2 w 92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52">
                                  <a:moveTo>
                                    <a:pt x="0" y="0"/>
                                  </a:moveTo>
                                  <a:lnTo>
                                    <a:pt x="925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3.7pt;height:1.1pt;mso-position-horizontal-relative:char;mso-position-vertical-relative:line" coordsize="927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">
                <v:group id="Group 3" o:spid="_x0000_s1027" style="position:absolute;left:11;top:11;width:9252;height:2" coordorigin="11,11" coordsize="92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1;top:11;width:9252;height:2;visibility:visible;mso-wrap-style:square;v-text-anchor:top" coordsize="92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BZ70A&#10;AADaAAAADwAAAGRycy9kb3ducmV2LnhtbESPSwvCMBCE74L/IazgTVMf+KhGEUHw6gO8rs3aFptN&#10;SaLWf28EweMwM98wy3VjKvEk50vLCgb9BARxZnXJuYLzadebgfABWWNlmRS8ycN61W4tMdX2xQd6&#10;HkMuIoR9igqKEOpUSp8VZND3bU0cvZt1BkOULpfa4SvCTSWHSTKRBkuOCwXWtC0oux8fRsFpVo8v&#10;2VZOm5vduGtymeucglLdTrNZgAjUhH/4195rBSP4Xok3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U7BZ70AAADaAAAADwAAAAAAAAAAAAAAAACYAgAAZHJzL2Rvd25yZXYu&#10;eG1sUEsFBgAAAAAEAAQA9QAAAIIDAAAAAA==&#10;" path="m,l9252,e" filled="f" strokeweight="1.06pt">
                    <v:path arrowok="t" o:connecttype="custom" o:connectlocs="0,0;9252,0" o:connectangles="0,0"/>
                  </v:shape>
                </v:group>
                <w10:anchorlock/>
              </v:group>
            </w:pict>
          </mc:Fallback>
        </mc:AlternateContent>
      </w:r>
    </w:p>
    <w:p w:rsidR="00087F45" w:rsidRDefault="00087F45" w:rsidP="00087F45">
      <w:pPr>
        <w:spacing w:before="12"/>
        <w:rPr>
          <w:rFonts w:ascii="Verdana" w:eastAsia="Verdana" w:hAnsi="Verdana" w:cs="Verdana"/>
          <w:b/>
          <w:bCs/>
          <w:i/>
          <w:sz w:val="9"/>
          <w:szCs w:val="9"/>
        </w:rPr>
      </w:pPr>
    </w:p>
    <w:p w:rsidR="00937D99" w:rsidRDefault="00937D99" w:rsidP="00937D99">
      <w:pPr>
        <w:pStyle w:val="3"/>
        <w:tabs>
          <w:tab w:val="left" w:pos="1213"/>
        </w:tabs>
        <w:spacing w:before="0"/>
        <w:rPr>
          <w:spacing w:val="-3"/>
        </w:rPr>
      </w:pPr>
    </w:p>
    <w:p w:rsidR="00937D99" w:rsidRPr="000F4963" w:rsidRDefault="00937D99" w:rsidP="00937D99">
      <w:pPr>
        <w:pStyle w:val="3"/>
        <w:tabs>
          <w:tab w:val="left" w:pos="1213"/>
        </w:tabs>
        <w:spacing w:before="0"/>
        <w:jc w:val="center"/>
        <w:rPr>
          <w:i/>
          <w:spacing w:val="60"/>
          <w:sz w:val="4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0F4963">
        <w:rPr>
          <w:i/>
          <w:spacing w:val="60"/>
          <w:sz w:val="4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Features of SPI</w:t>
      </w:r>
    </w:p>
    <w:p w:rsidR="000F4963" w:rsidRPr="00937D99" w:rsidRDefault="000F4963" w:rsidP="00937D99">
      <w:pPr>
        <w:pStyle w:val="3"/>
        <w:tabs>
          <w:tab w:val="left" w:pos="1213"/>
        </w:tabs>
        <w:spacing w:before="0"/>
        <w:jc w:val="center"/>
        <w:rPr>
          <w:bCs w:val="0"/>
          <w:i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37D99" w:rsidRDefault="00937D99" w:rsidP="00937D99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937D99" w:rsidRDefault="00937D99" w:rsidP="00937D99">
      <w:pPr>
        <w:pStyle w:val="a3"/>
        <w:numPr>
          <w:ilvl w:val="0"/>
          <w:numId w:val="4"/>
        </w:numPr>
        <w:tabs>
          <w:tab w:val="left" w:pos="492"/>
        </w:tabs>
        <w:ind w:left="492"/>
      </w:pPr>
      <w:r>
        <w:t>Support</w:t>
      </w:r>
      <w:r>
        <w:rPr>
          <w:spacing w:val="1"/>
        </w:rPr>
        <w:t xml:space="preserve"> </w:t>
      </w:r>
      <w:r>
        <w:rPr>
          <w:spacing w:val="1"/>
        </w:rPr>
        <w:t>4</w:t>
      </w:r>
      <w:r>
        <w:rPr>
          <w:spacing w:val="-1"/>
        </w:rPr>
        <w:t xml:space="preserve"> SPI</w:t>
      </w:r>
      <w:r>
        <w:rPr>
          <w:spacing w:val="-2"/>
        </w:rPr>
        <w:t xml:space="preserve"> </w:t>
      </w:r>
      <w:r>
        <w:t>port</w:t>
      </w:r>
      <w:r>
        <w:t xml:space="preserve"> (port 4 – SPI-Flash controller)</w:t>
      </w:r>
    </w:p>
    <w:p w:rsidR="00937D99" w:rsidRDefault="00937D99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>
        <w:t>Support</w:t>
      </w:r>
      <w:r>
        <w:rPr>
          <w:spacing w:val="-5"/>
        </w:rPr>
        <w:t xml:space="preserve"> </w:t>
      </w:r>
      <w:r>
        <w:rPr>
          <w:spacing w:val="-2"/>
        </w:rPr>
        <w:t>Master/Slave</w:t>
      </w:r>
      <w:r>
        <w:rPr>
          <w:spacing w:val="-4"/>
        </w:rPr>
        <w:t xml:space="preserve"> </w:t>
      </w:r>
      <w:r>
        <w:t>mode</w:t>
      </w:r>
      <w:r w:rsidR="000F4963">
        <w:t xml:space="preserve"> </w:t>
      </w:r>
      <w:r w:rsidR="000F4963" w:rsidRPr="000F4963">
        <w:rPr>
          <w:rFonts w:ascii="Calibri" w:hAnsi="Calibri" w:cs="Calibri"/>
          <w:sz w:val="24"/>
          <w:szCs w:val="24"/>
        </w:rPr>
        <w:t>(SPI0 only), and Master only (SPI1)</w:t>
      </w:r>
    </w:p>
    <w:p w:rsidR="00937D99" w:rsidRDefault="00937D99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>
        <w:t>Support</w:t>
      </w:r>
      <w:r>
        <w:rPr>
          <w:spacing w:val="-2"/>
        </w:rPr>
        <w:t xml:space="preserve"> </w:t>
      </w:r>
      <w:r>
        <w:t>DMA</w:t>
      </w:r>
      <w:r>
        <w:rPr>
          <w:spacing w:val="-1"/>
        </w:rP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offload CPU</w:t>
      </w:r>
      <w:r>
        <w:rPr>
          <w:spacing w:val="-3"/>
        </w:rPr>
        <w:t xml:space="preserve"> </w:t>
      </w:r>
      <w:r>
        <w:t>bandwidth</w:t>
      </w:r>
    </w:p>
    <w:p w:rsidR="00937D99" w:rsidRDefault="00937D99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>
        <w:t>1</w:t>
      </w:r>
      <w:r>
        <w:rPr>
          <w:spacing w:val="-1"/>
        </w:rPr>
        <w:t xml:space="preserve"> </w:t>
      </w:r>
      <w:r>
        <w:t xml:space="preserve">high </w:t>
      </w:r>
      <w:r>
        <w:rPr>
          <w:spacing w:val="-1"/>
        </w:rPr>
        <w:t>speed SPI</w:t>
      </w:r>
      <w:r w:rsidR="000F4963">
        <w:rPr>
          <w:spacing w:val="-1"/>
        </w:rPr>
        <w:t xml:space="preserve"> </w:t>
      </w:r>
      <w:r w:rsidR="000F4963" w:rsidRPr="000F4963">
        <w:rPr>
          <w:rFonts w:ascii="Calibri" w:hAnsi="Calibri" w:cs="Calibri"/>
          <w:sz w:val="24"/>
          <w:szCs w:val="24"/>
        </w:rPr>
        <w:t>(Master only</w:t>
      </w:r>
      <w:r w:rsidR="000F4963">
        <w:rPr>
          <w:rFonts w:ascii="Calibri" w:hAnsi="Calibri" w:cs="Calibri"/>
          <w:sz w:val="24"/>
          <w:szCs w:val="24"/>
        </w:rPr>
        <w:t xml:space="preserve"> – SPI1</w:t>
      </w:r>
      <w:r w:rsidR="000F4963" w:rsidRPr="000F4963">
        <w:rPr>
          <w:rFonts w:ascii="Calibri" w:hAnsi="Calibri" w:cs="Calibri"/>
          <w:sz w:val="24"/>
          <w:szCs w:val="24"/>
        </w:rPr>
        <w:t>)</w:t>
      </w:r>
    </w:p>
    <w:p w:rsidR="00937D99" w:rsidRDefault="00937D99" w:rsidP="00937D99">
      <w:pPr>
        <w:pStyle w:val="a3"/>
        <w:numPr>
          <w:ilvl w:val="1"/>
          <w:numId w:val="4"/>
        </w:numPr>
        <w:tabs>
          <w:tab w:val="left" w:pos="1009"/>
        </w:tabs>
        <w:spacing w:before="193"/>
      </w:pPr>
      <w:r>
        <w:t>Support</w:t>
      </w:r>
      <w:r>
        <w:rPr>
          <w:spacing w:val="-1"/>
        </w:rPr>
        <w:t xml:space="preserve"> </w:t>
      </w:r>
      <w:r>
        <w:t xml:space="preserve">up </w:t>
      </w:r>
      <w:r>
        <w:rPr>
          <w:spacing w:val="-1"/>
        </w:rPr>
        <w:t>to</w:t>
      </w:r>
      <w:r>
        <w:t xml:space="preserve"> 3 </w:t>
      </w:r>
      <w:r>
        <w:rPr>
          <w:spacing w:val="-1"/>
        </w:rPr>
        <w:t>CS</w:t>
      </w:r>
      <w:r>
        <w:rPr>
          <w:spacing w:val="-2"/>
        </w:rPr>
        <w:t xml:space="preserve"> </w:t>
      </w:r>
      <w:r>
        <w:rPr>
          <w:spacing w:val="-1"/>
        </w:rPr>
        <w:t>(multi-slave</w:t>
      </w:r>
      <w:r>
        <w:t xml:space="preserve"> mode  up </w:t>
      </w:r>
      <w:r>
        <w:rPr>
          <w:spacing w:val="-1"/>
        </w:rPr>
        <w:t xml:space="preserve">to </w:t>
      </w:r>
      <w:r>
        <w:t xml:space="preserve">3 </w:t>
      </w:r>
      <w:r>
        <w:rPr>
          <w:spacing w:val="-2"/>
        </w:rPr>
        <w:t>slave)</w:t>
      </w:r>
    </w:p>
    <w:p w:rsidR="000F4963" w:rsidRPr="000F4963" w:rsidRDefault="000F4963" w:rsidP="00937D99">
      <w:pPr>
        <w:pStyle w:val="a3"/>
        <w:numPr>
          <w:ilvl w:val="1"/>
          <w:numId w:val="4"/>
        </w:numPr>
        <w:tabs>
          <w:tab w:val="left" w:pos="1009"/>
        </w:tabs>
        <w:spacing w:before="193"/>
      </w:pPr>
      <w:r w:rsidRPr="000F4963">
        <w:rPr>
          <w:rFonts w:ascii="Calibri" w:hAnsi="Calibri" w:cs="Calibri"/>
          <w:sz w:val="24"/>
          <w:szCs w:val="24"/>
        </w:rPr>
        <w:t>Support baud rate up to 41MHz (Master mode)</w:t>
      </w:r>
    </w:p>
    <w:p w:rsidR="000F4963" w:rsidRPr="000F4963" w:rsidRDefault="000F4963" w:rsidP="000F4963">
      <w:pPr>
        <w:pStyle w:val="a3"/>
        <w:tabs>
          <w:tab w:val="left" w:pos="1009"/>
        </w:tabs>
        <w:spacing w:before="193"/>
        <w:ind w:left="1008" w:firstLine="0"/>
      </w:pPr>
    </w:p>
    <w:p w:rsidR="000F4963" w:rsidRDefault="000F4963" w:rsidP="000F4963">
      <w:pPr>
        <w:pStyle w:val="a5"/>
        <w:widowControl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0F4963">
        <w:rPr>
          <w:rFonts w:ascii="Symbol" w:hAnsi="Symbol" w:cs="Symbol"/>
          <w:sz w:val="24"/>
          <w:szCs w:val="24"/>
          <w:lang w:val="ru-RU"/>
        </w:rPr>
        <w:t></w:t>
      </w:r>
      <w:r w:rsidR="00BC54AB">
        <w:rPr>
          <w:rFonts w:ascii="Calibri" w:hAnsi="Calibri" w:cs="Calibri"/>
          <w:sz w:val="24"/>
          <w:szCs w:val="24"/>
        </w:rPr>
        <w:t>2</w:t>
      </w:r>
      <w:r w:rsidRPr="000F4963">
        <w:rPr>
          <w:rFonts w:ascii="Calibri" w:hAnsi="Calibri" w:cs="Calibri"/>
          <w:sz w:val="24"/>
          <w:szCs w:val="24"/>
        </w:rPr>
        <w:t xml:space="preserve"> high speed SPI (Master/Slave)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0F4963" w:rsidRDefault="000F4963" w:rsidP="000F4963">
      <w:pPr>
        <w:pStyle w:val="a5"/>
        <w:widowControl/>
        <w:autoSpaceDE w:val="0"/>
        <w:autoSpaceDN w:val="0"/>
        <w:adjustRightInd w:val="0"/>
        <w:ind w:left="528"/>
        <w:rPr>
          <w:rFonts w:ascii="Symbol" w:hAnsi="Symbol" w:cs="Symbol"/>
          <w:sz w:val="24"/>
          <w:szCs w:val="24"/>
        </w:rPr>
      </w:pPr>
    </w:p>
    <w:p w:rsidR="000F4963" w:rsidRPr="000F4963" w:rsidRDefault="000F4963" w:rsidP="000F4963">
      <w:pPr>
        <w:pStyle w:val="a5"/>
        <w:widowControl/>
        <w:autoSpaceDE w:val="0"/>
        <w:autoSpaceDN w:val="0"/>
        <w:adjustRightInd w:val="0"/>
        <w:ind w:left="528"/>
        <w:rPr>
          <w:rFonts w:ascii="Calibri" w:hAnsi="Calibri" w:cs="Calibri"/>
          <w:sz w:val="24"/>
          <w:szCs w:val="24"/>
        </w:rPr>
      </w:pPr>
      <w:r w:rsidRPr="000F4963">
        <w:rPr>
          <w:rFonts w:ascii="Symbol" w:hAnsi="Symbol" w:cs="Symbol"/>
          <w:sz w:val="24"/>
          <w:szCs w:val="24"/>
          <w:lang w:val="ru-RU"/>
        </w:rPr>
        <w:t></w:t>
      </w:r>
      <w:r w:rsidRPr="000F4963">
        <w:rPr>
          <w:rFonts w:ascii="Symbol" w:hAnsi="Symbol" w:cs="Symbol"/>
          <w:sz w:val="24"/>
          <w:szCs w:val="24"/>
          <w:lang w:val="ru-RU"/>
        </w:rPr>
        <w:t>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</w:t>
      </w:r>
      <w:r w:rsidRPr="000F4963">
        <w:rPr>
          <w:rFonts w:ascii="Calibri" w:hAnsi="Calibri" w:cs="Calibri"/>
          <w:sz w:val="24"/>
          <w:szCs w:val="24"/>
        </w:rPr>
        <w:t>Support baud rate up to 20MHz (Master mode)</w:t>
      </w:r>
    </w:p>
    <w:p w:rsidR="000F4963" w:rsidRDefault="000F4963" w:rsidP="000F4963">
      <w:pPr>
        <w:pStyle w:val="a5"/>
        <w:widowControl/>
        <w:autoSpaceDE w:val="0"/>
        <w:autoSpaceDN w:val="0"/>
        <w:adjustRightInd w:val="0"/>
        <w:ind w:left="528"/>
        <w:rPr>
          <w:rFonts w:ascii="Symbol" w:hAnsi="Symbol" w:cs="Symbol"/>
          <w:sz w:val="24"/>
          <w:szCs w:val="24"/>
        </w:rPr>
      </w:pPr>
    </w:p>
    <w:p w:rsidR="000F4963" w:rsidRPr="000F4963" w:rsidRDefault="000F4963" w:rsidP="000F4963">
      <w:pPr>
        <w:pStyle w:val="a5"/>
        <w:widowControl/>
        <w:autoSpaceDE w:val="0"/>
        <w:autoSpaceDN w:val="0"/>
        <w:adjustRightInd w:val="0"/>
        <w:ind w:left="528"/>
        <w:rPr>
          <w:rFonts w:ascii="Calibri" w:hAnsi="Calibri" w:cs="Calibri"/>
          <w:sz w:val="24"/>
          <w:szCs w:val="24"/>
        </w:rPr>
      </w:pPr>
      <w:r w:rsidRPr="000F4963">
        <w:rPr>
          <w:rFonts w:ascii="Symbol" w:hAnsi="Symbol" w:cs="Symbol"/>
          <w:sz w:val="24"/>
          <w:szCs w:val="24"/>
          <w:lang w:val="ru-RU"/>
        </w:rPr>
        <w:t></w:t>
      </w:r>
      <w:r w:rsidRPr="000F4963">
        <w:rPr>
          <w:rFonts w:ascii="Symbol" w:hAnsi="Symbol" w:cs="Symbol"/>
          <w:sz w:val="24"/>
          <w:szCs w:val="24"/>
          <w:lang w:val="ru-RU"/>
        </w:rPr>
        <w:t>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Symbol" w:hAnsi="Symbol" w:cs="Symbol"/>
          <w:sz w:val="24"/>
          <w:szCs w:val="24"/>
        </w:rPr>
        <w:t></w:t>
      </w:r>
      <w:r w:rsidRPr="000F4963">
        <w:rPr>
          <w:rFonts w:ascii="Calibri" w:hAnsi="Calibri" w:cs="Calibri"/>
          <w:sz w:val="24"/>
          <w:szCs w:val="24"/>
        </w:rPr>
        <w:t>Support baud rate up to 5MHz (Slave mode Rx only)</w:t>
      </w:r>
    </w:p>
    <w:p w:rsidR="00BC54AB" w:rsidRDefault="000F4963" w:rsidP="000F4963">
      <w:pPr>
        <w:pStyle w:val="a3"/>
        <w:tabs>
          <w:tab w:val="left" w:pos="1009"/>
        </w:tabs>
        <w:spacing w:before="193"/>
        <w:ind w:left="528" w:firstLine="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4"/>
          <w:szCs w:val="24"/>
          <w:lang w:val="ru-RU"/>
        </w:rPr>
        <w:t></w:t>
      </w:r>
      <w:r>
        <w:rPr>
          <w:rFonts w:ascii="Symbol" w:hAnsi="Symbol" w:cs="Symbol"/>
          <w:sz w:val="24"/>
          <w:szCs w:val="24"/>
          <w:lang w:val="ru-RU"/>
        </w:rPr>
        <w:t></w:t>
      </w:r>
      <w:r>
        <w:rPr>
          <w:rFonts w:ascii="Symbol" w:hAnsi="Symbol" w:cs="Symbol"/>
          <w:sz w:val="24"/>
          <w:szCs w:val="24"/>
        </w:rPr>
        <w:t></w:t>
      </w:r>
      <w:r w:rsidRPr="000F4963">
        <w:rPr>
          <w:rFonts w:ascii="Calibri" w:hAnsi="Calibri" w:cs="Calibri"/>
          <w:sz w:val="24"/>
          <w:szCs w:val="24"/>
        </w:rPr>
        <w:t>Support baud rate up to 4MHz (Slave mode TRx)</w:t>
      </w:r>
    </w:p>
    <w:p w:rsidR="00BC54AB" w:rsidRPr="00BC54AB" w:rsidRDefault="00BC54AB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>
        <w:t>1</w:t>
      </w:r>
      <w:r>
        <w:rPr>
          <w:spacing w:val="-1"/>
        </w:rPr>
        <w:t xml:space="preserve"> </w:t>
      </w:r>
      <w:r>
        <w:t xml:space="preserve">high </w:t>
      </w:r>
      <w:r>
        <w:rPr>
          <w:spacing w:val="-1"/>
        </w:rPr>
        <w:t>speed SPI</w:t>
      </w:r>
      <w:r>
        <w:rPr>
          <w:spacing w:val="-1"/>
        </w:rPr>
        <w:t>-Flash port (</w:t>
      </w:r>
      <w:bookmarkStart w:id="2" w:name="_GoBack"/>
      <w:bookmarkEnd w:id="2"/>
      <w:r>
        <w:rPr>
          <w:spacing w:val="-1"/>
        </w:rPr>
        <w:t>83MHz QIO)</w:t>
      </w:r>
      <w:r>
        <w:rPr>
          <w:spacing w:val="-1"/>
        </w:rPr>
        <w:t xml:space="preserve"> </w:t>
      </w:r>
    </w:p>
    <w:p w:rsidR="00BC54AB" w:rsidRDefault="00BC54AB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 w:rsidRPr="00BC54AB">
        <w:rPr>
          <w:spacing w:val="-1"/>
        </w:rPr>
        <w:t>Programmable</w:t>
      </w:r>
      <w:r w:rsidRPr="00BC54AB">
        <w:rPr>
          <w:spacing w:val="-6"/>
        </w:rPr>
        <w:t xml:space="preserve"> </w:t>
      </w:r>
      <w:r w:rsidRPr="00BC54AB">
        <w:rPr>
          <w:spacing w:val="-1"/>
        </w:rPr>
        <w:t>clock</w:t>
      </w:r>
      <w:r w:rsidRPr="00BC54AB">
        <w:rPr>
          <w:spacing w:val="-7"/>
        </w:rPr>
        <w:t xml:space="preserve"> </w:t>
      </w:r>
      <w:r w:rsidRPr="00BC54AB">
        <w:rPr>
          <w:spacing w:val="-2"/>
        </w:rPr>
        <w:t>bit-rate</w:t>
      </w:r>
    </w:p>
    <w:p w:rsidR="00937D99" w:rsidRDefault="00937D99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>
        <w:rPr>
          <w:spacing w:val="-1"/>
        </w:rPr>
        <w:t>Programmable</w:t>
      </w:r>
      <w:r>
        <w:rPr>
          <w:spacing w:val="-3"/>
        </w:rPr>
        <w:t xml:space="preserve"> </w:t>
      </w:r>
      <w:r>
        <w:rPr>
          <w:spacing w:val="-1"/>
        </w:rPr>
        <w:t>clock</w:t>
      </w:r>
      <w:r>
        <w:rPr>
          <w:spacing w:val="-5"/>
        </w:rPr>
        <w:t xml:space="preserve"> </w:t>
      </w:r>
      <w:r>
        <w:t>polarity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phase</w:t>
      </w:r>
    </w:p>
    <w:p w:rsidR="00937D99" w:rsidRDefault="00937D99" w:rsidP="00937D99">
      <w:pPr>
        <w:pStyle w:val="a3"/>
        <w:numPr>
          <w:ilvl w:val="0"/>
          <w:numId w:val="4"/>
        </w:numPr>
        <w:tabs>
          <w:tab w:val="left" w:pos="492"/>
        </w:tabs>
        <w:spacing w:before="193"/>
        <w:ind w:left="492"/>
      </w:pPr>
      <w:r>
        <w:t>Multiple</w:t>
      </w:r>
      <w:r>
        <w:rPr>
          <w:spacing w:val="-3"/>
        </w:rPr>
        <w:t xml:space="preserve"> </w:t>
      </w:r>
      <w:r>
        <w:rPr>
          <w:spacing w:val="-1"/>
        </w:rPr>
        <w:t>Serial</w:t>
      </w:r>
      <w:r>
        <w:rPr>
          <w:spacing w:val="-2"/>
        </w:rPr>
        <w:t xml:space="preserve"> </w:t>
      </w:r>
      <w:r>
        <w:rPr>
          <w:spacing w:val="-1"/>
        </w:rPr>
        <w:t>Interface</w:t>
      </w:r>
      <w:r>
        <w:rPr>
          <w:spacing w:val="-4"/>
        </w:rPr>
        <w:t xml:space="preserve"> </w:t>
      </w:r>
      <w:r>
        <w:rPr>
          <w:spacing w:val="-2"/>
        </w:rPr>
        <w:t>Operations</w:t>
      </w:r>
      <w:r>
        <w:rPr>
          <w:spacing w:val="-3"/>
        </w:rPr>
        <w:t xml:space="preserve"> </w:t>
      </w:r>
      <w:r>
        <w:rPr>
          <w:spacing w:val="-1"/>
        </w:rPr>
        <w:t>support</w:t>
      </w:r>
    </w:p>
    <w:p w:rsidR="00937D99" w:rsidRDefault="00937D99" w:rsidP="00937D99">
      <w:pPr>
        <w:pStyle w:val="a3"/>
        <w:numPr>
          <w:ilvl w:val="1"/>
          <w:numId w:val="4"/>
        </w:numPr>
        <w:tabs>
          <w:tab w:val="left" w:pos="1009"/>
        </w:tabs>
        <w:spacing w:before="193"/>
      </w:pPr>
      <w:r>
        <w:rPr>
          <w:spacing w:val="-2"/>
        </w:rPr>
        <w:t xml:space="preserve">Motorola </w:t>
      </w:r>
      <w:r>
        <w:t>-</w:t>
      </w:r>
      <w:r>
        <w:rPr>
          <w:spacing w:val="-1"/>
        </w:rPr>
        <w:t xml:space="preserve"> SPI</w:t>
      </w:r>
    </w:p>
    <w:p w:rsidR="00937D99" w:rsidRDefault="00937D99" w:rsidP="00937D99">
      <w:pPr>
        <w:pStyle w:val="a3"/>
        <w:numPr>
          <w:ilvl w:val="1"/>
          <w:numId w:val="4"/>
        </w:numPr>
        <w:tabs>
          <w:tab w:val="left" w:pos="1009"/>
        </w:tabs>
        <w:spacing w:before="194"/>
      </w:pPr>
      <w:r>
        <w:rPr>
          <w:spacing w:val="-7"/>
        </w:rPr>
        <w:t>T</w:t>
      </w:r>
      <w:r>
        <w:rPr>
          <w:spacing w:val="-8"/>
        </w:rPr>
        <w:t>e</w:t>
      </w:r>
      <w:r>
        <w:rPr>
          <w:spacing w:val="-7"/>
        </w:rPr>
        <w:t>xas</w:t>
      </w:r>
      <w:r>
        <w:rPr>
          <w:spacing w:val="-3"/>
        </w:rPr>
        <w:t xml:space="preserve"> </w:t>
      </w:r>
      <w:r>
        <w:rPr>
          <w:spacing w:val="-1"/>
        </w:rPr>
        <w:t xml:space="preserve">Instruments </w:t>
      </w:r>
      <w:r>
        <w:t>-</w:t>
      </w:r>
      <w:r>
        <w:rPr>
          <w:spacing w:val="-1"/>
        </w:rPr>
        <w:t xml:space="preserve"> </w:t>
      </w:r>
      <w:r>
        <w:t>SSI</w:t>
      </w:r>
    </w:p>
    <w:p w:rsidR="00937D99" w:rsidRDefault="00937D99" w:rsidP="00937D99">
      <w:pPr>
        <w:pStyle w:val="a3"/>
        <w:numPr>
          <w:ilvl w:val="1"/>
          <w:numId w:val="4"/>
        </w:numPr>
        <w:tabs>
          <w:tab w:val="left" w:pos="1009"/>
        </w:tabs>
        <w:spacing w:before="193"/>
      </w:pPr>
      <w:r>
        <w:rPr>
          <w:spacing w:val="-1"/>
        </w:rPr>
        <w:t>National</w:t>
      </w:r>
      <w:r>
        <w:rPr>
          <w:spacing w:val="-3"/>
        </w:rPr>
        <w:t xml:space="preserve"> </w:t>
      </w:r>
      <w:r>
        <w:rPr>
          <w:spacing w:val="-1"/>
        </w:rPr>
        <w:t>Semiconductor</w:t>
      </w:r>
      <w:r>
        <w:t xml:space="preserve"> -</w:t>
      </w:r>
      <w:r>
        <w:rPr>
          <w:spacing w:val="-2"/>
        </w:rPr>
        <w:t xml:space="preserve"> Microwire</w:t>
      </w:r>
    </w:p>
    <w:p w:rsidR="00937D99" w:rsidRDefault="00937D99" w:rsidP="00087F45">
      <w:pPr>
        <w:pStyle w:val="a3"/>
        <w:spacing w:before="68"/>
        <w:ind w:left="1442" w:right="103" w:firstLine="0"/>
      </w:pPr>
    </w:p>
    <w:p w:rsidR="00937D99" w:rsidRDefault="00937D99">
      <w:pPr>
        <w:widowControl/>
        <w:spacing w:after="200" w:line="276" w:lineRule="auto"/>
        <w:rPr>
          <w:rFonts w:ascii="Verdana" w:eastAsia="Verdana" w:hAnsi="Verdana" w:cs="Verdana"/>
          <w:sz w:val="14"/>
          <w:szCs w:val="14"/>
        </w:rPr>
      </w:pPr>
      <w:r>
        <w:rPr>
          <w:rFonts w:ascii="Verdana" w:eastAsia="Verdana" w:hAnsi="Verdana" w:cs="Verdana"/>
          <w:sz w:val="14"/>
          <w:szCs w:val="14"/>
        </w:rPr>
        <w:br w:type="page"/>
      </w:r>
    </w:p>
    <w:p w:rsidR="00937D99" w:rsidRDefault="00937D99" w:rsidP="00087F45">
      <w:pPr>
        <w:spacing w:before="1"/>
        <w:rPr>
          <w:rFonts w:ascii="Verdana" w:eastAsia="Verdana" w:hAnsi="Verdana" w:cs="Verdana"/>
          <w:sz w:val="14"/>
          <w:szCs w:val="14"/>
        </w:rPr>
      </w:pPr>
    </w:p>
    <w:p w:rsidR="00087F45" w:rsidRDefault="00087F45" w:rsidP="007C0892">
      <w:pPr>
        <w:numPr>
          <w:ilvl w:val="1"/>
          <w:numId w:val="1"/>
        </w:numPr>
        <w:tabs>
          <w:tab w:val="left" w:pos="1443"/>
        </w:tabs>
        <w:rPr>
          <w:rFonts w:ascii="Verdana" w:eastAsia="Verdana" w:hAnsi="Verdana" w:cs="Verdana"/>
          <w:sz w:val="28"/>
          <w:szCs w:val="28"/>
        </w:rPr>
      </w:pPr>
      <w:bookmarkStart w:id="3" w:name="15.1_Signal_Descriptions"/>
      <w:bookmarkStart w:id="4" w:name="_bookmark248"/>
      <w:bookmarkEnd w:id="3"/>
      <w:bookmarkEnd w:id="4"/>
      <w:r>
        <w:rPr>
          <w:rFonts w:ascii="Verdana"/>
          <w:b/>
          <w:color w:val="0071C5"/>
          <w:sz w:val="28"/>
        </w:rPr>
        <w:t>Signal</w:t>
      </w:r>
      <w:r>
        <w:rPr>
          <w:rFonts w:ascii="Verdana"/>
          <w:b/>
          <w:color w:val="0071C5"/>
          <w:spacing w:val="-31"/>
          <w:sz w:val="28"/>
        </w:rPr>
        <w:t xml:space="preserve"> </w:t>
      </w:r>
      <w:r>
        <w:rPr>
          <w:rFonts w:ascii="Verdana"/>
          <w:b/>
          <w:color w:val="0071C5"/>
          <w:spacing w:val="-1"/>
          <w:sz w:val="28"/>
        </w:rPr>
        <w:t>Descriptions</w:t>
      </w:r>
    </w:p>
    <w:p w:rsidR="00087F45" w:rsidRDefault="00087F45" w:rsidP="00087F45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087F45" w:rsidRDefault="00087F45" w:rsidP="00087F45">
      <w:pPr>
        <w:pStyle w:val="8"/>
        <w:ind w:left="443"/>
        <w:rPr>
          <w:b w:val="0"/>
          <w:bCs w:val="0"/>
        </w:rPr>
      </w:pPr>
      <w:proofErr w:type="gramStart"/>
      <w:r>
        <w:rPr>
          <w:color w:val="0071C5"/>
          <w:spacing w:val="-1"/>
        </w:rPr>
        <w:t>Table</w:t>
      </w:r>
      <w:r>
        <w:rPr>
          <w:color w:val="0071C5"/>
        </w:rPr>
        <w:t xml:space="preserve"> 1.</w:t>
      </w:r>
      <w:proofErr w:type="gramEnd"/>
      <w:r>
        <w:rPr>
          <w:color w:val="0071C5"/>
          <w:spacing w:val="5"/>
        </w:rPr>
        <w:t xml:space="preserve"> </w:t>
      </w:r>
      <w:r>
        <w:rPr>
          <w:color w:val="0071C5"/>
        </w:rPr>
        <w:t>SPI</w:t>
      </w:r>
      <w:r>
        <w:rPr>
          <w:color w:val="0071C5"/>
          <w:spacing w:val="-1"/>
        </w:rPr>
        <w:t xml:space="preserve"> Master</w:t>
      </w:r>
      <w:r>
        <w:rPr>
          <w:color w:val="0071C5"/>
        </w:rPr>
        <w:t xml:space="preserve"> </w:t>
      </w:r>
      <w:r>
        <w:rPr>
          <w:color w:val="0071C5"/>
          <w:spacing w:val="-1"/>
        </w:rPr>
        <w:t>Signals</w:t>
      </w:r>
    </w:p>
    <w:p w:rsidR="00087F45" w:rsidRDefault="00087F45" w:rsidP="00087F45">
      <w:pPr>
        <w:spacing w:before="9"/>
        <w:rPr>
          <w:rFonts w:ascii="Verdana" w:eastAsia="Verdana" w:hAnsi="Verdana" w:cs="Verdana"/>
          <w:b/>
          <w:bCs/>
          <w:sz w:val="10"/>
          <w:szCs w:val="10"/>
        </w:rPr>
      </w:pP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2280"/>
        <w:gridCol w:w="1256"/>
        <w:gridCol w:w="4346"/>
      </w:tblGrid>
      <w:tr w:rsidR="00087F45" w:rsidTr="00087F45">
        <w:trPr>
          <w:trHeight w:hRule="exact" w:val="57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5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Signal</w:t>
            </w:r>
            <w:r>
              <w:rPr>
                <w:rFonts w:ascii="Verdana"/>
                <w:b/>
                <w:color w:val="0071C5"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Name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405" w:right="158" w:hanging="2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Direction/</w:t>
            </w:r>
            <w:r>
              <w:rPr>
                <w:rFonts w:ascii="Verdana"/>
                <w:b/>
                <w:color w:val="0071C5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</w:tr>
      <w:tr w:rsidR="00087F45" w:rsidTr="00087F45">
        <w:trPr>
          <w:trHeight w:hRule="exact" w:val="5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SPI_M_SCLK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</w:p>
        </w:tc>
      </w:tr>
      <w:tr w:rsidR="00087F45" w:rsidTr="00087F45">
        <w:trPr>
          <w:trHeight w:hRule="exact" w:val="529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SPI_M_TXD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</w:p>
        </w:tc>
      </w:tr>
      <w:tr w:rsidR="00087F45" w:rsidTr="00087F45">
        <w:trPr>
          <w:trHeight w:hRule="exact" w:val="5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SPI_M_SS[3:0]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SPI_M_RXD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</w:tr>
    </w:tbl>
    <w:p w:rsidR="00087F45" w:rsidRDefault="00087F45" w:rsidP="00087F45">
      <w:pPr>
        <w:spacing w:before="3"/>
        <w:rPr>
          <w:rFonts w:ascii="Verdana" w:eastAsia="Verdana" w:hAnsi="Verdana" w:cs="Verdana"/>
          <w:b/>
          <w:bCs/>
          <w:sz w:val="13"/>
          <w:szCs w:val="13"/>
        </w:rPr>
      </w:pPr>
    </w:p>
    <w:p w:rsidR="00087F45" w:rsidRDefault="00087F45" w:rsidP="00087F45">
      <w:pPr>
        <w:pStyle w:val="8"/>
        <w:spacing w:before="68"/>
        <w:ind w:left="442"/>
        <w:rPr>
          <w:b w:val="0"/>
          <w:bCs w:val="0"/>
        </w:rPr>
      </w:pPr>
      <w:proofErr w:type="gramStart"/>
      <w:r>
        <w:rPr>
          <w:color w:val="0071C5"/>
          <w:spacing w:val="-1"/>
        </w:rPr>
        <w:t>Table</w:t>
      </w:r>
      <w:r>
        <w:rPr>
          <w:color w:val="0071C5"/>
        </w:rPr>
        <w:t xml:space="preserve"> 2.</w:t>
      </w:r>
      <w:proofErr w:type="gramEnd"/>
      <w:r>
        <w:rPr>
          <w:color w:val="0071C5"/>
          <w:spacing w:val="5"/>
        </w:rPr>
        <w:t xml:space="preserve"> </w:t>
      </w:r>
      <w:r>
        <w:rPr>
          <w:color w:val="0071C5"/>
        </w:rPr>
        <w:t>SPI</w:t>
      </w:r>
      <w:r>
        <w:rPr>
          <w:color w:val="0071C5"/>
          <w:spacing w:val="-1"/>
        </w:rPr>
        <w:t xml:space="preserve"> Slave</w:t>
      </w:r>
      <w:r>
        <w:rPr>
          <w:color w:val="0071C5"/>
        </w:rPr>
        <w:t xml:space="preserve"> </w:t>
      </w:r>
      <w:r>
        <w:rPr>
          <w:color w:val="0071C5"/>
          <w:spacing w:val="-1"/>
        </w:rPr>
        <w:t>Signals</w:t>
      </w:r>
    </w:p>
    <w:p w:rsidR="00087F45" w:rsidRDefault="00087F45" w:rsidP="00087F45">
      <w:pPr>
        <w:spacing w:before="10"/>
        <w:rPr>
          <w:rFonts w:ascii="Verdana" w:eastAsia="Verdana" w:hAnsi="Verdana" w:cs="Verdana"/>
          <w:b/>
          <w:bCs/>
          <w:sz w:val="10"/>
          <w:szCs w:val="10"/>
        </w:rPr>
      </w:pP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2280"/>
        <w:gridCol w:w="1256"/>
        <w:gridCol w:w="4346"/>
      </w:tblGrid>
      <w:tr w:rsidR="00087F45" w:rsidTr="00087F45">
        <w:trPr>
          <w:trHeight w:hRule="exact" w:val="57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5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Signal</w:t>
            </w:r>
            <w:r>
              <w:rPr>
                <w:rFonts w:ascii="Verdana"/>
                <w:b/>
                <w:color w:val="0071C5"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Name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405" w:right="158" w:hanging="2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Direction/</w:t>
            </w:r>
            <w:r>
              <w:rPr>
                <w:rFonts w:ascii="Verdana"/>
                <w:b/>
                <w:color w:val="0071C5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SPI_S_SCLK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SPI_S_SDIN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SPI_S_SCS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Chip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</w:p>
        </w:tc>
      </w:tr>
      <w:tr w:rsidR="00087F45" w:rsidTr="00087F45">
        <w:trPr>
          <w:trHeight w:hRule="exact" w:val="5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SPI_S_SDOUT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</w:tr>
    </w:tbl>
    <w:p w:rsidR="00087F45" w:rsidRDefault="00087F45" w:rsidP="00087F45">
      <w:pPr>
        <w:spacing w:before="12"/>
        <w:rPr>
          <w:rFonts w:ascii="Verdana" w:eastAsia="Verdana" w:hAnsi="Verdana" w:cs="Verdana"/>
          <w:b/>
          <w:bCs/>
          <w:sz w:val="9"/>
          <w:szCs w:val="9"/>
        </w:rPr>
      </w:pPr>
    </w:p>
    <w:p w:rsidR="00087F45" w:rsidRDefault="00087F45" w:rsidP="00087F45">
      <w:pPr>
        <w:spacing w:before="71"/>
        <w:ind w:left="1442" w:right="103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spacing w:val="-1"/>
          <w:sz w:val="16"/>
          <w:szCs w:val="16"/>
        </w:rPr>
        <w:t>NOTE</w:t>
      </w:r>
      <w:r>
        <w:rPr>
          <w:rFonts w:ascii="Verdana" w:eastAsia="Verdana" w:hAnsi="Verdana" w:cs="Verdana"/>
          <w:spacing w:val="-1"/>
          <w:sz w:val="16"/>
          <w:szCs w:val="16"/>
        </w:rPr>
        <w:t>: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Signal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Names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are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preliminary</w:t>
      </w:r>
      <w:r>
        <w:rPr>
          <w:rFonts w:ascii="Verdana" w:eastAsia="Verdana" w:hAnsi="Verdana" w:cs="Verdana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and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are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subject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to</w:t>
      </w:r>
      <w:r>
        <w:rPr>
          <w:rFonts w:ascii="Verdana" w:eastAsia="Verdana" w:hAnsi="Verdana" w:cs="Verdana"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changes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when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the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“Physical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Interfaces”</w:t>
      </w:r>
      <w:r>
        <w:rPr>
          <w:rFonts w:ascii="Verdana" w:eastAsia="Verdana" w:hAnsi="Verdana" w:cs="Verdana"/>
          <w:spacing w:val="103"/>
          <w:w w:val="9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Chapter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is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populated.</w:t>
      </w:r>
    </w:p>
    <w:p w:rsidR="00087F45" w:rsidRDefault="00087F45" w:rsidP="00087F45">
      <w:pPr>
        <w:rPr>
          <w:rFonts w:ascii="Verdana" w:eastAsia="Verdana" w:hAnsi="Verdana" w:cs="Verdana"/>
          <w:sz w:val="16"/>
          <w:szCs w:val="16"/>
        </w:rPr>
        <w:sectPr w:rsidR="00087F45">
          <w:headerReference w:type="even" r:id="rId8"/>
          <w:headerReference w:type="default" r:id="rId9"/>
          <w:pgSz w:w="12240" w:h="15840"/>
          <w:pgMar w:top="1760" w:right="1380" w:bottom="1300" w:left="138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0"/>
          <w:szCs w:val="10"/>
        </w:rPr>
      </w:pPr>
    </w:p>
    <w:p w:rsidR="00087F45" w:rsidRDefault="00087F45" w:rsidP="007C0892">
      <w:pPr>
        <w:numPr>
          <w:ilvl w:val="1"/>
          <w:numId w:val="1"/>
        </w:numPr>
        <w:tabs>
          <w:tab w:val="left" w:pos="1483"/>
        </w:tabs>
        <w:spacing w:before="49"/>
        <w:ind w:left="1482"/>
        <w:rPr>
          <w:rFonts w:ascii="Verdana" w:eastAsia="Verdana" w:hAnsi="Verdana" w:cs="Verdana"/>
          <w:sz w:val="28"/>
          <w:szCs w:val="28"/>
        </w:rPr>
      </w:pPr>
      <w:bookmarkStart w:id="5" w:name="15.2_Features"/>
      <w:bookmarkStart w:id="6" w:name="_bookmark249"/>
      <w:bookmarkEnd w:id="5"/>
      <w:bookmarkEnd w:id="6"/>
      <w:r>
        <w:rPr>
          <w:rFonts w:ascii="Verdana"/>
          <w:b/>
          <w:color w:val="0071C5"/>
          <w:spacing w:val="-1"/>
          <w:sz w:val="28"/>
        </w:rPr>
        <w:t>Features</w:t>
      </w:r>
    </w:p>
    <w:p w:rsidR="00087F45" w:rsidRDefault="00087F45" w:rsidP="00087F45">
      <w:pPr>
        <w:pStyle w:val="a3"/>
        <w:spacing w:before="209"/>
        <w:ind w:left="1439" w:right="3530" w:firstLine="0"/>
        <w:jc w:val="center"/>
      </w:pPr>
      <w:r>
        <w:rPr>
          <w:spacing w:val="-1"/>
        </w:rPr>
        <w:t xml:space="preserve">The following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 the SPI</w:t>
      </w:r>
      <w:r>
        <w:t xml:space="preserve"> </w:t>
      </w:r>
      <w:r>
        <w:rPr>
          <w:spacing w:val="-1"/>
        </w:rPr>
        <w:t>Master</w:t>
      </w:r>
      <w:r>
        <w:rPr>
          <w:spacing w:val="1"/>
        </w:rPr>
        <w:t xml:space="preserve"> </w:t>
      </w:r>
      <w:r>
        <w:rPr>
          <w:spacing w:val="-1"/>
        </w:rPr>
        <w:t>features: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6"/>
          <w:szCs w:val="16"/>
        </w:rPr>
      </w:pP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20" w:lineRule="exact"/>
        <w:ind w:left="1482" w:firstLine="360"/>
      </w:pPr>
      <w:r>
        <w:t>One</w:t>
      </w:r>
      <w:r>
        <w:rPr>
          <w:spacing w:val="-1"/>
        </w:rPr>
        <w:t xml:space="preserve"> SPI</w:t>
      </w:r>
      <w:r>
        <w:t xml:space="preserve">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Interface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t>up</w:t>
      </w:r>
      <w:r>
        <w:rPr>
          <w:spacing w:val="-1"/>
        </w:rPr>
        <w:t xml:space="preserve"> to</w:t>
      </w:r>
      <w:r>
        <w:t xml:space="preserve"> 4</w:t>
      </w:r>
      <w:r>
        <w:rPr>
          <w:spacing w:val="-1"/>
        </w:rPr>
        <w:t xml:space="preserve"> Slave Selects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Frame Formats: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3"/>
        </w:tabs>
        <w:spacing w:line="226" w:lineRule="exact"/>
        <w:ind w:left="2922"/>
      </w:pPr>
      <w:r>
        <w:rPr>
          <w:spacing w:val="-1"/>
        </w:rPr>
        <w:t>Motorola</w:t>
      </w:r>
      <w:r>
        <w:t xml:space="preserve"> </w:t>
      </w:r>
      <w:r>
        <w:rPr>
          <w:spacing w:val="-1"/>
        </w:rPr>
        <w:t>SPI*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1" w:lineRule="exact"/>
        <w:ind w:left="2202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Modes: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3"/>
        </w:tabs>
        <w:spacing w:line="226" w:lineRule="exact"/>
        <w:ind w:left="2562" w:firstLine="0"/>
      </w:pPr>
      <w:r>
        <w:rPr>
          <w:spacing w:val="-1"/>
        </w:rPr>
        <w:t>Transmit</w:t>
      </w:r>
      <w:r>
        <w:t xml:space="preserve"> &amp; </w:t>
      </w:r>
      <w:r>
        <w:rPr>
          <w:spacing w:val="-1"/>
        </w:rPr>
        <w:t>Receive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3"/>
        </w:tabs>
        <w:spacing w:before="4" w:line="223" w:lineRule="auto"/>
        <w:ind w:left="2562" w:right="5281" w:firstLine="0"/>
      </w:pP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Only</w:t>
      </w:r>
      <w:r>
        <w:rPr>
          <w:spacing w:val="26"/>
        </w:rPr>
        <w:t xml:space="preserve"> </w:t>
      </w:r>
      <w:r>
        <w:rPr>
          <w:rFonts w:ascii="Courier New"/>
        </w:rPr>
        <w:t>o</w:t>
      </w:r>
      <w:r>
        <w:rPr>
          <w:rFonts w:ascii="Courier New"/>
        </w:rPr>
        <w:tab/>
      </w:r>
      <w:r>
        <w:rPr>
          <w:spacing w:val="-1"/>
        </w:rPr>
        <w:t xml:space="preserve">Receive </w:t>
      </w:r>
      <w:r>
        <w:t>Only</w:t>
      </w:r>
      <w:r>
        <w:rPr>
          <w:spacing w:val="24"/>
        </w:rPr>
        <w:t xml:space="preserve"> </w:t>
      </w:r>
      <w:r>
        <w:rPr>
          <w:rFonts w:ascii="Courier New"/>
        </w:rPr>
        <w:t>o</w:t>
      </w:r>
      <w:r>
        <w:rPr>
          <w:rFonts w:ascii="Courier New"/>
        </w:rPr>
        <w:tab/>
      </w:r>
      <w:r>
        <w:rPr>
          <w:spacing w:val="-1"/>
        </w:rPr>
        <w:t>EEPROM Read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07" w:lineRule="exact"/>
        <w:ind w:left="2202"/>
      </w:pP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Clock Frequencies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to</w:t>
      </w:r>
      <w:r>
        <w:t xml:space="preserve"> </w:t>
      </w:r>
      <w:r w:rsidR="00937D99">
        <w:rPr>
          <w:spacing w:val="-1"/>
        </w:rPr>
        <w:t>41.7</w:t>
      </w:r>
      <w:r>
        <w:rPr>
          <w:spacing w:val="-1"/>
        </w:rPr>
        <w:t xml:space="preserve"> MHz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t>4</w:t>
      </w:r>
      <w:r>
        <w:rPr>
          <w:spacing w:val="-1"/>
        </w:rPr>
        <w:t xml:space="preserve"> </w:t>
      </w:r>
      <w:r>
        <w:t xml:space="preserve">bit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32 bit</w:t>
      </w:r>
      <w:r>
        <w:t xml:space="preserve"> </w:t>
      </w:r>
      <w:r>
        <w:rPr>
          <w:spacing w:val="-1"/>
        </w:rPr>
        <w:t xml:space="preserve">Frame </w:t>
      </w:r>
      <w:r>
        <w:t>Size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8" w:lineRule="exact"/>
        <w:ind w:left="2202"/>
      </w:pPr>
      <w:r>
        <w:rPr>
          <w:spacing w:val="-1"/>
        </w:rPr>
        <w:t>Configurable</w:t>
      </w:r>
      <w:r>
        <w:rPr>
          <w:spacing w:val="-2"/>
        </w:rPr>
        <w:t xml:space="preserve"> </w:t>
      </w:r>
      <w:r>
        <w:rPr>
          <w:spacing w:val="-1"/>
        </w:rPr>
        <w:t>Clock</w:t>
      </w:r>
      <w:r>
        <w:t xml:space="preserve"> </w:t>
      </w:r>
      <w:r>
        <w:rPr>
          <w:spacing w:val="-1"/>
        </w:rPr>
        <w:t>Polarity and Clock Phase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Hardware Handshake Interface to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DMA</w:t>
      </w:r>
      <w:r>
        <w:t xml:space="preserve"> </w:t>
      </w:r>
      <w:r>
        <w:rPr>
          <w:spacing w:val="-1"/>
        </w:rPr>
        <w:t>capability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Interrupt</w:t>
      </w:r>
      <w:r>
        <w:t xml:space="preserve"> </w:t>
      </w:r>
      <w:r>
        <w:rPr>
          <w:spacing w:val="-1"/>
        </w:rPr>
        <w:t>Control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454" w:lineRule="auto"/>
        <w:ind w:left="1482" w:right="2648" w:firstLine="360"/>
      </w:pPr>
      <w:r>
        <w:rPr>
          <w:spacing w:val="-1"/>
        </w:rPr>
        <w:t>FIFO</w:t>
      </w:r>
      <w:r>
        <w:t xml:space="preserve"> </w:t>
      </w:r>
      <w:r>
        <w:rPr>
          <w:spacing w:val="-1"/>
        </w:rPr>
        <w:t>mode support</w:t>
      </w:r>
      <w:r>
        <w:t xml:space="preserve"> with </w:t>
      </w:r>
      <w:r>
        <w:rPr>
          <w:spacing w:val="-1"/>
        </w:rPr>
        <w:t>8B</w:t>
      </w:r>
      <w:r>
        <w:t xml:space="preserve"> </w:t>
      </w:r>
      <w:r>
        <w:rPr>
          <w:spacing w:val="-1"/>
        </w:rPr>
        <w:t>deep TX</w:t>
      </w:r>
      <w:r>
        <w:t xml:space="preserve"> and</w:t>
      </w:r>
      <w:r>
        <w:rPr>
          <w:spacing w:val="-1"/>
        </w:rPr>
        <w:t xml:space="preserve"> RX</w:t>
      </w:r>
      <w:r>
        <w:t xml:space="preserve"> </w:t>
      </w:r>
      <w:r>
        <w:rPr>
          <w:spacing w:val="-1"/>
        </w:rPr>
        <w:t>FIFO’s</w:t>
      </w:r>
      <w:r>
        <w:rPr>
          <w:spacing w:val="25"/>
        </w:rPr>
        <w:t xml:space="preserve"> </w:t>
      </w:r>
      <w:r>
        <w:rPr>
          <w:spacing w:val="-1"/>
        </w:rPr>
        <w:t xml:space="preserve">The following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 the SPI</w:t>
      </w:r>
      <w:r>
        <w:t xml:space="preserve"> </w:t>
      </w:r>
      <w:r>
        <w:rPr>
          <w:spacing w:val="-1"/>
        </w:rPr>
        <w:t>Slave features: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before="4" w:line="220" w:lineRule="exact"/>
        <w:ind w:left="2202"/>
      </w:pPr>
      <w:r>
        <w:t>One</w:t>
      </w:r>
      <w:r>
        <w:rPr>
          <w:spacing w:val="-1"/>
        </w:rPr>
        <w:t xml:space="preserve"> SPI</w:t>
      </w:r>
      <w:r>
        <w:t xml:space="preserve"> </w:t>
      </w:r>
      <w:r>
        <w:rPr>
          <w:spacing w:val="-1"/>
        </w:rPr>
        <w:t>Slave Interface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rPr>
          <w:spacing w:val="-1"/>
        </w:rPr>
        <w:t>Frame Formats: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2"/>
        </w:tabs>
        <w:spacing w:line="226" w:lineRule="exact"/>
        <w:ind w:left="2921"/>
      </w:pPr>
      <w:r>
        <w:rPr>
          <w:spacing w:val="-1"/>
        </w:rPr>
        <w:t>Motorola</w:t>
      </w:r>
      <w:r>
        <w:t xml:space="preserve"> </w:t>
      </w:r>
      <w:r>
        <w:rPr>
          <w:spacing w:val="-1"/>
        </w:rPr>
        <w:t>SPI*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2" w:lineRule="exact"/>
        <w:ind w:left="2201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Modes: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2"/>
        </w:tabs>
        <w:spacing w:line="226" w:lineRule="exact"/>
        <w:ind w:left="2561" w:firstLine="0"/>
      </w:pPr>
      <w:r>
        <w:rPr>
          <w:spacing w:val="-1"/>
        </w:rPr>
        <w:t>Transmit</w:t>
      </w:r>
      <w:r>
        <w:t xml:space="preserve"> &amp; </w:t>
      </w:r>
      <w:r>
        <w:rPr>
          <w:spacing w:val="-1"/>
        </w:rPr>
        <w:t>Receive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2"/>
        </w:tabs>
        <w:spacing w:before="4" w:line="223" w:lineRule="auto"/>
        <w:ind w:left="2561" w:right="5282" w:firstLine="0"/>
      </w:pP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Only</w:t>
      </w:r>
      <w:r>
        <w:rPr>
          <w:spacing w:val="26"/>
        </w:rPr>
        <w:t xml:space="preserve"> </w:t>
      </w:r>
      <w:r>
        <w:rPr>
          <w:rFonts w:ascii="Courier New"/>
        </w:rPr>
        <w:t>o</w:t>
      </w:r>
      <w:r>
        <w:rPr>
          <w:rFonts w:ascii="Courier New"/>
        </w:rPr>
        <w:tab/>
      </w:r>
      <w:r>
        <w:rPr>
          <w:spacing w:val="-1"/>
        </w:rPr>
        <w:t xml:space="preserve">Receive </w:t>
      </w:r>
      <w:r>
        <w:t>Only</w:t>
      </w:r>
      <w:r>
        <w:rPr>
          <w:spacing w:val="24"/>
        </w:rPr>
        <w:t xml:space="preserve"> </w:t>
      </w:r>
      <w:r>
        <w:rPr>
          <w:rFonts w:ascii="Courier New"/>
        </w:rPr>
        <w:t>o</w:t>
      </w:r>
      <w:r>
        <w:rPr>
          <w:rFonts w:ascii="Courier New"/>
        </w:rPr>
        <w:tab/>
      </w:r>
      <w:r>
        <w:rPr>
          <w:spacing w:val="-1"/>
        </w:rPr>
        <w:t>EEPROM Read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06" w:lineRule="exact"/>
        <w:ind w:left="2201"/>
      </w:pP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Clock Frequencies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41.7 MHz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t>4</w:t>
      </w:r>
      <w:r>
        <w:rPr>
          <w:spacing w:val="-1"/>
        </w:rPr>
        <w:t xml:space="preserve"> </w:t>
      </w:r>
      <w:r>
        <w:t xml:space="preserve">bit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32 bit</w:t>
      </w:r>
      <w:r>
        <w:t xml:space="preserve"> </w:t>
      </w:r>
      <w:r>
        <w:rPr>
          <w:spacing w:val="-1"/>
        </w:rPr>
        <w:t xml:space="preserve">Frame </w:t>
      </w:r>
      <w:r>
        <w:t>Size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rPr>
          <w:spacing w:val="-1"/>
        </w:rPr>
        <w:t>Configurable</w:t>
      </w:r>
      <w:r>
        <w:rPr>
          <w:spacing w:val="-2"/>
        </w:rPr>
        <w:t xml:space="preserve"> </w:t>
      </w:r>
      <w:r>
        <w:rPr>
          <w:spacing w:val="-1"/>
        </w:rPr>
        <w:t>Clock</w:t>
      </w:r>
      <w:r>
        <w:t xml:space="preserve"> </w:t>
      </w:r>
      <w:r>
        <w:rPr>
          <w:spacing w:val="-1"/>
        </w:rPr>
        <w:t>Polarity and Clock Phase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8" w:lineRule="exact"/>
        <w:ind w:left="2201"/>
      </w:pPr>
      <w:r>
        <w:rPr>
          <w:spacing w:val="-1"/>
        </w:rPr>
        <w:t>Hardware Handshake Interface to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DMA</w:t>
      </w:r>
      <w:r>
        <w:t xml:space="preserve"> </w:t>
      </w:r>
      <w:r>
        <w:rPr>
          <w:spacing w:val="-1"/>
        </w:rPr>
        <w:t>capability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rPr>
          <w:spacing w:val="-1"/>
        </w:rPr>
        <w:t>Interrupt</w:t>
      </w:r>
      <w:r>
        <w:t xml:space="preserve"> </w:t>
      </w:r>
      <w:r>
        <w:rPr>
          <w:spacing w:val="-1"/>
        </w:rPr>
        <w:t>Control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20" w:lineRule="exact"/>
        <w:ind w:left="2201"/>
      </w:pPr>
      <w:r>
        <w:rPr>
          <w:spacing w:val="-1"/>
        </w:rPr>
        <w:t>FIFO</w:t>
      </w:r>
      <w:r>
        <w:t xml:space="preserve"> </w:t>
      </w:r>
      <w:r>
        <w:rPr>
          <w:spacing w:val="-1"/>
        </w:rPr>
        <w:t>mode support</w:t>
      </w:r>
      <w:r>
        <w:t xml:space="preserve"> with </w:t>
      </w:r>
      <w:r>
        <w:rPr>
          <w:spacing w:val="-1"/>
        </w:rPr>
        <w:t>8B</w:t>
      </w:r>
      <w:r>
        <w:t xml:space="preserve"> </w:t>
      </w:r>
      <w:r>
        <w:rPr>
          <w:spacing w:val="-1"/>
        </w:rPr>
        <w:t>deep TX</w:t>
      </w:r>
      <w:r>
        <w:t xml:space="preserve"> and</w:t>
      </w:r>
      <w:r>
        <w:rPr>
          <w:spacing w:val="-1"/>
        </w:rPr>
        <w:t xml:space="preserve"> RX</w:t>
      </w:r>
      <w:r>
        <w:t xml:space="preserve"> </w:t>
      </w:r>
      <w:r>
        <w:rPr>
          <w:spacing w:val="-1"/>
        </w:rPr>
        <w:t>FIFO’s</w:t>
      </w:r>
    </w:p>
    <w:p w:rsidR="00087F45" w:rsidRDefault="00087F45" w:rsidP="00087F45">
      <w:pPr>
        <w:spacing w:line="220" w:lineRule="exact"/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"/>
        <w:rPr>
          <w:rFonts w:ascii="Verdana" w:eastAsia="Verdana" w:hAnsi="Verdana" w:cs="Verdana"/>
          <w:sz w:val="10"/>
          <w:szCs w:val="10"/>
        </w:rPr>
      </w:pPr>
    </w:p>
    <w:p w:rsidR="00087F45" w:rsidRDefault="00087F45" w:rsidP="007C0892">
      <w:pPr>
        <w:numPr>
          <w:ilvl w:val="1"/>
          <w:numId w:val="1"/>
        </w:numPr>
        <w:tabs>
          <w:tab w:val="left" w:pos="1403"/>
        </w:tabs>
        <w:spacing w:before="49"/>
        <w:ind w:left="1402"/>
        <w:rPr>
          <w:rFonts w:ascii="Verdana" w:eastAsia="Verdana" w:hAnsi="Verdana" w:cs="Verdana"/>
          <w:sz w:val="28"/>
          <w:szCs w:val="28"/>
        </w:rPr>
      </w:pPr>
      <w:bookmarkStart w:id="7" w:name="15.3_Memory_Mapped_IO_Registers"/>
      <w:bookmarkStart w:id="8" w:name="_bookmark250"/>
      <w:bookmarkEnd w:id="7"/>
      <w:bookmarkEnd w:id="8"/>
      <w:r>
        <w:rPr>
          <w:rFonts w:ascii="Verdana"/>
          <w:b/>
          <w:color w:val="0071C5"/>
          <w:spacing w:val="-1"/>
          <w:sz w:val="28"/>
        </w:rPr>
        <w:t>Memory</w:t>
      </w:r>
      <w:r>
        <w:rPr>
          <w:rFonts w:ascii="Verdana"/>
          <w:b/>
          <w:color w:val="0071C5"/>
          <w:spacing w:val="-15"/>
          <w:sz w:val="28"/>
        </w:rPr>
        <w:t xml:space="preserve"> </w:t>
      </w:r>
      <w:r>
        <w:rPr>
          <w:rFonts w:ascii="Verdana"/>
          <w:b/>
          <w:color w:val="0071C5"/>
          <w:sz w:val="28"/>
        </w:rPr>
        <w:t>Mapped</w:t>
      </w:r>
      <w:r>
        <w:rPr>
          <w:rFonts w:ascii="Verdana"/>
          <w:b/>
          <w:color w:val="0071C5"/>
          <w:spacing w:val="-15"/>
          <w:sz w:val="28"/>
        </w:rPr>
        <w:t xml:space="preserve"> </w:t>
      </w:r>
      <w:r>
        <w:rPr>
          <w:rFonts w:ascii="Verdana"/>
          <w:b/>
          <w:color w:val="0071C5"/>
          <w:spacing w:val="-1"/>
          <w:sz w:val="28"/>
        </w:rPr>
        <w:t>IO</w:t>
      </w:r>
      <w:r>
        <w:rPr>
          <w:rFonts w:ascii="Verdana"/>
          <w:b/>
          <w:color w:val="0071C5"/>
          <w:spacing w:val="-14"/>
          <w:sz w:val="28"/>
        </w:rPr>
        <w:t xml:space="preserve"> </w:t>
      </w:r>
      <w:r>
        <w:rPr>
          <w:rFonts w:ascii="Verdana"/>
          <w:b/>
          <w:color w:val="0071C5"/>
          <w:spacing w:val="-1"/>
          <w:sz w:val="28"/>
        </w:rPr>
        <w:t>Registers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087F45">
      <w:pPr>
        <w:pStyle w:val="8"/>
        <w:ind w:left="402"/>
        <w:rPr>
          <w:b w:val="0"/>
          <w:bCs w:val="0"/>
        </w:rPr>
      </w:pPr>
      <w:proofErr w:type="gramStart"/>
      <w:r>
        <w:rPr>
          <w:color w:val="0071C5"/>
          <w:spacing w:val="-1"/>
        </w:rPr>
        <w:t>Table</w:t>
      </w:r>
      <w:r>
        <w:rPr>
          <w:color w:val="0071C5"/>
        </w:rPr>
        <w:t xml:space="preserve"> 3.</w:t>
      </w:r>
      <w:proofErr w:type="gramEnd"/>
      <w:r>
        <w:rPr>
          <w:color w:val="0071C5"/>
          <w:spacing w:val="5"/>
        </w:rPr>
        <w:t xml:space="preserve"> </w:t>
      </w:r>
      <w:r>
        <w:rPr>
          <w:color w:val="0071C5"/>
          <w:spacing w:val="-1"/>
        </w:rPr>
        <w:t>Summary</w:t>
      </w:r>
      <w:r>
        <w:rPr>
          <w:color w:val="0071C5"/>
        </w:rPr>
        <w:t xml:space="preserve"> </w:t>
      </w:r>
      <w:r>
        <w:rPr>
          <w:color w:val="0071C5"/>
          <w:spacing w:val="-1"/>
        </w:rPr>
        <w:t xml:space="preserve">of </w:t>
      </w:r>
      <w:r>
        <w:rPr>
          <w:color w:val="0071C5"/>
        </w:rPr>
        <w:t>SPI</w:t>
      </w:r>
      <w:r>
        <w:rPr>
          <w:color w:val="0071C5"/>
          <w:spacing w:val="-1"/>
        </w:rPr>
        <w:t xml:space="preserve"> Registers—0x40042</w:t>
      </w:r>
      <w:r w:rsidR="00937D99">
        <w:rPr>
          <w:color w:val="0071C5"/>
          <w:spacing w:val="-1"/>
        </w:rPr>
        <w:t>X</w:t>
      </w:r>
      <w:r>
        <w:rPr>
          <w:color w:val="0071C5"/>
          <w:spacing w:val="-1"/>
        </w:rPr>
        <w:t>00</w:t>
      </w:r>
      <w:proofErr w:type="gramStart"/>
      <w:r>
        <w:rPr>
          <w:color w:val="0071C5"/>
          <w:spacing w:val="-1"/>
        </w:rPr>
        <w:t>..</w:t>
      </w:r>
      <w:proofErr w:type="gramEnd"/>
      <w:r>
        <w:rPr>
          <w:color w:val="0071C5"/>
          <w:spacing w:val="-1"/>
        </w:rPr>
        <w:t>0x40042</w:t>
      </w:r>
      <w:r w:rsidR="00937D99">
        <w:rPr>
          <w:color w:val="0071C5"/>
          <w:spacing w:val="-1"/>
        </w:rPr>
        <w:t>X</w:t>
      </w:r>
      <w:r>
        <w:rPr>
          <w:color w:val="0071C5"/>
          <w:spacing w:val="-1"/>
        </w:rPr>
        <w:t>F0</w:t>
      </w:r>
    </w:p>
    <w:p w:rsidR="00087F45" w:rsidRDefault="00087F45" w:rsidP="00087F45">
      <w:pPr>
        <w:spacing w:before="9"/>
        <w:rPr>
          <w:rFonts w:ascii="Verdana" w:eastAsia="Verdana" w:hAnsi="Verdana" w:cs="Verdana"/>
          <w:b/>
          <w:bCs/>
          <w:sz w:val="10"/>
          <w:szCs w:val="10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1328"/>
        <w:gridCol w:w="1274"/>
        <w:gridCol w:w="1799"/>
        <w:gridCol w:w="3481"/>
      </w:tblGrid>
      <w:tr w:rsidR="00087F45" w:rsidTr="00087F45">
        <w:trPr>
          <w:trHeight w:hRule="exact" w:val="45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 w:line="178" w:lineRule="exac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MEM</w:t>
            </w:r>
          </w:p>
          <w:p w:rsidR="00087F45" w:rsidRDefault="00087F45" w:rsidP="00087F45">
            <w:pPr>
              <w:pStyle w:val="TableParagraph"/>
              <w:spacing w:line="174" w:lineRule="exact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Address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3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Default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21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Instance</w:t>
            </w:r>
            <w:r>
              <w:rPr>
                <w:rFonts w:ascii="Verdana"/>
                <w:b/>
                <w:color w:val="0860A8"/>
                <w:spacing w:val="-16"/>
                <w:sz w:val="16"/>
              </w:rPr>
              <w:t xml:space="preserve"> </w:t>
            </w: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0007_0000h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CTRLR0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CTRLR1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SSIENR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SSI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MWCR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Microwire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Control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Enable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BAUDR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Baud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Rate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TXFTLR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Threshold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RXFTLR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Threshold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TXFLR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RXFLR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0000_0006h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0000_003Fh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IMR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Mask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ISR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Status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RISR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Raw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TXOICR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Overflow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5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29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RXOICR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Overflow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4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RXUICR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Underflow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4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MSTICR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Multi-Master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ICR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DMACR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DMATDLR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DMARDLR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IDR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Identification</w:t>
            </w:r>
            <w:r>
              <w:rPr>
                <w:rFonts w:ascii="Verdana"/>
                <w:spacing w:val="-1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3332_332A</w:t>
            </w:r>
          </w:p>
          <w:p w:rsidR="00087F45" w:rsidRDefault="00087F45" w:rsidP="00087F45">
            <w:pPr>
              <w:pStyle w:val="TableParagraph"/>
              <w:spacing w:before="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0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SSI_COMP_VERSI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coreKit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</w:tbl>
    <w:p w:rsidR="00087F45" w:rsidRDefault="00087F45" w:rsidP="00087F45">
      <w:pPr>
        <w:rPr>
          <w:rFonts w:ascii="Verdana" w:eastAsia="Verdana" w:hAnsi="Verdana" w:cs="Verdana"/>
          <w:sz w:val="16"/>
          <w:szCs w:val="16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1328"/>
        <w:gridCol w:w="1274"/>
        <w:gridCol w:w="1799"/>
        <w:gridCol w:w="3481"/>
      </w:tblGrid>
      <w:tr w:rsidR="00087F45" w:rsidTr="00087F45">
        <w:trPr>
          <w:trHeight w:hRule="exact" w:val="45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 w:line="177" w:lineRule="exac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MEM</w:t>
            </w:r>
          </w:p>
          <w:p w:rsidR="00087F45" w:rsidRDefault="00087F45" w:rsidP="00087F45">
            <w:pPr>
              <w:pStyle w:val="TableParagraph"/>
              <w:spacing w:line="175" w:lineRule="exact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Address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3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Default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21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Instance</w:t>
            </w:r>
            <w:r>
              <w:rPr>
                <w:rFonts w:ascii="Verdana"/>
                <w:b/>
                <w:color w:val="0860A8"/>
                <w:spacing w:val="-16"/>
                <w:sz w:val="16"/>
              </w:rPr>
              <w:t xml:space="preserve"> </w:t>
            </w: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DR6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DR7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DR8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DR9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DR16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DR17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DR18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DR19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DR26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DR27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DR28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DR29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0xF0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RX_SAMPLE_DLY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RX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Sample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Delay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</w:tbl>
    <w:p w:rsidR="00087F45" w:rsidRDefault="00087F45" w:rsidP="00087F45">
      <w:pPr>
        <w:rPr>
          <w:rFonts w:ascii="Verdana" w:eastAsia="Verdana" w:hAnsi="Verdana" w:cs="Verdana"/>
          <w:sz w:val="16"/>
          <w:szCs w:val="16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087F45" w:rsidRPr="00087F45" w:rsidRDefault="00087F45" w:rsidP="007C0892">
      <w:pPr>
        <w:pStyle w:val="a5"/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9" w:name="15.3.1.1_Control_Register_0_(CTRLR0)"/>
      <w:bookmarkStart w:id="10" w:name="_bookmark251"/>
      <w:bookmarkEnd w:id="9"/>
      <w:bookmarkEnd w:id="10"/>
      <w:r w:rsidRPr="00087F45">
        <w:rPr>
          <w:rFonts w:ascii="Verdana"/>
          <w:b/>
          <w:color w:val="0071C5"/>
          <w:spacing w:val="-1"/>
        </w:rPr>
        <w:t>Control</w:t>
      </w:r>
      <w:r w:rsidRPr="00087F45">
        <w:rPr>
          <w:rFonts w:ascii="Verdana"/>
          <w:b/>
          <w:color w:val="0071C5"/>
          <w:spacing w:val="-11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Register</w:t>
      </w:r>
      <w:r w:rsidRPr="00087F45">
        <w:rPr>
          <w:rFonts w:ascii="Verdana"/>
          <w:b/>
          <w:color w:val="0071C5"/>
          <w:spacing w:val="-11"/>
        </w:rPr>
        <w:t xml:space="preserve"> </w:t>
      </w:r>
      <w:r w:rsidRPr="00087F45">
        <w:rPr>
          <w:rFonts w:ascii="Verdana"/>
          <w:b/>
          <w:color w:val="0071C5"/>
        </w:rPr>
        <w:t>0</w:t>
      </w:r>
      <w:r w:rsidRPr="00087F45">
        <w:rPr>
          <w:rFonts w:ascii="Verdana"/>
          <w:b/>
          <w:color w:val="0071C5"/>
          <w:spacing w:val="-12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(CTRLR0)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transfer.</w:t>
      </w:r>
      <w:r>
        <w:t xml:space="preserve"> </w:t>
      </w:r>
      <w:r>
        <w:rPr>
          <w:spacing w:val="-1"/>
        </w:rPr>
        <w:t>It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impossible to</w:t>
      </w:r>
      <w:r>
        <w:rPr>
          <w:spacing w:val="-2"/>
        </w:rP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rPr>
          <w:spacing w:val="6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enabled.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 and disabled by</w:t>
      </w:r>
      <w:r>
        <w:rPr>
          <w:spacing w:val="72"/>
        </w:rP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the SSIENR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00h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0007_0000h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31:21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11'b0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2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(RSVD2)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451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20:16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5'h07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2" w:right="2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Frame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Size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32-bit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mode</w:t>
            </w:r>
            <w:r>
              <w:rPr>
                <w:rFonts w:asci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(DFS_32)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2" w:right="1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frame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length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These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SSI_MAX_XFER_SIZE</w:t>
            </w:r>
            <w:r>
              <w:rPr>
                <w:rFonts w:ascii="Verdana"/>
                <w:spacing w:val="-1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</w:p>
          <w:p w:rsidR="00087F45" w:rsidRDefault="00087F45" w:rsidP="00087F45">
            <w:pPr>
              <w:pStyle w:val="TableParagraph"/>
              <w:spacing w:line="246" w:lineRule="auto"/>
              <w:ind w:left="122" w:right="132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configured</w:t>
            </w:r>
            <w:proofErr w:type="gram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frame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size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programmed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less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32-bits,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2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right-justified</w:t>
            </w:r>
            <w:r>
              <w:rPr>
                <w:rFonts w:ascii="Verdana"/>
                <w:spacing w:val="34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upper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zero-padded.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4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right-justified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before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ignore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upper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unused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transmitting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15:12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Control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Frame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Size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(CFS)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Size.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length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Microwire*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format.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31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11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Shift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Register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Loop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(SRL)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6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testing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purposes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internally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active,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connects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shift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shift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Can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both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serial-master</w:t>
            </w:r>
            <w:r>
              <w:rPr>
                <w:rFonts w:ascii="Verdana"/>
                <w:spacing w:val="-1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modes.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3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Normal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Mode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Test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232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line="246" w:lineRule="auto"/>
              <w:ind w:left="122" w:right="2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loopback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ss_in_n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ssi_clk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provided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source.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cannot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generate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these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because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there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nothing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loop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back.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89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2" w:right="7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Slave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Output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Enable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(SLV_OE)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2" w:righ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Relevant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serial-slave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has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functionality.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setting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ssi_oe_n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SLV_OE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ssi_oe_n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can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never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active.</w:t>
            </w:r>
            <w:r>
              <w:rPr>
                <w:rFonts w:ascii="Verdana"/>
                <w:spacing w:val="2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ssi_oe_n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tri-state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high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impedance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always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present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txd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SLV_OE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useful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broadcast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mode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(master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devices).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may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respond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software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(when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broadcast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used),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want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respond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data.</w:t>
            </w:r>
          </w:p>
          <w:p w:rsidR="00087F45" w:rsidRDefault="00087F45" w:rsidP="00087F45">
            <w:pPr>
              <w:pStyle w:val="TableParagraph"/>
              <w:spacing w:before="59" w:line="321" w:lineRule="auto"/>
              <w:ind w:left="122" w:right="5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1113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9:8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Transfer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Mode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(TMOD)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communication.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does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affect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duplicity.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indicates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whether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proofErr w:type="gramEnd"/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transmit-only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stored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memory;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overwritten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next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receive-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valid.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FIFO,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same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retransmitted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duration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transmit-and-receive</w:t>
            </w:r>
            <w:r>
              <w:rPr>
                <w:rFonts w:ascii="Verdana"/>
                <w:spacing w:val="-2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both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valid.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until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stored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memory,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accessed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host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processor.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eeprom-read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while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sent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EEPROM,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becomes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valid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transmit</w:t>
            </w:r>
            <w:proofErr w:type="gramEnd"/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becomes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invalid.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considered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58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&amp;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</w:p>
          <w:p w:rsidR="00087F45" w:rsidRDefault="00087F45" w:rsidP="00087F45">
            <w:pPr>
              <w:pStyle w:val="TableParagraph"/>
              <w:spacing w:before="1" w:line="321" w:lineRule="auto"/>
              <w:ind w:left="122" w:right="101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EEPROM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3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7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2" w:right="7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Serial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Clock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Polarity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(SCPOL)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2" w:right="15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format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(FRF)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Motorola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SPI*.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polarity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clock,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actively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transferring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bus.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4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low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2" w:right="4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high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2" w:right="19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Dependencies: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SSI_HC_FRF=1,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SCPOL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read-only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SSI_DFLT_SCPOL.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Serial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Clock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Phase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(SCPH)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format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(FRF)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Motorola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SPI*.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phase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relationship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SCPH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captured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edge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SCPH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2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toggling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cycle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3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activated,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captured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second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edge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clock.</w:t>
            </w:r>
          </w:p>
          <w:p w:rsidR="00087F45" w:rsidRDefault="00087F45" w:rsidP="00087F45">
            <w:pPr>
              <w:pStyle w:val="TableParagraph"/>
              <w:spacing w:before="59" w:line="247" w:lineRule="auto"/>
              <w:ind w:left="122" w:right="5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toggles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middle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5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toggles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2" w:righ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Dependencies: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SSI_HC_FRF=1,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SCPH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read-only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SSI_DFLT_SCPH.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4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5:4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Frame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Format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(FRF)</w:t>
            </w:r>
          </w:p>
          <w:p w:rsidR="00087F45" w:rsidRDefault="00087F45" w:rsidP="00087F45">
            <w:pPr>
              <w:pStyle w:val="TableParagraph"/>
              <w:spacing w:before="66" w:line="245" w:lineRule="auto"/>
              <w:ind w:left="122" w:right="2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protocol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data.</w:t>
            </w:r>
          </w:p>
          <w:p w:rsidR="00087F45" w:rsidRDefault="00087F45" w:rsidP="00087F45">
            <w:pPr>
              <w:pStyle w:val="TableParagraph"/>
              <w:spacing w:before="61"/>
              <w:ind w:left="122" w:hanging="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b00</w:t>
            </w:r>
            <w:r>
              <w:rPr>
                <w:rFonts w:ascii="Verdana" w:eastAsia="Verdana" w:hAnsi="Verdana" w:cs="Verdana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–</w:t>
            </w:r>
            <w:r>
              <w:rPr>
                <w:rFonts w:ascii="Verdana" w:eastAsia="Verdana" w:hAnsi="Verdana" w:cs="Verdana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Motorola</w:t>
            </w:r>
            <w:r>
              <w:rPr>
                <w:rFonts w:ascii="Verdana" w:eastAsia="Verdana" w:hAnsi="Verdana" w:cs="Verdana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SPI*</w:t>
            </w:r>
          </w:p>
          <w:p w:rsidR="00087F45" w:rsidRDefault="00087F45" w:rsidP="00087F45">
            <w:pPr>
              <w:pStyle w:val="TableParagraph"/>
              <w:spacing w:before="66" w:line="245" w:lineRule="auto"/>
              <w:ind w:left="122" w:right="5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b01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Texas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Instruments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SSP*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2" w:right="3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b10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National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Semiconductors</w:t>
            </w:r>
            <w:r>
              <w:rPr>
                <w:rFonts w:ascii="Verdana"/>
                <w:spacing w:val="-2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Microwire*</w:t>
            </w:r>
          </w:p>
          <w:p w:rsidR="00087F45" w:rsidRDefault="00087F45" w:rsidP="00087F45">
            <w:pPr>
              <w:pStyle w:val="TableParagraph"/>
              <w:spacing w:before="58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b11</w:t>
            </w:r>
            <w:r>
              <w:rPr>
                <w:rFonts w:ascii="Verdana" w:eastAsia="Verdana" w:hAnsi="Verdana" w:cs="Verdan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–</w:t>
            </w:r>
            <w:r>
              <w:rPr>
                <w:rFonts w:ascii="Verdana" w:eastAsia="Verdana" w:hAnsi="Verdana" w:cs="Verdan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087F45" w:rsidRPr="00087F45" w:rsidRDefault="00087F45" w:rsidP="007C0892">
      <w:pPr>
        <w:pStyle w:val="a5"/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" w:name="15.3.1.2_Control_Register_1_(CTRLR1)"/>
      <w:bookmarkStart w:id="12" w:name="_bookmark252"/>
      <w:bookmarkEnd w:id="11"/>
      <w:bookmarkEnd w:id="12"/>
      <w:r w:rsidRPr="00087F45">
        <w:rPr>
          <w:rFonts w:ascii="Verdana"/>
          <w:b/>
          <w:color w:val="0071C5"/>
          <w:spacing w:val="-1"/>
        </w:rPr>
        <w:t>Control</w:t>
      </w:r>
      <w:r w:rsidRPr="00087F45">
        <w:rPr>
          <w:rFonts w:ascii="Verdana"/>
          <w:b/>
          <w:color w:val="0071C5"/>
          <w:spacing w:val="-12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Register</w:t>
      </w:r>
      <w:r w:rsidRPr="00087F45">
        <w:rPr>
          <w:rFonts w:ascii="Verdana"/>
          <w:b/>
          <w:color w:val="0071C5"/>
          <w:spacing w:val="-11"/>
        </w:rPr>
        <w:t xml:space="preserve"> </w:t>
      </w:r>
      <w:r w:rsidRPr="00087F45">
        <w:rPr>
          <w:rFonts w:ascii="Verdana"/>
          <w:b/>
          <w:color w:val="0071C5"/>
        </w:rPr>
        <w:t>1</w:t>
      </w:r>
      <w:r w:rsidRPr="00087F45">
        <w:rPr>
          <w:rFonts w:ascii="Verdana"/>
          <w:b/>
          <w:color w:val="0071C5"/>
          <w:spacing w:val="-12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(CTRLR1)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68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exists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device.</w:t>
      </w:r>
      <w:r>
        <w:rPr>
          <w:spacing w:val="71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 is</w:t>
      </w:r>
      <w: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slave,</w:t>
      </w:r>
      <w:r>
        <w:t xml:space="preserve"> </w:t>
      </w:r>
      <w:r>
        <w:rPr>
          <w:spacing w:val="-1"/>
        </w:rPr>
        <w:t>writing to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has</w:t>
      </w:r>
      <w:r>
        <w:t xml:space="preserve"> no</w:t>
      </w:r>
      <w:r>
        <w:rPr>
          <w:spacing w:val="73"/>
        </w:rPr>
        <w:t xml:space="preserve"> </w:t>
      </w:r>
      <w:r>
        <w:rPr>
          <w:spacing w:val="-1"/>
        </w:rPr>
        <w:t>effect;</w:t>
      </w:r>
      <w:r>
        <w:t xml:space="preserve"> </w:t>
      </w:r>
      <w:r>
        <w:rPr>
          <w:spacing w:val="-1"/>
        </w:rPr>
        <w:t>reading from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0.</w:t>
      </w:r>
      <w: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register</w:t>
      </w:r>
      <w:r>
        <w:t xml:space="preserve"> 1</w:t>
      </w:r>
      <w:r>
        <w:rPr>
          <w:spacing w:val="-1"/>
        </w:rPr>
        <w:t xml:space="preserve"> controls</w:t>
      </w:r>
      <w:r>
        <w:t xml:space="preserve"> </w:t>
      </w:r>
      <w:r>
        <w:rPr>
          <w:spacing w:val="-1"/>
        </w:rPr>
        <w:t>the end of</w:t>
      </w:r>
      <w:r>
        <w:rPr>
          <w:spacing w:val="61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transfers</w:t>
      </w:r>
      <w:r>
        <w:t xml:space="preserve"> </w:t>
      </w:r>
      <w:r>
        <w:rPr>
          <w:spacing w:val="-1"/>
        </w:rPr>
        <w:t>when</w:t>
      </w:r>
      <w:r>
        <w:t xml:space="preserve"> in</w:t>
      </w:r>
      <w:r>
        <w:rPr>
          <w:spacing w:val="-1"/>
        </w:rPr>
        <w:t xml:space="preserve"> receive-only mode.</w:t>
      </w:r>
      <w:r>
        <w:t xml:space="preserve"> </w:t>
      </w:r>
      <w:r>
        <w:rPr>
          <w:spacing w:val="-1"/>
        </w:rPr>
        <w:t>It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impossible to</w:t>
      </w:r>
      <w:r>
        <w:t xml:space="preserve"> </w:t>
      </w:r>
      <w:r>
        <w:rPr>
          <w:spacing w:val="-1"/>
        </w:rPr>
        <w:t>write to</w:t>
      </w:r>
      <w:r>
        <w:t xml:space="preserve"> this </w:t>
      </w:r>
      <w:r>
        <w:rPr>
          <w:spacing w:val="-1"/>
        </w:rPr>
        <w:t>register</w:t>
      </w:r>
      <w:r>
        <w:rPr>
          <w:spacing w:val="61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enabled.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 and disabled by</w:t>
      </w:r>
      <w:r>
        <w:rPr>
          <w:spacing w:val="72"/>
        </w:rP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the SSIENR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04h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7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2" w:right="3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Number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of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Frames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(NDF)</w:t>
            </w:r>
          </w:p>
          <w:p w:rsidR="00087F45" w:rsidRDefault="00087F45" w:rsidP="00087F45">
            <w:pPr>
              <w:pStyle w:val="TableParagraph"/>
              <w:spacing w:before="61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TMOD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10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TMOD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</w:p>
          <w:p w:rsidR="00087F45" w:rsidRDefault="00087F45" w:rsidP="00087F45">
            <w:pPr>
              <w:pStyle w:val="TableParagraph"/>
              <w:spacing w:before="6" w:line="246" w:lineRule="auto"/>
              <w:ind w:left="122" w:right="1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continuously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continues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until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value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plus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up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64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KB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continuous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selected.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Therefore,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serves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purpose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present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3" w:name="15.3.1.3_SSI_Enable_Register_(SSIENR)"/>
      <w:bookmarkStart w:id="14" w:name="_bookmark253"/>
      <w:bookmarkEnd w:id="13"/>
      <w:bookmarkEnd w:id="14"/>
      <w:r>
        <w:rPr>
          <w:rFonts w:ascii="Verdana"/>
          <w:b/>
          <w:color w:val="0071C5"/>
        </w:rPr>
        <w:t>SSI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Enable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(SSIENR)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08h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Enable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(SSIENR)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369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Enables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operations.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transfers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halted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immediately.</w:t>
            </w:r>
          </w:p>
          <w:p w:rsidR="00087F45" w:rsidRDefault="00087F45" w:rsidP="00087F45">
            <w:pPr>
              <w:pStyle w:val="TableParagraph"/>
              <w:spacing w:line="246" w:lineRule="auto"/>
              <w:ind w:left="121" w:right="1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impossible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program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some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ssi_sleep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(after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delay)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inform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system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that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safe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remove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ssi_clk,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thus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saving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power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consumption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system.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21"/>
          <w:szCs w:val="21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5" w:name="15.3.1.4_Microwire_Control_Register_(MWC"/>
      <w:bookmarkStart w:id="16" w:name="_bookmark254"/>
      <w:bookmarkEnd w:id="15"/>
      <w:bookmarkEnd w:id="16"/>
      <w:r>
        <w:rPr>
          <w:rFonts w:ascii="Verdana"/>
          <w:b/>
          <w:color w:val="0071C5"/>
          <w:spacing w:val="-1"/>
        </w:rPr>
        <w:t>Microwire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Control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</w:rPr>
        <w:t>Register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(MWCR)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direction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data</w:t>
      </w:r>
      <w: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half-duplex</w:t>
      </w:r>
      <w:r>
        <w:t xml:space="preserve"> Microwire</w:t>
      </w:r>
      <w:r>
        <w:rPr>
          <w:spacing w:val="-1"/>
        </w:rPr>
        <w:t xml:space="preserve"> serial</w:t>
      </w:r>
      <w:r>
        <w:rPr>
          <w:spacing w:val="63"/>
        </w:rPr>
        <w:t xml:space="preserve"> </w:t>
      </w:r>
      <w:r>
        <w:rPr>
          <w:spacing w:val="-1"/>
        </w:rPr>
        <w:t>protocol.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impossible to</w:t>
      </w:r>
      <w: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enabled.</w:t>
      </w:r>
    </w:p>
    <w:p w:rsidR="00087F45" w:rsidRDefault="00087F45" w:rsidP="00087F45">
      <w:pPr>
        <w:pStyle w:val="a3"/>
        <w:spacing w:before="1"/>
        <w:ind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 and disabled by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the SSIENR register.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0Ch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47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6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Microwire</w:t>
            </w:r>
            <w:r>
              <w:rPr>
                <w:rFonts w:ascii="Verdana"/>
                <w:b/>
                <w:spacing w:val="-2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Hanshaking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(MHS)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Relevant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serial-master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has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functionality.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'busy/ready'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handshaking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interface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Microwire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protocol.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enabled,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checks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ready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target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last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data/control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bit,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before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BUSY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</w:p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SR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register</w:t>
            </w:r>
            <w:proofErr w:type="gramEnd"/>
            <w:r>
              <w:rPr>
                <w:rFonts w:ascii="Verdana"/>
                <w:spacing w:val="-1"/>
                <w:sz w:val="16"/>
              </w:rPr>
              <w:t>.</w:t>
            </w:r>
          </w:p>
          <w:p w:rsidR="00087F45" w:rsidRDefault="00087F45" w:rsidP="00087F45">
            <w:pPr>
              <w:pStyle w:val="TableParagraph"/>
              <w:spacing w:before="66" w:line="247" w:lineRule="auto"/>
              <w:ind w:left="121" w:right="4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0: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handshaking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interface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1: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handshaking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interface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2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Microwire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Control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Register</w:t>
            </w:r>
            <w:r>
              <w:rPr>
                <w:rFonts w:ascii="Verdana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(MDD)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Defines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direction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Microwire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protocol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MacroCell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MacroCell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1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Microwire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Transfer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Mode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(MWMOD)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Defines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whether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Microwire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non-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sequential.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needed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block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words.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non-sequential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there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received.</w:t>
            </w:r>
          </w:p>
          <w:p w:rsidR="00087F45" w:rsidRDefault="00087F45" w:rsidP="00087F45">
            <w:pPr>
              <w:pStyle w:val="TableParagraph"/>
              <w:spacing w:before="60" w:line="321" w:lineRule="auto"/>
              <w:ind w:left="121" w:right="45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non-sequential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7" w:name="15.3.1.5_Slave_Enable_Register_(SER)"/>
      <w:bookmarkStart w:id="18" w:name="_bookmark255"/>
      <w:bookmarkEnd w:id="17"/>
      <w:bookmarkEnd w:id="18"/>
      <w:r>
        <w:rPr>
          <w:rFonts w:ascii="Verdana"/>
          <w:b/>
          <w:color w:val="0071C5"/>
          <w:spacing w:val="-1"/>
        </w:rPr>
        <w:t>Slave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Enable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(SER)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253" w:hanging="1"/>
      </w:pPr>
      <w:r>
        <w:t xml:space="preserve">This </w:t>
      </w:r>
      <w:r>
        <w:rPr>
          <w:spacing w:val="-1"/>
        </w:rPr>
        <w:t>register</w:t>
      </w:r>
      <w:r>
        <w:t xml:space="preserve"> is </w:t>
      </w:r>
      <w:r>
        <w:rPr>
          <w:spacing w:val="-1"/>
        </w:rPr>
        <w:t>valid only 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device.</w:t>
      </w:r>
      <w:r>
        <w:rPr>
          <w:spacing w:val="7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 is</w:t>
      </w:r>
      <w: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slave,</w:t>
      </w:r>
      <w:r>
        <w:t xml:space="preserve"> </w:t>
      </w:r>
      <w:r>
        <w:rPr>
          <w:spacing w:val="-1"/>
        </w:rPr>
        <w:t>writing to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has</w:t>
      </w:r>
      <w:r>
        <w:t xml:space="preserve"> no</w:t>
      </w:r>
      <w:r>
        <w:rPr>
          <w:spacing w:val="73"/>
        </w:rPr>
        <w:t xml:space="preserve"> </w:t>
      </w:r>
      <w:r>
        <w:rPr>
          <w:spacing w:val="-1"/>
        </w:rPr>
        <w:t>effect;</w:t>
      </w:r>
      <w:r>
        <w:t xml:space="preserve"> </w:t>
      </w:r>
      <w:r>
        <w:rPr>
          <w:spacing w:val="-1"/>
        </w:rPr>
        <w:t>reading from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0.</w:t>
      </w:r>
      <w:r>
        <w:t xml:space="preserve"> </w:t>
      </w:r>
      <w:r>
        <w:rPr>
          <w:spacing w:val="-1"/>
        </w:rPr>
        <w:t>The register</w:t>
      </w:r>
      <w:r>
        <w:t xml:space="preserve"> </w:t>
      </w:r>
      <w:r>
        <w:rPr>
          <w:spacing w:val="-1"/>
        </w:rPr>
        <w:t>enables</w:t>
      </w:r>
      <w:r>
        <w:rPr>
          <w:spacing w:val="1"/>
        </w:rPr>
        <w:t xml:space="preserve"> </w:t>
      </w:r>
      <w:r>
        <w:rPr>
          <w:spacing w:val="-1"/>
        </w:rPr>
        <w:t>the individual</w:t>
      </w:r>
      <w:r>
        <w:t xml:space="preserve"> </w:t>
      </w:r>
      <w:r>
        <w:rPr>
          <w:spacing w:val="-1"/>
        </w:rPr>
        <w:t>slave</w:t>
      </w:r>
      <w:r>
        <w:rPr>
          <w:spacing w:val="77"/>
        </w:rPr>
        <w:t xml:space="preserve">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master.</w:t>
      </w:r>
      <w:r>
        <w:t xml:space="preserve"> </w:t>
      </w:r>
      <w:r>
        <w:rPr>
          <w:spacing w:val="-1"/>
        </w:rPr>
        <w:t>Up to</w:t>
      </w:r>
      <w:r>
        <w:t xml:space="preserve"> </w:t>
      </w:r>
      <w:r>
        <w:rPr>
          <w:spacing w:val="-1"/>
        </w:rPr>
        <w:t>16 slave-select</w:t>
      </w:r>
      <w:r>
        <w:t xml:space="preserve"> </w:t>
      </w:r>
      <w:r>
        <w:rPr>
          <w:spacing w:val="-1"/>
        </w:rPr>
        <w:t>output</w:t>
      </w:r>
      <w:r>
        <w:rPr>
          <w:spacing w:val="69"/>
        </w:rPr>
        <w:t xml:space="preserve"> </w:t>
      </w:r>
      <w:r>
        <w:rPr>
          <w:spacing w:val="-1"/>
        </w:rPr>
        <w:t>signals</w:t>
      </w:r>
      <w:r>
        <w:t xml:space="preserve"> </w:t>
      </w:r>
      <w:r>
        <w:rPr>
          <w:spacing w:val="-1"/>
        </w:rPr>
        <w:t>are available 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master.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rPr>
          <w:spacing w:val="69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busy.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10h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28'b0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5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45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Slave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Select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Enable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Flag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(SER)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1" w:right="15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(ss_x_n])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(1),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activated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begins.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should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setting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corresponding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until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started.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Before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beginning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transfer,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should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wants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communicate.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broadcast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should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set.</w:t>
            </w:r>
          </w:p>
          <w:p w:rsidR="00087F45" w:rsidRDefault="00087F45" w:rsidP="00087F45">
            <w:pPr>
              <w:pStyle w:val="TableParagraph"/>
              <w:spacing w:before="60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1: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Selected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0: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9" w:name="15.3.1.6_Baud_Rate_Select_(BAUDR)"/>
      <w:bookmarkStart w:id="20" w:name="_bookmark256"/>
      <w:bookmarkEnd w:id="19"/>
      <w:bookmarkEnd w:id="20"/>
      <w:r>
        <w:rPr>
          <w:rFonts w:ascii="Verdana"/>
          <w:b/>
          <w:color w:val="0071C5"/>
          <w:spacing w:val="-1"/>
        </w:rPr>
        <w:t>Baud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Rate</w:t>
      </w:r>
      <w:r>
        <w:rPr>
          <w:rFonts w:ascii="Verdana"/>
          <w:b/>
          <w:color w:val="0071C5"/>
          <w:spacing w:val="-9"/>
        </w:rPr>
        <w:t xml:space="preserve"> </w:t>
      </w:r>
      <w:r>
        <w:rPr>
          <w:rFonts w:ascii="Verdana"/>
          <w:b/>
          <w:color w:val="0071C5"/>
        </w:rPr>
        <w:t>Select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(BAUDR)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172" w:firstLine="0"/>
      </w:pPr>
      <w:r>
        <w:t xml:space="preserve">This </w:t>
      </w:r>
      <w:r>
        <w:rPr>
          <w:spacing w:val="-1"/>
        </w:rPr>
        <w:t>register</w:t>
      </w:r>
      <w:r>
        <w:t xml:space="preserve"> is </w:t>
      </w:r>
      <w:r>
        <w:rPr>
          <w:spacing w:val="-1"/>
        </w:rPr>
        <w:t>valid only 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device.</w:t>
      </w:r>
      <w:r>
        <w:rPr>
          <w:spacing w:val="7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 is</w:t>
      </w:r>
      <w: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slave,</w:t>
      </w:r>
      <w:r>
        <w:t xml:space="preserve"> </w:t>
      </w:r>
      <w:r>
        <w:rPr>
          <w:spacing w:val="-1"/>
        </w:rPr>
        <w:t>writing to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has</w:t>
      </w:r>
      <w:r>
        <w:t xml:space="preserve"> no</w:t>
      </w:r>
      <w:r>
        <w:rPr>
          <w:spacing w:val="73"/>
        </w:rPr>
        <w:t xml:space="preserve"> </w:t>
      </w:r>
      <w:r>
        <w:rPr>
          <w:spacing w:val="-1"/>
        </w:rPr>
        <w:t>effect;</w:t>
      </w:r>
      <w:r>
        <w:t xml:space="preserve"> </w:t>
      </w:r>
      <w:r>
        <w:rPr>
          <w:spacing w:val="-1"/>
        </w:rPr>
        <w:t>reading from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0.</w:t>
      </w:r>
      <w:r>
        <w:t xml:space="preserve"> </w:t>
      </w:r>
      <w:r>
        <w:rPr>
          <w:spacing w:val="-1"/>
        </w:rPr>
        <w:t>The register</w:t>
      </w:r>
      <w:r>
        <w:t xml:space="preserve"> </w:t>
      </w:r>
      <w:r>
        <w:rPr>
          <w:spacing w:val="-1"/>
        </w:rPr>
        <w:t>derives</w:t>
      </w:r>
      <w:r>
        <w:t xml:space="preserve"> </w:t>
      </w:r>
      <w:r>
        <w:rPr>
          <w:spacing w:val="-1"/>
        </w:rPr>
        <w:t>the frequency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clock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regulates</w:t>
      </w:r>
      <w:r>
        <w:t xml:space="preserve"> </w:t>
      </w:r>
      <w:r>
        <w:rPr>
          <w:spacing w:val="-1"/>
        </w:rPr>
        <w:t>the data</w:t>
      </w:r>
      <w:r>
        <w:t xml:space="preserve"> </w:t>
      </w:r>
      <w:r>
        <w:rPr>
          <w:spacing w:val="-1"/>
        </w:rPr>
        <w:t>transfer.</w:t>
      </w:r>
      <w:r>
        <w:t xml:space="preserve"> </w:t>
      </w:r>
      <w:r>
        <w:rPr>
          <w:spacing w:val="-1"/>
        </w:rPr>
        <w:t>The 16-bit</w:t>
      </w:r>
      <w:r>
        <w:t xml:space="preserve"> field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defines</w:t>
      </w:r>
      <w:r>
        <w:t xml:space="preserve"> </w:t>
      </w:r>
      <w:r>
        <w:rPr>
          <w:spacing w:val="-1"/>
        </w:rPr>
        <w:t>the</w:t>
      </w:r>
      <w:r>
        <w:rPr>
          <w:spacing w:val="73"/>
        </w:rPr>
        <w:t xml:space="preserve"> </w:t>
      </w:r>
      <w:r>
        <w:rPr>
          <w:spacing w:val="-1"/>
        </w:rPr>
        <w:t>ssi_clk</w:t>
      </w:r>
      <w:r>
        <w:t xml:space="preserve"> </w:t>
      </w:r>
      <w:r>
        <w:rPr>
          <w:spacing w:val="-1"/>
        </w:rPr>
        <w:t>divider</w:t>
      </w:r>
      <w:r>
        <w:t xml:space="preserve"> </w:t>
      </w:r>
      <w:r>
        <w:rPr>
          <w:spacing w:val="-1"/>
        </w:rPr>
        <w:t>value. 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impossible to 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proofErr w:type="gramStart"/>
      <w:r>
        <w:rPr>
          <w:spacing w:val="-1"/>
        </w:rPr>
        <w:t>Controller</w:t>
      </w:r>
      <w:r>
        <w:t xml:space="preserve"> </w:t>
      </w:r>
      <w:r>
        <w:rPr>
          <w:spacing w:val="89"/>
        </w:rPr>
        <w:t xml:space="preserve"> </w:t>
      </w:r>
      <w:r>
        <w:t>is</w:t>
      </w:r>
      <w:proofErr w:type="gramEnd"/>
      <w:r>
        <w:t xml:space="preserve"> </w:t>
      </w:r>
      <w:r>
        <w:rPr>
          <w:spacing w:val="-1"/>
        </w:rPr>
        <w:t>enabled.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enabled and disabled by</w:t>
      </w:r>
      <w:r>
        <w:t xml:space="preserve"> writing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 SSIENR</w:t>
      </w:r>
      <w:r>
        <w:rPr>
          <w:spacing w:val="60"/>
        </w:rPr>
        <w:t xml:space="preserve"> </w:t>
      </w:r>
      <w:r>
        <w:rPr>
          <w:spacing w:val="-1"/>
        </w:rPr>
        <w:t>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14h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DD6C55">
        <w:trPr>
          <w:trHeight w:hRule="exact" w:val="6036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Clock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Divider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(SCKDV)</w:t>
            </w:r>
          </w:p>
          <w:p w:rsidR="00087F45" w:rsidRDefault="00087F45" w:rsidP="00087F45">
            <w:pPr>
              <w:pStyle w:val="TableParagraph"/>
              <w:spacing w:before="64" w:line="246" w:lineRule="auto"/>
              <w:ind w:left="122" w:right="15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LSB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always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unaffected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ensures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even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output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(sclk_out)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frequency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sclk_out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derived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following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equation:</w:t>
            </w:r>
          </w:p>
          <w:p w:rsidR="00087F45" w:rsidRDefault="00087F45" w:rsidP="00087F45">
            <w:pPr>
              <w:pStyle w:val="TableParagraph"/>
              <w:spacing w:before="60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Fsclk_out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Fssi_clk/SCKDV</w:t>
            </w:r>
          </w:p>
          <w:p w:rsidR="00DD6C55" w:rsidRDefault="00087F45" w:rsidP="00087F45">
            <w:pPr>
              <w:pStyle w:val="TableParagraph"/>
              <w:spacing w:before="66" w:line="246" w:lineRule="auto"/>
              <w:ind w:left="122" w:right="230"/>
              <w:rPr>
                <w:rFonts w:ascii="Verdana"/>
                <w:spacing w:val="23"/>
                <w:w w:val="99"/>
                <w:sz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where</w:t>
            </w:r>
            <w:proofErr w:type="gramEnd"/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SCKDV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even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between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65534.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</w:p>
          <w:p w:rsidR="00DD6C55" w:rsidRDefault="00DD6C55" w:rsidP="00DD6C55">
            <w:pPr>
              <w:pStyle w:val="TableParagraph"/>
              <w:spacing w:before="60" w:line="245" w:lineRule="auto"/>
              <w:ind w:left="122" w:righ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 xml:space="preserve">Max </w:t>
            </w:r>
            <w:r w:rsidR="00087F45">
              <w:rPr>
                <w:rFonts w:ascii="Verdana"/>
                <w:spacing w:val="-1"/>
                <w:sz w:val="16"/>
              </w:rPr>
              <w:t>Fssi</w:t>
            </w:r>
            <w:r w:rsidR="00A22EBC">
              <w:rPr>
                <w:rFonts w:ascii="Verdana"/>
                <w:spacing w:val="-1"/>
                <w:sz w:val="16"/>
              </w:rPr>
              <w:t>1</w:t>
            </w:r>
            <w:r w:rsidR="00087F45">
              <w:rPr>
                <w:rFonts w:ascii="Verdana"/>
                <w:spacing w:val="-1"/>
                <w:sz w:val="16"/>
              </w:rPr>
              <w:t>_clk</w:t>
            </w:r>
            <w:r w:rsidR="00087F45">
              <w:rPr>
                <w:rFonts w:ascii="Verdana"/>
                <w:spacing w:val="-5"/>
                <w:sz w:val="16"/>
              </w:rPr>
              <w:t xml:space="preserve"> </w:t>
            </w:r>
            <w:r w:rsidR="00087F45"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z w:val="16"/>
              </w:rPr>
              <w:t xml:space="preserve"> SystemClock/2</w:t>
            </w:r>
            <w:r w:rsidR="00087F45"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6"/>
                <w:sz w:val="16"/>
              </w:rPr>
              <w:t xml:space="preserve">= </w:t>
            </w:r>
            <w:r w:rsidRPr="00DD6C55">
              <w:rPr>
                <w:rFonts w:ascii="Verdana"/>
                <w:spacing w:val="-6"/>
                <w:sz w:val="16"/>
              </w:rPr>
              <w:t>83</w:t>
            </w:r>
            <w:r>
              <w:rPr>
                <w:rFonts w:ascii="Verdana"/>
                <w:spacing w:val="-6"/>
                <w:sz w:val="16"/>
              </w:rPr>
              <w:t>.</w:t>
            </w:r>
            <w:r w:rsidRPr="00DD6C55">
              <w:rPr>
                <w:rFonts w:ascii="Verdana"/>
                <w:spacing w:val="-6"/>
                <w:sz w:val="16"/>
              </w:rPr>
              <w:t>333333</w:t>
            </w:r>
            <w:r w:rsidR="00087F45">
              <w:rPr>
                <w:rFonts w:ascii="Verdana"/>
                <w:spacing w:val="-1"/>
                <w:sz w:val="16"/>
              </w:rPr>
              <w:t>MHz</w:t>
            </w:r>
            <w:r w:rsidR="00087F45">
              <w:rPr>
                <w:rFonts w:ascii="Verdana"/>
                <w:spacing w:val="-5"/>
                <w:sz w:val="16"/>
              </w:rPr>
              <w:t xml:space="preserve"> </w:t>
            </w:r>
          </w:p>
          <w:p w:rsidR="00DD6C55" w:rsidRDefault="00DD6C55" w:rsidP="00DD6C55">
            <w:pPr>
              <w:pStyle w:val="TableParagraph"/>
              <w:spacing w:before="60" w:line="245" w:lineRule="auto"/>
              <w:ind w:left="122" w:righ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Max Fssi</w:t>
            </w:r>
            <w:r w:rsidR="00A22EBC">
              <w:rPr>
                <w:rFonts w:ascii="Verdana"/>
                <w:spacing w:val="-1"/>
                <w:sz w:val="16"/>
              </w:rPr>
              <w:t>0</w:t>
            </w:r>
            <w:r>
              <w:rPr>
                <w:rFonts w:ascii="Verdana"/>
                <w:spacing w:val="-1"/>
                <w:sz w:val="16"/>
              </w:rPr>
              <w:t>_clk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 w:rsidR="00A22EBC">
              <w:rPr>
                <w:rFonts w:ascii="Verdana"/>
                <w:spacing w:val="-5"/>
                <w:sz w:val="16"/>
              </w:rPr>
              <w:t xml:space="preserve">&amp; </w:t>
            </w:r>
            <w:r w:rsidR="00A22EBC">
              <w:rPr>
                <w:rFonts w:ascii="Verdana"/>
                <w:spacing w:val="-1"/>
                <w:sz w:val="16"/>
              </w:rPr>
              <w:t>Fssi</w:t>
            </w:r>
            <w:r w:rsidR="00A22EBC">
              <w:rPr>
                <w:rFonts w:ascii="Verdana"/>
                <w:spacing w:val="-1"/>
                <w:sz w:val="16"/>
              </w:rPr>
              <w:t>2</w:t>
            </w:r>
            <w:r w:rsidR="00A22EBC">
              <w:rPr>
                <w:rFonts w:ascii="Verdana"/>
                <w:spacing w:val="-1"/>
                <w:sz w:val="16"/>
              </w:rPr>
              <w:t>_clk</w:t>
            </w:r>
            <w:r w:rsidR="00A22EBC">
              <w:rPr>
                <w:rFonts w:ascii="Verdana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 SystemClock/</w:t>
            </w:r>
            <w:r w:rsidR="00A22EBC">
              <w:rPr>
                <w:rFonts w:ascii="Verdana"/>
                <w:sz w:val="16"/>
              </w:rPr>
              <w:t>4</w:t>
            </w:r>
            <w:r>
              <w:rPr>
                <w:rFonts w:ascii="Verdana"/>
                <w:spacing w:val="-6"/>
                <w:sz w:val="16"/>
              </w:rPr>
              <w:t xml:space="preserve"> = </w:t>
            </w:r>
            <w:r w:rsidRPr="00DD6C55">
              <w:rPr>
                <w:rFonts w:ascii="Verdana"/>
                <w:spacing w:val="-6"/>
                <w:sz w:val="16"/>
              </w:rPr>
              <w:t>41</w:t>
            </w:r>
            <w:r>
              <w:rPr>
                <w:rFonts w:ascii="Verdana"/>
                <w:spacing w:val="-6"/>
                <w:sz w:val="16"/>
              </w:rPr>
              <w:t>.</w:t>
            </w:r>
            <w:r w:rsidRPr="00DD6C55">
              <w:rPr>
                <w:rFonts w:ascii="Verdana"/>
                <w:spacing w:val="-6"/>
                <w:sz w:val="16"/>
              </w:rPr>
              <w:t>666666</w:t>
            </w:r>
            <w:r>
              <w:rPr>
                <w:rFonts w:ascii="Verdana"/>
                <w:spacing w:val="-1"/>
                <w:sz w:val="16"/>
              </w:rPr>
              <w:t>MHz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</w:p>
          <w:p w:rsidR="00DD6C55" w:rsidRDefault="00DD6C55" w:rsidP="00DD6C55">
            <w:pPr>
              <w:pStyle w:val="TableParagraph"/>
              <w:spacing w:before="61" w:line="247" w:lineRule="auto"/>
              <w:ind w:left="122" w:right="599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1" w:name="15.3.1.7_Transmit_FIFO_Threshold_Level_("/>
      <w:bookmarkStart w:id="22" w:name="_bookmark257"/>
      <w:bookmarkEnd w:id="21"/>
      <w:bookmarkEnd w:id="22"/>
      <w:r>
        <w:rPr>
          <w:rFonts w:ascii="Verdana"/>
          <w:b/>
          <w:color w:val="0071C5"/>
          <w:spacing w:val="-1"/>
        </w:rPr>
        <w:t>Transmit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FIFO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Threshold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(TXFTLR)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 threshold value for</w:t>
      </w:r>
      <w:r>
        <w:t xml:space="preserve">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</w:t>
      </w:r>
      <w:r>
        <w:t xml:space="preserve"> </w:t>
      </w:r>
      <w:r>
        <w:rPr>
          <w:spacing w:val="-1"/>
        </w:rPr>
        <w:t>memory.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SPI</w:t>
      </w:r>
      <w:r>
        <w:rPr>
          <w:spacing w:val="69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 and</w:t>
      </w:r>
      <w:r>
        <w:t xml:space="preserve"> </w:t>
      </w:r>
      <w:r>
        <w:rPr>
          <w:spacing w:val="-1"/>
        </w:rPr>
        <w:t>disabled by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the SSIENR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18h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19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Threshold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(TXFTLR)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below)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attempt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greater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depth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written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retains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current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less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triggered.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26"/>
          <w:szCs w:val="26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3" w:name="15.3.1.8_Receive_FIFO_Threshold_Level_(R"/>
      <w:bookmarkStart w:id="24" w:name="_bookmark258"/>
      <w:bookmarkEnd w:id="23"/>
      <w:bookmarkEnd w:id="24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Threshold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(RXFTLR)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 threshold value for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memory.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SPI</w:t>
      </w:r>
      <w:r>
        <w:rPr>
          <w:spacing w:val="69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 and</w:t>
      </w:r>
      <w:r>
        <w:t xml:space="preserve"> </w:t>
      </w:r>
      <w:r>
        <w:rPr>
          <w:spacing w:val="-1"/>
        </w:rPr>
        <w:t>disabled by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the SSIENR register.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937D99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1Ch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29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Threshold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(RFT)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gramEnd"/>
            <w:r>
              <w:rPr>
                <w:rFonts w:ascii="Verdana"/>
                <w:spacing w:val="-1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above)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3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attempt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proofErr w:type="gram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greater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depth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written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retains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current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greater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+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  <w:r>
              <w:rPr>
                <w:rFonts w:ascii="Verdana"/>
                <w:spacing w:val="2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triggered.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25" w:name="15.3.1.9_Transmit_FIFO_Level_Register_(T"/>
      <w:bookmarkStart w:id="26" w:name="_bookmark259"/>
      <w:bookmarkEnd w:id="25"/>
      <w:bookmarkEnd w:id="26"/>
      <w:r>
        <w:rPr>
          <w:rFonts w:ascii="Verdana"/>
          <w:b/>
          <w:color w:val="0071C5"/>
          <w:spacing w:val="-1"/>
        </w:rPr>
        <w:t>Transmit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(TXFLR)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20h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28'b0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Level</w:t>
            </w:r>
            <w:r>
              <w:rPr>
                <w:rFonts w:ascii="Verdana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(TXTFL)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2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7" w:name="15.3.1.10_Receive_FIFO_Level_Register_(R"/>
      <w:bookmarkStart w:id="28" w:name="_bookmark260"/>
      <w:bookmarkEnd w:id="27"/>
      <w:bookmarkEnd w:id="28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(RXFLR)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24h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28'b0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91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Level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(RXFLR)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2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9" w:name="15.3.1.11_Status_Register_(SR)"/>
      <w:bookmarkStart w:id="30" w:name="_bookmark261"/>
      <w:bookmarkEnd w:id="29"/>
      <w:bookmarkEnd w:id="30"/>
      <w:r>
        <w:rPr>
          <w:rFonts w:ascii="Verdana"/>
          <w:b/>
          <w:color w:val="0071C5"/>
          <w:spacing w:val="-1"/>
        </w:rPr>
        <w:t>Status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(SR)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398" w:firstLine="0"/>
      </w:pPr>
      <w:r>
        <w:t>This 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read-only</w:t>
      </w:r>
      <w:r>
        <w:t xml:space="preserve"> </w:t>
      </w:r>
      <w:r>
        <w:rPr>
          <w:spacing w:val="-1"/>
        </w:rPr>
        <w:t>register used to</w:t>
      </w:r>
      <w:r>
        <w:t xml:space="preserve"> </w:t>
      </w:r>
      <w:r>
        <w:rPr>
          <w:spacing w:val="-1"/>
        </w:rPr>
        <w:t>indicate the current</w:t>
      </w:r>
      <w:r>
        <w:t xml:space="preserve"> </w:t>
      </w: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status,</w:t>
      </w:r>
      <w:r>
        <w:t xml:space="preserve"> </w:t>
      </w:r>
      <w:r>
        <w:rPr>
          <w:spacing w:val="-1"/>
        </w:rPr>
        <w:t>FIFO</w:t>
      </w:r>
      <w:r>
        <w:t xml:space="preserve"> </w:t>
      </w:r>
      <w:r>
        <w:rPr>
          <w:spacing w:val="-1"/>
        </w:rPr>
        <w:t>status,</w:t>
      </w:r>
      <w:r>
        <w:rPr>
          <w:spacing w:val="58"/>
        </w:rPr>
        <w:t xml:space="preserve"> </w:t>
      </w:r>
      <w:r>
        <w:rPr>
          <w:spacing w:val="-1"/>
        </w:rPr>
        <w:t>and any</w:t>
      </w:r>
      <w:r>
        <w:t xml:space="preserve"> </w:t>
      </w:r>
      <w:r>
        <w:rPr>
          <w:spacing w:val="-1"/>
        </w:rPr>
        <w:t>transmission/reception</w:t>
      </w:r>
      <w:r>
        <w:t xml:space="preserve"> </w:t>
      </w:r>
      <w:r>
        <w:rPr>
          <w:spacing w:val="-1"/>
        </w:rPr>
        <w:t>errors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have occurred.</w:t>
      </w:r>
      <w:r>
        <w:t xml:space="preserve"> </w:t>
      </w:r>
      <w:r>
        <w:rPr>
          <w:spacing w:val="-1"/>
        </w:rPr>
        <w:t>The status</w:t>
      </w:r>
      <w:r>
        <w:t xml:space="preserve"> </w:t>
      </w:r>
      <w:r>
        <w:rPr>
          <w:spacing w:val="-1"/>
        </w:rPr>
        <w:t>register</w:t>
      </w:r>
      <w:r>
        <w:rPr>
          <w:spacing w:val="61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 read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time. None of</w:t>
      </w:r>
      <w:r>
        <w:t xml:space="preserve"> </w:t>
      </w:r>
      <w:r>
        <w:rPr>
          <w:spacing w:val="-1"/>
        </w:rPr>
        <w:t>the bits</w:t>
      </w:r>
      <w:r>
        <w:t xml:space="preserve"> 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interrupt.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28h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0000_0006h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31:7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25'h0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RSVD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7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Transmission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Error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(TXE)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13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started.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previous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transmission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resent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read.</w:t>
            </w:r>
          </w:p>
          <w:p w:rsidR="00087F45" w:rsidRDefault="00087F45" w:rsidP="00087F45">
            <w:pPr>
              <w:pStyle w:val="TableParagraph"/>
              <w:spacing w:before="60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error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Transmission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error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190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(RFF)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2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completely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set.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location,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cleared.</w:t>
            </w:r>
          </w:p>
          <w:p w:rsidR="00087F45" w:rsidRDefault="00087F45" w:rsidP="00087F45">
            <w:pPr>
              <w:pStyle w:val="TableParagraph"/>
              <w:spacing w:before="60" w:line="321" w:lineRule="auto"/>
              <w:ind w:left="121" w:right="48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5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45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Not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(RFNE)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1" w:right="16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polled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software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completely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</w:p>
          <w:p w:rsidR="00087F45" w:rsidRDefault="00087F45" w:rsidP="00087F45">
            <w:pPr>
              <w:pStyle w:val="TableParagraph"/>
              <w:spacing w:before="60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3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(TFE)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14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completely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does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request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1" w:right="13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empty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58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Not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(TFNF)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20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locations,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full.</w:t>
            </w:r>
          </w:p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full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3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Busy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Flag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(BUSY)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30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indicates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progress;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indicates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idle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disabled.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1" w:right="4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idle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36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actively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transferring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31" w:name="15.3.1.12_Interrupt_Mask_Register_(IMR)"/>
      <w:bookmarkStart w:id="32" w:name="_bookmark262"/>
      <w:bookmarkEnd w:id="31"/>
      <w:bookmarkEnd w:id="32"/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Mask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(IMR)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398" w:firstLine="0"/>
      </w:pPr>
      <w:r>
        <w:t xml:space="preserve">This </w:t>
      </w:r>
      <w:r>
        <w:rPr>
          <w:spacing w:val="-1"/>
        </w:rPr>
        <w:t>read/write register</w:t>
      </w:r>
      <w:r>
        <w:t xml:space="preserve"> </w:t>
      </w:r>
      <w:r>
        <w:rPr>
          <w:spacing w:val="-1"/>
        </w:rPr>
        <w:t>masks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enables</w:t>
      </w:r>
      <w:r>
        <w:t xml:space="preserve"> all </w:t>
      </w:r>
      <w:r>
        <w:rPr>
          <w:spacing w:val="-1"/>
        </w:rPr>
        <w:t>interrupts</w:t>
      </w:r>
      <w:r>
        <w:t xml:space="preserve"> </w:t>
      </w:r>
      <w:r>
        <w:rPr>
          <w:spacing w:val="-1"/>
        </w:rPr>
        <w:t>generated by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rPr>
          <w:spacing w:val="48"/>
        </w:rPr>
        <w:t xml:space="preserve"> </w:t>
      </w:r>
      <w:r>
        <w:rPr>
          <w:spacing w:val="-1"/>
        </w:rPr>
        <w:t>Controller.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2Ch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0000_003Fh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26'b0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RSVD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Interrupt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Mask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(RXFIM)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ssi_rxf_intr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ssi_rxf_intr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42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(RXOIM)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4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1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(RXUIM)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(TXOIM)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45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(TXEIM)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ssi_txe_intr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ssi_txe_intr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33" w:name="15.3.1.13_Interrupt_Status_Register_(ISR"/>
      <w:bookmarkStart w:id="34" w:name="_bookmark263"/>
      <w:bookmarkEnd w:id="33"/>
      <w:bookmarkEnd w:id="34"/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Status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(ISR)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the status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interrupts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have been</w:t>
      </w:r>
      <w:r>
        <w:rPr>
          <w:spacing w:val="65"/>
        </w:rPr>
        <w:t xml:space="preserve"> </w:t>
      </w:r>
      <w:r>
        <w:rPr>
          <w:spacing w:val="-1"/>
        </w:rPr>
        <w:t>masked.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30h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before="1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26'b0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RSVD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Interrupt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Status</w:t>
            </w:r>
            <w:r>
              <w:rPr>
                <w:rFonts w:asci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(RXFIS)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ssi_rxf_intr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ssi_rxf_intr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(RXOIS)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35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(RXUIS)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3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6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(TXOIS)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3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9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(TXEIS)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ssi_txe_intr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ssi_txe_intr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35" w:name="15.3.1.14_Raw_Interrupt_Status_Register_"/>
      <w:bookmarkStart w:id="36" w:name="_bookmark264"/>
      <w:bookmarkEnd w:id="35"/>
      <w:bookmarkEnd w:id="36"/>
      <w:r>
        <w:rPr>
          <w:rFonts w:ascii="Verdana"/>
          <w:b/>
          <w:color w:val="0071C5"/>
          <w:spacing w:val="-1"/>
        </w:rPr>
        <w:t>Raw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Interrupt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Status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(RISR)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the status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interrupts</w:t>
      </w:r>
      <w:r>
        <w:t xml:space="preserve"> </w:t>
      </w:r>
      <w:r>
        <w:rPr>
          <w:spacing w:val="-1"/>
        </w:rPr>
        <w:t>prior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masking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937D99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34h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26'b0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04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7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7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7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RSVD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  <w:p w:rsidR="00087F45" w:rsidRDefault="00087F45" w:rsidP="00087F45">
            <w:pPr>
              <w:pStyle w:val="TableParagraph"/>
              <w:spacing w:before="135" w:line="245" w:lineRule="auto"/>
              <w:ind w:left="121" w:right="36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(RXFIR)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ssi_rxf_intr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ssi_rxf_intr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(RXOIR)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24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9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9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9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087F45" w:rsidRDefault="00087F45" w:rsidP="00087F45">
            <w:pPr>
              <w:pStyle w:val="TableParagraph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Status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(RXUIR)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130" w:line="247" w:lineRule="auto"/>
              <w:ind w:left="121" w:right="4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Status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(TXOIR)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3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7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(TXEIR)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ssi_txe_intr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ssi_txe_intr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73" w:line="260" w:lineRule="exact"/>
        <w:ind w:right="720"/>
        <w:rPr>
          <w:rFonts w:ascii="Verdana" w:eastAsia="Verdana" w:hAnsi="Verdana" w:cs="Verdana"/>
        </w:rPr>
      </w:pPr>
      <w:bookmarkStart w:id="37" w:name="15.3.1.15_Transmit_FIFO_Overflow_Interru"/>
      <w:bookmarkStart w:id="38" w:name="_bookmark265"/>
      <w:bookmarkEnd w:id="37"/>
      <w:bookmarkEnd w:id="38"/>
      <w:r>
        <w:rPr>
          <w:rFonts w:ascii="Verdana"/>
          <w:b/>
          <w:color w:val="0071C5"/>
          <w:spacing w:val="-1"/>
        </w:rPr>
        <w:t>Transmit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Overflow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59"/>
          <w:w w:val="99"/>
        </w:rPr>
        <w:t xml:space="preserve"> </w:t>
      </w:r>
      <w:r>
        <w:rPr>
          <w:rFonts w:ascii="Verdana"/>
          <w:b/>
          <w:color w:val="0071C5"/>
          <w:spacing w:val="-1"/>
        </w:rPr>
        <w:t>(TXOICR)</w:t>
      </w:r>
    </w:p>
    <w:p w:rsidR="00087F45" w:rsidRDefault="00087F45" w:rsidP="00087F45">
      <w:pPr>
        <w:rPr>
          <w:rFonts w:ascii="Verdana" w:eastAsia="Verdana" w:hAnsi="Verdana" w:cs="Verdana"/>
          <w:b/>
          <w:bCs/>
        </w:rPr>
      </w:pPr>
    </w:p>
    <w:p w:rsidR="00087F45" w:rsidRDefault="00087F45" w:rsidP="00087F45">
      <w:pPr>
        <w:spacing w:before="1"/>
        <w:rPr>
          <w:rFonts w:ascii="Verdana" w:eastAsia="Verdana" w:hAnsi="Verdana" w:cs="Verdana"/>
          <w:b/>
          <w:bCs/>
          <w:sz w:val="32"/>
          <w:szCs w:val="32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38h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6" w:lineRule="auto"/>
              <w:ind w:left="121" w:right="82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Transmit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-1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(TXOICR)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reflects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interrupt;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73" w:line="260" w:lineRule="exact"/>
        <w:ind w:right="870"/>
        <w:rPr>
          <w:rFonts w:ascii="Verdana" w:eastAsia="Verdana" w:hAnsi="Verdana" w:cs="Verdana"/>
        </w:rPr>
      </w:pPr>
      <w:bookmarkStart w:id="39" w:name="15.3.1.16_Receive_FIFO_Overflow_Interrup"/>
      <w:bookmarkStart w:id="40" w:name="_bookmark266"/>
      <w:bookmarkEnd w:id="39"/>
      <w:bookmarkEnd w:id="40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Overflow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65"/>
          <w:w w:val="99"/>
        </w:rPr>
        <w:t xml:space="preserve"> </w:t>
      </w:r>
      <w:r>
        <w:rPr>
          <w:rFonts w:ascii="Verdana"/>
          <w:b/>
          <w:color w:val="0071C5"/>
          <w:spacing w:val="-1"/>
        </w:rPr>
        <w:t>(RXOICR)</w:t>
      </w:r>
    </w:p>
    <w:p w:rsidR="00087F45" w:rsidRDefault="00087F45" w:rsidP="00087F45">
      <w:pPr>
        <w:spacing w:before="1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3Ch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6" w:lineRule="auto"/>
              <w:ind w:left="121" w:right="922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(RXOICR)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reflects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interrupt;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73" w:line="260" w:lineRule="exact"/>
        <w:ind w:left="2782" w:right="718"/>
        <w:rPr>
          <w:rFonts w:ascii="Verdana" w:eastAsia="Verdana" w:hAnsi="Verdana" w:cs="Verdana"/>
        </w:rPr>
      </w:pPr>
      <w:bookmarkStart w:id="41" w:name="15.3.1.17_Receive_FIFO_Underflow_Interru"/>
      <w:bookmarkStart w:id="42" w:name="_bookmark267"/>
      <w:bookmarkEnd w:id="41"/>
      <w:bookmarkEnd w:id="42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Underflow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63"/>
          <w:w w:val="99"/>
        </w:rPr>
        <w:t xml:space="preserve"> </w:t>
      </w:r>
      <w:r>
        <w:rPr>
          <w:rFonts w:ascii="Verdana"/>
          <w:b/>
          <w:color w:val="0071C5"/>
          <w:spacing w:val="-1"/>
        </w:rPr>
        <w:t>(RXUICR)</w:t>
      </w:r>
    </w:p>
    <w:p w:rsidR="00087F45" w:rsidRDefault="00087F45" w:rsidP="00087F45">
      <w:pPr>
        <w:spacing w:before="1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40h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6" w:lineRule="auto"/>
              <w:ind w:left="121" w:right="80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-1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(RXUICR)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reflects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interrupt;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43" w:name="15.3.1.18_Multi-Master_Interrupt_Clear_R"/>
      <w:bookmarkStart w:id="44" w:name="_bookmark268"/>
      <w:bookmarkEnd w:id="43"/>
      <w:bookmarkEnd w:id="44"/>
      <w:r>
        <w:rPr>
          <w:rFonts w:ascii="Verdana"/>
          <w:b/>
          <w:color w:val="0071C5"/>
          <w:spacing w:val="-1"/>
        </w:rPr>
        <w:t>Multi-Master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(MSTICR)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44h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RSVD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45" w:name="15.3.1.19_Interrupt_Clear_Register_(ICR)"/>
      <w:bookmarkStart w:id="46" w:name="_bookmark269"/>
      <w:bookmarkEnd w:id="45"/>
      <w:bookmarkEnd w:id="46"/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(ICR)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48h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6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(ICR)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43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any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below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ssi_txo_intr,</w:t>
            </w:r>
            <w:r>
              <w:rPr>
                <w:rFonts w:ascii="Verdana"/>
                <w:spacing w:val="-2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ssi_rxu_intr,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ssi_rxo_intr,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ssi_mst_intr</w:t>
            </w:r>
            <w:r>
              <w:rPr>
                <w:rFonts w:ascii="Verdana"/>
                <w:spacing w:val="-1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interrupts.</w:t>
            </w:r>
          </w:p>
          <w:p w:rsidR="00087F45" w:rsidRDefault="00087F45" w:rsidP="00087F45">
            <w:pPr>
              <w:pStyle w:val="TableParagraph"/>
              <w:spacing w:line="245" w:lineRule="auto"/>
              <w:ind w:left="121" w:righ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47" w:name="15.3.1.20_DMA_Control_Register_(DMACR)"/>
      <w:bookmarkStart w:id="48" w:name="_bookmark270"/>
      <w:bookmarkEnd w:id="47"/>
      <w:bookmarkEnd w:id="48"/>
      <w:r>
        <w:rPr>
          <w:rFonts w:ascii="Verdana"/>
          <w:b/>
          <w:color w:val="0071C5"/>
          <w:spacing w:val="-1"/>
        </w:rPr>
        <w:t>DMA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Control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(DMACR)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firstLine="0"/>
      </w:pP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used to</w:t>
      </w:r>
      <w:r>
        <w:t xml:space="preserve"> enable</w:t>
      </w:r>
      <w:r>
        <w:rPr>
          <w:spacing w:val="-1"/>
        </w:rPr>
        <w:t xml:space="preserve"> the DMA Controller</w:t>
      </w:r>
      <w:r>
        <w:rPr>
          <w:spacing w:val="-2"/>
        </w:rPr>
        <w:t xml:space="preserve"> </w:t>
      </w:r>
      <w:r>
        <w:rPr>
          <w:spacing w:val="-1"/>
        </w:rPr>
        <w:t>interface operation.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4Ch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30'h0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02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3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3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3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70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DMA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Enable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(TDMAE)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3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enables/disables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channel.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1" w:right="43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</w:p>
          <w:p w:rsidR="00087F45" w:rsidRDefault="00087F45" w:rsidP="00087F45">
            <w:pPr>
              <w:pStyle w:val="TableParagraph"/>
              <w:spacing w:before="69" w:line="247" w:lineRule="auto"/>
              <w:ind w:left="121" w:right="81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DMA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Enable</w:t>
            </w:r>
            <w:r>
              <w:rPr>
                <w:rFonts w:ascii="Verdana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(RDMAE)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3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enables/disables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channel.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1" w:right="5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  <w:r>
              <w:rPr>
                <w:rFonts w:ascii="Verdana"/>
                <w:spacing w:val="22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49" w:name="15.3.1.21_DMA_Transmit_Data_Level_(DMATD"/>
      <w:bookmarkStart w:id="50" w:name="_bookmark271"/>
      <w:bookmarkEnd w:id="49"/>
      <w:bookmarkEnd w:id="50"/>
      <w:r>
        <w:rPr>
          <w:rFonts w:ascii="Verdana"/>
          <w:b/>
          <w:color w:val="0071C5"/>
          <w:spacing w:val="-1"/>
        </w:rPr>
        <w:t>DMA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Transmit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(DMATDLR)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50h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10"/>
        <w:rPr>
          <w:rFonts w:ascii="Verdana" w:eastAsia="Verdana" w:hAnsi="Verdana" w:cs="Verdana"/>
          <w:sz w:val="17"/>
          <w:szCs w:val="17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29'h0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6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DMA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Transmit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Level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(DMATDL)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5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3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request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made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 xml:space="preserve">by </w:t>
            </w:r>
            <w:r>
              <w:rPr>
                <w:rFonts w:ascii="Verdana"/>
                <w:spacing w:val="11"/>
                <w:sz w:val="16"/>
              </w:rPr>
              <w:t xml:space="preserve"> 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7"/>
                <w:w w:val="99"/>
                <w:sz w:val="16"/>
              </w:rPr>
              <w:t xml:space="preserve">   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watermark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level;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dma_tx_req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</w:t>
            </w:r>
            <w:r>
              <w:rPr>
                <w:rFonts w:ascii="Verdana"/>
                <w:spacing w:val="4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generated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below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TDMAE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51" w:name="15.3.1.22_DMA_Receive_Data_Level_(DMARDL"/>
      <w:bookmarkStart w:id="52" w:name="_bookmark272"/>
      <w:bookmarkEnd w:id="51"/>
      <w:bookmarkEnd w:id="52"/>
      <w:r>
        <w:rPr>
          <w:rFonts w:ascii="Verdana"/>
          <w:b/>
          <w:color w:val="0071C5"/>
          <w:spacing w:val="-1"/>
        </w:rPr>
        <w:t>DMA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Receive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9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</w:rPr>
        <w:t>(DMARDLR)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54h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10"/>
        <w:rPr>
          <w:rFonts w:ascii="Verdana" w:eastAsia="Verdana" w:hAnsi="Verdana" w:cs="Verdana"/>
          <w:sz w:val="17"/>
          <w:szCs w:val="17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59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93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Level</w:t>
            </w:r>
            <w:r>
              <w:rPr>
                <w:rFonts w:ascii="Verdana"/>
                <w:b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(DMARDL)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5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request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made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watermark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DMARDL+1;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is,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dma_rx_req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generated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above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+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RDMAE=1.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53" w:name="15.3.1.23_Identification_Register_(IDR)"/>
      <w:bookmarkStart w:id="54" w:name="_bookmark273"/>
      <w:bookmarkEnd w:id="53"/>
      <w:bookmarkEnd w:id="54"/>
      <w:r>
        <w:rPr>
          <w:rFonts w:ascii="Verdana"/>
          <w:b/>
          <w:color w:val="0071C5"/>
          <w:spacing w:val="-1"/>
        </w:rPr>
        <w:t>Identification</w:t>
      </w:r>
      <w:r>
        <w:rPr>
          <w:rFonts w:ascii="Verdana"/>
          <w:b/>
          <w:color w:val="0071C5"/>
          <w:spacing w:val="-19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7"/>
        </w:rPr>
        <w:t xml:space="preserve"> </w:t>
      </w:r>
      <w:r>
        <w:rPr>
          <w:rFonts w:ascii="Verdana"/>
          <w:b/>
          <w:color w:val="0071C5"/>
        </w:rPr>
        <w:t>(IDR)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firstLine="0"/>
      </w:pPr>
      <w:r>
        <w:t xml:space="preserve">This </w:t>
      </w:r>
      <w:r>
        <w:rPr>
          <w:spacing w:val="-1"/>
        </w:rPr>
        <w:t>read-only</w:t>
      </w:r>
      <w:r>
        <w:t xml:space="preserve"> </w:t>
      </w:r>
      <w:r>
        <w:rPr>
          <w:spacing w:val="-1"/>
        </w:rPr>
        <w:t>register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available for use to</w:t>
      </w:r>
      <w:r>
        <w:t xml:space="preserve"> </w:t>
      </w:r>
      <w:r>
        <w:rPr>
          <w:spacing w:val="-1"/>
        </w:rPr>
        <w:t xml:space="preserve">store </w:t>
      </w:r>
      <w:r>
        <w:t xml:space="preserve">a </w:t>
      </w:r>
      <w:r>
        <w:rPr>
          <w:spacing w:val="-1"/>
        </w:rPr>
        <w:t>peripheral</w:t>
      </w:r>
      <w:r>
        <w:rPr>
          <w:spacing w:val="1"/>
        </w:rPr>
        <w:t xml:space="preserve"> </w:t>
      </w:r>
      <w:r>
        <w:rPr>
          <w:spacing w:val="-1"/>
        </w:rPr>
        <w:t>identification code.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937D99" w:rsidP="00087F45">
      <w:pPr>
        <w:pStyle w:val="8"/>
        <w:tabs>
          <w:tab w:val="left" w:pos="5362"/>
        </w:tabs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58h</w:t>
      </w:r>
    </w:p>
    <w:p w:rsidR="00087F45" w:rsidRDefault="00087F45" w:rsidP="00087F45">
      <w:pPr>
        <w:pStyle w:val="8"/>
        <w:spacing w:before="1"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1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32'h0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90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Identification</w:t>
            </w:r>
            <w:r>
              <w:rPr>
                <w:rFonts w:ascii="Verdana"/>
                <w:b/>
                <w:spacing w:val="-1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Code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(IDCODE)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5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peripherals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identification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code,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written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configuration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time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using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coreConsultant.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55" w:name="15.3.1.24_coreKit_Version_ID_register_(S"/>
      <w:bookmarkStart w:id="56" w:name="_bookmark274"/>
      <w:bookmarkEnd w:id="55"/>
      <w:bookmarkEnd w:id="56"/>
      <w:r>
        <w:rPr>
          <w:rFonts w:ascii="Verdana"/>
          <w:b/>
          <w:color w:val="0071C5"/>
          <w:spacing w:val="-1"/>
        </w:rPr>
        <w:t>coreKit</w:t>
      </w:r>
      <w:r>
        <w:rPr>
          <w:rFonts w:ascii="Verdana"/>
          <w:b/>
          <w:color w:val="0071C5"/>
          <w:spacing w:val="-16"/>
        </w:rPr>
        <w:t xml:space="preserve"> </w:t>
      </w:r>
      <w:r>
        <w:rPr>
          <w:rFonts w:ascii="Verdana"/>
          <w:b/>
          <w:color w:val="0071C5"/>
        </w:rPr>
        <w:t>Version</w:t>
      </w:r>
      <w:r>
        <w:rPr>
          <w:rFonts w:ascii="Verdana"/>
          <w:b/>
          <w:color w:val="0071C5"/>
          <w:spacing w:val="-15"/>
        </w:rPr>
        <w:t xml:space="preserve"> </w:t>
      </w:r>
      <w:r>
        <w:rPr>
          <w:rFonts w:ascii="Verdana"/>
          <w:b/>
          <w:color w:val="0071C5"/>
        </w:rPr>
        <w:t>ID</w:t>
      </w:r>
      <w:r>
        <w:rPr>
          <w:rFonts w:ascii="Verdana"/>
          <w:b/>
          <w:color w:val="0071C5"/>
          <w:spacing w:val="-16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5"/>
        </w:rPr>
        <w:t xml:space="preserve"> </w:t>
      </w:r>
      <w:r>
        <w:rPr>
          <w:rFonts w:ascii="Verdana"/>
          <w:b/>
          <w:color w:val="0071C5"/>
          <w:spacing w:val="-1"/>
        </w:rPr>
        <w:t>(SSI_COMP_VERSION)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firstLine="0"/>
      </w:pPr>
      <w:r>
        <w:t xml:space="preserve">This </w:t>
      </w:r>
      <w:r>
        <w:rPr>
          <w:spacing w:val="-1"/>
        </w:rPr>
        <w:t>read-only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the specific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version.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5Ch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333</w:t>
      </w:r>
      <w:r w:rsidR="003171E0">
        <w:rPr>
          <w:rFonts w:ascii="Verdana"/>
          <w:spacing w:val="-1"/>
          <w:sz w:val="18"/>
        </w:rPr>
        <w:t>1</w:t>
      </w:r>
      <w:r>
        <w:rPr>
          <w:rFonts w:ascii="Verdana"/>
          <w:spacing w:val="-1"/>
          <w:sz w:val="18"/>
        </w:rPr>
        <w:t>_3</w:t>
      </w:r>
      <w:r w:rsidR="003171E0">
        <w:rPr>
          <w:rFonts w:ascii="Verdana"/>
          <w:spacing w:val="-1"/>
          <w:sz w:val="18"/>
        </w:rPr>
        <w:t>8</w:t>
      </w:r>
      <w:r>
        <w:rPr>
          <w:rFonts w:ascii="Verdana"/>
          <w:spacing w:val="-1"/>
          <w:sz w:val="18"/>
        </w:rPr>
        <w:t>2Ah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2"/>
        <w:gridCol w:w="1409"/>
        <w:gridCol w:w="2316"/>
        <w:gridCol w:w="1259"/>
        <w:gridCol w:w="1356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66" w:right="190" w:hanging="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</w:t>
            </w:r>
            <w:r>
              <w:rPr>
                <w:rFonts w:ascii="Verdana"/>
                <w:b/>
                <w:color w:val="0071C5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s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153" w:right="155" w:firstLine="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</w:t>
            </w:r>
            <w:r>
              <w:rPr>
                <w:rFonts w:ascii="Verdana"/>
                <w:b/>
                <w:color w:val="0071C5"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s</w:t>
            </w:r>
            <w:r>
              <w:rPr>
                <w:rFonts w:ascii="Verdana"/>
                <w:b/>
                <w:color w:val="0071C5"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3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63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595" w:right="167" w:hanging="42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l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643" w:right="168" w:hanging="4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</w:t>
            </w:r>
            <w:r>
              <w:rPr>
                <w:rFonts w:ascii="Verdana"/>
                <w:b/>
                <w:color w:val="0071C5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l</w:t>
            </w:r>
          </w:p>
        </w:tc>
      </w:tr>
      <w:tr w:rsidR="00087F45" w:rsidTr="00087F45">
        <w:trPr>
          <w:trHeight w:hRule="exact" w:val="3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31:0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32'h333</w:t>
            </w:r>
            <w:r w:rsidR="003171E0">
              <w:rPr>
                <w:rFonts w:ascii="Verdana"/>
                <w:spacing w:val="-1"/>
                <w:sz w:val="16"/>
              </w:rPr>
              <w:t>1</w:t>
            </w:r>
            <w:r>
              <w:rPr>
                <w:rFonts w:ascii="Verdana"/>
                <w:spacing w:val="-1"/>
                <w:sz w:val="16"/>
              </w:rPr>
              <w:t>33</w:t>
            </w:r>
            <w:r w:rsidR="003171E0">
              <w:rPr>
                <w:rFonts w:ascii="Verdana"/>
                <w:spacing w:val="-1"/>
                <w:sz w:val="16"/>
              </w:rPr>
              <w:t>8</w:t>
            </w:r>
          </w:p>
          <w:p w:rsidR="00087F45" w:rsidRDefault="00087F45" w:rsidP="00087F45">
            <w:pPr>
              <w:pStyle w:val="TableParagraph"/>
              <w:spacing w:before="6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2" w:right="2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Component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Version</w:t>
            </w:r>
            <w:r>
              <w:rPr>
                <w:rFonts w:ascii="Verdana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(SSI_COMP_VERSION</w:t>
            </w:r>
          </w:p>
          <w:p w:rsidR="00087F45" w:rsidRDefault="00087F45" w:rsidP="00087F45">
            <w:pPr>
              <w:pStyle w:val="TableParagraph"/>
              <w:spacing w:line="193" w:lineRule="exact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2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hex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representation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Synopsys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component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Consists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ASCII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version,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followed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*.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For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example</w:t>
            </w:r>
            <w:r>
              <w:rPr>
                <w:rFonts w:ascii="Verdana"/>
                <w:spacing w:val="-2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32_30_31_2A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represents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2.01*.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@@jstokes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reset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will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change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Synopsys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release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32b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support</w:t>
            </w:r>
          </w:p>
        </w:tc>
        <w:tc>
          <w:tcPr>
            <w:tcW w:w="1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57" w:name="15.3.1.25_Data_Register_(DR0)"/>
      <w:bookmarkStart w:id="58" w:name="_bookmark275"/>
      <w:bookmarkEnd w:id="57"/>
      <w:bookmarkEnd w:id="5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8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5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60h</w:t>
      </w:r>
    </w:p>
    <w:p w:rsidR="00087F45" w:rsidRDefault="00087F45" w:rsidP="00087F45">
      <w:pPr>
        <w:pStyle w:val="8"/>
        <w:spacing w:line="219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59" w:name="15.3.1.26_Data_Register_(DR1)"/>
      <w:bookmarkStart w:id="60" w:name="_bookmark276"/>
      <w:bookmarkEnd w:id="59"/>
      <w:bookmarkEnd w:id="6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60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 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64h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61" w:name="15.3.1.27_Data_Register_(DR2)"/>
      <w:bookmarkStart w:id="62" w:name="_bookmark277"/>
      <w:bookmarkEnd w:id="61"/>
      <w:bookmarkEnd w:id="6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78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8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ind w:left="140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68h</w:t>
      </w:r>
    </w:p>
    <w:p w:rsidR="00087F45" w:rsidRDefault="00087F45" w:rsidP="00087F45">
      <w:pPr>
        <w:pStyle w:val="8"/>
        <w:spacing w:line="218" w:lineRule="exact"/>
        <w:ind w:left="140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8" w:lineRule="exact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63" w:name="15.3.1.28_Data_Register_(DR3)"/>
      <w:bookmarkStart w:id="64" w:name="_bookmark278"/>
      <w:bookmarkEnd w:id="63"/>
      <w:bookmarkEnd w:id="6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8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6Ch</w:t>
      </w:r>
    </w:p>
    <w:p w:rsidR="00087F45" w:rsidRDefault="00087F45" w:rsidP="00087F45">
      <w:pPr>
        <w:pStyle w:val="8"/>
        <w:spacing w:line="219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65" w:name="15.3.1.29_Data_Register_(DR4)"/>
      <w:bookmarkStart w:id="66" w:name="_bookmark279"/>
      <w:bookmarkEnd w:id="65"/>
      <w:bookmarkEnd w:id="6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70h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67" w:name="15.3.1.30_Data_Register_(DR5)"/>
      <w:bookmarkStart w:id="68" w:name="_bookmark280"/>
      <w:bookmarkEnd w:id="67"/>
      <w:bookmarkEnd w:id="6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60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74h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64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6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69" w:name="15.3.1.31_Data_Register_(DR6)"/>
      <w:bookmarkStart w:id="70" w:name="_bookmark281"/>
      <w:bookmarkEnd w:id="69"/>
      <w:bookmarkEnd w:id="7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(DR6)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78h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71" w:name="15.3.1.32_Data_Register_(DR7)"/>
      <w:bookmarkStart w:id="72" w:name="_bookmark282"/>
      <w:bookmarkEnd w:id="71"/>
      <w:bookmarkEnd w:id="7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(DR7)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7Ch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73" w:name="15.3.1.33_Data_Register_(DR8)"/>
      <w:bookmarkStart w:id="74" w:name="_bookmark283"/>
      <w:bookmarkEnd w:id="73"/>
      <w:bookmarkEnd w:id="7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(DR8)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ind w:left="140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80h</w:t>
      </w:r>
    </w:p>
    <w:p w:rsidR="00087F45" w:rsidRDefault="00087F45" w:rsidP="00087F45">
      <w:pPr>
        <w:pStyle w:val="8"/>
        <w:spacing w:line="218" w:lineRule="exact"/>
        <w:ind w:left="140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8" w:lineRule="exact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75" w:name="15.3.1.34_Data_Register_(DR9)"/>
      <w:bookmarkStart w:id="76" w:name="_bookmark284"/>
      <w:bookmarkEnd w:id="75"/>
      <w:bookmarkEnd w:id="7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(DR9)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8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84h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77" w:name="15.3.1.35_Data_Register_(DR10)"/>
      <w:bookmarkStart w:id="78" w:name="_bookmark285"/>
      <w:bookmarkEnd w:id="77"/>
      <w:bookmarkEnd w:id="7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4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88h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79" w:name="15.3.1.36_Data_Register_(DR11)"/>
      <w:bookmarkStart w:id="80" w:name="_bookmark286"/>
      <w:bookmarkEnd w:id="79"/>
      <w:bookmarkEnd w:id="8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8Ch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4"/>
          <w:szCs w:val="14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81" w:name="15.3.1.37_Data_Register_(DR12)"/>
      <w:bookmarkStart w:id="82" w:name="_bookmark287"/>
      <w:bookmarkEnd w:id="81"/>
      <w:bookmarkEnd w:id="8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90h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83" w:name="15.3.1.38_Data_Register_(DR13)"/>
      <w:bookmarkStart w:id="84" w:name="_bookmark288"/>
      <w:bookmarkEnd w:id="83"/>
      <w:bookmarkEnd w:id="8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75"/>
        </w:rPr>
        <w:t xml:space="preserve"> </w:t>
      </w:r>
      <w:r>
        <w:rPr>
          <w:spacing w:val="-1"/>
        </w:rPr>
        <w:t xml:space="preserve">are </w:t>
      </w:r>
      <w:r>
        <w:t xml:space="preserve">not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94h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85" w:name="15.3.1.39_Data_Register_(DR14)"/>
      <w:bookmarkStart w:id="86" w:name="_bookmark289"/>
      <w:bookmarkEnd w:id="85"/>
      <w:bookmarkEnd w:id="8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9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98h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87" w:name="15.3.1.40_Data_Register_(DR15)"/>
      <w:bookmarkStart w:id="88" w:name="_bookmark290"/>
      <w:bookmarkEnd w:id="87"/>
      <w:bookmarkEnd w:id="8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398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</w:p>
    <w:p w:rsidR="00087F45" w:rsidRDefault="00087F45" w:rsidP="00087F45">
      <w:pPr>
        <w:pStyle w:val="a3"/>
        <w:ind w:right="103" w:firstLine="0"/>
      </w:pPr>
      <w:proofErr w:type="gramStart"/>
      <w:r>
        <w:rPr>
          <w:spacing w:val="-1"/>
        </w:rPr>
        <w:t>map</w:t>
      </w:r>
      <w:proofErr w:type="gramEnd"/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facilitate</w:t>
      </w:r>
      <w:r>
        <w:t xml:space="preserve"> 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 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same</w:t>
      </w:r>
    </w:p>
    <w:p w:rsidR="00087F45" w:rsidRDefault="00087F45" w:rsidP="00087F45">
      <w:pPr>
        <w:pStyle w:val="a3"/>
        <w:ind w:right="103" w:firstLine="0"/>
      </w:pPr>
      <w:proofErr w:type="gramStart"/>
      <w:r>
        <w:rPr>
          <w:spacing w:val="-1"/>
        </w:rPr>
        <w:t>effect</w:t>
      </w:r>
      <w:proofErr w:type="gramEnd"/>
      <w:r>
        <w:t xml:space="preserve"> </w:t>
      </w:r>
      <w:r>
        <w:rPr>
          <w:spacing w:val="-1"/>
        </w:rPr>
        <w:t>as</w:t>
      </w:r>
      <w:r>
        <w:t xml:space="preserve"> pushing</w:t>
      </w:r>
      <w:r>
        <w:rPr>
          <w:spacing w:val="-1"/>
        </w:rPr>
        <w:t xml:space="preserve">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t xml:space="preserve"> into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rPr>
          <w:spacing w:val="59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</w:p>
    <w:p w:rsidR="00087F45" w:rsidRDefault="00087F45" w:rsidP="00087F45">
      <w:pPr>
        <w:pStyle w:val="a3"/>
        <w:spacing w:before="1"/>
        <w:ind w:right="103" w:firstLine="0"/>
      </w:pPr>
      <w:proofErr w:type="gramStart"/>
      <w:r>
        <w:rPr>
          <w:spacing w:val="-1"/>
        </w:rPr>
        <w:t>these</w:t>
      </w:r>
      <w:proofErr w:type="gramEnd"/>
      <w:r>
        <w:rPr>
          <w:spacing w:val="-1"/>
        </w:rPr>
        <w:t xml:space="preserve">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 data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rPr>
          <w:spacing w:val="-1"/>
        </w:rPr>
        <w:t>prdata</w:t>
      </w:r>
    </w:p>
    <w:p w:rsidR="00087F45" w:rsidRDefault="00087F45" w:rsidP="00087F45">
      <w:pPr>
        <w:pStyle w:val="a3"/>
        <w:spacing w:line="218" w:lineRule="exact"/>
        <w:ind w:firstLine="0"/>
      </w:pPr>
      <w:proofErr w:type="gramStart"/>
      <w:r>
        <w:rPr>
          <w:spacing w:val="-1"/>
        </w:rPr>
        <w:t>bus</w:t>
      </w:r>
      <w:proofErr w:type="gramEnd"/>
      <w:r>
        <w:rPr>
          <w:spacing w:val="-1"/>
        </w:rPr>
        <w:t>.</w:t>
      </w:r>
      <w:r>
        <w:t xml:space="preserve"> </w:t>
      </w:r>
      <w:r>
        <w:rPr>
          <w:spacing w:val="-1"/>
        </w:rPr>
        <w:t>The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are not</w:t>
      </w:r>
      <w:r>
        <w:rPr>
          <w:spacing w:val="-2"/>
        </w:rP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9Ch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1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89" w:name="15.3.1.41_Data_Register_(DR16)"/>
      <w:bookmarkStart w:id="90" w:name="_bookmark291"/>
      <w:bookmarkEnd w:id="89"/>
      <w:bookmarkEnd w:id="9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(DR16)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7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 xml:space="preserve">SSI_EN </w:t>
      </w:r>
      <w:r>
        <w:t xml:space="preserve">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A0h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rPr>
          <w:rFonts w:ascii="Verdana" w:eastAsia="Verdana" w:hAnsi="Verdana" w:cs="Verdana"/>
        </w:rPr>
      </w:pPr>
      <w:bookmarkStart w:id="91" w:name="15.3.1.42_Data_Register_(DR17)"/>
      <w:bookmarkStart w:id="92" w:name="_bookmark292"/>
      <w:bookmarkEnd w:id="91"/>
      <w:bookmarkEnd w:id="9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(DR17)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A4h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8"/>
        <w:rPr>
          <w:rFonts w:ascii="Verdana" w:eastAsia="Verdana" w:hAnsi="Verdana" w:cs="Verdana"/>
          <w:sz w:val="13"/>
          <w:szCs w:val="13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1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93" w:name="15.3.1.43_Data_Register_(DR18)"/>
      <w:bookmarkStart w:id="94" w:name="_bookmark293"/>
      <w:bookmarkEnd w:id="93"/>
      <w:bookmarkEnd w:id="9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(DR18)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FIFO</w:t>
      </w:r>
      <w:r>
        <w:rPr>
          <w:spacing w:val="-2"/>
        </w:rPr>
        <w:t xml:space="preserve"> </w:t>
      </w:r>
      <w:r>
        <w:rPr>
          <w:spacing w:val="-1"/>
        </w:rPr>
        <w:t>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5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71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A8h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4"/>
          <w:szCs w:val="14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95" w:name="15.3.1.44_Data_Register_(DR19)"/>
      <w:bookmarkStart w:id="96" w:name="_bookmark294"/>
      <w:bookmarkEnd w:id="95"/>
      <w:bookmarkEnd w:id="9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(DR19)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</w:rPr>
        <w:t>ACh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97" w:name="15.3.1.45_Data_Register_(DR20)"/>
      <w:bookmarkStart w:id="98" w:name="_bookmark295"/>
      <w:bookmarkEnd w:id="97"/>
      <w:bookmarkEnd w:id="9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B0h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99" w:name="15.3.1.46_Data_Register_(DR21)"/>
      <w:bookmarkStart w:id="100" w:name="_bookmark296"/>
      <w:bookmarkEnd w:id="99"/>
      <w:bookmarkEnd w:id="10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B4h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116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140" w:right="14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w w:val="95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5"/>
                <w:szCs w:val="15"/>
              </w:rPr>
            </w:pPr>
          </w:p>
          <w:p w:rsidR="00087F45" w:rsidRDefault="00087F45" w:rsidP="00087F45">
            <w:pPr>
              <w:pStyle w:val="TableParagraph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22" w:firstLine="69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1" w:name="15.3.1.47_Data_Register_(DR22)"/>
      <w:bookmarkStart w:id="102" w:name="_bookmark297"/>
      <w:bookmarkEnd w:id="101"/>
      <w:bookmarkEnd w:id="10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B8h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3" w:name="15.3.1.48_Data_Register_(DR23)"/>
      <w:bookmarkStart w:id="104" w:name="_bookmark298"/>
      <w:bookmarkEnd w:id="103"/>
      <w:bookmarkEnd w:id="10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rPr>
          <w:spacing w:val="1"/>
        </w:rP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</w:rPr>
        <w:t>BCh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05" w:name="15.3.1.49_Data_Register_(DR24)"/>
      <w:bookmarkStart w:id="106" w:name="_bookmark299"/>
      <w:bookmarkEnd w:id="105"/>
      <w:bookmarkEnd w:id="10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t>into</w:t>
      </w:r>
      <w:r>
        <w:rPr>
          <w:spacing w:val="71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C0h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7" w:name="15.3.1.50_Data_Register_(DR25)"/>
      <w:bookmarkStart w:id="108" w:name="_bookmark300"/>
      <w:bookmarkEnd w:id="107"/>
      <w:bookmarkEnd w:id="10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C4h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9" w:name="15.3.1.51_Data_Register_(DR26)"/>
      <w:bookmarkStart w:id="110" w:name="_bookmark301"/>
      <w:bookmarkEnd w:id="109"/>
      <w:bookmarkEnd w:id="11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(DR26)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C8h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11" w:name="15.3.1.52_Data_Register_(DR27)"/>
      <w:bookmarkStart w:id="112" w:name="_bookmark302"/>
      <w:bookmarkEnd w:id="111"/>
      <w:bookmarkEnd w:id="11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(DR27)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7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</w:rPr>
        <w:t>CCh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3" w:name="15.3.1.53_Data_Register_(DR28)"/>
      <w:bookmarkStart w:id="114" w:name="_bookmark303"/>
      <w:bookmarkEnd w:id="113"/>
      <w:bookmarkEnd w:id="11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(DR28)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</w:t>
      </w:r>
      <w:r>
        <w:rPr>
          <w:spacing w:val="-2"/>
        </w:rPr>
        <w:t xml:space="preserve"> </w:t>
      </w:r>
      <w:r>
        <w:rPr>
          <w:spacing w:val="-1"/>
        </w:rPr>
        <w:t>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D0h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5" w:name="15.3.1.54_Data_Register_(DR29)"/>
      <w:bookmarkStart w:id="116" w:name="_bookmark304"/>
      <w:bookmarkEnd w:id="115"/>
      <w:bookmarkEnd w:id="11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(DR29)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D4h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17" w:name="15.3.1.55_Data_Register_(DR30)"/>
      <w:bookmarkStart w:id="118" w:name="_bookmark305"/>
      <w:bookmarkEnd w:id="117"/>
      <w:bookmarkEnd w:id="11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D8h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9" w:name="15.3.1.56_Data_Register_(DR31)"/>
      <w:bookmarkStart w:id="120" w:name="_bookmark306"/>
      <w:bookmarkEnd w:id="119"/>
      <w:bookmarkEnd w:id="12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75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</w:rPr>
        <w:t>DCh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21" w:name="15.3.1.57_Data_Register_(DR32)"/>
      <w:bookmarkStart w:id="122" w:name="_bookmark307"/>
      <w:bookmarkEnd w:id="121"/>
      <w:bookmarkEnd w:id="12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E0h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23" w:name="15.3.1.58_Data_Register_(DR33)"/>
      <w:bookmarkStart w:id="124" w:name="_bookmark308"/>
      <w:bookmarkEnd w:id="123"/>
      <w:bookmarkEnd w:id="12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8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E4h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1"/>
        </w:tabs>
        <w:spacing w:line="218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25" w:name="15.3.1.59_Data_Register_(DR34)"/>
      <w:bookmarkStart w:id="126" w:name="_bookmark309"/>
      <w:bookmarkEnd w:id="125"/>
      <w:bookmarkEnd w:id="12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E8h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27" w:name="15.3.1.60_Data_Register_(DR35)"/>
      <w:bookmarkStart w:id="128" w:name="_bookmark310"/>
      <w:bookmarkEnd w:id="127"/>
      <w:bookmarkEnd w:id="12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SSI_EN</w:t>
      </w:r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DR</w:t>
      </w:r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r>
        <w:t xml:space="preserve">AHB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pwdata</w:t>
      </w:r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 prdata</w:t>
      </w:r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</w:rPr>
        <w:t>ECh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(DR)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29" w:name="15.3.1.61_RX_Sample_Delay_Register_(RX_S"/>
      <w:bookmarkStart w:id="130" w:name="_bookmark311"/>
      <w:bookmarkEnd w:id="129"/>
      <w:bookmarkEnd w:id="130"/>
      <w:r>
        <w:rPr>
          <w:rFonts w:ascii="Verdana"/>
          <w:b/>
          <w:color w:val="0071C5"/>
          <w:spacing w:val="-1"/>
        </w:rPr>
        <w:t>RX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</w:rPr>
        <w:t>Sample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Delay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(RX_SAMPLE_DLY)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ssi_clk cycles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are delayed</w:t>
      </w:r>
      <w:proofErr w:type="gramStart"/>
      <w:r>
        <w:rPr>
          <w:spacing w:val="-1"/>
        </w:rPr>
        <w:t>,from</w:t>
      </w:r>
      <w:proofErr w:type="gramEnd"/>
      <w:r>
        <w:t xml:space="preserve"> </w:t>
      </w:r>
      <w:r>
        <w:rPr>
          <w:spacing w:val="-1"/>
        </w:rPr>
        <w:t>the default</w:t>
      </w:r>
      <w:r>
        <w:rPr>
          <w:spacing w:val="77"/>
        </w:rPr>
        <w:t xml:space="preserve"> </w:t>
      </w:r>
      <w:r>
        <w:rPr>
          <w:spacing w:val="-1"/>
        </w:rPr>
        <w:t>sample time,before the actual</w:t>
      </w:r>
      <w:r>
        <w:rPr>
          <w:spacing w:val="1"/>
        </w:rPr>
        <w:t xml:space="preserve"> </w:t>
      </w:r>
      <w:r>
        <w:rPr>
          <w:spacing w:val="-1"/>
        </w:rPr>
        <w:t>sample of</w:t>
      </w:r>
      <w:r>
        <w:t xml:space="preserve"> </w:t>
      </w:r>
      <w:r>
        <w:rPr>
          <w:spacing w:val="-1"/>
        </w:rPr>
        <w:t>the rxd input</w:t>
      </w:r>
      <w:r>
        <w:t xml:space="preserve"> </w:t>
      </w: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occurs.</w:t>
      </w:r>
      <w:r>
        <w:t xml:space="preserve"> </w:t>
      </w:r>
      <w:r>
        <w:rPr>
          <w:spacing w:val="-1"/>
        </w:rPr>
        <w:t>It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impossible to</w:t>
      </w:r>
      <w:r>
        <w:rPr>
          <w:spacing w:val="82"/>
        </w:rP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enabled;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</w:t>
      </w:r>
      <w:r>
        <w:rPr>
          <w:spacing w:val="72"/>
        </w:rPr>
        <w:t xml:space="preserve"> </w:t>
      </w:r>
      <w:r>
        <w:rPr>
          <w:spacing w:val="-1"/>
        </w:rPr>
        <w:t>and disabled by</w:t>
      </w:r>
      <w:r>
        <w:t xml:space="preserve"> </w:t>
      </w:r>
      <w:r>
        <w:rPr>
          <w:spacing w:val="-1"/>
        </w:rPr>
        <w:t>writing to</w:t>
      </w:r>
      <w:r>
        <w:rPr>
          <w:spacing w:val="-2"/>
        </w:rPr>
        <w:t xml:space="preserve"> </w:t>
      </w:r>
      <w:r>
        <w:rPr>
          <w:spacing w:val="-1"/>
        </w:rPr>
        <w:t>the SSIENR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937D99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(40042X00)</w:t>
      </w:r>
      <w:r w:rsidR="00087F45">
        <w:rPr>
          <w:spacing w:val="-1"/>
        </w:rPr>
        <w:tab/>
      </w:r>
      <w:r w:rsidR="00087F45">
        <w:rPr>
          <w:b w:val="0"/>
          <w:spacing w:val="-1"/>
        </w:rPr>
        <w:t>F0h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r>
        <w:rPr>
          <w:spacing w:val="-1"/>
        </w:rPr>
        <w:t>Security_PolicyGroup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IntelRsvd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28'h0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59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Sample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Delay</w:t>
            </w:r>
            <w:r>
              <w:rPr>
                <w:rFonts w:ascii="Verdana"/>
                <w:b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(RSD)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1" w:right="26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delay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sample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  <w:r>
              <w:rPr>
                <w:rFonts w:ascii="Verdana"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represents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single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ssi_clk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delay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sample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rxd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signal.</w:t>
            </w:r>
          </w:p>
          <w:p w:rsidR="00087F45" w:rsidRDefault="00087F45" w:rsidP="00087F45">
            <w:pPr>
              <w:pStyle w:val="TableParagraph"/>
              <w:spacing w:line="246" w:lineRule="auto"/>
              <w:ind w:left="121" w:right="1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NOTE: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programmed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value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exceeds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depth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internal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shift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(SSI_RX_DLY_SR_DEPTH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B05347" w:rsidRDefault="00B05347"/>
    <w:sectPr w:rsidR="00B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4DF" w:rsidRDefault="003844DF" w:rsidP="00087F45">
      <w:r>
        <w:separator/>
      </w:r>
    </w:p>
  </w:endnote>
  <w:endnote w:type="continuationSeparator" w:id="0">
    <w:p w:rsidR="003844DF" w:rsidRDefault="003844DF" w:rsidP="0008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4DF" w:rsidRDefault="003844DF" w:rsidP="00087F45">
      <w:r>
        <w:separator/>
      </w:r>
    </w:p>
  </w:footnote>
  <w:footnote w:type="continuationSeparator" w:id="0">
    <w:p w:rsidR="003844DF" w:rsidRDefault="003844DF" w:rsidP="00087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55" w:rsidRDefault="00DD6C55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530860</wp:posOffset>
              </wp:positionV>
              <wp:extent cx="889000" cy="594995"/>
              <wp:effectExtent l="0" t="6985" r="6350" b="7620"/>
              <wp:wrapNone/>
              <wp:docPr id="49" name="Группа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9000" cy="594995"/>
                        <a:chOff x="1440" y="836"/>
                        <a:chExt cx="1400" cy="937"/>
                      </a:xfrm>
                    </wpg:grpSpPr>
                    <wpg:grpSp>
                      <wpg:cNvPr id="50" name="Group 46"/>
                      <wpg:cNvGrpSpPr>
                        <a:grpSpLocks/>
                      </wpg:cNvGrpSpPr>
                      <wpg:grpSpPr bwMode="auto">
                        <a:xfrm>
                          <a:off x="1440" y="836"/>
                          <a:ext cx="1400" cy="937"/>
                          <a:chOff x="1440" y="836"/>
                          <a:chExt cx="1400" cy="937"/>
                        </a:xfrm>
                      </wpg:grpSpPr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1745 1440"/>
                              <a:gd name="T1" fmla="*/ T0 w 1400"/>
                              <a:gd name="T2" fmla="+- 0 1031 836"/>
                              <a:gd name="T3" fmla="*/ 1031 h 937"/>
                              <a:gd name="T4" fmla="+- 0 1745 1440"/>
                              <a:gd name="T5" fmla="*/ T4 w 1400"/>
                              <a:gd name="T6" fmla="+- 0 1004 836"/>
                              <a:gd name="T7" fmla="*/ 1004 h 937"/>
                              <a:gd name="T8" fmla="+- 0 1807 1440"/>
                              <a:gd name="T9" fmla="*/ T8 w 1400"/>
                              <a:gd name="T10" fmla="+- 0 968 836"/>
                              <a:gd name="T11" fmla="*/ 968 h 937"/>
                              <a:gd name="T12" fmla="+- 0 1871 1440"/>
                              <a:gd name="T13" fmla="*/ T12 w 1400"/>
                              <a:gd name="T14" fmla="+- 0 937 836"/>
                              <a:gd name="T15" fmla="*/ 937 h 937"/>
                              <a:gd name="T16" fmla="+- 0 1938 1440"/>
                              <a:gd name="T17" fmla="*/ T16 w 1400"/>
                              <a:gd name="T18" fmla="+- 0 910 836"/>
                              <a:gd name="T19" fmla="*/ 910 h 937"/>
                              <a:gd name="T20" fmla="+- 0 2006 1440"/>
                              <a:gd name="T21" fmla="*/ T20 w 1400"/>
                              <a:gd name="T22" fmla="+- 0 888 836"/>
                              <a:gd name="T23" fmla="*/ 888 h 937"/>
                              <a:gd name="T24" fmla="+- 0 2075 1440"/>
                              <a:gd name="T25" fmla="*/ T24 w 1400"/>
                              <a:gd name="T26" fmla="+- 0 869 836"/>
                              <a:gd name="T27" fmla="*/ 869 h 937"/>
                              <a:gd name="T28" fmla="+- 0 2145 1440"/>
                              <a:gd name="T29" fmla="*/ T28 w 1400"/>
                              <a:gd name="T30" fmla="+- 0 854 836"/>
                              <a:gd name="T31" fmla="*/ 854 h 937"/>
                              <a:gd name="T32" fmla="+- 0 2214 1440"/>
                              <a:gd name="T33" fmla="*/ T32 w 1400"/>
                              <a:gd name="T34" fmla="+- 0 844 836"/>
                              <a:gd name="T35" fmla="*/ 844 h 937"/>
                              <a:gd name="T36" fmla="+- 0 2283 1440"/>
                              <a:gd name="T37" fmla="*/ T36 w 1400"/>
                              <a:gd name="T38" fmla="+- 0 838 836"/>
                              <a:gd name="T39" fmla="*/ 838 h 937"/>
                              <a:gd name="T40" fmla="+- 0 2350 1440"/>
                              <a:gd name="T41" fmla="*/ T40 w 1400"/>
                              <a:gd name="T42" fmla="+- 0 836 836"/>
                              <a:gd name="T43" fmla="*/ 836 h 937"/>
                              <a:gd name="T44" fmla="+- 0 2415 1440"/>
                              <a:gd name="T45" fmla="*/ T44 w 1400"/>
                              <a:gd name="T46" fmla="+- 0 838 836"/>
                              <a:gd name="T47" fmla="*/ 838 h 937"/>
                              <a:gd name="T48" fmla="+- 0 2478 1440"/>
                              <a:gd name="T49" fmla="*/ T48 w 1400"/>
                              <a:gd name="T50" fmla="+- 0 845 836"/>
                              <a:gd name="T51" fmla="*/ 845 h 937"/>
                              <a:gd name="T52" fmla="+- 0 2538 1440"/>
                              <a:gd name="T53" fmla="*/ T52 w 1400"/>
                              <a:gd name="T54" fmla="+- 0 856 836"/>
                              <a:gd name="T55" fmla="*/ 856 h 937"/>
                              <a:gd name="T56" fmla="+- 0 2594 1440"/>
                              <a:gd name="T57" fmla="*/ T56 w 1400"/>
                              <a:gd name="T58" fmla="+- 0 871 836"/>
                              <a:gd name="T59" fmla="*/ 871 h 937"/>
                              <a:gd name="T60" fmla="+- 0 2631 1440"/>
                              <a:gd name="T61" fmla="*/ T60 w 1400"/>
                              <a:gd name="T62" fmla="+- 0 885 836"/>
                              <a:gd name="T63" fmla="*/ 885 h 937"/>
                              <a:gd name="T64" fmla="+- 0 2325 1440"/>
                              <a:gd name="T65" fmla="*/ T64 w 1400"/>
                              <a:gd name="T66" fmla="+- 0 885 836"/>
                              <a:gd name="T67" fmla="*/ 885 h 937"/>
                              <a:gd name="T68" fmla="+- 0 2262 1440"/>
                              <a:gd name="T69" fmla="*/ T68 w 1400"/>
                              <a:gd name="T70" fmla="+- 0 887 836"/>
                              <a:gd name="T71" fmla="*/ 887 h 937"/>
                              <a:gd name="T72" fmla="+- 0 2198 1440"/>
                              <a:gd name="T73" fmla="*/ T72 w 1400"/>
                              <a:gd name="T74" fmla="+- 0 893 836"/>
                              <a:gd name="T75" fmla="*/ 893 h 937"/>
                              <a:gd name="T76" fmla="+- 0 2132 1440"/>
                              <a:gd name="T77" fmla="*/ T76 w 1400"/>
                              <a:gd name="T78" fmla="+- 0 902 836"/>
                              <a:gd name="T79" fmla="*/ 902 h 937"/>
                              <a:gd name="T80" fmla="+- 0 2066 1440"/>
                              <a:gd name="T81" fmla="*/ T80 w 1400"/>
                              <a:gd name="T82" fmla="+- 0 915 836"/>
                              <a:gd name="T83" fmla="*/ 915 h 937"/>
                              <a:gd name="T84" fmla="+- 0 2000 1440"/>
                              <a:gd name="T85" fmla="*/ T84 w 1400"/>
                              <a:gd name="T86" fmla="+- 0 932 836"/>
                              <a:gd name="T87" fmla="*/ 932 h 937"/>
                              <a:gd name="T88" fmla="+- 0 1934 1440"/>
                              <a:gd name="T89" fmla="*/ T88 w 1400"/>
                              <a:gd name="T90" fmla="+- 0 952 836"/>
                              <a:gd name="T91" fmla="*/ 952 h 937"/>
                              <a:gd name="T92" fmla="+- 0 1870 1440"/>
                              <a:gd name="T93" fmla="*/ T92 w 1400"/>
                              <a:gd name="T94" fmla="+- 0 975 836"/>
                              <a:gd name="T95" fmla="*/ 975 h 937"/>
                              <a:gd name="T96" fmla="+- 0 1807 1440"/>
                              <a:gd name="T97" fmla="*/ T96 w 1400"/>
                              <a:gd name="T98" fmla="+- 0 1001 836"/>
                              <a:gd name="T99" fmla="*/ 1001 h 937"/>
                              <a:gd name="T100" fmla="+- 0 1745 1440"/>
                              <a:gd name="T101" fmla="*/ T100 w 1400"/>
                              <a:gd name="T102" fmla="+- 0 1031 836"/>
                              <a:gd name="T103" fmla="*/ 1031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305" y="195"/>
                                </a:moveTo>
                                <a:lnTo>
                                  <a:pt x="305" y="168"/>
                                </a:lnTo>
                                <a:lnTo>
                                  <a:pt x="367" y="132"/>
                                </a:lnTo>
                                <a:lnTo>
                                  <a:pt x="431" y="101"/>
                                </a:lnTo>
                                <a:lnTo>
                                  <a:pt x="498" y="74"/>
                                </a:lnTo>
                                <a:lnTo>
                                  <a:pt x="566" y="52"/>
                                </a:lnTo>
                                <a:lnTo>
                                  <a:pt x="635" y="33"/>
                                </a:lnTo>
                                <a:lnTo>
                                  <a:pt x="705" y="18"/>
                                </a:lnTo>
                                <a:lnTo>
                                  <a:pt x="774" y="8"/>
                                </a:lnTo>
                                <a:lnTo>
                                  <a:pt x="843" y="2"/>
                                </a:lnTo>
                                <a:lnTo>
                                  <a:pt x="910" y="0"/>
                                </a:lnTo>
                                <a:lnTo>
                                  <a:pt x="975" y="2"/>
                                </a:lnTo>
                                <a:lnTo>
                                  <a:pt x="1038" y="9"/>
                                </a:lnTo>
                                <a:lnTo>
                                  <a:pt x="1098" y="20"/>
                                </a:lnTo>
                                <a:lnTo>
                                  <a:pt x="1154" y="35"/>
                                </a:lnTo>
                                <a:lnTo>
                                  <a:pt x="1191" y="49"/>
                                </a:lnTo>
                                <a:lnTo>
                                  <a:pt x="885" y="49"/>
                                </a:lnTo>
                                <a:lnTo>
                                  <a:pt x="822" y="51"/>
                                </a:lnTo>
                                <a:lnTo>
                                  <a:pt x="758" y="57"/>
                                </a:lnTo>
                                <a:lnTo>
                                  <a:pt x="692" y="66"/>
                                </a:lnTo>
                                <a:lnTo>
                                  <a:pt x="626" y="79"/>
                                </a:lnTo>
                                <a:lnTo>
                                  <a:pt x="560" y="96"/>
                                </a:lnTo>
                                <a:lnTo>
                                  <a:pt x="494" y="116"/>
                                </a:lnTo>
                                <a:lnTo>
                                  <a:pt x="430" y="139"/>
                                </a:lnTo>
                                <a:lnTo>
                                  <a:pt x="367" y="165"/>
                                </a:lnTo>
                                <a:lnTo>
                                  <a:pt x="305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8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2629 1440"/>
                              <a:gd name="T1" fmla="*/ T0 w 1400"/>
                              <a:gd name="T2" fmla="+- 0 1462 836"/>
                              <a:gd name="T3" fmla="*/ 1462 h 937"/>
                              <a:gd name="T4" fmla="+- 0 2641 1440"/>
                              <a:gd name="T5" fmla="*/ T4 w 1400"/>
                              <a:gd name="T6" fmla="+- 0 1377 836"/>
                              <a:gd name="T7" fmla="*/ 1377 h 937"/>
                              <a:gd name="T8" fmla="+- 0 2658 1440"/>
                              <a:gd name="T9" fmla="*/ T8 w 1400"/>
                              <a:gd name="T10" fmla="+- 0 1365 836"/>
                              <a:gd name="T11" fmla="*/ 1365 h 937"/>
                              <a:gd name="T12" fmla="+- 0 2675 1440"/>
                              <a:gd name="T13" fmla="*/ T12 w 1400"/>
                              <a:gd name="T14" fmla="+- 0 1351 836"/>
                              <a:gd name="T15" fmla="*/ 1351 h 937"/>
                              <a:gd name="T16" fmla="+- 0 2717 1440"/>
                              <a:gd name="T17" fmla="*/ T16 w 1400"/>
                              <a:gd name="T18" fmla="+- 0 1306 836"/>
                              <a:gd name="T19" fmla="*/ 1306 h 937"/>
                              <a:gd name="T20" fmla="+- 0 2755 1440"/>
                              <a:gd name="T21" fmla="*/ T20 w 1400"/>
                              <a:gd name="T22" fmla="+- 0 1236 836"/>
                              <a:gd name="T23" fmla="*/ 1236 h 937"/>
                              <a:gd name="T24" fmla="+- 0 2769 1440"/>
                              <a:gd name="T25" fmla="*/ T24 w 1400"/>
                              <a:gd name="T26" fmla="+- 0 1161 836"/>
                              <a:gd name="T27" fmla="*/ 1161 h 937"/>
                              <a:gd name="T28" fmla="+- 0 2768 1440"/>
                              <a:gd name="T29" fmla="*/ T28 w 1400"/>
                              <a:gd name="T30" fmla="+- 0 1142 836"/>
                              <a:gd name="T31" fmla="*/ 1142 h 937"/>
                              <a:gd name="T32" fmla="+- 0 2754 1440"/>
                              <a:gd name="T33" fmla="*/ T32 w 1400"/>
                              <a:gd name="T34" fmla="+- 0 1080 836"/>
                              <a:gd name="T35" fmla="*/ 1080 h 937"/>
                              <a:gd name="T36" fmla="+- 0 2710 1440"/>
                              <a:gd name="T37" fmla="*/ T36 w 1400"/>
                              <a:gd name="T38" fmla="+- 0 1008 836"/>
                              <a:gd name="T39" fmla="*/ 1008 h 937"/>
                              <a:gd name="T40" fmla="+- 0 2641 1440"/>
                              <a:gd name="T41" fmla="*/ T40 w 1400"/>
                              <a:gd name="T42" fmla="+- 0 953 836"/>
                              <a:gd name="T43" fmla="*/ 953 h 937"/>
                              <a:gd name="T44" fmla="+- 0 2551 1440"/>
                              <a:gd name="T45" fmla="*/ T44 w 1400"/>
                              <a:gd name="T46" fmla="+- 0 914 836"/>
                              <a:gd name="T47" fmla="*/ 914 h 937"/>
                              <a:gd name="T48" fmla="+- 0 2444 1440"/>
                              <a:gd name="T49" fmla="*/ T48 w 1400"/>
                              <a:gd name="T50" fmla="+- 0 892 836"/>
                              <a:gd name="T51" fmla="*/ 892 h 937"/>
                              <a:gd name="T52" fmla="+- 0 2325 1440"/>
                              <a:gd name="T53" fmla="*/ T52 w 1400"/>
                              <a:gd name="T54" fmla="+- 0 885 836"/>
                              <a:gd name="T55" fmla="*/ 885 h 937"/>
                              <a:gd name="T56" fmla="+- 0 2631 1440"/>
                              <a:gd name="T57" fmla="*/ T56 w 1400"/>
                              <a:gd name="T58" fmla="+- 0 885 836"/>
                              <a:gd name="T59" fmla="*/ 885 h 937"/>
                              <a:gd name="T60" fmla="+- 0 2692 1440"/>
                              <a:gd name="T61" fmla="*/ T60 w 1400"/>
                              <a:gd name="T62" fmla="+- 0 914 836"/>
                              <a:gd name="T63" fmla="*/ 914 h 937"/>
                              <a:gd name="T64" fmla="+- 0 2769 1440"/>
                              <a:gd name="T65" fmla="*/ T64 w 1400"/>
                              <a:gd name="T66" fmla="+- 0 976 836"/>
                              <a:gd name="T67" fmla="*/ 976 h 937"/>
                              <a:gd name="T68" fmla="+- 0 2820 1440"/>
                              <a:gd name="T69" fmla="*/ T68 w 1400"/>
                              <a:gd name="T70" fmla="+- 0 1055 836"/>
                              <a:gd name="T71" fmla="*/ 1055 h 937"/>
                              <a:gd name="T72" fmla="+- 0 2838 1440"/>
                              <a:gd name="T73" fmla="*/ T72 w 1400"/>
                              <a:gd name="T74" fmla="+- 0 1128 836"/>
                              <a:gd name="T75" fmla="*/ 1128 h 937"/>
                              <a:gd name="T76" fmla="+- 0 2840 1440"/>
                              <a:gd name="T77" fmla="*/ T76 w 1400"/>
                              <a:gd name="T78" fmla="+- 0 1153 836"/>
                              <a:gd name="T79" fmla="*/ 1153 h 937"/>
                              <a:gd name="T80" fmla="+- 0 2840 1440"/>
                              <a:gd name="T81" fmla="*/ T80 w 1400"/>
                              <a:gd name="T82" fmla="+- 0 1178 836"/>
                              <a:gd name="T83" fmla="*/ 1178 h 937"/>
                              <a:gd name="T84" fmla="+- 0 2828 1440"/>
                              <a:gd name="T85" fmla="*/ T84 w 1400"/>
                              <a:gd name="T86" fmla="+- 0 1248 836"/>
                              <a:gd name="T87" fmla="*/ 1248 h 937"/>
                              <a:gd name="T88" fmla="+- 0 2801 1440"/>
                              <a:gd name="T89" fmla="*/ T88 w 1400"/>
                              <a:gd name="T90" fmla="+- 0 1312 836"/>
                              <a:gd name="T91" fmla="*/ 1312 h 937"/>
                              <a:gd name="T92" fmla="+- 0 2763 1440"/>
                              <a:gd name="T93" fmla="*/ T92 w 1400"/>
                              <a:gd name="T94" fmla="+- 0 1367 836"/>
                              <a:gd name="T95" fmla="*/ 1367 h 937"/>
                              <a:gd name="T96" fmla="+- 0 2716 1440"/>
                              <a:gd name="T97" fmla="*/ T96 w 1400"/>
                              <a:gd name="T98" fmla="+- 0 1412 836"/>
                              <a:gd name="T99" fmla="*/ 1412 h 937"/>
                              <a:gd name="T100" fmla="+- 0 2665 1440"/>
                              <a:gd name="T101" fmla="*/ T100 w 1400"/>
                              <a:gd name="T102" fmla="+- 0 1446 836"/>
                              <a:gd name="T103" fmla="*/ 1446 h 937"/>
                              <a:gd name="T104" fmla="+- 0 2647 1440"/>
                              <a:gd name="T105" fmla="*/ T104 w 1400"/>
                              <a:gd name="T106" fmla="+- 0 1455 836"/>
                              <a:gd name="T107" fmla="*/ 1455 h 937"/>
                              <a:gd name="T108" fmla="+- 0 2629 1440"/>
                              <a:gd name="T109" fmla="*/ T108 w 1400"/>
                              <a:gd name="T110" fmla="+- 0 1462 836"/>
                              <a:gd name="T111" fmla="*/ 1462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1189" y="626"/>
                                </a:moveTo>
                                <a:lnTo>
                                  <a:pt x="1201" y="541"/>
                                </a:lnTo>
                                <a:lnTo>
                                  <a:pt x="1218" y="529"/>
                                </a:lnTo>
                                <a:lnTo>
                                  <a:pt x="1235" y="515"/>
                                </a:lnTo>
                                <a:lnTo>
                                  <a:pt x="1277" y="470"/>
                                </a:lnTo>
                                <a:lnTo>
                                  <a:pt x="1315" y="400"/>
                                </a:lnTo>
                                <a:lnTo>
                                  <a:pt x="1329" y="325"/>
                                </a:lnTo>
                                <a:lnTo>
                                  <a:pt x="1328" y="306"/>
                                </a:lnTo>
                                <a:lnTo>
                                  <a:pt x="1314" y="244"/>
                                </a:lnTo>
                                <a:lnTo>
                                  <a:pt x="1270" y="172"/>
                                </a:lnTo>
                                <a:lnTo>
                                  <a:pt x="1201" y="117"/>
                                </a:lnTo>
                                <a:lnTo>
                                  <a:pt x="1111" y="78"/>
                                </a:lnTo>
                                <a:lnTo>
                                  <a:pt x="1004" y="56"/>
                                </a:lnTo>
                                <a:lnTo>
                                  <a:pt x="885" y="49"/>
                                </a:lnTo>
                                <a:lnTo>
                                  <a:pt x="1191" y="49"/>
                                </a:lnTo>
                                <a:lnTo>
                                  <a:pt x="1252" y="78"/>
                                </a:lnTo>
                                <a:lnTo>
                                  <a:pt x="1329" y="140"/>
                                </a:lnTo>
                                <a:lnTo>
                                  <a:pt x="1380" y="219"/>
                                </a:lnTo>
                                <a:lnTo>
                                  <a:pt x="1398" y="292"/>
                                </a:lnTo>
                                <a:lnTo>
                                  <a:pt x="1400" y="317"/>
                                </a:lnTo>
                                <a:lnTo>
                                  <a:pt x="1400" y="342"/>
                                </a:lnTo>
                                <a:lnTo>
                                  <a:pt x="1388" y="412"/>
                                </a:lnTo>
                                <a:lnTo>
                                  <a:pt x="1361" y="476"/>
                                </a:lnTo>
                                <a:lnTo>
                                  <a:pt x="1323" y="531"/>
                                </a:lnTo>
                                <a:lnTo>
                                  <a:pt x="1276" y="576"/>
                                </a:lnTo>
                                <a:lnTo>
                                  <a:pt x="1225" y="610"/>
                                </a:lnTo>
                                <a:lnTo>
                                  <a:pt x="1207" y="619"/>
                                </a:lnTo>
                                <a:lnTo>
                                  <a:pt x="1189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1961 1440"/>
                              <a:gd name="T1" fmla="*/ T0 w 1400"/>
                              <a:gd name="T2" fmla="+- 0 1772 836"/>
                              <a:gd name="T3" fmla="*/ 1772 h 937"/>
                              <a:gd name="T4" fmla="+- 0 1864 1440"/>
                              <a:gd name="T5" fmla="*/ T4 w 1400"/>
                              <a:gd name="T6" fmla="+- 0 1766 836"/>
                              <a:gd name="T7" fmla="*/ 1766 h 937"/>
                              <a:gd name="T8" fmla="+- 0 1776 1440"/>
                              <a:gd name="T9" fmla="*/ T8 w 1400"/>
                              <a:gd name="T10" fmla="+- 0 1752 836"/>
                              <a:gd name="T11" fmla="*/ 1752 h 937"/>
                              <a:gd name="T12" fmla="+- 0 1697 1440"/>
                              <a:gd name="T13" fmla="*/ T12 w 1400"/>
                              <a:gd name="T14" fmla="+- 0 1731 836"/>
                              <a:gd name="T15" fmla="*/ 1731 h 937"/>
                              <a:gd name="T16" fmla="+- 0 1628 1440"/>
                              <a:gd name="T17" fmla="*/ T16 w 1400"/>
                              <a:gd name="T18" fmla="+- 0 1702 836"/>
                              <a:gd name="T19" fmla="*/ 1702 h 937"/>
                              <a:gd name="T20" fmla="+- 0 1570 1440"/>
                              <a:gd name="T21" fmla="*/ T20 w 1400"/>
                              <a:gd name="T22" fmla="+- 0 1666 836"/>
                              <a:gd name="T23" fmla="*/ 1666 h 937"/>
                              <a:gd name="T24" fmla="+- 0 1521 1440"/>
                              <a:gd name="T25" fmla="*/ T24 w 1400"/>
                              <a:gd name="T26" fmla="+- 0 1624 836"/>
                              <a:gd name="T27" fmla="*/ 1624 h 937"/>
                              <a:gd name="T28" fmla="+- 0 1484 1440"/>
                              <a:gd name="T29" fmla="*/ T28 w 1400"/>
                              <a:gd name="T30" fmla="+- 0 1576 836"/>
                              <a:gd name="T31" fmla="*/ 1576 h 937"/>
                              <a:gd name="T32" fmla="+- 0 1450 1440"/>
                              <a:gd name="T33" fmla="*/ T32 w 1400"/>
                              <a:gd name="T34" fmla="+- 0 1493 836"/>
                              <a:gd name="T35" fmla="*/ 1493 h 937"/>
                              <a:gd name="T36" fmla="+- 0 1441 1440"/>
                              <a:gd name="T37" fmla="*/ T36 w 1400"/>
                              <a:gd name="T38" fmla="+- 0 1425 836"/>
                              <a:gd name="T39" fmla="*/ 1425 h 937"/>
                              <a:gd name="T40" fmla="+- 0 1440 1440"/>
                              <a:gd name="T41" fmla="*/ T40 w 1400"/>
                              <a:gd name="T42" fmla="+- 0 1403 836"/>
                              <a:gd name="T43" fmla="*/ 1403 h 937"/>
                              <a:gd name="T44" fmla="+- 0 1441 1440"/>
                              <a:gd name="T45" fmla="*/ T44 w 1400"/>
                              <a:gd name="T46" fmla="+- 0 1382 836"/>
                              <a:gd name="T47" fmla="*/ 1382 h 937"/>
                              <a:gd name="T48" fmla="+- 0 1451 1440"/>
                              <a:gd name="T49" fmla="*/ T48 w 1400"/>
                              <a:gd name="T50" fmla="+- 0 1319 836"/>
                              <a:gd name="T51" fmla="*/ 1319 h 937"/>
                              <a:gd name="T52" fmla="+- 0 1473 1440"/>
                              <a:gd name="T53" fmla="*/ T52 w 1400"/>
                              <a:gd name="T54" fmla="+- 0 1260 836"/>
                              <a:gd name="T55" fmla="*/ 1260 h 937"/>
                              <a:gd name="T56" fmla="+- 0 1504 1440"/>
                              <a:gd name="T57" fmla="*/ T56 w 1400"/>
                              <a:gd name="T58" fmla="+- 0 1205 836"/>
                              <a:gd name="T59" fmla="*/ 1205 h 937"/>
                              <a:gd name="T60" fmla="+- 0 1544 1440"/>
                              <a:gd name="T61" fmla="*/ T60 w 1400"/>
                              <a:gd name="T62" fmla="+- 0 1153 836"/>
                              <a:gd name="T63" fmla="*/ 1153 h 937"/>
                              <a:gd name="T64" fmla="+- 0 1593 1440"/>
                              <a:gd name="T65" fmla="*/ T64 w 1400"/>
                              <a:gd name="T66" fmla="+- 0 1104 836"/>
                              <a:gd name="T67" fmla="*/ 1104 h 937"/>
                              <a:gd name="T68" fmla="+- 0 1591 1440"/>
                              <a:gd name="T69" fmla="*/ T68 w 1400"/>
                              <a:gd name="T70" fmla="+- 0 1144 836"/>
                              <a:gd name="T71" fmla="*/ 1144 h 937"/>
                              <a:gd name="T72" fmla="+- 0 1579 1440"/>
                              <a:gd name="T73" fmla="*/ T72 w 1400"/>
                              <a:gd name="T74" fmla="+- 0 1158 836"/>
                              <a:gd name="T75" fmla="*/ 1158 h 937"/>
                              <a:gd name="T76" fmla="+- 0 1568 1440"/>
                              <a:gd name="T77" fmla="*/ T76 w 1400"/>
                              <a:gd name="T78" fmla="+- 0 1173 836"/>
                              <a:gd name="T79" fmla="*/ 1173 h 937"/>
                              <a:gd name="T80" fmla="+- 0 1529 1440"/>
                              <a:gd name="T81" fmla="*/ T80 w 1400"/>
                              <a:gd name="T82" fmla="+- 0 1240 836"/>
                              <a:gd name="T83" fmla="*/ 1240 h 937"/>
                              <a:gd name="T84" fmla="+- 0 1508 1440"/>
                              <a:gd name="T85" fmla="*/ T84 w 1400"/>
                              <a:gd name="T86" fmla="+- 0 1296 836"/>
                              <a:gd name="T87" fmla="*/ 1296 h 937"/>
                              <a:gd name="T88" fmla="+- 0 1497 1440"/>
                              <a:gd name="T89" fmla="*/ T88 w 1400"/>
                              <a:gd name="T90" fmla="+- 0 1356 836"/>
                              <a:gd name="T91" fmla="*/ 1356 h 937"/>
                              <a:gd name="T92" fmla="+- 0 1495 1440"/>
                              <a:gd name="T93" fmla="*/ T92 w 1400"/>
                              <a:gd name="T94" fmla="+- 0 1396 836"/>
                              <a:gd name="T95" fmla="*/ 1396 h 937"/>
                              <a:gd name="T96" fmla="+- 0 1497 1440"/>
                              <a:gd name="T97" fmla="*/ T96 w 1400"/>
                              <a:gd name="T98" fmla="+- 0 1416 836"/>
                              <a:gd name="T99" fmla="*/ 1416 h 937"/>
                              <a:gd name="T100" fmla="+- 0 1519 1440"/>
                              <a:gd name="T101" fmla="*/ T100 w 1400"/>
                              <a:gd name="T102" fmla="+- 0 1497 836"/>
                              <a:gd name="T103" fmla="*/ 1497 h 937"/>
                              <a:gd name="T104" fmla="+- 0 1551 1440"/>
                              <a:gd name="T105" fmla="*/ T104 w 1400"/>
                              <a:gd name="T106" fmla="+- 0 1547 836"/>
                              <a:gd name="T107" fmla="*/ 1547 h 937"/>
                              <a:gd name="T108" fmla="+- 0 1596 1440"/>
                              <a:gd name="T109" fmla="*/ T108 w 1400"/>
                              <a:gd name="T110" fmla="+- 0 1588 836"/>
                              <a:gd name="T111" fmla="*/ 1588 h 937"/>
                              <a:gd name="T112" fmla="+- 0 1650 1440"/>
                              <a:gd name="T113" fmla="*/ T112 w 1400"/>
                              <a:gd name="T114" fmla="+- 0 1621 836"/>
                              <a:gd name="T115" fmla="*/ 1621 h 937"/>
                              <a:gd name="T116" fmla="+- 0 1714 1440"/>
                              <a:gd name="T117" fmla="*/ T116 w 1400"/>
                              <a:gd name="T118" fmla="+- 0 1645 836"/>
                              <a:gd name="T119" fmla="*/ 1645 h 937"/>
                              <a:gd name="T120" fmla="+- 0 1784 1440"/>
                              <a:gd name="T121" fmla="*/ T120 w 1400"/>
                              <a:gd name="T122" fmla="+- 0 1662 836"/>
                              <a:gd name="T123" fmla="*/ 1662 h 937"/>
                              <a:gd name="T124" fmla="+- 0 1860 1440"/>
                              <a:gd name="T125" fmla="*/ T124 w 1400"/>
                              <a:gd name="T126" fmla="+- 0 1673 836"/>
                              <a:gd name="T127" fmla="*/ 1673 h 937"/>
                              <a:gd name="T128" fmla="+- 0 1940 1440"/>
                              <a:gd name="T129" fmla="*/ T128 w 1400"/>
                              <a:gd name="T130" fmla="+- 0 1677 836"/>
                              <a:gd name="T131" fmla="*/ 1677 h 937"/>
                              <a:gd name="T132" fmla="+- 0 2492 1440"/>
                              <a:gd name="T133" fmla="*/ T132 w 1400"/>
                              <a:gd name="T134" fmla="+- 0 1677 836"/>
                              <a:gd name="T135" fmla="*/ 1677 h 937"/>
                              <a:gd name="T136" fmla="+- 0 2491 1440"/>
                              <a:gd name="T137" fmla="*/ T136 w 1400"/>
                              <a:gd name="T138" fmla="+- 0 1678 836"/>
                              <a:gd name="T139" fmla="*/ 1678 h 937"/>
                              <a:gd name="T140" fmla="+- 0 2418 1440"/>
                              <a:gd name="T141" fmla="*/ T140 w 1400"/>
                              <a:gd name="T142" fmla="+- 0 1704 836"/>
                              <a:gd name="T143" fmla="*/ 1704 h 937"/>
                              <a:gd name="T144" fmla="+- 0 2342 1440"/>
                              <a:gd name="T145" fmla="*/ T144 w 1400"/>
                              <a:gd name="T146" fmla="+- 0 1725 836"/>
                              <a:gd name="T147" fmla="*/ 1725 h 937"/>
                              <a:gd name="T148" fmla="+- 0 2266 1440"/>
                              <a:gd name="T149" fmla="*/ T148 w 1400"/>
                              <a:gd name="T150" fmla="+- 0 1743 836"/>
                              <a:gd name="T151" fmla="*/ 1743 h 937"/>
                              <a:gd name="T152" fmla="+- 0 2192 1440"/>
                              <a:gd name="T153" fmla="*/ T152 w 1400"/>
                              <a:gd name="T154" fmla="+- 0 1756 836"/>
                              <a:gd name="T155" fmla="*/ 1756 h 937"/>
                              <a:gd name="T156" fmla="+- 0 2122 1440"/>
                              <a:gd name="T157" fmla="*/ T156 w 1400"/>
                              <a:gd name="T158" fmla="+- 0 1765 836"/>
                              <a:gd name="T159" fmla="*/ 1765 h 937"/>
                              <a:gd name="T160" fmla="+- 0 2012 1440"/>
                              <a:gd name="T161" fmla="*/ T160 w 1400"/>
                              <a:gd name="T162" fmla="+- 0 1772 836"/>
                              <a:gd name="T163" fmla="*/ 1772 h 937"/>
                              <a:gd name="T164" fmla="+- 0 1961 1440"/>
                              <a:gd name="T165" fmla="*/ T164 w 1400"/>
                              <a:gd name="T166" fmla="+- 0 1772 836"/>
                              <a:gd name="T167" fmla="*/ 1772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521" y="936"/>
                                </a:moveTo>
                                <a:lnTo>
                                  <a:pt x="424" y="930"/>
                                </a:lnTo>
                                <a:lnTo>
                                  <a:pt x="336" y="916"/>
                                </a:lnTo>
                                <a:lnTo>
                                  <a:pt x="257" y="895"/>
                                </a:lnTo>
                                <a:lnTo>
                                  <a:pt x="188" y="866"/>
                                </a:lnTo>
                                <a:lnTo>
                                  <a:pt x="130" y="830"/>
                                </a:lnTo>
                                <a:lnTo>
                                  <a:pt x="81" y="788"/>
                                </a:lnTo>
                                <a:lnTo>
                                  <a:pt x="44" y="740"/>
                                </a:lnTo>
                                <a:lnTo>
                                  <a:pt x="10" y="657"/>
                                </a:lnTo>
                                <a:lnTo>
                                  <a:pt x="1" y="589"/>
                                </a:lnTo>
                                <a:lnTo>
                                  <a:pt x="0" y="567"/>
                                </a:lnTo>
                                <a:lnTo>
                                  <a:pt x="1" y="546"/>
                                </a:lnTo>
                                <a:lnTo>
                                  <a:pt x="11" y="483"/>
                                </a:lnTo>
                                <a:lnTo>
                                  <a:pt x="33" y="424"/>
                                </a:lnTo>
                                <a:lnTo>
                                  <a:pt x="64" y="369"/>
                                </a:lnTo>
                                <a:lnTo>
                                  <a:pt x="104" y="317"/>
                                </a:lnTo>
                                <a:lnTo>
                                  <a:pt x="153" y="268"/>
                                </a:lnTo>
                                <a:lnTo>
                                  <a:pt x="151" y="308"/>
                                </a:lnTo>
                                <a:lnTo>
                                  <a:pt x="139" y="322"/>
                                </a:lnTo>
                                <a:lnTo>
                                  <a:pt x="128" y="337"/>
                                </a:lnTo>
                                <a:lnTo>
                                  <a:pt x="89" y="404"/>
                                </a:lnTo>
                                <a:lnTo>
                                  <a:pt x="68" y="460"/>
                                </a:lnTo>
                                <a:lnTo>
                                  <a:pt x="57" y="520"/>
                                </a:lnTo>
                                <a:lnTo>
                                  <a:pt x="55" y="560"/>
                                </a:lnTo>
                                <a:lnTo>
                                  <a:pt x="57" y="580"/>
                                </a:lnTo>
                                <a:lnTo>
                                  <a:pt x="79" y="661"/>
                                </a:lnTo>
                                <a:lnTo>
                                  <a:pt x="111" y="711"/>
                                </a:lnTo>
                                <a:lnTo>
                                  <a:pt x="156" y="752"/>
                                </a:lnTo>
                                <a:lnTo>
                                  <a:pt x="210" y="785"/>
                                </a:lnTo>
                                <a:lnTo>
                                  <a:pt x="274" y="809"/>
                                </a:lnTo>
                                <a:lnTo>
                                  <a:pt x="344" y="826"/>
                                </a:lnTo>
                                <a:lnTo>
                                  <a:pt x="420" y="837"/>
                                </a:lnTo>
                                <a:lnTo>
                                  <a:pt x="500" y="841"/>
                                </a:lnTo>
                                <a:lnTo>
                                  <a:pt x="1052" y="841"/>
                                </a:lnTo>
                                <a:lnTo>
                                  <a:pt x="1051" y="842"/>
                                </a:lnTo>
                                <a:lnTo>
                                  <a:pt x="978" y="868"/>
                                </a:lnTo>
                                <a:lnTo>
                                  <a:pt x="902" y="889"/>
                                </a:lnTo>
                                <a:lnTo>
                                  <a:pt x="826" y="907"/>
                                </a:lnTo>
                                <a:lnTo>
                                  <a:pt x="752" y="920"/>
                                </a:lnTo>
                                <a:lnTo>
                                  <a:pt x="682" y="929"/>
                                </a:lnTo>
                                <a:lnTo>
                                  <a:pt x="572" y="936"/>
                                </a:lnTo>
                                <a:lnTo>
                                  <a:pt x="521" y="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2492 1440"/>
                              <a:gd name="T1" fmla="*/ T0 w 1400"/>
                              <a:gd name="T2" fmla="+- 0 1677 836"/>
                              <a:gd name="T3" fmla="*/ 1677 h 937"/>
                              <a:gd name="T4" fmla="+- 0 1981 1440"/>
                              <a:gd name="T5" fmla="*/ T4 w 1400"/>
                              <a:gd name="T6" fmla="+- 0 1677 836"/>
                              <a:gd name="T7" fmla="*/ 1677 h 937"/>
                              <a:gd name="T8" fmla="+- 0 2022 1440"/>
                              <a:gd name="T9" fmla="*/ T8 w 1400"/>
                              <a:gd name="T10" fmla="+- 0 1676 836"/>
                              <a:gd name="T11" fmla="*/ 1676 h 937"/>
                              <a:gd name="T12" fmla="+- 0 2064 1440"/>
                              <a:gd name="T13" fmla="*/ T12 w 1400"/>
                              <a:gd name="T14" fmla="+- 0 1674 836"/>
                              <a:gd name="T15" fmla="*/ 1674 h 937"/>
                              <a:gd name="T16" fmla="+- 0 2131 1440"/>
                              <a:gd name="T17" fmla="*/ T16 w 1400"/>
                              <a:gd name="T18" fmla="+- 0 1668 836"/>
                              <a:gd name="T19" fmla="*/ 1668 h 937"/>
                              <a:gd name="T20" fmla="+- 0 2210 1440"/>
                              <a:gd name="T21" fmla="*/ T20 w 1400"/>
                              <a:gd name="T22" fmla="+- 0 1656 836"/>
                              <a:gd name="T23" fmla="*/ 1656 h 937"/>
                              <a:gd name="T24" fmla="+- 0 2291 1440"/>
                              <a:gd name="T25" fmla="*/ T24 w 1400"/>
                              <a:gd name="T26" fmla="+- 0 1638 836"/>
                              <a:gd name="T27" fmla="*/ 1638 h 937"/>
                              <a:gd name="T28" fmla="+- 0 2371 1440"/>
                              <a:gd name="T29" fmla="*/ T28 w 1400"/>
                              <a:gd name="T30" fmla="+- 0 1616 836"/>
                              <a:gd name="T31" fmla="*/ 1616 h 937"/>
                              <a:gd name="T32" fmla="+- 0 2448 1440"/>
                              <a:gd name="T33" fmla="*/ T32 w 1400"/>
                              <a:gd name="T34" fmla="+- 0 1591 836"/>
                              <a:gd name="T35" fmla="*/ 1591 h 937"/>
                              <a:gd name="T36" fmla="+- 0 2520 1440"/>
                              <a:gd name="T37" fmla="*/ T36 w 1400"/>
                              <a:gd name="T38" fmla="+- 0 1561 836"/>
                              <a:gd name="T39" fmla="*/ 1561 h 937"/>
                              <a:gd name="T40" fmla="+- 0 2584 1440"/>
                              <a:gd name="T41" fmla="*/ T40 w 1400"/>
                              <a:gd name="T42" fmla="+- 0 1530 836"/>
                              <a:gd name="T43" fmla="*/ 1530 h 937"/>
                              <a:gd name="T44" fmla="+- 0 2603 1440"/>
                              <a:gd name="T45" fmla="*/ T44 w 1400"/>
                              <a:gd name="T46" fmla="+- 0 1519 836"/>
                              <a:gd name="T47" fmla="*/ 1519 h 937"/>
                              <a:gd name="T48" fmla="+- 0 2603 1440"/>
                              <a:gd name="T49" fmla="*/ T48 w 1400"/>
                              <a:gd name="T50" fmla="+- 0 1626 836"/>
                              <a:gd name="T51" fmla="*/ 1626 h 937"/>
                              <a:gd name="T52" fmla="+- 0 2582 1440"/>
                              <a:gd name="T53" fmla="*/ T52 w 1400"/>
                              <a:gd name="T54" fmla="+- 0 1637 836"/>
                              <a:gd name="T55" fmla="*/ 1637 h 937"/>
                              <a:gd name="T56" fmla="+- 0 2560 1440"/>
                              <a:gd name="T57" fmla="*/ T56 w 1400"/>
                              <a:gd name="T58" fmla="+- 0 1648 836"/>
                              <a:gd name="T59" fmla="*/ 1648 h 937"/>
                              <a:gd name="T60" fmla="+- 0 2538 1440"/>
                              <a:gd name="T61" fmla="*/ T60 w 1400"/>
                              <a:gd name="T62" fmla="+- 0 1658 836"/>
                              <a:gd name="T63" fmla="*/ 1658 h 937"/>
                              <a:gd name="T64" fmla="+- 0 2515 1440"/>
                              <a:gd name="T65" fmla="*/ T64 w 1400"/>
                              <a:gd name="T66" fmla="+- 0 1668 836"/>
                              <a:gd name="T67" fmla="*/ 1668 h 937"/>
                              <a:gd name="T68" fmla="+- 0 2492 1440"/>
                              <a:gd name="T69" fmla="*/ T68 w 1400"/>
                              <a:gd name="T70" fmla="+- 0 1677 836"/>
                              <a:gd name="T71" fmla="*/ 1677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1052" y="841"/>
                                </a:moveTo>
                                <a:lnTo>
                                  <a:pt x="541" y="841"/>
                                </a:lnTo>
                                <a:lnTo>
                                  <a:pt x="582" y="840"/>
                                </a:lnTo>
                                <a:lnTo>
                                  <a:pt x="624" y="838"/>
                                </a:lnTo>
                                <a:lnTo>
                                  <a:pt x="691" y="832"/>
                                </a:lnTo>
                                <a:lnTo>
                                  <a:pt x="770" y="820"/>
                                </a:lnTo>
                                <a:lnTo>
                                  <a:pt x="851" y="802"/>
                                </a:lnTo>
                                <a:lnTo>
                                  <a:pt x="931" y="780"/>
                                </a:lnTo>
                                <a:lnTo>
                                  <a:pt x="1008" y="755"/>
                                </a:lnTo>
                                <a:lnTo>
                                  <a:pt x="1080" y="725"/>
                                </a:lnTo>
                                <a:lnTo>
                                  <a:pt x="1144" y="694"/>
                                </a:lnTo>
                                <a:lnTo>
                                  <a:pt x="1163" y="683"/>
                                </a:lnTo>
                                <a:lnTo>
                                  <a:pt x="1163" y="790"/>
                                </a:lnTo>
                                <a:lnTo>
                                  <a:pt x="1142" y="801"/>
                                </a:lnTo>
                                <a:lnTo>
                                  <a:pt x="1120" y="812"/>
                                </a:lnTo>
                                <a:lnTo>
                                  <a:pt x="1098" y="822"/>
                                </a:lnTo>
                                <a:lnTo>
                                  <a:pt x="1075" y="832"/>
                                </a:lnTo>
                                <a:lnTo>
                                  <a:pt x="1052" y="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5" name="Group 51"/>
                      <wpg:cNvGrpSpPr>
                        <a:grpSpLocks/>
                      </wpg:cNvGrpSpPr>
                      <wpg:grpSpPr bwMode="auto">
                        <a:xfrm>
                          <a:off x="2508" y="1054"/>
                          <a:ext cx="73" cy="404"/>
                          <a:chOff x="2508" y="1054"/>
                          <a:chExt cx="73" cy="404"/>
                        </a:xfrm>
                      </wpg:grpSpPr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2508" y="1054"/>
                            <a:ext cx="73" cy="404"/>
                          </a:xfrm>
                          <a:custGeom>
                            <a:avLst/>
                            <a:gdLst>
                              <a:gd name="T0" fmla="+- 0 2571 2508"/>
                              <a:gd name="T1" fmla="*/ T0 w 73"/>
                              <a:gd name="T2" fmla="+- 0 1458 1054"/>
                              <a:gd name="T3" fmla="*/ 1458 h 404"/>
                              <a:gd name="T4" fmla="+- 0 2516 2508"/>
                              <a:gd name="T5" fmla="*/ T4 w 73"/>
                              <a:gd name="T6" fmla="+- 0 1422 1054"/>
                              <a:gd name="T7" fmla="*/ 1422 h 404"/>
                              <a:gd name="T8" fmla="+- 0 2508 2508"/>
                              <a:gd name="T9" fmla="*/ T8 w 73"/>
                              <a:gd name="T10" fmla="+- 0 1382 1054"/>
                              <a:gd name="T11" fmla="*/ 1382 h 404"/>
                              <a:gd name="T12" fmla="+- 0 2508 2508"/>
                              <a:gd name="T13" fmla="*/ T12 w 73"/>
                              <a:gd name="T14" fmla="+- 0 1054 1054"/>
                              <a:gd name="T15" fmla="*/ 1054 h 404"/>
                              <a:gd name="T16" fmla="+- 0 2580 2508"/>
                              <a:gd name="T17" fmla="*/ T16 w 73"/>
                              <a:gd name="T18" fmla="+- 0 1054 1054"/>
                              <a:gd name="T19" fmla="*/ 1054 h 404"/>
                              <a:gd name="T20" fmla="+- 0 2571 2508"/>
                              <a:gd name="T21" fmla="*/ T20 w 73"/>
                              <a:gd name="T22" fmla="+- 0 1458 1054"/>
                              <a:gd name="T23" fmla="*/ 1458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3" h="404">
                                <a:moveTo>
                                  <a:pt x="63" y="404"/>
                                </a:moveTo>
                                <a:lnTo>
                                  <a:pt x="8" y="368"/>
                                </a:lnTo>
                                <a:lnTo>
                                  <a:pt x="0" y="328"/>
                                </a:lnTo>
                                <a:lnTo>
                                  <a:pt x="0" y="0"/>
                                </a:lnTo>
                                <a:lnTo>
                                  <a:pt x="72" y="0"/>
                                </a:lnTo>
                                <a:lnTo>
                                  <a:pt x="63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7" name="Group 53"/>
                      <wpg:cNvGrpSpPr>
                        <a:grpSpLocks/>
                      </wpg:cNvGrpSpPr>
                      <wpg:grpSpPr bwMode="auto">
                        <a:xfrm>
                          <a:off x="1644" y="1174"/>
                          <a:ext cx="73" cy="291"/>
                          <a:chOff x="1644" y="1174"/>
                          <a:chExt cx="73" cy="291"/>
                        </a:xfrm>
                      </wpg:grpSpPr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1644" y="1174"/>
                            <a:ext cx="73" cy="291"/>
                          </a:xfrm>
                          <a:custGeom>
                            <a:avLst/>
                            <a:gdLst>
                              <a:gd name="T0" fmla="+- 0 1708 1644"/>
                              <a:gd name="T1" fmla="*/ T0 w 73"/>
                              <a:gd name="T2" fmla="+- 0 1464 1174"/>
                              <a:gd name="T3" fmla="*/ 1464 h 291"/>
                              <a:gd name="T4" fmla="+- 0 1653 1644"/>
                              <a:gd name="T5" fmla="*/ T4 w 73"/>
                              <a:gd name="T6" fmla="+- 0 1428 1174"/>
                              <a:gd name="T7" fmla="*/ 1428 h 291"/>
                              <a:gd name="T8" fmla="+- 0 1644 1644"/>
                              <a:gd name="T9" fmla="*/ T8 w 73"/>
                              <a:gd name="T10" fmla="+- 0 1388 1174"/>
                              <a:gd name="T11" fmla="*/ 1388 h 291"/>
                              <a:gd name="T12" fmla="+- 0 1644 1644"/>
                              <a:gd name="T13" fmla="*/ T12 w 73"/>
                              <a:gd name="T14" fmla="+- 0 1174 1174"/>
                              <a:gd name="T15" fmla="*/ 1174 h 291"/>
                              <a:gd name="T16" fmla="+- 0 1717 1644"/>
                              <a:gd name="T17" fmla="*/ T16 w 73"/>
                              <a:gd name="T18" fmla="+- 0 1174 1174"/>
                              <a:gd name="T19" fmla="*/ 1174 h 291"/>
                              <a:gd name="T20" fmla="+- 0 1708 1644"/>
                              <a:gd name="T21" fmla="*/ T20 w 73"/>
                              <a:gd name="T22" fmla="+- 0 1464 1174"/>
                              <a:gd name="T23" fmla="*/ 146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3" h="291">
                                <a:moveTo>
                                  <a:pt x="64" y="290"/>
                                </a:moveTo>
                                <a:lnTo>
                                  <a:pt x="9" y="254"/>
                                </a:lnTo>
                                <a:lnTo>
                                  <a:pt x="0" y="214"/>
                                </a:lnTo>
                                <a:lnTo>
                                  <a:pt x="0" y="0"/>
                                </a:lnTo>
                                <a:lnTo>
                                  <a:pt x="73" y="0"/>
                                </a:lnTo>
                                <a:lnTo>
                                  <a:pt x="64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9" name="Group 55"/>
                      <wpg:cNvGrpSpPr>
                        <a:grpSpLocks/>
                      </wpg:cNvGrpSpPr>
                      <wpg:grpSpPr bwMode="auto">
                        <a:xfrm>
                          <a:off x="1643" y="1064"/>
                          <a:ext cx="53" cy="50"/>
                          <a:chOff x="1643" y="1064"/>
                          <a:chExt cx="53" cy="50"/>
                        </a:xfrm>
                      </wpg:grpSpPr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1643" y="1064"/>
                            <a:ext cx="53" cy="50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53"/>
                              <a:gd name="T2" fmla="+- 0 1089 1064"/>
                              <a:gd name="T3" fmla="*/ 1089 h 50"/>
                              <a:gd name="T4" fmla="+- 0 1696 1643"/>
                              <a:gd name="T5" fmla="*/ T4 w 53"/>
                              <a:gd name="T6" fmla="+- 0 1089 1064"/>
                              <a:gd name="T7" fmla="*/ 1089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3" h="50">
                                <a:moveTo>
                                  <a:pt x="0" y="25"/>
                                </a:moveTo>
                                <a:lnTo>
                                  <a:pt x="53" y="25"/>
                                </a:lnTo>
                              </a:path>
                            </a:pathLst>
                          </a:custGeom>
                          <a:noFill/>
                          <a:ln w="32873">
                            <a:solidFill>
                              <a:srgbClr val="007D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1" name="Group 57"/>
                      <wpg:cNvGrpSpPr>
                        <a:grpSpLocks/>
                      </wpg:cNvGrpSpPr>
                      <wpg:grpSpPr bwMode="auto">
                        <a:xfrm>
                          <a:off x="1643" y="1064"/>
                          <a:ext cx="53" cy="50"/>
                          <a:chOff x="1643" y="1064"/>
                          <a:chExt cx="53" cy="50"/>
                        </a:xfrm>
                      </wpg:grpSpPr>
                      <wps:wsp>
                        <wps:cNvPr id="62" name="Freeform 58"/>
                        <wps:cNvSpPr>
                          <a:spLocks/>
                        </wps:cNvSpPr>
                        <wps:spPr bwMode="auto">
                          <a:xfrm>
                            <a:off x="1643" y="1064"/>
                            <a:ext cx="53" cy="50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53"/>
                              <a:gd name="T2" fmla="+- 0 1064 1064"/>
                              <a:gd name="T3" fmla="*/ 1064 h 50"/>
                              <a:gd name="T4" fmla="+- 0 1696 1643"/>
                              <a:gd name="T5" fmla="*/ T4 w 53"/>
                              <a:gd name="T6" fmla="+- 0 1064 1064"/>
                              <a:gd name="T7" fmla="*/ 1064 h 50"/>
                              <a:gd name="T8" fmla="+- 0 1696 1643"/>
                              <a:gd name="T9" fmla="*/ T8 w 53"/>
                              <a:gd name="T10" fmla="+- 0 1114 1064"/>
                              <a:gd name="T11" fmla="*/ 1114 h 50"/>
                              <a:gd name="T12" fmla="+- 0 1643 1643"/>
                              <a:gd name="T13" fmla="*/ T12 w 53"/>
                              <a:gd name="T14" fmla="+- 0 1114 1064"/>
                              <a:gd name="T15" fmla="*/ 1114 h 50"/>
                              <a:gd name="T16" fmla="+- 0 1643 1643"/>
                              <a:gd name="T17" fmla="*/ T16 w 53"/>
                              <a:gd name="T18" fmla="+- 0 1064 1064"/>
                              <a:gd name="T19" fmla="*/ 106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0"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50"/>
                                </a:lnTo>
                                <a:lnTo>
                                  <a:pt x="0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59"/>
                      <wpg:cNvGrpSpPr>
                        <a:grpSpLocks/>
                      </wpg:cNvGrpSpPr>
                      <wpg:grpSpPr bwMode="auto">
                        <a:xfrm>
                          <a:off x="2068" y="1096"/>
                          <a:ext cx="126" cy="367"/>
                          <a:chOff x="2068" y="1096"/>
                          <a:chExt cx="126" cy="367"/>
                        </a:xfrm>
                      </wpg:grpSpPr>
                      <wps:wsp>
                        <wps:cNvPr id="64" name="Freeform 60"/>
                        <wps:cNvSpPr>
                          <a:spLocks/>
                        </wps:cNvSpPr>
                        <wps:spPr bwMode="auto">
                          <a:xfrm>
                            <a:off x="2068" y="1096"/>
                            <a:ext cx="126" cy="367"/>
                          </a:xfrm>
                          <a:custGeom>
                            <a:avLst/>
                            <a:gdLst>
                              <a:gd name="T0" fmla="+- 0 2193 2068"/>
                              <a:gd name="T1" fmla="*/ T0 w 126"/>
                              <a:gd name="T2" fmla="+- 0 1462 1096"/>
                              <a:gd name="T3" fmla="*/ 1462 h 367"/>
                              <a:gd name="T4" fmla="+- 0 2151 2068"/>
                              <a:gd name="T5" fmla="*/ T4 w 126"/>
                              <a:gd name="T6" fmla="+- 0 1462 1096"/>
                              <a:gd name="T7" fmla="*/ 1462 h 367"/>
                              <a:gd name="T8" fmla="+- 0 2124 2068"/>
                              <a:gd name="T9" fmla="*/ T8 w 126"/>
                              <a:gd name="T10" fmla="+- 0 1459 1096"/>
                              <a:gd name="T11" fmla="*/ 1459 h 367"/>
                              <a:gd name="T12" fmla="+- 0 2075 2068"/>
                              <a:gd name="T13" fmla="*/ T12 w 126"/>
                              <a:gd name="T14" fmla="+- 0 1417 1096"/>
                              <a:gd name="T15" fmla="*/ 1417 h 367"/>
                              <a:gd name="T16" fmla="+- 0 2068 2068"/>
                              <a:gd name="T17" fmla="*/ T16 w 126"/>
                              <a:gd name="T18" fmla="+- 0 1096 1096"/>
                              <a:gd name="T19" fmla="*/ 1096 h 367"/>
                              <a:gd name="T20" fmla="+- 0 2139 2068"/>
                              <a:gd name="T21" fmla="*/ T20 w 126"/>
                              <a:gd name="T22" fmla="+- 0 1096 1096"/>
                              <a:gd name="T23" fmla="*/ 1096 h 367"/>
                              <a:gd name="T24" fmla="+- 0 2139 2068"/>
                              <a:gd name="T25" fmla="*/ T24 w 126"/>
                              <a:gd name="T26" fmla="+- 0 1174 1096"/>
                              <a:gd name="T27" fmla="*/ 1174 h 367"/>
                              <a:gd name="T28" fmla="+- 0 2193 2068"/>
                              <a:gd name="T29" fmla="*/ T28 w 126"/>
                              <a:gd name="T30" fmla="+- 0 1174 1096"/>
                              <a:gd name="T31" fmla="*/ 1174 h 367"/>
                              <a:gd name="T32" fmla="+- 0 2193 2068"/>
                              <a:gd name="T33" fmla="*/ T32 w 126"/>
                              <a:gd name="T34" fmla="+- 0 1233 1096"/>
                              <a:gd name="T35" fmla="*/ 1233 h 367"/>
                              <a:gd name="T36" fmla="+- 0 2139 2068"/>
                              <a:gd name="T37" fmla="*/ T36 w 126"/>
                              <a:gd name="T38" fmla="+- 0 1233 1096"/>
                              <a:gd name="T39" fmla="*/ 1233 h 367"/>
                              <a:gd name="T40" fmla="+- 0 2139 2068"/>
                              <a:gd name="T41" fmla="*/ T40 w 126"/>
                              <a:gd name="T42" fmla="+- 0 1392 1096"/>
                              <a:gd name="T43" fmla="*/ 1392 h 367"/>
                              <a:gd name="T44" fmla="+- 0 2147 2068"/>
                              <a:gd name="T45" fmla="*/ T44 w 126"/>
                              <a:gd name="T46" fmla="+- 0 1401 1096"/>
                              <a:gd name="T47" fmla="*/ 1401 h 367"/>
                              <a:gd name="T48" fmla="+- 0 2193 2068"/>
                              <a:gd name="T49" fmla="*/ T48 w 126"/>
                              <a:gd name="T50" fmla="+- 0 1401 1096"/>
                              <a:gd name="T51" fmla="*/ 1401 h 367"/>
                              <a:gd name="T52" fmla="+- 0 2193 2068"/>
                              <a:gd name="T53" fmla="*/ T52 w 126"/>
                              <a:gd name="T54" fmla="+- 0 1462 1096"/>
                              <a:gd name="T55" fmla="*/ 1462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6" h="367">
                                <a:moveTo>
                                  <a:pt x="125" y="366"/>
                                </a:moveTo>
                                <a:lnTo>
                                  <a:pt x="83" y="366"/>
                                </a:lnTo>
                                <a:lnTo>
                                  <a:pt x="56" y="363"/>
                                </a:lnTo>
                                <a:lnTo>
                                  <a:pt x="7" y="321"/>
                                </a:lnTo>
                                <a:lnTo>
                                  <a:pt x="0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78"/>
                                </a:lnTo>
                                <a:lnTo>
                                  <a:pt x="125" y="78"/>
                                </a:lnTo>
                                <a:lnTo>
                                  <a:pt x="125" y="137"/>
                                </a:lnTo>
                                <a:lnTo>
                                  <a:pt x="71" y="137"/>
                                </a:lnTo>
                                <a:lnTo>
                                  <a:pt x="71" y="296"/>
                                </a:lnTo>
                                <a:lnTo>
                                  <a:pt x="79" y="305"/>
                                </a:lnTo>
                                <a:lnTo>
                                  <a:pt x="125" y="305"/>
                                </a:lnTo>
                                <a:lnTo>
                                  <a:pt x="125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5" name="Group 61"/>
                      <wpg:cNvGrpSpPr>
                        <a:grpSpLocks/>
                      </wpg:cNvGrpSpPr>
                      <wpg:grpSpPr bwMode="auto">
                        <a:xfrm>
                          <a:off x="2213" y="1169"/>
                          <a:ext cx="253" cy="297"/>
                          <a:chOff x="2213" y="1169"/>
                          <a:chExt cx="253" cy="297"/>
                        </a:xfrm>
                      </wpg:grpSpPr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2213" y="1169"/>
                            <a:ext cx="253" cy="297"/>
                          </a:xfrm>
                          <a:custGeom>
                            <a:avLst/>
                            <a:gdLst>
                              <a:gd name="T0" fmla="+- 0 2371 2213"/>
                              <a:gd name="T1" fmla="*/ T0 w 253"/>
                              <a:gd name="T2" fmla="+- 0 1466 1169"/>
                              <a:gd name="T3" fmla="*/ 1466 h 297"/>
                              <a:gd name="T4" fmla="+- 0 2301 2213"/>
                              <a:gd name="T5" fmla="*/ T4 w 253"/>
                              <a:gd name="T6" fmla="+- 0 1457 1169"/>
                              <a:gd name="T7" fmla="*/ 1457 h 297"/>
                              <a:gd name="T8" fmla="+- 0 2249 2213"/>
                              <a:gd name="T9" fmla="*/ T8 w 253"/>
                              <a:gd name="T10" fmla="+- 0 1427 1169"/>
                              <a:gd name="T11" fmla="*/ 1427 h 297"/>
                              <a:gd name="T12" fmla="+- 0 2218 2213"/>
                              <a:gd name="T13" fmla="*/ T12 w 253"/>
                              <a:gd name="T14" fmla="+- 0 1371 1169"/>
                              <a:gd name="T15" fmla="*/ 1371 h 297"/>
                              <a:gd name="T16" fmla="+- 0 2213 2213"/>
                              <a:gd name="T17" fmla="*/ T16 w 253"/>
                              <a:gd name="T18" fmla="+- 0 1346 1169"/>
                              <a:gd name="T19" fmla="*/ 1346 h 297"/>
                              <a:gd name="T20" fmla="+- 0 2214 2213"/>
                              <a:gd name="T21" fmla="*/ T20 w 253"/>
                              <a:gd name="T22" fmla="+- 0 1314 1169"/>
                              <a:gd name="T23" fmla="*/ 1314 h 297"/>
                              <a:gd name="T24" fmla="+- 0 2233 2213"/>
                              <a:gd name="T25" fmla="*/ T24 w 253"/>
                              <a:gd name="T26" fmla="+- 0 1239 1169"/>
                              <a:gd name="T27" fmla="*/ 1239 h 297"/>
                              <a:gd name="T28" fmla="+- 0 2271 2213"/>
                              <a:gd name="T29" fmla="*/ T28 w 253"/>
                              <a:gd name="T30" fmla="+- 0 1192 1169"/>
                              <a:gd name="T31" fmla="*/ 1192 h 297"/>
                              <a:gd name="T32" fmla="+- 0 2343 2213"/>
                              <a:gd name="T33" fmla="*/ T32 w 253"/>
                              <a:gd name="T34" fmla="+- 0 1169 1169"/>
                              <a:gd name="T35" fmla="*/ 1169 h 297"/>
                              <a:gd name="T36" fmla="+- 0 2366 2213"/>
                              <a:gd name="T37" fmla="*/ T36 w 253"/>
                              <a:gd name="T38" fmla="+- 0 1171 1169"/>
                              <a:gd name="T39" fmla="*/ 1171 h 297"/>
                              <a:gd name="T40" fmla="+- 0 2423 2213"/>
                              <a:gd name="T41" fmla="*/ T40 w 253"/>
                              <a:gd name="T42" fmla="+- 0 1199 1169"/>
                              <a:gd name="T43" fmla="*/ 1199 h 297"/>
                              <a:gd name="T44" fmla="+- 0 2446 2213"/>
                              <a:gd name="T45" fmla="*/ T44 w 253"/>
                              <a:gd name="T46" fmla="+- 0 1229 1169"/>
                              <a:gd name="T47" fmla="*/ 1229 h 297"/>
                              <a:gd name="T48" fmla="+- 0 2342 2213"/>
                              <a:gd name="T49" fmla="*/ T48 w 253"/>
                              <a:gd name="T50" fmla="+- 0 1229 1169"/>
                              <a:gd name="T51" fmla="*/ 1229 h 297"/>
                              <a:gd name="T52" fmla="+- 0 2319 2213"/>
                              <a:gd name="T53" fmla="*/ T52 w 253"/>
                              <a:gd name="T54" fmla="+- 0 1233 1169"/>
                              <a:gd name="T55" fmla="*/ 1233 h 297"/>
                              <a:gd name="T56" fmla="+- 0 2301 2213"/>
                              <a:gd name="T57" fmla="*/ T56 w 253"/>
                              <a:gd name="T58" fmla="+- 0 1244 1169"/>
                              <a:gd name="T59" fmla="*/ 1244 h 297"/>
                              <a:gd name="T60" fmla="+- 0 2288 2213"/>
                              <a:gd name="T61" fmla="*/ T60 w 253"/>
                              <a:gd name="T62" fmla="+- 0 1268 1169"/>
                              <a:gd name="T63" fmla="*/ 1268 h 297"/>
                              <a:gd name="T64" fmla="+- 0 2284 2213"/>
                              <a:gd name="T65" fmla="*/ T64 w 253"/>
                              <a:gd name="T66" fmla="+- 0 1284 1169"/>
                              <a:gd name="T67" fmla="*/ 1284 h 297"/>
                              <a:gd name="T68" fmla="+- 0 2394 2213"/>
                              <a:gd name="T69" fmla="*/ T68 w 253"/>
                              <a:gd name="T70" fmla="+- 0 1291 1169"/>
                              <a:gd name="T71" fmla="*/ 1291 h 297"/>
                              <a:gd name="T72" fmla="+- 0 2464 2213"/>
                              <a:gd name="T73" fmla="*/ T72 w 253"/>
                              <a:gd name="T74" fmla="+- 0 1291 1169"/>
                              <a:gd name="T75" fmla="*/ 1291 h 297"/>
                              <a:gd name="T76" fmla="+- 0 2465 2213"/>
                              <a:gd name="T77" fmla="*/ T76 w 253"/>
                              <a:gd name="T78" fmla="+- 0 1301 1169"/>
                              <a:gd name="T79" fmla="*/ 1301 h 297"/>
                              <a:gd name="T80" fmla="+- 0 2466 2213"/>
                              <a:gd name="T81" fmla="*/ T80 w 253"/>
                              <a:gd name="T82" fmla="+- 0 1341 1169"/>
                              <a:gd name="T83" fmla="*/ 1341 h 297"/>
                              <a:gd name="T84" fmla="+- 0 2283 2213"/>
                              <a:gd name="T85" fmla="*/ T84 w 253"/>
                              <a:gd name="T86" fmla="+- 0 1341 1169"/>
                              <a:gd name="T87" fmla="*/ 1341 h 297"/>
                              <a:gd name="T88" fmla="+- 0 2287 2213"/>
                              <a:gd name="T89" fmla="*/ T88 w 253"/>
                              <a:gd name="T90" fmla="+- 0 1364 1169"/>
                              <a:gd name="T91" fmla="*/ 1364 h 297"/>
                              <a:gd name="T92" fmla="+- 0 2296 2213"/>
                              <a:gd name="T93" fmla="*/ T92 w 253"/>
                              <a:gd name="T94" fmla="+- 0 1383 1169"/>
                              <a:gd name="T95" fmla="*/ 1383 h 297"/>
                              <a:gd name="T96" fmla="+- 0 2312 2213"/>
                              <a:gd name="T97" fmla="*/ T96 w 253"/>
                              <a:gd name="T98" fmla="+- 0 1397 1169"/>
                              <a:gd name="T99" fmla="*/ 1397 h 297"/>
                              <a:gd name="T100" fmla="+- 0 2333 2213"/>
                              <a:gd name="T101" fmla="*/ T100 w 253"/>
                              <a:gd name="T102" fmla="+- 0 1404 1169"/>
                              <a:gd name="T103" fmla="*/ 1404 h 297"/>
                              <a:gd name="T104" fmla="+- 0 2437 2213"/>
                              <a:gd name="T105" fmla="*/ T104 w 253"/>
                              <a:gd name="T106" fmla="+- 0 1404 1169"/>
                              <a:gd name="T107" fmla="*/ 1404 h 297"/>
                              <a:gd name="T108" fmla="+- 0 2457 2213"/>
                              <a:gd name="T109" fmla="*/ T108 w 253"/>
                              <a:gd name="T110" fmla="+- 0 1421 1169"/>
                              <a:gd name="T111" fmla="*/ 1421 h 297"/>
                              <a:gd name="T112" fmla="+- 0 2443 2213"/>
                              <a:gd name="T113" fmla="*/ T112 w 253"/>
                              <a:gd name="T114" fmla="+- 0 1435 1169"/>
                              <a:gd name="T115" fmla="*/ 1435 h 297"/>
                              <a:gd name="T116" fmla="+- 0 2428 2213"/>
                              <a:gd name="T117" fmla="*/ T116 w 253"/>
                              <a:gd name="T118" fmla="+- 0 1446 1169"/>
                              <a:gd name="T119" fmla="*/ 1446 h 297"/>
                              <a:gd name="T120" fmla="+- 0 2411 2213"/>
                              <a:gd name="T121" fmla="*/ T120 w 253"/>
                              <a:gd name="T122" fmla="+- 0 1455 1169"/>
                              <a:gd name="T123" fmla="*/ 1455 h 297"/>
                              <a:gd name="T124" fmla="+- 0 2392 2213"/>
                              <a:gd name="T125" fmla="*/ T124 w 253"/>
                              <a:gd name="T126" fmla="+- 0 1462 1169"/>
                              <a:gd name="T127" fmla="*/ 1462 h 297"/>
                              <a:gd name="T128" fmla="+- 0 2371 2213"/>
                              <a:gd name="T129" fmla="*/ T128 w 253"/>
                              <a:gd name="T130" fmla="+- 0 1466 1169"/>
                              <a:gd name="T131" fmla="*/ 1466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53" h="297">
                                <a:moveTo>
                                  <a:pt x="158" y="297"/>
                                </a:moveTo>
                                <a:lnTo>
                                  <a:pt x="88" y="288"/>
                                </a:lnTo>
                                <a:lnTo>
                                  <a:pt x="36" y="258"/>
                                </a:lnTo>
                                <a:lnTo>
                                  <a:pt x="5" y="202"/>
                                </a:lnTo>
                                <a:lnTo>
                                  <a:pt x="0" y="177"/>
                                </a:lnTo>
                                <a:lnTo>
                                  <a:pt x="1" y="145"/>
                                </a:lnTo>
                                <a:lnTo>
                                  <a:pt x="20" y="70"/>
                                </a:lnTo>
                                <a:lnTo>
                                  <a:pt x="58" y="23"/>
                                </a:lnTo>
                                <a:lnTo>
                                  <a:pt x="130" y="0"/>
                                </a:lnTo>
                                <a:lnTo>
                                  <a:pt x="153" y="2"/>
                                </a:lnTo>
                                <a:lnTo>
                                  <a:pt x="210" y="30"/>
                                </a:lnTo>
                                <a:lnTo>
                                  <a:pt x="233" y="60"/>
                                </a:lnTo>
                                <a:lnTo>
                                  <a:pt x="129" y="60"/>
                                </a:lnTo>
                                <a:lnTo>
                                  <a:pt x="106" y="64"/>
                                </a:lnTo>
                                <a:lnTo>
                                  <a:pt x="88" y="75"/>
                                </a:lnTo>
                                <a:lnTo>
                                  <a:pt x="75" y="99"/>
                                </a:lnTo>
                                <a:lnTo>
                                  <a:pt x="71" y="115"/>
                                </a:lnTo>
                                <a:lnTo>
                                  <a:pt x="181" y="122"/>
                                </a:lnTo>
                                <a:lnTo>
                                  <a:pt x="251" y="122"/>
                                </a:lnTo>
                                <a:lnTo>
                                  <a:pt x="252" y="132"/>
                                </a:lnTo>
                                <a:lnTo>
                                  <a:pt x="253" y="172"/>
                                </a:lnTo>
                                <a:lnTo>
                                  <a:pt x="70" y="172"/>
                                </a:lnTo>
                                <a:lnTo>
                                  <a:pt x="74" y="195"/>
                                </a:lnTo>
                                <a:lnTo>
                                  <a:pt x="83" y="214"/>
                                </a:lnTo>
                                <a:lnTo>
                                  <a:pt x="99" y="228"/>
                                </a:lnTo>
                                <a:lnTo>
                                  <a:pt x="120" y="235"/>
                                </a:lnTo>
                                <a:lnTo>
                                  <a:pt x="224" y="235"/>
                                </a:lnTo>
                                <a:lnTo>
                                  <a:pt x="244" y="252"/>
                                </a:lnTo>
                                <a:lnTo>
                                  <a:pt x="230" y="266"/>
                                </a:lnTo>
                                <a:lnTo>
                                  <a:pt x="215" y="277"/>
                                </a:lnTo>
                                <a:lnTo>
                                  <a:pt x="198" y="286"/>
                                </a:lnTo>
                                <a:lnTo>
                                  <a:pt x="179" y="293"/>
                                </a:lnTo>
                                <a:lnTo>
                                  <a:pt x="15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2213" y="1169"/>
                            <a:ext cx="253" cy="297"/>
                          </a:xfrm>
                          <a:custGeom>
                            <a:avLst/>
                            <a:gdLst>
                              <a:gd name="T0" fmla="+- 0 2464 2213"/>
                              <a:gd name="T1" fmla="*/ T0 w 253"/>
                              <a:gd name="T2" fmla="+- 0 1291 1169"/>
                              <a:gd name="T3" fmla="*/ 1291 h 297"/>
                              <a:gd name="T4" fmla="+- 0 2394 2213"/>
                              <a:gd name="T5" fmla="*/ T4 w 253"/>
                              <a:gd name="T6" fmla="+- 0 1291 1169"/>
                              <a:gd name="T7" fmla="*/ 1291 h 297"/>
                              <a:gd name="T8" fmla="+- 0 2391 2213"/>
                              <a:gd name="T9" fmla="*/ T8 w 253"/>
                              <a:gd name="T10" fmla="+- 0 1268 1169"/>
                              <a:gd name="T11" fmla="*/ 1268 h 297"/>
                              <a:gd name="T12" fmla="+- 0 2382 2213"/>
                              <a:gd name="T13" fmla="*/ T12 w 253"/>
                              <a:gd name="T14" fmla="+- 0 1249 1169"/>
                              <a:gd name="T15" fmla="*/ 1249 h 297"/>
                              <a:gd name="T16" fmla="+- 0 2366 2213"/>
                              <a:gd name="T17" fmla="*/ T16 w 253"/>
                              <a:gd name="T18" fmla="+- 0 1235 1169"/>
                              <a:gd name="T19" fmla="*/ 1235 h 297"/>
                              <a:gd name="T20" fmla="+- 0 2343 2213"/>
                              <a:gd name="T21" fmla="*/ T20 w 253"/>
                              <a:gd name="T22" fmla="+- 0 1229 1169"/>
                              <a:gd name="T23" fmla="*/ 1229 h 297"/>
                              <a:gd name="T24" fmla="+- 0 2342 2213"/>
                              <a:gd name="T25" fmla="*/ T24 w 253"/>
                              <a:gd name="T26" fmla="+- 0 1229 1169"/>
                              <a:gd name="T27" fmla="*/ 1229 h 297"/>
                              <a:gd name="T28" fmla="+- 0 2446 2213"/>
                              <a:gd name="T29" fmla="*/ T28 w 253"/>
                              <a:gd name="T30" fmla="+- 0 1229 1169"/>
                              <a:gd name="T31" fmla="*/ 1229 h 297"/>
                              <a:gd name="T32" fmla="+- 0 2448 2213"/>
                              <a:gd name="T33" fmla="*/ T32 w 253"/>
                              <a:gd name="T34" fmla="+- 0 1233 1169"/>
                              <a:gd name="T35" fmla="*/ 1233 h 297"/>
                              <a:gd name="T36" fmla="+- 0 2457 2213"/>
                              <a:gd name="T37" fmla="*/ T36 w 253"/>
                              <a:gd name="T38" fmla="+- 0 1254 1169"/>
                              <a:gd name="T39" fmla="*/ 1254 h 297"/>
                              <a:gd name="T40" fmla="+- 0 2462 2213"/>
                              <a:gd name="T41" fmla="*/ T40 w 253"/>
                              <a:gd name="T42" fmla="+- 0 1277 1169"/>
                              <a:gd name="T43" fmla="*/ 1277 h 297"/>
                              <a:gd name="T44" fmla="+- 0 2464 2213"/>
                              <a:gd name="T45" fmla="*/ T44 w 253"/>
                              <a:gd name="T46" fmla="+- 0 1291 1169"/>
                              <a:gd name="T47" fmla="*/ 1291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3" h="297">
                                <a:moveTo>
                                  <a:pt x="251" y="122"/>
                                </a:moveTo>
                                <a:lnTo>
                                  <a:pt x="181" y="122"/>
                                </a:lnTo>
                                <a:lnTo>
                                  <a:pt x="178" y="99"/>
                                </a:lnTo>
                                <a:lnTo>
                                  <a:pt x="169" y="80"/>
                                </a:lnTo>
                                <a:lnTo>
                                  <a:pt x="153" y="66"/>
                                </a:lnTo>
                                <a:lnTo>
                                  <a:pt x="130" y="60"/>
                                </a:lnTo>
                                <a:lnTo>
                                  <a:pt x="129" y="60"/>
                                </a:lnTo>
                                <a:lnTo>
                                  <a:pt x="233" y="60"/>
                                </a:lnTo>
                                <a:lnTo>
                                  <a:pt x="235" y="64"/>
                                </a:lnTo>
                                <a:lnTo>
                                  <a:pt x="244" y="85"/>
                                </a:lnTo>
                                <a:lnTo>
                                  <a:pt x="249" y="108"/>
                                </a:lnTo>
                                <a:lnTo>
                                  <a:pt x="251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4"/>
                        <wps:cNvSpPr>
                          <a:spLocks/>
                        </wps:cNvSpPr>
                        <wps:spPr bwMode="auto">
                          <a:xfrm>
                            <a:off x="2213" y="1169"/>
                            <a:ext cx="253" cy="297"/>
                          </a:xfrm>
                          <a:custGeom>
                            <a:avLst/>
                            <a:gdLst>
                              <a:gd name="T0" fmla="+- 0 2437 2213"/>
                              <a:gd name="T1" fmla="*/ T0 w 253"/>
                              <a:gd name="T2" fmla="+- 0 1404 1169"/>
                              <a:gd name="T3" fmla="*/ 1404 h 297"/>
                              <a:gd name="T4" fmla="+- 0 2333 2213"/>
                              <a:gd name="T5" fmla="*/ T4 w 253"/>
                              <a:gd name="T6" fmla="+- 0 1404 1169"/>
                              <a:gd name="T7" fmla="*/ 1404 h 297"/>
                              <a:gd name="T8" fmla="+- 0 2361 2213"/>
                              <a:gd name="T9" fmla="*/ T8 w 253"/>
                              <a:gd name="T10" fmla="+- 0 1404 1169"/>
                              <a:gd name="T11" fmla="*/ 1404 h 297"/>
                              <a:gd name="T12" fmla="+- 0 2381 2213"/>
                              <a:gd name="T13" fmla="*/ T12 w 253"/>
                              <a:gd name="T14" fmla="+- 0 1399 1169"/>
                              <a:gd name="T15" fmla="*/ 1399 h 297"/>
                              <a:gd name="T16" fmla="+- 0 2397 2213"/>
                              <a:gd name="T17" fmla="*/ T16 w 253"/>
                              <a:gd name="T18" fmla="+- 0 1392 1169"/>
                              <a:gd name="T19" fmla="*/ 1392 h 297"/>
                              <a:gd name="T20" fmla="+- 0 2410 2213"/>
                              <a:gd name="T21" fmla="*/ T20 w 253"/>
                              <a:gd name="T22" fmla="+- 0 1381 1169"/>
                              <a:gd name="T23" fmla="*/ 1381 h 297"/>
                              <a:gd name="T24" fmla="+- 0 2437 2213"/>
                              <a:gd name="T25" fmla="*/ T24 w 253"/>
                              <a:gd name="T26" fmla="+- 0 1404 1169"/>
                              <a:gd name="T27" fmla="*/ 140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3" h="297">
                                <a:moveTo>
                                  <a:pt x="224" y="235"/>
                                </a:moveTo>
                                <a:lnTo>
                                  <a:pt x="120" y="235"/>
                                </a:lnTo>
                                <a:lnTo>
                                  <a:pt x="148" y="235"/>
                                </a:lnTo>
                                <a:lnTo>
                                  <a:pt x="168" y="230"/>
                                </a:lnTo>
                                <a:lnTo>
                                  <a:pt x="184" y="223"/>
                                </a:lnTo>
                                <a:lnTo>
                                  <a:pt x="197" y="212"/>
                                </a:lnTo>
                                <a:lnTo>
                                  <a:pt x="224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9" name="Group 65"/>
                      <wpg:cNvGrpSpPr>
                        <a:grpSpLocks/>
                      </wpg:cNvGrpSpPr>
                      <wpg:grpSpPr bwMode="auto">
                        <a:xfrm>
                          <a:off x="1781" y="1174"/>
                          <a:ext cx="234" cy="289"/>
                          <a:chOff x="1781" y="1174"/>
                          <a:chExt cx="234" cy="289"/>
                        </a:xfrm>
                      </wpg:grpSpPr>
                      <wps:wsp>
                        <wps:cNvPr id="70" name="Freeform 66"/>
                        <wps:cNvSpPr>
                          <a:spLocks/>
                        </wps:cNvSpPr>
                        <wps:spPr bwMode="auto">
                          <a:xfrm>
                            <a:off x="1781" y="1174"/>
                            <a:ext cx="234" cy="289"/>
                          </a:xfrm>
                          <a:custGeom>
                            <a:avLst/>
                            <a:gdLst>
                              <a:gd name="T0" fmla="+- 0 1852 1781"/>
                              <a:gd name="T1" fmla="*/ T0 w 234"/>
                              <a:gd name="T2" fmla="+- 0 1463 1174"/>
                              <a:gd name="T3" fmla="*/ 1463 h 289"/>
                              <a:gd name="T4" fmla="+- 0 1781 1781"/>
                              <a:gd name="T5" fmla="*/ T4 w 234"/>
                              <a:gd name="T6" fmla="+- 0 1463 1174"/>
                              <a:gd name="T7" fmla="*/ 1463 h 289"/>
                              <a:gd name="T8" fmla="+- 0 1781 1781"/>
                              <a:gd name="T9" fmla="*/ T8 w 234"/>
                              <a:gd name="T10" fmla="+- 0 1174 1174"/>
                              <a:gd name="T11" fmla="*/ 1174 h 289"/>
                              <a:gd name="T12" fmla="+- 0 1930 1781"/>
                              <a:gd name="T13" fmla="*/ T12 w 234"/>
                              <a:gd name="T14" fmla="+- 0 1174 1174"/>
                              <a:gd name="T15" fmla="*/ 1174 h 289"/>
                              <a:gd name="T16" fmla="+- 0 1995 1781"/>
                              <a:gd name="T17" fmla="*/ T16 w 234"/>
                              <a:gd name="T18" fmla="+- 0 1202 1174"/>
                              <a:gd name="T19" fmla="*/ 1202 h 289"/>
                              <a:gd name="T20" fmla="+- 0 2010 1781"/>
                              <a:gd name="T21" fmla="*/ T20 w 234"/>
                              <a:gd name="T22" fmla="+- 0 1233 1174"/>
                              <a:gd name="T23" fmla="*/ 1233 h 289"/>
                              <a:gd name="T24" fmla="+- 0 1852 1781"/>
                              <a:gd name="T25" fmla="*/ T24 w 234"/>
                              <a:gd name="T26" fmla="+- 0 1233 1174"/>
                              <a:gd name="T27" fmla="*/ 1233 h 289"/>
                              <a:gd name="T28" fmla="+- 0 1852 1781"/>
                              <a:gd name="T29" fmla="*/ T28 w 234"/>
                              <a:gd name="T30" fmla="+- 0 1463 1174"/>
                              <a:gd name="T31" fmla="*/ 1463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4" h="289">
                                <a:moveTo>
                                  <a:pt x="71" y="289"/>
                                </a:moveTo>
                                <a:lnTo>
                                  <a:pt x="0" y="289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214" y="28"/>
                                </a:lnTo>
                                <a:lnTo>
                                  <a:pt x="229" y="59"/>
                                </a:lnTo>
                                <a:lnTo>
                                  <a:pt x="71" y="59"/>
                                </a:lnTo>
                                <a:lnTo>
                                  <a:pt x="71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1781" y="1174"/>
                            <a:ext cx="234" cy="289"/>
                          </a:xfrm>
                          <a:custGeom>
                            <a:avLst/>
                            <a:gdLst>
                              <a:gd name="T0" fmla="+- 0 2014 1781"/>
                              <a:gd name="T1" fmla="*/ T0 w 234"/>
                              <a:gd name="T2" fmla="+- 0 1463 1174"/>
                              <a:gd name="T3" fmla="*/ 1463 h 289"/>
                              <a:gd name="T4" fmla="+- 0 1942 1781"/>
                              <a:gd name="T5" fmla="*/ T4 w 234"/>
                              <a:gd name="T6" fmla="+- 0 1463 1174"/>
                              <a:gd name="T7" fmla="*/ 1463 h 289"/>
                              <a:gd name="T8" fmla="+- 0 1942 1781"/>
                              <a:gd name="T9" fmla="*/ T8 w 234"/>
                              <a:gd name="T10" fmla="+- 0 1260 1174"/>
                              <a:gd name="T11" fmla="*/ 1260 h 289"/>
                              <a:gd name="T12" fmla="+- 0 1934 1781"/>
                              <a:gd name="T13" fmla="*/ T12 w 234"/>
                              <a:gd name="T14" fmla="+- 0 1240 1174"/>
                              <a:gd name="T15" fmla="*/ 1240 h 289"/>
                              <a:gd name="T16" fmla="+- 0 1912 1781"/>
                              <a:gd name="T17" fmla="*/ T16 w 234"/>
                              <a:gd name="T18" fmla="+- 0 1233 1174"/>
                              <a:gd name="T19" fmla="*/ 1233 h 289"/>
                              <a:gd name="T20" fmla="+- 0 2010 1781"/>
                              <a:gd name="T21" fmla="*/ T20 w 234"/>
                              <a:gd name="T22" fmla="+- 0 1233 1174"/>
                              <a:gd name="T23" fmla="*/ 1233 h 289"/>
                              <a:gd name="T24" fmla="+- 0 2012 1781"/>
                              <a:gd name="T25" fmla="*/ T24 w 234"/>
                              <a:gd name="T26" fmla="+- 0 1240 1174"/>
                              <a:gd name="T27" fmla="*/ 1240 h 289"/>
                              <a:gd name="T28" fmla="+- 0 2014 1781"/>
                              <a:gd name="T29" fmla="*/ T28 w 234"/>
                              <a:gd name="T30" fmla="+- 0 1260 1174"/>
                              <a:gd name="T31" fmla="*/ 1260 h 289"/>
                              <a:gd name="T32" fmla="+- 0 2014 1781"/>
                              <a:gd name="T33" fmla="*/ T32 w 234"/>
                              <a:gd name="T34" fmla="+- 0 1463 1174"/>
                              <a:gd name="T35" fmla="*/ 1463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4" h="289">
                                <a:moveTo>
                                  <a:pt x="233" y="289"/>
                                </a:moveTo>
                                <a:lnTo>
                                  <a:pt x="161" y="289"/>
                                </a:lnTo>
                                <a:lnTo>
                                  <a:pt x="161" y="86"/>
                                </a:lnTo>
                                <a:lnTo>
                                  <a:pt x="153" y="66"/>
                                </a:lnTo>
                                <a:lnTo>
                                  <a:pt x="131" y="59"/>
                                </a:lnTo>
                                <a:lnTo>
                                  <a:pt x="229" y="59"/>
                                </a:lnTo>
                                <a:lnTo>
                                  <a:pt x="231" y="66"/>
                                </a:lnTo>
                                <a:lnTo>
                                  <a:pt x="233" y="86"/>
                                </a:lnTo>
                                <a:lnTo>
                                  <a:pt x="233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68"/>
                      <wpg:cNvGrpSpPr>
                        <a:grpSpLocks/>
                      </wpg:cNvGrpSpPr>
                      <wpg:grpSpPr bwMode="auto">
                        <a:xfrm>
                          <a:off x="2629" y="1055"/>
                          <a:ext cx="58" cy="59"/>
                          <a:chOff x="2629" y="1055"/>
                          <a:chExt cx="58" cy="59"/>
                        </a:xfrm>
                      </wpg:grpSpPr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0 2629"/>
                              <a:gd name="T1" fmla="*/ T0 w 58"/>
                              <a:gd name="T2" fmla="+- 0 1059 1055"/>
                              <a:gd name="T3" fmla="*/ 1059 h 59"/>
                              <a:gd name="T4" fmla="+- 0 2646 2629"/>
                              <a:gd name="T5" fmla="*/ T4 w 58"/>
                              <a:gd name="T6" fmla="+- 0 1059 1055"/>
                              <a:gd name="T7" fmla="*/ 1059 h 59"/>
                              <a:gd name="T8" fmla="+- 0 2656 2629"/>
                              <a:gd name="T9" fmla="*/ T8 w 58"/>
                              <a:gd name="T10" fmla="+- 0 1055 1055"/>
                              <a:gd name="T11" fmla="*/ 1055 h 59"/>
                              <a:gd name="T12" fmla="+- 0 2670 2629"/>
                              <a:gd name="T13" fmla="*/ T12 w 58"/>
                              <a:gd name="T14" fmla="+- 0 1059 1055"/>
                              <a:gd name="T15" fmla="*/ 1059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1" y="4"/>
                                </a:moveTo>
                                <a:lnTo>
                                  <a:pt x="17" y="4"/>
                                </a:lnTo>
                                <a:lnTo>
                                  <a:pt x="27" y="0"/>
                                </a:lnTo>
                                <a:lnTo>
                                  <a:pt x="4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0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44 2629"/>
                              <a:gd name="T1" fmla="*/ T0 w 58"/>
                              <a:gd name="T2" fmla="+- 0 1061 1055"/>
                              <a:gd name="T3" fmla="*/ 1061 h 59"/>
                              <a:gd name="T4" fmla="+- 0 2645 2629"/>
                              <a:gd name="T5" fmla="*/ T4 w 58"/>
                              <a:gd name="T6" fmla="+- 0 1059 1055"/>
                              <a:gd name="T7" fmla="*/ 1059 h 59"/>
                              <a:gd name="T8" fmla="+- 0 2646 2629"/>
                              <a:gd name="T9" fmla="*/ T8 w 58"/>
                              <a:gd name="T10" fmla="+- 0 1059 1055"/>
                              <a:gd name="T11" fmla="*/ 1059 h 59"/>
                              <a:gd name="T12" fmla="+- 0 2644 2629"/>
                              <a:gd name="T13" fmla="*/ T12 w 58"/>
                              <a:gd name="T14" fmla="+- 0 1061 1055"/>
                              <a:gd name="T15" fmla="*/ 106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15" y="6"/>
                                </a:moveTo>
                                <a:lnTo>
                                  <a:pt x="16" y="4"/>
                                </a:lnTo>
                                <a:lnTo>
                                  <a:pt x="17" y="4"/>
                                </a:lnTo>
                                <a:lnTo>
                                  <a:pt x="1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1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2 2629"/>
                              <a:gd name="T1" fmla="*/ T0 w 58"/>
                              <a:gd name="T2" fmla="+- 0 1060 1055"/>
                              <a:gd name="T3" fmla="*/ 1060 h 59"/>
                              <a:gd name="T4" fmla="+- 0 2670 2629"/>
                              <a:gd name="T5" fmla="*/ T4 w 58"/>
                              <a:gd name="T6" fmla="+- 0 1059 1055"/>
                              <a:gd name="T7" fmla="*/ 1059 h 59"/>
                              <a:gd name="T8" fmla="+- 0 2671 2629"/>
                              <a:gd name="T9" fmla="*/ T8 w 58"/>
                              <a:gd name="T10" fmla="+- 0 1059 1055"/>
                              <a:gd name="T11" fmla="*/ 1059 h 59"/>
                              <a:gd name="T12" fmla="+- 0 2672 2629"/>
                              <a:gd name="T13" fmla="*/ T12 w 58"/>
                              <a:gd name="T14" fmla="+- 0 1060 1055"/>
                              <a:gd name="T15" fmla="*/ 106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3" y="5"/>
                                </a:moveTo>
                                <a:lnTo>
                                  <a:pt x="41" y="4"/>
                                </a:lnTo>
                                <a:lnTo>
                                  <a:pt x="42" y="4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1 2629"/>
                              <a:gd name="T1" fmla="*/ T0 w 58"/>
                              <a:gd name="T2" fmla="+- 0 1070 1055"/>
                              <a:gd name="T3" fmla="*/ 1070 h 59"/>
                              <a:gd name="T4" fmla="+- 0 2672 2629"/>
                              <a:gd name="T5" fmla="*/ T4 w 58"/>
                              <a:gd name="T6" fmla="+- 0 1060 1055"/>
                              <a:gd name="T7" fmla="*/ 1060 h 59"/>
                              <a:gd name="T8" fmla="+- 0 2677 2629"/>
                              <a:gd name="T9" fmla="*/ T8 w 58"/>
                              <a:gd name="T10" fmla="+- 0 1062 1055"/>
                              <a:gd name="T11" fmla="*/ 1062 h 59"/>
                              <a:gd name="T12" fmla="+- 0 2681 2629"/>
                              <a:gd name="T13" fmla="*/ T12 w 58"/>
                              <a:gd name="T14" fmla="+- 0 1070 1055"/>
                              <a:gd name="T15" fmla="*/ 107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2" y="15"/>
                                </a:moveTo>
                                <a:lnTo>
                                  <a:pt x="43" y="5"/>
                                </a:lnTo>
                                <a:lnTo>
                                  <a:pt x="48" y="7"/>
                                </a:lnTo>
                                <a:lnTo>
                                  <a:pt x="52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5 2629"/>
                              <a:gd name="T1" fmla="*/ T0 w 58"/>
                              <a:gd name="T2" fmla="+- 0 1070 1055"/>
                              <a:gd name="T3" fmla="*/ 1070 h 59"/>
                              <a:gd name="T4" fmla="+- 0 2637 2629"/>
                              <a:gd name="T5" fmla="*/ T4 w 58"/>
                              <a:gd name="T6" fmla="+- 0 1064 1055"/>
                              <a:gd name="T7" fmla="*/ 1064 h 59"/>
                              <a:gd name="T8" fmla="+- 0 2644 2629"/>
                              <a:gd name="T9" fmla="*/ T8 w 58"/>
                              <a:gd name="T10" fmla="+- 0 1061 1055"/>
                              <a:gd name="T11" fmla="*/ 1061 h 59"/>
                              <a:gd name="T12" fmla="+- 0 2635 2629"/>
                              <a:gd name="T13" fmla="*/ T12 w 58"/>
                              <a:gd name="T14" fmla="+- 0 1070 1055"/>
                              <a:gd name="T15" fmla="*/ 107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6" y="15"/>
                                </a:moveTo>
                                <a:lnTo>
                                  <a:pt x="8" y="9"/>
                                </a:lnTo>
                                <a:lnTo>
                                  <a:pt x="15" y="6"/>
                                </a:lnTo>
                                <a:lnTo>
                                  <a:pt x="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4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53 2629"/>
                              <a:gd name="T1" fmla="*/ T0 w 58"/>
                              <a:gd name="T2" fmla="+- 0 1101 1055"/>
                              <a:gd name="T3" fmla="*/ 1101 h 59"/>
                              <a:gd name="T4" fmla="+- 0 2646 2629"/>
                              <a:gd name="T5" fmla="*/ T4 w 58"/>
                              <a:gd name="T6" fmla="+- 0 1101 1055"/>
                              <a:gd name="T7" fmla="*/ 1101 h 59"/>
                              <a:gd name="T8" fmla="+- 0 2646 2629"/>
                              <a:gd name="T9" fmla="*/ T8 w 58"/>
                              <a:gd name="T10" fmla="+- 0 1100 1055"/>
                              <a:gd name="T11" fmla="*/ 1100 h 59"/>
                              <a:gd name="T12" fmla="+- 0 2646 2629"/>
                              <a:gd name="T13" fmla="*/ T12 w 58"/>
                              <a:gd name="T14" fmla="+- 0 1067 1055"/>
                              <a:gd name="T15" fmla="*/ 1067 h 59"/>
                              <a:gd name="T16" fmla="+- 0 2646 2629"/>
                              <a:gd name="T17" fmla="*/ T16 w 58"/>
                              <a:gd name="T18" fmla="+- 0 1066 1055"/>
                              <a:gd name="T19" fmla="*/ 1066 h 59"/>
                              <a:gd name="T20" fmla="+- 0 2648 2629"/>
                              <a:gd name="T21" fmla="*/ T20 w 58"/>
                              <a:gd name="T22" fmla="+- 0 1066 1055"/>
                              <a:gd name="T23" fmla="*/ 1066 h 59"/>
                              <a:gd name="T24" fmla="+- 0 2650 2629"/>
                              <a:gd name="T25" fmla="*/ T24 w 58"/>
                              <a:gd name="T26" fmla="+- 0 1065 1055"/>
                              <a:gd name="T27" fmla="*/ 1065 h 59"/>
                              <a:gd name="T28" fmla="+- 0 2666 2629"/>
                              <a:gd name="T29" fmla="*/ T28 w 58"/>
                              <a:gd name="T30" fmla="+- 0 1065 1055"/>
                              <a:gd name="T31" fmla="*/ 1065 h 59"/>
                              <a:gd name="T32" fmla="+- 0 2671 2629"/>
                              <a:gd name="T33" fmla="*/ T32 w 58"/>
                              <a:gd name="T34" fmla="+- 0 1068 1055"/>
                              <a:gd name="T35" fmla="*/ 1068 h 59"/>
                              <a:gd name="T36" fmla="+- 0 2671 2629"/>
                              <a:gd name="T37" fmla="*/ T36 w 58"/>
                              <a:gd name="T38" fmla="+- 0 1072 1055"/>
                              <a:gd name="T39" fmla="*/ 1072 h 59"/>
                              <a:gd name="T40" fmla="+- 0 2653 2629"/>
                              <a:gd name="T41" fmla="*/ T40 w 58"/>
                              <a:gd name="T42" fmla="+- 0 1072 1055"/>
                              <a:gd name="T43" fmla="*/ 1072 h 59"/>
                              <a:gd name="T44" fmla="+- 0 2653 2629"/>
                              <a:gd name="T45" fmla="*/ T44 w 58"/>
                              <a:gd name="T46" fmla="+- 0 1082 1055"/>
                              <a:gd name="T47" fmla="*/ 1082 h 59"/>
                              <a:gd name="T48" fmla="+- 0 2671 2629"/>
                              <a:gd name="T49" fmla="*/ T48 w 58"/>
                              <a:gd name="T50" fmla="+- 0 1082 1055"/>
                              <a:gd name="T51" fmla="*/ 1082 h 59"/>
                              <a:gd name="T52" fmla="+- 0 2668 2629"/>
                              <a:gd name="T53" fmla="*/ T52 w 58"/>
                              <a:gd name="T54" fmla="+- 0 1085 1055"/>
                              <a:gd name="T55" fmla="*/ 1085 h 59"/>
                              <a:gd name="T56" fmla="+- 0 2665 2629"/>
                              <a:gd name="T57" fmla="*/ T56 w 58"/>
                              <a:gd name="T58" fmla="+- 0 1086 1055"/>
                              <a:gd name="T59" fmla="*/ 1086 h 59"/>
                              <a:gd name="T60" fmla="+- 0 2665 2629"/>
                              <a:gd name="T61" fmla="*/ T60 w 58"/>
                              <a:gd name="T62" fmla="+- 0 1087 1055"/>
                              <a:gd name="T63" fmla="*/ 1087 h 59"/>
                              <a:gd name="T64" fmla="+- 0 2653 2629"/>
                              <a:gd name="T65" fmla="*/ T64 w 58"/>
                              <a:gd name="T66" fmla="+- 0 1087 1055"/>
                              <a:gd name="T67" fmla="*/ 1087 h 59"/>
                              <a:gd name="T68" fmla="+- 0 2653 2629"/>
                              <a:gd name="T69" fmla="*/ T68 w 58"/>
                              <a:gd name="T70" fmla="+- 0 1100 1055"/>
                              <a:gd name="T71" fmla="*/ 1100 h 59"/>
                              <a:gd name="T72" fmla="+- 0 2653 2629"/>
                              <a:gd name="T73" fmla="*/ T72 w 58"/>
                              <a:gd name="T74" fmla="+- 0 1101 1055"/>
                              <a:gd name="T75" fmla="*/ 110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24" y="46"/>
                                </a:moveTo>
                                <a:lnTo>
                                  <a:pt x="17" y="46"/>
                                </a:lnTo>
                                <a:lnTo>
                                  <a:pt x="17" y="45"/>
                                </a:lnTo>
                                <a:lnTo>
                                  <a:pt x="17" y="12"/>
                                </a:lnTo>
                                <a:lnTo>
                                  <a:pt x="17" y="11"/>
                                </a:lnTo>
                                <a:lnTo>
                                  <a:pt x="19" y="11"/>
                                </a:lnTo>
                                <a:lnTo>
                                  <a:pt x="21" y="10"/>
                                </a:lnTo>
                                <a:lnTo>
                                  <a:pt x="37" y="10"/>
                                </a:lnTo>
                                <a:lnTo>
                                  <a:pt x="42" y="13"/>
                                </a:lnTo>
                                <a:lnTo>
                                  <a:pt x="42" y="17"/>
                                </a:lnTo>
                                <a:lnTo>
                                  <a:pt x="24" y="17"/>
                                </a:lnTo>
                                <a:lnTo>
                                  <a:pt x="24" y="27"/>
                                </a:lnTo>
                                <a:lnTo>
                                  <a:pt x="42" y="27"/>
                                </a:lnTo>
                                <a:lnTo>
                                  <a:pt x="39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2 2629"/>
                              <a:gd name="T1" fmla="*/ T0 w 58"/>
                              <a:gd name="T2" fmla="+- 0 1071 1055"/>
                              <a:gd name="T3" fmla="*/ 1071 h 59"/>
                              <a:gd name="T4" fmla="+- 0 2681 2629"/>
                              <a:gd name="T5" fmla="*/ T4 w 58"/>
                              <a:gd name="T6" fmla="+- 0 1070 1055"/>
                              <a:gd name="T7" fmla="*/ 1070 h 59"/>
                              <a:gd name="T8" fmla="+- 0 2682 2629"/>
                              <a:gd name="T9" fmla="*/ T8 w 58"/>
                              <a:gd name="T10" fmla="+- 0 1071 1055"/>
                              <a:gd name="T11" fmla="*/ 1071 h 59"/>
                              <a:gd name="T12" fmla="+- 0 2682 2629"/>
                              <a:gd name="T13" fmla="*/ T12 w 58"/>
                              <a:gd name="T14" fmla="+- 0 1071 1055"/>
                              <a:gd name="T15" fmla="*/ 107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3" y="16"/>
                                </a:moveTo>
                                <a:lnTo>
                                  <a:pt x="52" y="15"/>
                                </a:lnTo>
                                <a:lnTo>
                                  <a:pt x="5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6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4 2629"/>
                              <a:gd name="T1" fmla="*/ T0 w 58"/>
                              <a:gd name="T2" fmla="+- 0 1072 1055"/>
                              <a:gd name="T3" fmla="*/ 1072 h 59"/>
                              <a:gd name="T4" fmla="+- 0 2634 2629"/>
                              <a:gd name="T5" fmla="*/ T4 w 58"/>
                              <a:gd name="T6" fmla="+- 0 1071 1055"/>
                              <a:gd name="T7" fmla="*/ 1071 h 59"/>
                              <a:gd name="T8" fmla="+- 0 2635 2629"/>
                              <a:gd name="T9" fmla="*/ T8 w 58"/>
                              <a:gd name="T10" fmla="+- 0 1070 1055"/>
                              <a:gd name="T11" fmla="*/ 1070 h 59"/>
                              <a:gd name="T12" fmla="+- 0 2634 2629"/>
                              <a:gd name="T13" fmla="*/ T12 w 58"/>
                              <a:gd name="T14" fmla="+- 0 1072 1055"/>
                              <a:gd name="T15" fmla="*/ 107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" y="17"/>
                                </a:moveTo>
                                <a:lnTo>
                                  <a:pt x="5" y="16"/>
                                </a:lnTo>
                                <a:lnTo>
                                  <a:pt x="6" y="15"/>
                                </a:lnTo>
                                <a:lnTo>
                                  <a:pt x="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7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2 2629"/>
                              <a:gd name="T1" fmla="*/ T0 w 58"/>
                              <a:gd name="T2" fmla="+- 0 1095 1055"/>
                              <a:gd name="T3" fmla="*/ 1095 h 59"/>
                              <a:gd name="T4" fmla="+- 0 2682 2629"/>
                              <a:gd name="T5" fmla="*/ T4 w 58"/>
                              <a:gd name="T6" fmla="+- 0 1071 1055"/>
                              <a:gd name="T7" fmla="*/ 1071 h 59"/>
                              <a:gd name="T8" fmla="+- 0 2687 2629"/>
                              <a:gd name="T9" fmla="*/ T8 w 58"/>
                              <a:gd name="T10" fmla="+- 0 1080 1055"/>
                              <a:gd name="T11" fmla="*/ 1080 h 59"/>
                              <a:gd name="T12" fmla="+- 0 2682 2629"/>
                              <a:gd name="T13" fmla="*/ T12 w 58"/>
                              <a:gd name="T14" fmla="+- 0 1095 1055"/>
                              <a:gd name="T15" fmla="*/ 109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3" y="40"/>
                                </a:moveTo>
                                <a:lnTo>
                                  <a:pt x="53" y="16"/>
                                </a:lnTo>
                                <a:lnTo>
                                  <a:pt x="58" y="25"/>
                                </a:lnTo>
                                <a:lnTo>
                                  <a:pt x="5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8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1 2629"/>
                              <a:gd name="T1" fmla="*/ T0 w 58"/>
                              <a:gd name="T2" fmla="+- 0 1082 1055"/>
                              <a:gd name="T3" fmla="*/ 1082 h 59"/>
                              <a:gd name="T4" fmla="+- 0 2662 2629"/>
                              <a:gd name="T5" fmla="*/ T4 w 58"/>
                              <a:gd name="T6" fmla="+- 0 1082 1055"/>
                              <a:gd name="T7" fmla="*/ 1082 h 59"/>
                              <a:gd name="T8" fmla="+- 0 2664 2629"/>
                              <a:gd name="T9" fmla="*/ T8 w 58"/>
                              <a:gd name="T10" fmla="+- 0 1080 1055"/>
                              <a:gd name="T11" fmla="*/ 1080 h 59"/>
                              <a:gd name="T12" fmla="+- 0 2664 2629"/>
                              <a:gd name="T13" fmla="*/ T12 w 58"/>
                              <a:gd name="T14" fmla="+- 0 1073 1055"/>
                              <a:gd name="T15" fmla="*/ 1073 h 59"/>
                              <a:gd name="T16" fmla="+- 0 2662 2629"/>
                              <a:gd name="T17" fmla="*/ T16 w 58"/>
                              <a:gd name="T18" fmla="+- 0 1072 1055"/>
                              <a:gd name="T19" fmla="*/ 1072 h 59"/>
                              <a:gd name="T20" fmla="+- 0 2671 2629"/>
                              <a:gd name="T21" fmla="*/ T20 w 58"/>
                              <a:gd name="T22" fmla="+- 0 1072 1055"/>
                              <a:gd name="T23" fmla="*/ 1072 h 59"/>
                              <a:gd name="T24" fmla="+- 0 2671 2629"/>
                              <a:gd name="T25" fmla="*/ T24 w 58"/>
                              <a:gd name="T26" fmla="+- 0 1082 1055"/>
                              <a:gd name="T27" fmla="*/ 108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2" y="27"/>
                                </a:moveTo>
                                <a:lnTo>
                                  <a:pt x="33" y="27"/>
                                </a:lnTo>
                                <a:lnTo>
                                  <a:pt x="35" y="25"/>
                                </a:lnTo>
                                <a:lnTo>
                                  <a:pt x="35" y="18"/>
                                </a:lnTo>
                                <a:lnTo>
                                  <a:pt x="33" y="17"/>
                                </a:lnTo>
                                <a:lnTo>
                                  <a:pt x="42" y="17"/>
                                </a:lnTo>
                                <a:lnTo>
                                  <a:pt x="4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9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4 2629"/>
                              <a:gd name="T1" fmla="*/ T0 w 58"/>
                              <a:gd name="T2" fmla="+- 0 1096 1055"/>
                              <a:gd name="T3" fmla="*/ 1096 h 59"/>
                              <a:gd name="T4" fmla="+- 0 2629 2629"/>
                              <a:gd name="T5" fmla="*/ T4 w 58"/>
                              <a:gd name="T6" fmla="+- 0 1085 1055"/>
                              <a:gd name="T7" fmla="*/ 1085 h 59"/>
                              <a:gd name="T8" fmla="+- 0 2634 2629"/>
                              <a:gd name="T9" fmla="*/ T8 w 58"/>
                              <a:gd name="T10" fmla="+- 0 1072 1055"/>
                              <a:gd name="T11" fmla="*/ 1072 h 59"/>
                              <a:gd name="T12" fmla="+- 0 2634 2629"/>
                              <a:gd name="T13" fmla="*/ T12 w 58"/>
                              <a:gd name="T14" fmla="+- 0 1096 1055"/>
                              <a:gd name="T15" fmla="*/ 109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" y="41"/>
                                </a:moveTo>
                                <a:lnTo>
                                  <a:pt x="0" y="30"/>
                                </a:lnTo>
                                <a:lnTo>
                                  <a:pt x="5" y="17"/>
                                </a:lnTo>
                                <a:lnTo>
                                  <a:pt x="5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0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2 2629"/>
                              <a:gd name="T1" fmla="*/ T0 w 58"/>
                              <a:gd name="T2" fmla="+- 0 1101 1055"/>
                              <a:gd name="T3" fmla="*/ 1101 h 59"/>
                              <a:gd name="T4" fmla="+- 0 2665 2629"/>
                              <a:gd name="T5" fmla="*/ T4 w 58"/>
                              <a:gd name="T6" fmla="+- 0 1101 1055"/>
                              <a:gd name="T7" fmla="*/ 1101 h 59"/>
                              <a:gd name="T8" fmla="+- 0 2665 2629"/>
                              <a:gd name="T9" fmla="*/ T8 w 58"/>
                              <a:gd name="T10" fmla="+- 0 1101 1055"/>
                              <a:gd name="T11" fmla="*/ 1101 h 59"/>
                              <a:gd name="T12" fmla="+- 0 2665 2629"/>
                              <a:gd name="T13" fmla="*/ T12 w 58"/>
                              <a:gd name="T14" fmla="+- 0 1100 1055"/>
                              <a:gd name="T15" fmla="*/ 1100 h 59"/>
                              <a:gd name="T16" fmla="+- 0 2657 2629"/>
                              <a:gd name="T17" fmla="*/ T16 w 58"/>
                              <a:gd name="T18" fmla="+- 0 1088 1055"/>
                              <a:gd name="T19" fmla="*/ 1088 h 59"/>
                              <a:gd name="T20" fmla="+- 0 2657 2629"/>
                              <a:gd name="T21" fmla="*/ T20 w 58"/>
                              <a:gd name="T22" fmla="+- 0 1088 1055"/>
                              <a:gd name="T23" fmla="*/ 1088 h 59"/>
                              <a:gd name="T24" fmla="+- 0 2656 2629"/>
                              <a:gd name="T25" fmla="*/ T24 w 58"/>
                              <a:gd name="T26" fmla="+- 0 1087 1055"/>
                              <a:gd name="T27" fmla="*/ 1087 h 59"/>
                              <a:gd name="T28" fmla="+- 0 2665 2629"/>
                              <a:gd name="T29" fmla="*/ T28 w 58"/>
                              <a:gd name="T30" fmla="+- 0 1087 1055"/>
                              <a:gd name="T31" fmla="*/ 1087 h 59"/>
                              <a:gd name="T32" fmla="+- 0 2672 2629"/>
                              <a:gd name="T33" fmla="*/ T32 w 58"/>
                              <a:gd name="T34" fmla="+- 0 1099 1055"/>
                              <a:gd name="T35" fmla="*/ 1099 h 59"/>
                              <a:gd name="T36" fmla="+- 0 2672 2629"/>
                              <a:gd name="T37" fmla="*/ T36 w 58"/>
                              <a:gd name="T38" fmla="+- 0 1101 1055"/>
                              <a:gd name="T39" fmla="*/ 1101 h 59"/>
                              <a:gd name="T40" fmla="+- 0 2672 2629"/>
                              <a:gd name="T41" fmla="*/ T40 w 58"/>
                              <a:gd name="T42" fmla="+- 0 1101 1055"/>
                              <a:gd name="T43" fmla="*/ 110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3" y="46"/>
                                </a:moveTo>
                                <a:lnTo>
                                  <a:pt x="36" y="46"/>
                                </a:lnTo>
                                <a:lnTo>
                                  <a:pt x="36" y="45"/>
                                </a:lnTo>
                                <a:lnTo>
                                  <a:pt x="28" y="33"/>
                                </a:lnTo>
                                <a:lnTo>
                                  <a:pt x="27" y="32"/>
                                </a:lnTo>
                                <a:lnTo>
                                  <a:pt x="36" y="32"/>
                                </a:lnTo>
                                <a:lnTo>
                                  <a:pt x="43" y="44"/>
                                </a:lnTo>
                                <a:lnTo>
                                  <a:pt x="43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1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1 2629"/>
                              <a:gd name="T1" fmla="*/ T0 w 58"/>
                              <a:gd name="T2" fmla="+- 0 1098 1055"/>
                              <a:gd name="T3" fmla="*/ 1098 h 59"/>
                              <a:gd name="T4" fmla="+- 0 2682 2629"/>
                              <a:gd name="T5" fmla="*/ T4 w 58"/>
                              <a:gd name="T6" fmla="+- 0 1095 1055"/>
                              <a:gd name="T7" fmla="*/ 1095 h 59"/>
                              <a:gd name="T8" fmla="+- 0 2682 2629"/>
                              <a:gd name="T9" fmla="*/ T8 w 58"/>
                              <a:gd name="T10" fmla="+- 0 1097 1055"/>
                              <a:gd name="T11" fmla="*/ 1097 h 59"/>
                              <a:gd name="T12" fmla="+- 0 2681 2629"/>
                              <a:gd name="T13" fmla="*/ T12 w 58"/>
                              <a:gd name="T14" fmla="+- 0 1098 1055"/>
                              <a:gd name="T15" fmla="*/ 109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2" y="43"/>
                                </a:moveTo>
                                <a:lnTo>
                                  <a:pt x="53" y="40"/>
                                </a:lnTo>
                                <a:lnTo>
                                  <a:pt x="53" y="42"/>
                                </a:lnTo>
                                <a:lnTo>
                                  <a:pt x="5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5 2629"/>
                              <a:gd name="T1" fmla="*/ T0 w 58"/>
                              <a:gd name="T2" fmla="+- 0 1098 1055"/>
                              <a:gd name="T3" fmla="*/ 1098 h 59"/>
                              <a:gd name="T4" fmla="+- 0 2634 2629"/>
                              <a:gd name="T5" fmla="*/ T4 w 58"/>
                              <a:gd name="T6" fmla="+- 0 1097 1055"/>
                              <a:gd name="T7" fmla="*/ 1097 h 59"/>
                              <a:gd name="T8" fmla="+- 0 2634 2629"/>
                              <a:gd name="T9" fmla="*/ T8 w 58"/>
                              <a:gd name="T10" fmla="+- 0 1096 1055"/>
                              <a:gd name="T11" fmla="*/ 1096 h 59"/>
                              <a:gd name="T12" fmla="+- 0 2635 2629"/>
                              <a:gd name="T13" fmla="*/ T12 w 58"/>
                              <a:gd name="T14" fmla="+- 0 1098 1055"/>
                              <a:gd name="T15" fmla="*/ 109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6" y="43"/>
                                </a:moveTo>
                                <a:lnTo>
                                  <a:pt x="5" y="42"/>
                                </a:lnTo>
                                <a:lnTo>
                                  <a:pt x="5" y="41"/>
                                </a:lnTo>
                                <a:lnTo>
                                  <a:pt x="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3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2 2629"/>
                              <a:gd name="T1" fmla="*/ T0 w 58"/>
                              <a:gd name="T2" fmla="+- 0 1107 1055"/>
                              <a:gd name="T3" fmla="*/ 1107 h 59"/>
                              <a:gd name="T4" fmla="+- 0 2681 2629"/>
                              <a:gd name="T5" fmla="*/ T4 w 58"/>
                              <a:gd name="T6" fmla="+- 0 1098 1055"/>
                              <a:gd name="T7" fmla="*/ 1098 h 59"/>
                              <a:gd name="T8" fmla="+- 0 2680 2629"/>
                              <a:gd name="T9" fmla="*/ T8 w 58"/>
                              <a:gd name="T10" fmla="+- 0 1102 1055"/>
                              <a:gd name="T11" fmla="*/ 1102 h 59"/>
                              <a:gd name="T12" fmla="+- 0 2672 2629"/>
                              <a:gd name="T13" fmla="*/ T12 w 58"/>
                              <a:gd name="T14" fmla="+- 0 1107 1055"/>
                              <a:gd name="T15" fmla="*/ 1107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3" y="52"/>
                                </a:moveTo>
                                <a:lnTo>
                                  <a:pt x="52" y="43"/>
                                </a:lnTo>
                                <a:lnTo>
                                  <a:pt x="51" y="47"/>
                                </a:lnTo>
                                <a:lnTo>
                                  <a:pt x="4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4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45 2629"/>
                              <a:gd name="T1" fmla="*/ T0 w 58"/>
                              <a:gd name="T2" fmla="+- 0 1108 1055"/>
                              <a:gd name="T3" fmla="*/ 1108 h 59"/>
                              <a:gd name="T4" fmla="+- 0 2639 2629"/>
                              <a:gd name="T5" fmla="*/ T4 w 58"/>
                              <a:gd name="T6" fmla="+- 0 1105 1055"/>
                              <a:gd name="T7" fmla="*/ 1105 h 59"/>
                              <a:gd name="T8" fmla="+- 0 2635 2629"/>
                              <a:gd name="T9" fmla="*/ T8 w 58"/>
                              <a:gd name="T10" fmla="+- 0 1098 1055"/>
                              <a:gd name="T11" fmla="*/ 1098 h 59"/>
                              <a:gd name="T12" fmla="+- 0 2645 2629"/>
                              <a:gd name="T13" fmla="*/ T12 w 58"/>
                              <a:gd name="T14" fmla="+- 0 1108 1055"/>
                              <a:gd name="T15" fmla="*/ 11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16" y="53"/>
                                </a:moveTo>
                                <a:lnTo>
                                  <a:pt x="10" y="50"/>
                                </a:lnTo>
                                <a:lnTo>
                                  <a:pt x="6" y="43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5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1 2629"/>
                              <a:gd name="T1" fmla="*/ T0 w 58"/>
                              <a:gd name="T2" fmla="+- 0 1108 1055"/>
                              <a:gd name="T3" fmla="*/ 1108 h 59"/>
                              <a:gd name="T4" fmla="+- 0 2670 2629"/>
                              <a:gd name="T5" fmla="*/ T4 w 58"/>
                              <a:gd name="T6" fmla="+- 0 1108 1055"/>
                              <a:gd name="T7" fmla="*/ 1108 h 59"/>
                              <a:gd name="T8" fmla="+- 0 2672 2629"/>
                              <a:gd name="T9" fmla="*/ T8 w 58"/>
                              <a:gd name="T10" fmla="+- 0 1107 1055"/>
                              <a:gd name="T11" fmla="*/ 1107 h 59"/>
                              <a:gd name="T12" fmla="+- 0 2671 2629"/>
                              <a:gd name="T13" fmla="*/ T12 w 58"/>
                              <a:gd name="T14" fmla="+- 0 1108 1055"/>
                              <a:gd name="T15" fmla="*/ 11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2" y="53"/>
                                </a:moveTo>
                                <a:lnTo>
                                  <a:pt x="41" y="53"/>
                                </a:lnTo>
                                <a:lnTo>
                                  <a:pt x="43" y="52"/>
                                </a:lnTo>
                                <a:lnTo>
                                  <a:pt x="4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6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46 2629"/>
                              <a:gd name="T1" fmla="*/ T0 w 58"/>
                              <a:gd name="T2" fmla="+- 0 1108 1055"/>
                              <a:gd name="T3" fmla="*/ 1108 h 59"/>
                              <a:gd name="T4" fmla="+- 0 2645 2629"/>
                              <a:gd name="T5" fmla="*/ T4 w 58"/>
                              <a:gd name="T6" fmla="+- 0 1108 1055"/>
                              <a:gd name="T7" fmla="*/ 1108 h 59"/>
                              <a:gd name="T8" fmla="+- 0 2645 2629"/>
                              <a:gd name="T9" fmla="*/ T8 w 58"/>
                              <a:gd name="T10" fmla="+- 0 1108 1055"/>
                              <a:gd name="T11" fmla="*/ 1108 h 59"/>
                              <a:gd name="T12" fmla="+- 0 2646 2629"/>
                              <a:gd name="T13" fmla="*/ T12 w 58"/>
                              <a:gd name="T14" fmla="+- 0 1108 1055"/>
                              <a:gd name="T15" fmla="*/ 11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17" y="53"/>
                                </a:moveTo>
                                <a:lnTo>
                                  <a:pt x="16" y="53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7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59 2629"/>
                              <a:gd name="T1" fmla="*/ T0 w 58"/>
                              <a:gd name="T2" fmla="+- 0 1113 1055"/>
                              <a:gd name="T3" fmla="*/ 1113 h 59"/>
                              <a:gd name="T4" fmla="+- 0 2646 2629"/>
                              <a:gd name="T5" fmla="*/ T4 w 58"/>
                              <a:gd name="T6" fmla="+- 0 1108 1055"/>
                              <a:gd name="T7" fmla="*/ 1108 h 59"/>
                              <a:gd name="T8" fmla="+- 0 2670 2629"/>
                              <a:gd name="T9" fmla="*/ T8 w 58"/>
                              <a:gd name="T10" fmla="+- 0 1108 1055"/>
                              <a:gd name="T11" fmla="*/ 1108 h 59"/>
                              <a:gd name="T12" fmla="+- 0 2662 2629"/>
                              <a:gd name="T13" fmla="*/ T12 w 58"/>
                              <a:gd name="T14" fmla="+- 0 1113 1055"/>
                              <a:gd name="T15" fmla="*/ 1113 h 59"/>
                              <a:gd name="T16" fmla="+- 0 2659 2629"/>
                              <a:gd name="T17" fmla="*/ T16 w 58"/>
                              <a:gd name="T18" fmla="+- 0 1113 1055"/>
                              <a:gd name="T19" fmla="*/ 111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30" y="58"/>
                                </a:moveTo>
                                <a:lnTo>
                                  <a:pt x="17" y="53"/>
                                </a:lnTo>
                                <a:lnTo>
                                  <a:pt x="41" y="53"/>
                                </a:lnTo>
                                <a:lnTo>
                                  <a:pt x="33" y="58"/>
                                </a:lnTo>
                                <a:lnTo>
                                  <a:pt x="3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9" o:spid="_x0000_s1026" style="position:absolute;margin-left:1in;margin-top:41.8pt;width:70pt;height:46.85pt;z-index:-251655168;mso-position-horizontal-relative:page;mso-position-vertical-relative:page" coordorigin="1440,836" coordsize="1400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">
              <v:group id="Group 46" o:spid="_x0000_s1027" style="position:absolute;left:1440;top:836;width:1400;height:937" coordorigin="1440,836" coordsize="1400,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Freeform 47" o:spid="_x0000_s1028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7Br8A&#10;AADbAAAADwAAAGRycy9kb3ducmV2LnhtbESPzQrCMBCE74LvEFbwIpoq+EM1igiCR60ieluatS02&#10;m9JErW9vBMHjMDPfMItVY0rxpNoVlhUMBxEI4tTqgjMFp+O2PwPhPLLG0jIpeJOD1bLdWmCs7YsP&#10;9Ex8JgKEXYwKcu+rWEqX5mTQDWxFHLybrQ36IOtM6hpfAW5KOYqiiTRYcFjIsaJNTuk9eRgFFyyT&#10;4ny/TG3vZHvp43rL3F4q1e006zkIT43/h3/tnVYwHsL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s7sGvwAAANsAAAAPAAAAAAAAAAAAAAAAAJgCAABkcnMvZG93bnJl&#10;di54bWxQSwUGAAAAAAQABAD1AAAAhAMAAAAA&#10;" path="m305,195r,-27l367,132r64,-31l498,74,566,52,635,33,705,18,774,8,843,2,910,r65,2l1038,9r60,11l1154,35r37,14l885,49r-63,2l758,57r-66,9l626,79,560,96r-66,20l430,139r-63,26l305,195xe" fillcolor="#007dc5" stroked="f">
                  <v:path arrowok="t" o:connecttype="custom" o:connectlocs="305,1031;305,1004;367,968;431,937;498,910;566,888;635,869;705,854;774,844;843,838;910,836;975,838;1038,845;1098,856;1154,871;1191,885;885,885;822,887;758,893;692,902;626,915;560,932;494,952;430,975;367,1001;305,1031" o:connectangles="0,0,0,0,0,0,0,0,0,0,0,0,0,0,0,0,0,0,0,0,0,0,0,0,0,0"/>
                </v:shape>
                <v:shape id="Freeform 48" o:spid="_x0000_s1029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lcb8A&#10;AADbAAAADwAAAGRycy9kb3ducmV2LnhtbESPzQrCMBCE74LvEFbwIpoq+EM1igiCR60ieluatS02&#10;m9JErW9vBMHjMDPfMItVY0rxpNoVlhUMBxEI4tTqgjMFp+O2PwPhPLLG0jIpeJOD1bLdWmCs7YsP&#10;9Ex8JgKEXYwKcu+rWEqX5mTQDWxFHLybrQ36IOtM6hpfAW5KOYqiiTRYcFjIsaJNTuk9eRgFFyyT&#10;4ny/TG3vZHvp43rL3F4q1e006zkIT43/h3/tnVYwHsH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SVxvwAAANsAAAAPAAAAAAAAAAAAAAAAAJgCAABkcnMvZG93bnJl&#10;di54bWxQSwUGAAAAAAQABAD1AAAAhAMAAAAA&#10;" path="m1189,626r12,-85l1218,529r17,-14l1277,470r38,-70l1329,325r-1,-19l1314,244r-44,-72l1201,117,1111,78,1004,56,885,49r306,l1252,78r77,62l1380,219r18,73l1400,317r,25l1388,412r-27,64l1323,531r-47,45l1225,610r-18,9l1189,626xe" fillcolor="#007dc5" stroked="f">
                  <v:path arrowok="t" o:connecttype="custom" o:connectlocs="1189,1462;1201,1377;1218,1365;1235,1351;1277,1306;1315,1236;1329,1161;1328,1142;1314,1080;1270,1008;1201,953;1111,914;1004,892;885,885;1191,885;1252,914;1329,976;1380,1055;1398,1128;1400,1153;1400,1178;1388,1248;1361,1312;1323,1367;1276,1412;1225,1446;1207,1455;1189,1462" o:connectangles="0,0,0,0,0,0,0,0,0,0,0,0,0,0,0,0,0,0,0,0,0,0,0,0,0,0,0,0"/>
                </v:shape>
                <v:shape id="Freeform 49" o:spid="_x0000_s1030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A6sIA&#10;AADbAAAADwAAAGRycy9kb3ducmV2LnhtbESPT4vCMBTE78J+h/CEvciaqrgrtVEWQdij1rLo7dG8&#10;/sHmpTRR67c3guBxmJnfMMm6N424Uudqywom4wgEcW51zaWC7LD9WoBwHlljY5kU3MnBevUxSDDW&#10;9sZ7uqa+FAHCLkYFlfdtLKXLKzLoxrYlDl5hO4M+yK6UusNbgJtGTqPoWxqsOSxU2NKmovycXoyC&#10;IzZp/X8+/thRZkf55VSUbieV+hz2v0sQnnr/Dr/af1rBfAb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YDqwgAAANsAAAAPAAAAAAAAAAAAAAAAAJgCAABkcnMvZG93&#10;bnJldi54bWxQSwUGAAAAAAQABAD1AAAAhwMAAAAA&#10;" path="m521,936r-97,-6l336,916,257,895,188,866,130,830,81,788,44,740,10,657,1,589,,567,1,546,11,483,33,424,64,369r40,-52l153,268r-2,40l139,322r-11,15l89,404,68,460,57,520r-2,40l57,580r22,81l111,711r45,41l210,785r64,24l344,826r76,11l500,841r552,l1051,842r-73,26l902,889r-76,18l752,920r-70,9l572,936r-51,xe" fillcolor="#007dc5" stroked="f">
                  <v:path arrowok="t" o:connecttype="custom" o:connectlocs="521,1772;424,1766;336,1752;257,1731;188,1702;130,1666;81,1624;44,1576;10,1493;1,1425;0,1403;1,1382;11,1319;33,1260;64,1205;104,1153;153,1104;151,1144;139,1158;128,1173;89,1240;68,1296;57,1356;55,1396;57,1416;79,1497;111,1547;156,1588;210,1621;274,1645;344,1662;420,1673;500,1677;1052,1677;1051,1678;978,1704;902,1725;826,1743;752,1756;682,1765;572,1772;521,1772" o:connectangles="0,0,0,0,0,0,0,0,0,0,0,0,0,0,0,0,0,0,0,0,0,0,0,0,0,0,0,0,0,0,0,0,0,0,0,0,0,0,0,0,0,0"/>
                </v:shape>
                <v:shape id="Freeform 50" o:spid="_x0000_s1031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YnsIA&#10;AADbAAAADwAAAGRycy9kb3ducmV2LnhtbESPT4vCMBTE78J+h/CEvciaKrortVEWQdij1rLo7dG8&#10;/sHmpTRR67c3guBxmJnfMMm6N424Uudqywom4wgEcW51zaWC7LD9WoBwHlljY5kU3MnBevUxSDDW&#10;9sZ7uqa+FAHCLkYFlfdtLKXLKzLoxrYlDl5hO4M+yK6UusNbgJtGTqPoWxqsOSxU2NKmovycXoyC&#10;IzZp/X8+/thRZkf55VSUbieV+hz2v0sQnnr/Dr/af1rBfAb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BiewgAAANsAAAAPAAAAAAAAAAAAAAAAAJgCAABkcnMvZG93&#10;bnJldi54bWxQSwUGAAAAAAQABAD1AAAAhwMAAAAA&#10;" path="m1052,841r-511,l582,840r42,-2l691,832r79,-12l851,802r80,-22l1008,755r72,-30l1144,694r19,-11l1163,790r-21,11l1120,812r-22,10l1075,832r-23,9xe" fillcolor="#007dc5" stroked="f">
                  <v:path arrowok="t" o:connecttype="custom" o:connectlocs="1052,1677;541,1677;582,1676;624,1674;691,1668;770,1656;851,1638;931,1616;1008,1591;1080,1561;1144,1530;1163,1519;1163,1626;1142,1637;1120,1648;1098,1658;1075,1668;1052,1677" o:connectangles="0,0,0,0,0,0,0,0,0,0,0,0,0,0,0,0,0,0"/>
                </v:shape>
              </v:group>
              <v:group id="Group 51" o:spid="_x0000_s1032" style="position:absolute;left:2508;top:1054;width:73;height:404" coordorigin="2508,1054" coordsize="73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shape id="Freeform 52" o:spid="_x0000_s1033" style="position:absolute;left:2508;top:1054;width:73;height:404;visibility:visible;mso-wrap-style:square;v-text-anchor:top" coordsize="73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ogcUA&#10;AADbAAAADwAAAGRycy9kb3ducmV2LnhtbESPQWvCQBSE7wX/w/IEb7qporSpq8RCRSiI2ur5kX1N&#10;QrNv4+4a0/76riD0OMzMN8x82ZlatOR8ZVnB4ygBQZxbXXGh4PPjbfgEwgdkjbVlUvBDHpaL3sMc&#10;U22vvKf2EAoRIexTVFCG0KRS+rwkg35kG+LofVlnMETpCqkdXiPc1HKcJDNpsOK4UGJDryXl34eL&#10;UXCaTLL1To532/bXXM7HzD2vtu9KDfpd9gIiUBf+w/f2RiuYzu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eiBxQAAANsAAAAPAAAAAAAAAAAAAAAAAJgCAABkcnMv&#10;ZG93bnJldi54bWxQSwUGAAAAAAQABAD1AAAAigMAAAAA&#10;" path="m63,404l8,368,,328,,,72,,63,404xe" fillcolor="#007dc5" stroked="f">
                  <v:path arrowok="t" o:connecttype="custom" o:connectlocs="63,1458;8,1422;0,1382;0,1054;72,1054;63,1458" o:connectangles="0,0,0,0,0,0"/>
                </v:shape>
              </v:group>
              <v:group id="Group 53" o:spid="_x0000_s1034" style="position:absolute;left:1644;top:1174;width:73;height:291" coordorigin="1644,1174" coordsize="73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Freeform 54" o:spid="_x0000_s1035" style="position:absolute;left:1644;top:1174;width:73;height:291;visibility:visible;mso-wrap-style:square;v-text-anchor:top" coordsize="73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smMEA&#10;AADbAAAADwAAAGRycy9kb3ducmV2LnhtbERPz2vCMBS+D/wfwhO8zVRxm1RTEUHYYQzWefH2aJ5N&#10;afJSmqyt/vXLYbDjx/d7f5icFQP1ofGsYLXMQBBXXjdcK7h8n5+3IEJE1mg9k4I7BTgUs6c95tqP&#10;/EVDGWuRQjjkqMDE2OVShsqQw7D0HXHibr53GBPsa6l7HFO4s3KdZa/SYcOpwWBHJ0NVW/44Beds&#10;HeVgH5ePazuWn9Vm9dYYq9RiPh13ICJN8V/8537XCl7S2P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0rJjBAAAA2wAAAA8AAAAAAAAAAAAAAAAAmAIAAGRycy9kb3du&#10;cmV2LnhtbFBLBQYAAAAABAAEAPUAAACGAwAAAAA=&#10;" path="m64,290l9,254,,214,,,73,,64,290xe" fillcolor="#007dc5" stroked="f">
                  <v:path arrowok="t" o:connecttype="custom" o:connectlocs="64,1464;9,1428;0,1388;0,1174;73,1174;64,1464" o:connectangles="0,0,0,0,0,0"/>
                </v:shape>
              </v:group>
              <v:group id="Group 55" o:spid="_x0000_s1036" style="position:absolute;left:1643;top:1064;width:53;height:50" coordorigin="1643,1064" coordsize="53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shape id="Freeform 56" o:spid="_x0000_s1037" style="position:absolute;left:1643;top:1064;width:53;height:50;visibility:visible;mso-wrap-style:square;v-text-anchor:top" coordsize="53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QVcMA&#10;AADbAAAADwAAAGRycy9kb3ducmV2LnhtbESPwWoCQQyG7wXfYYjQW51RROrqKKII4qFQ9eIt7sTd&#10;xZ3MsjPq1qdvDoUew5//y5f5svO1elAbq8AWhgMDijgPruLCwum4/fgEFROywzowWfihCMtF722O&#10;mQtP/qbHIRVKIBwztFCm1GRax7wkj3EQGmLJrqH1mGRsC+1afArc13pkzER7rFgulNjQuqT8drh7&#10;0ahuU85f4/Nxs92Puy+TLmY9tfa9361moBJ16X/5r71zFiZiL78IAP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OQVcMAAADbAAAADwAAAAAAAAAAAAAAAACYAgAAZHJzL2Rv&#10;d25yZXYueG1sUEsFBgAAAAAEAAQA9QAAAIgDAAAAAA==&#10;" path="m,25r53,e" filled="f" strokecolor="#007dc5" strokeweight=".91314mm">
                  <v:path arrowok="t" o:connecttype="custom" o:connectlocs="0,1089;53,1089" o:connectangles="0,0"/>
                </v:shape>
              </v:group>
              <v:group id="Group 57" o:spid="_x0000_s1038" style="position:absolute;left:1643;top:1064;width:53;height:50" coordorigin="1643,1064" coordsize="53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Freeform 58" o:spid="_x0000_s1039" style="position:absolute;left:1643;top:1064;width:53;height:50;visibility:visible;mso-wrap-style:square;v-text-anchor:top" coordsize="53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DocIA&#10;AADbAAAADwAAAGRycy9kb3ducmV2LnhtbESP3YrCMBSE74V9h3AWvNNUF9StRlkWhAV/wLoPcGiO&#10;bWlzUpJo69sbQfBymJlvmNWmN424kfOVZQWTcQKCOLe64kLB/3k7WoDwAVljY5kU3MnDZv0xWGGq&#10;bccnumWhEBHCPkUFZQhtKqXPSzLox7Yljt7FOoMhSldI7bCLcNPIaZLMpMGK40KJLf2WlNfZ1SjY&#10;7b/duZpjfcj563jILklXUK3U8LP/WYII1Id3+NX+0wpmU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wOhwgAAANsAAAAPAAAAAAAAAAAAAAAAAJgCAABkcnMvZG93&#10;bnJldi54bWxQSwUGAAAAAAQABAD1AAAAhwMAAAAA&#10;" path="m,l53,r,50l,50,,xe" filled="f" strokecolor="white" strokeweight=".00981mm">
                  <v:path arrowok="t" o:connecttype="custom" o:connectlocs="0,1064;53,1064;53,1114;0,1114;0,1064" o:connectangles="0,0,0,0,0"/>
                </v:shape>
              </v:group>
              <v:group id="Group 59" o:spid="_x0000_s1040" style="position:absolute;left:2068;top:1096;width:126;height:367" coordorigin="2068,1096" coordsize="126,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shape id="Freeform 60" o:spid="_x0000_s1041" style="position:absolute;left:2068;top:1096;width:126;height:367;visibility:visible;mso-wrap-style:square;v-text-anchor:top" coordsize="126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AjR8YA&#10;AADbAAAADwAAAGRycy9kb3ducmV2LnhtbESPQWvCQBSE7wX/w/KE3ppNSisSXUNRSgsiaCKF3h7Z&#10;ZxKafRuya4z99W6h4HGYmW+YZTaaVgzUu8aygiSKQRCXVjdcKTgW709zEM4ja2wtk4IrOchWk4cl&#10;ptpe+EBD7isRIOxSVFB736VSurImgy6yHXHwTrY36IPsK6l7vAS4aeVzHM+kwYbDQo0drWsqf/Kz&#10;UfAh4+JrO7zuiu99le+TcnMeD79KPU7HtwUIT6O/h//bn1rB7AX+voQf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AjR8YAAADbAAAADwAAAAAAAAAAAAAAAACYAgAAZHJz&#10;L2Rvd25yZXYueG1sUEsFBgAAAAAEAAQA9QAAAIsDAAAAAA==&#10;" path="m125,366r-42,l56,363,7,321,,,71,r,78l125,78r,59l71,137r,159l79,305r46,l125,366xe" fillcolor="#007dc5" stroked="f">
                  <v:path arrowok="t" o:connecttype="custom" o:connectlocs="125,1462;83,1462;56,1459;7,1417;0,1096;71,1096;71,1174;125,1174;125,1233;71,1233;71,1392;79,1401;125,1401;125,1462" o:connectangles="0,0,0,0,0,0,0,0,0,0,0,0,0,0"/>
                </v:shape>
              </v:group>
              <v:group id="Group 61" o:spid="_x0000_s1042" style="position:absolute;left:2213;top:1169;width:253;height:297" coordorigin="2213,1169" coordsize="253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shape id="Freeform 62" o:spid="_x0000_s1043" style="position:absolute;left:2213;top:1169;width:253;height:297;visibility:visible;mso-wrap-style:square;v-text-anchor:top" coordsize="253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5V8IA&#10;AADbAAAADwAAAGRycy9kb3ducmV2LnhtbESPwWrDMBBE74X8g9hAb42UHkxxo4Q2UJr2ZscfsFhb&#10;y4m1MpIaO39fBQI9DjPzhtnsZjeIC4XYe9awXikQxK03PXcamuPH0wuImJANDp5Jw5Ui7LaLhw2W&#10;xk9c0aVOncgQjiVqsCmNpZSxteQwrvxInL0fHxymLEMnTcApw90gn5UqpMOe84LFkfaW2nP96zSc&#10;3PUwrb+bSr1XnzbUX2pfHJXWj8v57RVEojn9h+/tg9FQFHD7k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HlXwgAAANsAAAAPAAAAAAAAAAAAAAAAAJgCAABkcnMvZG93&#10;bnJldi54bWxQSwUGAAAAAAQABAD1AAAAhwMAAAAA&#10;" path="m158,297l88,288,36,258,5,202,,177,1,145,20,70,58,23,130,r23,2l210,30r23,30l129,60r-23,4l88,75,75,99r-4,16l181,122r70,l252,132r1,40l70,172r4,23l83,214r16,14l120,235r104,l244,252r-14,14l215,277r-17,9l179,293r-21,4xe" fillcolor="#007dc5" stroked="f">
                  <v:path arrowok="t" o:connecttype="custom" o:connectlocs="158,1466;88,1457;36,1427;5,1371;0,1346;1,1314;20,1239;58,1192;130,1169;153,1171;210,1199;233,1229;129,1229;106,1233;88,1244;75,1268;71,1284;181,1291;251,1291;252,1301;253,1341;70,1341;74,1364;83,1383;99,1397;120,1404;224,1404;244,1421;230,1435;215,1446;198,1455;179,1462;158,1466" o:connectangles="0,0,0,0,0,0,0,0,0,0,0,0,0,0,0,0,0,0,0,0,0,0,0,0,0,0,0,0,0,0,0,0,0"/>
                </v:shape>
                <v:shape id="Freeform 63" o:spid="_x0000_s1044" style="position:absolute;left:2213;top:1169;width:253;height:297;visibility:visible;mso-wrap-style:square;v-text-anchor:top" coordsize="253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czMMA&#10;AADbAAAADwAAAGRycy9kb3ducmV2LnhtbESPwWrDMBBE74X8g9hCbo2UHtziRAlpICTtzU4+YLG2&#10;lhtrZSQ1dv6+KhR6HGbmDbPeTq4XNwqx86xhuVAgiBtvOm41XM6Hp1cQMSEb7D2ThjtF2G5mD2ss&#10;jR+5oludWpEhHEvUYFMaSiljY8lhXPiBOHufPjhMWYZWmoBjhrtePitVSIcd5wWLA+0tNdf622n4&#10;cvfTuPy4VOqtOtpQv6t9cVZazx+n3QpEoin9h//aJ6OheIHfL/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TczMMAAADbAAAADwAAAAAAAAAAAAAAAACYAgAAZHJzL2Rv&#10;d25yZXYueG1sUEsFBgAAAAAEAAQA9QAAAIgDAAAAAA==&#10;" path="m251,122r-70,l178,99,169,80,153,66,130,60r-1,l233,60r2,4l244,85r5,23l251,122xe" fillcolor="#007dc5" stroked="f">
                  <v:path arrowok="t" o:connecttype="custom" o:connectlocs="251,1291;181,1291;178,1268;169,1249;153,1235;130,1229;129,1229;233,1229;235,1233;244,1254;249,1277;251,1291" o:connectangles="0,0,0,0,0,0,0,0,0,0,0,0"/>
                </v:shape>
                <v:shape id="Freeform 64" o:spid="_x0000_s1045" style="position:absolute;left:2213;top:1169;width:253;height:297;visibility:visible;mso-wrap-style:square;v-text-anchor:top" coordsize="253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Ivr8A&#10;AADbAAAADwAAAGRycy9kb3ducmV2LnhtbERPS2rDMBDdF3oHMYHuGsldmOJEMUmgNO3OTg4wWFPL&#10;jTUykho7t68WhS4f77+tFzeKG4U4eNZQrBUI4s6bgXsNl/Pb8yuImJANjp5Jw50i1LvHhy1Wxs/c&#10;0K1NvcghHCvUYFOaKiljZ8lhXPuJOHNfPjhMGYZemoBzDnejfFGqlA4Hzg0WJzpa6q7tj9Pw7e6n&#10;ufi8NOrQvNvQfqhjeVZaP62W/QZEoiX9i//cJ6OhzGPzl/w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+0i+vwAAANsAAAAPAAAAAAAAAAAAAAAAAJgCAABkcnMvZG93bnJl&#10;di54bWxQSwUGAAAAAAQABAD1AAAAhAMAAAAA&#10;" path="m224,235r-104,l148,235r20,-5l184,223r13,-11l224,235xe" fillcolor="#007dc5" stroked="f">
                  <v:path arrowok="t" o:connecttype="custom" o:connectlocs="224,1404;120,1404;148,1404;168,1399;184,1392;197,1381;224,1404" o:connectangles="0,0,0,0,0,0,0"/>
                </v:shape>
              </v:group>
              <v:group id="Group 65" o:spid="_x0000_s1046" style="position:absolute;left:1781;top:1174;width:234;height:289" coordorigin="1781,1174" coordsize="234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shape id="Freeform 66" o:spid="_x0000_s1047" style="position:absolute;left:1781;top:1174;width:234;height:289;visibility:visible;mso-wrap-style:square;v-text-anchor:top" coordsize="234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Nk78A&#10;AADbAAAADwAAAGRycy9kb3ducmV2LnhtbERPyWrDMBC9F/IPYgK5NXIaaIMT2YTQjZ6aBXIdrIll&#10;Yo2MJCfq31eHQo+Pt2/qZHtxIx86xwoW8wIEceN0x62C0/HtcQUiRGSNvWNS8EMB6mrysMFSuzvv&#10;6XaIrcghHEpUYGIcSilDY8himLuBOHMX5y3GDH0rtcd7Dre9fCqKZ2mx49xgcKCdoeZ6GK0CdnQZ&#10;X+PH1/I7nVNrfFi8j0Gp2TRt1yAipfgv/nN/agUveX3+kn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oE2TvwAAANsAAAAPAAAAAAAAAAAAAAAAAJgCAABkcnMvZG93bnJl&#10;di54bWxQSwUGAAAAAAQABAD1AAAAhAMAAAAA&#10;" path="m71,289l,289,,,149,r65,28l229,59,71,59r,230xe" fillcolor="#007dc5" stroked="f">
                  <v:path arrowok="t" o:connecttype="custom" o:connectlocs="71,1463;0,1463;0,1174;149,1174;214,1202;229,1233;71,1233;71,1463" o:connectangles="0,0,0,0,0,0,0,0"/>
                </v:shape>
                <v:shape id="Freeform 67" o:spid="_x0000_s1048" style="position:absolute;left:1781;top:1174;width:234;height:289;visibility:visible;mso-wrap-style:square;v-text-anchor:top" coordsize="234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oCMIA&#10;AADbAAAADwAAAGRycy9kb3ducmV2LnhtbESPQWsCMRSE7wX/Q3hCbzW7FdqyGkXE2tJTq4LXx+a5&#10;Wdy8LElW03/fFASPw8x8w8yXyXbiQj60jhWUkwIEce10y42Cw/796Q1EiMgaO8ek4JcCLBejhzlW&#10;2l35hy672IgM4VChAhNjX0kZakMWw8T1xNk7OW8xZukbqT1eM9x28rkoXqTFlvOCwZ7WhurzbrAK&#10;2NFp2MSPr+l3OqbG+FBuh6DU4zitZiAipXgP39qfWsFrCf9f8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OgIwgAAANsAAAAPAAAAAAAAAAAAAAAAAJgCAABkcnMvZG93&#10;bnJldi54bWxQSwUGAAAAAAQABAD1AAAAhwMAAAAA&#10;" path="m233,289r-72,l161,86,153,66,131,59r98,l231,66r2,20l233,289xe" fillcolor="#007dc5" stroked="f">
                  <v:path arrowok="t" o:connecttype="custom" o:connectlocs="233,1463;161,1463;161,1260;153,1240;131,1233;229,1233;231,1240;233,1260;233,1463" o:connectangles="0,0,0,0,0,0,0,0,0"/>
                </v:shape>
              </v:group>
              <v:group id="Group 68" o:spid="_x0000_s1049" style="position:absolute;left:2629;top:1055;width:58;height:59" coordorigin="2629,1055" coordsize="58,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shape id="Freeform 69" o:spid="_x0000_s1050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bBsMA&#10;AADbAAAADwAAAGRycy9kb3ducmV2LnhtbESP0WoCMRRE3wv9h3ALvkjNqmDL1ihFEEQFbdoPuGxu&#10;d5dubtYkuuvfG0Ho4zAzZ5j5sreNuJAPtWMF41EGgrhwpuZSwc/3+vUdRIjIBhvHpOBKAZaL56c5&#10;5sZ1/EUXHUuRIBxyVFDF2OZShqIii2HkWuLk/TpvMSbpS2k8dgluGznJspm0WHNaqLClVUXFnz5b&#10;BVQMT/7oDhNP+21npjtth1orNXjpPz9AROrjf/jR3hgFb1O4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xbBsMAAADbAAAADwAAAAAAAAAAAAAAAACYAgAAZHJzL2Rv&#10;d25yZXYueG1sUEsFBgAAAAAEAAQA9QAAAIgDAAAAAA==&#10;" path="m41,4l17,4,27,,41,4xe" fillcolor="#007dc5" stroked="f">
                  <v:path arrowok="t" o:connecttype="custom" o:connectlocs="41,1059;17,1059;27,1055;41,1059" o:connectangles="0,0,0,0"/>
                </v:shape>
                <v:shape id="Freeform 70" o:spid="_x0000_s1051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DcsMA&#10;AADbAAAADwAAAGRycy9kb3ducmV2LnhtbESP0WoCMRRE34X+Q7hCX6RmtdKWrVGKIIgKtmk/4LK5&#10;3V3c3KxJ6m7/3giCj8PMnGHmy9424kw+1I4VTMYZCOLCmZpLBT/f66c3ECEiG2wck4J/CrBcPAzm&#10;mBvX8ReddSxFgnDIUUEVY5tLGYqKLIaxa4mT9+u8xZikL6Xx2CW4beQ0y16kxZrTQoUtrSoqjvrP&#10;KqBidPKf7jD1tN925nmn7UhrpR6H/cc7iEh9vIdv7Y1R8DqD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XDcsMAAADbAAAADwAAAAAAAAAAAAAAAACYAgAAZHJzL2Rv&#10;d25yZXYueG1sUEsFBgAAAAAEAAQA9QAAAIgDAAAAAA==&#10;" path="m15,6l16,4r1,l15,6xe" fillcolor="#007dc5" stroked="f">
                  <v:path arrowok="t" o:connecttype="custom" o:connectlocs="15,1061;16,1059;17,1059;15,1061" o:connectangles="0,0,0,0"/>
                </v:shape>
                <v:shape id="Freeform 71" o:spid="_x0000_s1052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lm6cMA&#10;AADbAAAADwAAAGRycy9kb3ducmV2LnhtbESP0WoCMRRE34X+Q7hCX6RmtdiWrVGKIIgKtmk/4LK5&#10;3V3c3KxJ6m7/3giCj8PMnGHmy9424kw+1I4VTMYZCOLCmZpLBT/f66c3ECEiG2wck4J/CrBcPAzm&#10;mBvX8ReddSxFgnDIUUEVY5tLGYqKLIaxa4mT9+u8xZikL6Xx2CW4beQ0y16kxZrTQoUtrSoqjvrP&#10;KqBidPKf7jD1tN925nmn7UhrpR6H/cc7iEh9vIdv7Y1R8DqD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lm6cMAAADbAAAADwAAAAAAAAAAAAAAAACYAgAAZHJzL2Rv&#10;d25yZXYueG1sUEsFBgAAAAAEAAQA9QAAAIgDAAAAAA==&#10;" path="m43,5l41,4r1,l43,5xe" fillcolor="#007dc5" stroked="f">
                  <v:path arrowok="t" o:connecttype="custom" o:connectlocs="43,1060;41,1059;42,1059;43,1060" o:connectangles="0,0,0,0"/>
                </v:shape>
                <v:shape id="Freeform 72" o:spid="_x0000_s1053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v4nsMA&#10;AADbAAAADwAAAGRycy9kb3ducmV2LnhtbESP0WoCMRRE34X+Q7gFX6RmVbBla5RSEEQFbdoPuGxu&#10;d5dubrZJdNe/N4Lg4zAzZ5jFqreNOJMPtWMFk3EGgrhwpuZSwc/3+uUNRIjIBhvHpOBCAVbLp8EC&#10;c+M6/qKzjqVIEA45KqhibHMpQ1GRxTB2LXHyfp23GJP0pTQeuwS3jZxm2VxarDktVNjSZ0XFnz5Z&#10;BVSM/v3RHaae9tvOzHbajrRWavjcf7yDiNTHR/je3hgFr3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v4nsMAAADbAAAADwAAAAAAAAAAAAAAAACYAgAAZHJzL2Rv&#10;d25yZXYueG1sUEsFBgAAAAAEAAQA9QAAAIgDAAAAAA==&#10;" path="m52,15l43,5r5,2l52,15xe" fillcolor="#007dc5" stroked="f">
                  <v:path arrowok="t" o:connecttype="custom" o:connectlocs="52,1070;43,1060;48,1062;52,1070" o:connectangles="0,0,0,0"/>
                </v:shape>
                <v:shape id="Freeform 73" o:spid="_x0000_s1054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dBcMA&#10;AADbAAAADwAAAGRycy9kb3ducmV2LnhtbESP0WoCMRRE34X+Q7gFX6RmtaBla5QiCGIFbdoPuGxu&#10;d5dubrZJdNe/N4Lg4zAzZ5jFqreNOJMPtWMFk3EGgrhwpuZSwc/35uUNRIjIBhvHpOBCAVbLp8EC&#10;c+M6/qKzjqVIEA45KqhibHMpQ1GRxTB2LXHyfp23GJP0pTQeuwS3jZxm2UxarDktVNjSuqLiT5+s&#10;AipG//7oDlNP+11nXj+1HWmt1PC5/3gHEamPj/C9vTUK5n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ddBcMAAADbAAAADwAAAAAAAAAAAAAAAACYAgAAZHJzL2Rv&#10;d25yZXYueG1sUEsFBgAAAAAEAAQA9QAAAIgDAAAAAA==&#10;" path="m6,15l8,9,15,6,6,15xe" fillcolor="#007dc5" stroked="f">
                  <v:path arrowok="t" o:connecttype="custom" o:connectlocs="6,1070;8,1064;15,1061;6,1070" o:connectangles="0,0,0,0"/>
                </v:shape>
                <v:shape id="Freeform 74" o:spid="_x0000_s1055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Jd8AA&#10;AADbAAAADwAAAGRycy9kb3ducmV2LnhtbERP3WrCMBS+F/YO4Qx2I5pOwUk1yhAGYwq66AMcmmNb&#10;1pzUJLP17c2F4OXH979c97YRV/KhdqzgfZyBIC6cqblUcDp+jeYgQkQ22DgmBTcKsF69DJaYG9fx&#10;L111LEUK4ZCjgirGNpcyFBVZDGPXEifu7LzFmKAvpfHYpXDbyEmWzaTFmlNDhS1tKir+9L9VQMXw&#10;4g9uP/G0++nMdKvtUGul3l77zwWISH18ih/ub6PgI4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Jd8AAAADbAAAADwAAAAAAAAAAAAAAAACYAgAAZHJzL2Rvd25y&#10;ZXYueG1sUEsFBgAAAAAEAAQA9QAAAIUDAAAAAA==&#10;" path="m24,46r-7,l17,45r,-33l17,11r2,l21,10r16,l42,13r,4l24,17r,10l42,27r-3,3l36,31r,1l24,32r,13l24,46xe" fillcolor="#007dc5" stroked="f">
                  <v:path arrowok="t" o:connecttype="custom" o:connectlocs="24,1101;17,1101;17,1100;17,1067;17,1066;19,1066;21,1065;37,1065;42,1068;42,1072;24,1072;24,1082;42,1082;39,1085;36,1086;36,1087;24,1087;24,1100;24,1101" o:connectangles="0,0,0,0,0,0,0,0,0,0,0,0,0,0,0,0,0,0,0"/>
                </v:shape>
                <v:shape id="Freeform 75" o:spid="_x0000_s1056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s7MMA&#10;AADbAAAADwAAAGRycy9kb3ducmV2LnhtbESP0WoCMRRE34X+Q7hCX6RmtWDbrVGKIIgKtmk/4LK5&#10;3V3c3KxJ6m7/3giCj8PMnGHmy9424kw+1I4VTMYZCOLCmZpLBT/f66dXECEiG2wck4J/CrBcPAzm&#10;mBvX8ReddSxFgnDIUUEVY5tLGYqKLIaxa4mT9+u8xZikL6Xx2CW4beQ0y2bSYs1pocKWVhUVR/1n&#10;FVAxOvlPd5h62m8787zTdqS1Uo/D/uMdRKQ+3sO39sYoeHmD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Rs7MMAAADbAAAADwAAAAAAAAAAAAAAAACYAgAAZHJzL2Rv&#10;d25yZXYueG1sUEsFBgAAAAAEAAQA9QAAAIgDAAAAAA==&#10;" path="m53,16l52,15r1,1xe" fillcolor="#007dc5" stroked="f">
                  <v:path arrowok="t" o:connecttype="custom" o:connectlocs="53,1071;52,1070;53,1071;53,1071" o:connectangles="0,0,0,0"/>
                </v:shape>
                <v:shape id="Freeform 76" o:spid="_x0000_s1057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1VsAA&#10;AADbAAAADwAAAGRycy9kb3ducmV2LnhtbERP3WrCMBS+F3yHcITdiKarIFKNIsJgOGEz2wMcmrO2&#10;rDnpktjWtzcXg11+fP+7w2hb0ZMPjWMFz8sMBHHpTMOVgq/Pl8UGRIjIBlvHpOBOAQ776WSHhXED&#10;X6nXsRIphEOBCuoYu0LKUNZkMSxdR5y4b+ctxgR9JY3HIYXbVuZZtpYWG04NNXZ0qqn80TergMr5&#10;r/9w77mny3kwqzdt51or9TQbj1sQkcb4L/5zvxoFm7Q+fUk/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u1VsAAAADbAAAADwAAAAAAAAAAAAAAAACYAgAAZHJzL2Rvd25y&#10;ZXYueG1sUEsFBgAAAAAEAAQA9QAAAIUDAAAAAA==&#10;" path="m5,17r,-1l6,15,5,17xe" fillcolor="#007dc5" stroked="f">
                  <v:path arrowok="t" o:connecttype="custom" o:connectlocs="5,1072;5,1071;6,1070;5,1072" o:connectangles="0,0,0,0"/>
                </v:shape>
                <v:shape id="Freeform 77" o:spid="_x0000_s1058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QzcIA&#10;AADbAAAADwAAAGRycy9kb3ducmV2LnhtbESP0WoCMRRE3wv9h3ALfRHNqlBkNUopCFIFa9oPuGyu&#10;u4ubmzWJ7vr3RhD6OMzMGWax6m0jruRD7VjBeJSBIC6cqblU8Pe7Hs5AhIhssHFMCm4UYLV8fVlg&#10;blzHB7rqWIoE4ZCjgirGNpcyFBVZDCPXEifv6LzFmKQvpfHYJbht5CTLPqTFmtNChS19VVSc9MUq&#10;oGJw9j9uP/G0++7MdKvtQGul3t/6zzmISH38Dz/bG6NgNob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xDNwgAAANsAAAAPAAAAAAAAAAAAAAAAAJgCAABkcnMvZG93&#10;bnJldi54bWxQSwUGAAAAAAQABAD1AAAAhwMAAAAA&#10;" path="m53,40r,-24l58,25,53,40xe" fillcolor="#007dc5" stroked="f">
                  <v:path arrowok="t" o:connecttype="custom" o:connectlocs="53,1095;53,1071;58,1080;53,1095" o:connectangles="0,0,0,0"/>
                </v:shape>
                <v:shape id="Freeform 78" o:spid="_x0000_s1059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OusMA&#10;AADbAAAADwAAAGRycy9kb3ducmV2LnhtbESPUWvCMBSF34X9h3AHvshM7UCkGkUGwtDBNO4HXJpr&#10;W2xuuiSz9d8vg4GPh3POdzirzWBbcSMfGscKZtMMBHHpTMOVgq/z7mUBIkRkg61jUnCnAJv102iF&#10;hXE9n+imYyUShEOBCuoYu0LKUNZkMUxdR5y8i/MWY5K+ksZjn+C2lXmWzaXFhtNCjR291VRe9Y9V&#10;QOXk2x/dZ+7pY9+b14O2E62VGj8P2yWISEN8hP/b70bBIoe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WOusMAAADbAAAADwAAAAAAAAAAAAAAAACYAgAAZHJzL2Rv&#10;d25yZXYueG1sUEsFBgAAAAAEAAQA9QAAAIgDAAAAAA==&#10;" path="m42,27r-9,l35,25r,-7l33,17r9,l42,27xe" fillcolor="#007dc5" stroked="f">
                  <v:path arrowok="t" o:connecttype="custom" o:connectlocs="42,1082;33,1082;35,1080;35,1073;33,1072;42,1072;42,1082" o:connectangles="0,0,0,0,0,0,0"/>
                </v:shape>
                <v:shape id="Freeform 79" o:spid="_x0000_s1060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rIcMA&#10;AADbAAAADwAAAGRycy9kb3ducmV2LnhtbESPUWvCMBSF3wf+h3AFX0TTKQypTUWEwZiDzegPuDTX&#10;ttjcdElmu3+/DAZ7PJxzvsMpdqPtxJ18aB0reFxmIIgrZ1quFVzOz4sNiBCRDXaOScE3BdiVk4cC&#10;c+MGPtFdx1okCIccFTQx9rmUoWrIYli6njh5V+ctxiR9LY3HIcFtJ1dZ9iQttpwWGuzp0FB1019W&#10;AVXzT//h3lee3l4Hsz5qO9daqdl03G9BRBrjf/iv/WIU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krIcMAAADbAAAADwAAAAAAAAAAAAAAAACYAgAAZHJzL2Rv&#10;d25yZXYueG1sUEsFBgAAAAAEAAQA9QAAAIgDAAAAAA==&#10;" path="m5,41l,30,5,17r,24xe" fillcolor="#007dc5" stroked="f">
                  <v:path arrowok="t" o:connecttype="custom" o:connectlocs="5,1096;0,1085;5,1072;5,1096" o:connectangles="0,0,0,0"/>
                </v:shape>
                <v:shape id="Freeform 80" o:spid="_x0000_s1061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zVcMA&#10;AADbAAAADwAAAGRycy9kb3ducmV2LnhtbESP0WoCMRRE34X+Q7gFX6RmtVJka5QiCGIFbdoPuGxu&#10;d5dubrZJdNe/N4Lg4zAzZ5jFqreNOJMPtWMFk3EGgrhwpuZSwc/35mUOIkRkg41jUnChAKvl02CB&#10;uXEdf9FZx1IkCIccFVQxtrmUoajIYhi7ljh5v85bjEn6UhqPXYLbRk6z7E1arDktVNjSuqLiT5+s&#10;AipG//7oDlNP+11nXj+1HWmt1PC5/3gHEamPj/C9vTUK5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CzVcMAAADbAAAADwAAAAAAAAAAAAAAAACYAgAAZHJzL2Rv&#10;d25yZXYueG1sUEsFBgAAAAAEAAQA9QAAAIgDAAAAAA==&#10;" path="m43,46r-7,l36,45,28,33,27,32r9,l43,44r,2xe" fillcolor="#007dc5" stroked="f">
                  <v:path arrowok="t" o:connecttype="custom" o:connectlocs="43,1101;36,1101;36,1101;36,1100;28,1088;28,1088;27,1087;36,1087;43,1099;43,1101;43,1101" o:connectangles="0,0,0,0,0,0,0,0,0,0,0"/>
                </v:shape>
                <v:shape id="Freeform 81" o:spid="_x0000_s1062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WzsMA&#10;AADbAAAADwAAAGRycy9kb3ducmV2LnhtbESP0WoCMRRE34X+Q7gFX6RmtVhka5QiCGIFbdoPuGxu&#10;d5dubrZJdNe/N4Lg4zAzZ5jFqreNOJMPtWMFk3EGgrhwpuZSwc/35mUOIkRkg41jUnChAKvl02CB&#10;uXEdf9FZx1IkCIccFVQxtrmUoajIYhi7ljh5v85bjEn6UhqPXYLbRk6z7E1arDktVNjSuqLiT5+s&#10;AipG//7oDlNP+11nXj+1HWmt1PC5/3gHEamPj/C9vTUK5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wWzsMAAADbAAAADwAAAAAAAAAAAAAAAACYAgAAZHJzL2Rv&#10;d25yZXYueG1sUEsFBgAAAAAEAAQA9QAAAIgDAAAAAA==&#10;" path="m52,43r1,-3l53,42r-1,1xe" fillcolor="#007dc5" stroked="f">
                  <v:path arrowok="t" o:connecttype="custom" o:connectlocs="52,1098;53,1095;53,1097;52,1098" o:connectangles="0,0,0,0"/>
                </v:shape>
                <v:shape id="Freeform 82" o:spid="_x0000_s1063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6IucMA&#10;AADbAAAADwAAAGRycy9kb3ducmV2LnhtbESPUWvCMBSF3wf+h3AFX0TTORCpTUWEwZiDzegPuDTX&#10;ttjcdElmu3+/DAZ7PJxzvsMpdqPtxJ18aB0reFxmIIgrZ1quFVzOz4sNiBCRDXaOScE3BdiVk4cC&#10;c+MGPtFdx1okCIccFTQx9rmUoWrIYli6njh5V+ctxiR9LY3HIcFtJ1dZtpYWW04LDfZ0aKi66S+r&#10;gKr5p/9w7ytPb6+DeTpqO9daqdl03G9BRBrjf/iv/WIU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6IucMAAADbAAAADwAAAAAAAAAAAAAAAACYAgAAZHJzL2Rv&#10;d25yZXYueG1sUEsFBgAAAAAEAAQA9QAAAIgDAAAAAA==&#10;" path="m6,43l5,42r,-1l6,43xe" fillcolor="#007dc5" stroked="f">
                  <v:path arrowok="t" o:connecttype="custom" o:connectlocs="6,1098;5,1097;5,1096;6,1098" o:connectangles="0,0,0,0"/>
                </v:shape>
                <v:shape id="Freeform 83" o:spid="_x0000_s1064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tIsMA&#10;AADbAAAADwAAAGRycy9kb3ducmV2LnhtbESP0WoCMRRE34X+Q7gFX6RmtWBla5QiCGIFbdoPuGxu&#10;d5dubrZJdNe/N4Lg4zAzZ5jFqreNOJMPtWMFk3EGgrhwpuZSwc/35mUOIkRkg41jUnChAKvl02CB&#10;uXEdf9FZx1IkCIccFVQxtrmUoajIYhi7ljh5v85bjEn6UhqPXYLbRk6zbCYt1pwWKmxpXVHxp09W&#10;ARWjf390h6mn/a4zr5/ajrRWavjcf7yDiNTHR/je3hoF8ze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ItIsMAAADbAAAADwAAAAAAAAAAAAAAAACYAgAAZHJzL2Rv&#10;d25yZXYueG1sUEsFBgAAAAAEAAQA9QAAAIgDAAAAAA==&#10;" path="m43,52r9,-9l51,47r-8,5xe" fillcolor="#007dc5" stroked="f">
                  <v:path arrowok="t" o:connecttype="custom" o:connectlocs="43,1107;52,1098;51,1102;43,1107" o:connectangles="0,0,0,0"/>
                </v:shape>
                <v:shape id="Freeform 84" o:spid="_x0000_s1065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5UMAA&#10;AADbAAAADwAAAGRycy9kb3ducmV2LnhtbERP3WrCMBS+F3yHcITdiKarIFKNIsJgOGEz2wMcmrO2&#10;rDnpktjWtzcXg11+fP+7w2hb0ZMPjWMFz8sMBHHpTMOVgq/Pl8UGRIjIBlvHpOBOAQ776WSHhXED&#10;X6nXsRIphEOBCuoYu0LKUNZkMSxdR5y4b+ctxgR9JY3HIYXbVuZZtpYWG04NNXZ0qqn80TergMr5&#10;r/9w77mny3kwqzdt51or9TQbj1sQkcb4L/5zvxoFmzQ2fUk/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F25UMAAAADbAAAADwAAAAAAAAAAAAAAAACYAgAAZHJzL2Rvd25y&#10;ZXYueG1sUEsFBgAAAAAEAAQA9QAAAIUDAAAAAA==&#10;" path="m16,53l10,50,6,43,16,53xe" fillcolor="#007dc5" stroked="f">
                  <v:path arrowok="t" o:connecttype="custom" o:connectlocs="16,1108;10,1105;6,1098;16,1108" o:connectangles="0,0,0,0"/>
                </v:shape>
                <v:shape id="Freeform 85" o:spid="_x0000_s1066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cy8MA&#10;AADbAAAADwAAAGRycy9kb3ducmV2LnhtbESP0WoCMRRE34X+Q7gFX6RmtSB2a5QiCGIFbdoPuGxu&#10;d5dubrZJdNe/N4Lg4zAzZ5jFqreNOJMPtWMFk3EGgrhwpuZSwc/35mUOIkRkg41jUnChAKvl02CB&#10;uXEdf9FZx1IkCIccFVQxtrmUoajIYhi7ljh5v85bjEn6UhqPXYLbRk6zbCYt1pwWKmxpXVHxp09W&#10;ARWjf390h6mn/a4zr5/ajrRWavjcf7yDiNTHR/je3hoF8ze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Ecy8MAAADbAAAADwAAAAAAAAAAAAAAAACYAgAAZHJzL2Rv&#10;d25yZXYueG1sUEsFBgAAAAAEAAQA9QAAAIgDAAAAAA==&#10;" path="m42,53r-1,l43,52r-1,1xe" fillcolor="#007dc5" stroked="f">
                  <v:path arrowok="t" o:connecttype="custom" o:connectlocs="42,1108;41,1108;43,1107;42,1108" o:connectangles="0,0,0,0"/>
                </v:shape>
                <v:shape id="Freeform 86" o:spid="_x0000_s1067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Iji8AA&#10;AADbAAAADwAAAGRycy9kb3ducmV2LnhtbERP3WrCMBS+F/YO4Qx2I5pOQWY1yhAGYwq66AMcmmNb&#10;1pzUJLP17c2F4OXH979c97YRV/KhdqzgfZyBIC6cqblUcDp+jT5AhIhssHFMCm4UYL16GSwxN67j&#10;X7rqWIoUwiFHBVWMbS5lKCqyGMauJU7c2XmLMUFfSuOxS+G2kZMsm0mLNaeGClvaVFT86X+rgIrh&#10;xR/cfuJp99OZ6VbbodZKvb32nwsQkfr4FD/c30bBPK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Iji8AAAADbAAAADwAAAAAAAAAAAAAAAACYAgAAZHJzL2Rvd25y&#10;ZXYueG1sUEsFBgAAAAAEAAQA9QAAAIUDAAAAAA==&#10;" path="m17,53r-1,l17,53xe" fillcolor="#007dc5" stroked="f">
                  <v:path arrowok="t" o:connecttype="custom" o:connectlocs="17,1108;16,1108;16,1108;17,1108" o:connectangles="0,0,0,0"/>
                </v:shape>
                <v:shape id="Freeform 87" o:spid="_x0000_s1068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6GEMMA&#10;AADbAAAADwAAAGRycy9kb3ducmV2LnhtbESP0WoCMRRE34X+Q7iFvkjNakHqapQiFIoVtLEfcNlc&#10;d5dubtYkdde/N4Lg4zAzZ5jFqreNOJMPtWMF41EGgrhwpuZSwe/h8/UdRIjIBhvHpOBCAVbLp8EC&#10;c+M6/qGzjqVIEA45KqhibHMpQ1GRxTByLXHyjs5bjEn6UhqPXYLbRk6ybCot1pwWKmxpXVHxp/+t&#10;AiqGJ793u4mn7aYzb9/aDrVW6uW5/5iDiNTHR/je/jIKZm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6GEMMAAADbAAAADwAAAAAAAAAAAAAAAACYAgAAZHJzL2Rv&#10;d25yZXYueG1sUEsFBgAAAAAEAAQA9QAAAIgDAAAAAA==&#10;" path="m30,58l17,53r24,l33,58r-3,xe" fillcolor="#007dc5" stroked="f">
                  <v:path arrowok="t" o:connecttype="custom" o:connectlocs="30,1113;17,1108;41,1108;33,1113;30,1113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712470</wp:posOffset>
              </wp:positionV>
              <wp:extent cx="226060" cy="127000"/>
              <wp:effectExtent l="0" t="0" r="4445" b="0"/>
              <wp:wrapNone/>
              <wp:docPr id="48" name="Поле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C55" w:rsidRDefault="00DD6C55">
                          <w:pPr>
                            <w:spacing w:line="186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i/>
                              <w:spacing w:val="-1"/>
                              <w:sz w:val="16"/>
                            </w:rPr>
                            <w:t>SPI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8" o:spid="_x0000_s1026" type="#_x0000_t202" style="position:absolute;margin-left:515.85pt;margin-top:56.1pt;width:17.8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" filled="f" stroked="f">
              <v:textbox inset="0,0,0,0">
                <w:txbxContent>
                  <w:p w:rsidR="00DD6C55" w:rsidRDefault="00DD6C55">
                    <w:pPr>
                      <w:spacing w:line="186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i/>
                        <w:spacing w:val="-1"/>
                        <w:sz w:val="16"/>
                      </w:rPr>
                      <w:t>SPI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55" w:rsidRDefault="00DD6C55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712470</wp:posOffset>
              </wp:positionV>
              <wp:extent cx="226060" cy="127000"/>
              <wp:effectExtent l="1905" t="0" r="635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C55" w:rsidRDefault="00DD6C55">
                          <w:pPr>
                            <w:spacing w:line="186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i/>
                              <w:spacing w:val="-1"/>
                              <w:sz w:val="16"/>
                            </w:rPr>
                            <w:t>SPI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7" type="#_x0000_t202" style="position:absolute;margin-left:75.15pt;margin-top:56.1pt;width:17.8pt;height:1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" filled="f" stroked="f">
              <v:textbox inset="0,0,0,0">
                <w:txbxContent>
                  <w:p w:rsidR="00DD6C55" w:rsidRDefault="00DD6C55">
                    <w:pPr>
                      <w:spacing w:line="186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i/>
                        <w:spacing w:val="-1"/>
                        <w:sz w:val="16"/>
                      </w:rPr>
                      <w:t>SPI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1F2B"/>
    <w:multiLevelType w:val="multilevel"/>
    <w:tmpl w:val="99667794"/>
    <w:lvl w:ilvl="0">
      <w:start w:val="8"/>
      <w:numFmt w:val="decimal"/>
      <w:lvlText w:val="%1"/>
      <w:lvlJc w:val="left"/>
      <w:pPr>
        <w:ind w:left="984" w:hanging="853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84" w:hanging="853"/>
      </w:pPr>
      <w:rPr>
        <w:rFonts w:ascii="Calibri" w:eastAsia="Calibri" w:hAnsi="Calibri" w:hint="default"/>
        <w:b/>
        <w:bCs/>
        <w:spacing w:val="-1"/>
        <w:w w:val="99"/>
        <w:sz w:val="36"/>
        <w:szCs w:val="36"/>
      </w:rPr>
    </w:lvl>
    <w:lvl w:ilvl="2">
      <w:start w:val="1"/>
      <w:numFmt w:val="decimal"/>
      <w:lvlText w:val="%1.%2.%3."/>
      <w:lvlJc w:val="left"/>
      <w:pPr>
        <w:ind w:left="1212" w:hanging="1081"/>
      </w:pPr>
      <w:rPr>
        <w:rFonts w:ascii="Calibri" w:eastAsia="Calibri" w:hAnsi="Calibri" w:hint="default"/>
        <w:b/>
        <w:bCs/>
        <w:spacing w:val="-1"/>
        <w:w w:val="99"/>
        <w:sz w:val="32"/>
        <w:szCs w:val="32"/>
      </w:rPr>
    </w:lvl>
    <w:lvl w:ilvl="3">
      <w:start w:val="1"/>
      <w:numFmt w:val="bullet"/>
      <w:lvlText w:val="•"/>
      <w:lvlJc w:val="left"/>
      <w:pPr>
        <w:ind w:left="3428" w:hanging="10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7" w:hanging="10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5" w:hanging="10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3" w:hanging="10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61" w:hanging="10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9" w:hanging="1081"/>
      </w:pPr>
      <w:rPr>
        <w:rFonts w:hint="default"/>
      </w:rPr>
    </w:lvl>
  </w:abstractNum>
  <w:abstractNum w:abstractNumId="1">
    <w:nsid w:val="2BE11D9A"/>
    <w:multiLevelType w:val="multilevel"/>
    <w:tmpl w:val="8018C1D6"/>
    <w:lvl w:ilvl="0">
      <w:start w:val="13"/>
      <w:numFmt w:val="decimal"/>
      <w:lvlText w:val="%1"/>
      <w:lvlJc w:val="left"/>
      <w:pPr>
        <w:ind w:left="1442" w:hanging="1300"/>
      </w:pPr>
      <w:rPr>
        <w:rFonts w:ascii="Verdana" w:eastAsia="Verdana" w:hAnsi="Verdana" w:hint="default"/>
        <w:b/>
        <w:bCs/>
        <w:i/>
        <w:color w:val="0071C5"/>
        <w:sz w:val="44"/>
        <w:szCs w:val="44"/>
      </w:rPr>
    </w:lvl>
    <w:lvl w:ilvl="1">
      <w:start w:val="1"/>
      <w:numFmt w:val="decimal"/>
      <w:lvlText w:val="%2."/>
      <w:lvlJc w:val="left"/>
      <w:pPr>
        <w:ind w:left="1442" w:hanging="1300"/>
      </w:pPr>
      <w:rPr>
        <w:rFonts w:hint="default"/>
        <w:b/>
        <w:bCs/>
        <w:color w:val="0071C5"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2162" w:hanging="360"/>
      </w:pPr>
      <w:rPr>
        <w:rFonts w:ascii="Symbol" w:eastAsia="Symbol" w:hAnsi="Symbol" w:hint="default"/>
        <w:sz w:val="18"/>
        <w:szCs w:val="18"/>
      </w:rPr>
    </w:lvl>
    <w:lvl w:ilvl="3">
      <w:start w:val="1"/>
      <w:numFmt w:val="bullet"/>
      <w:lvlText w:val="o"/>
      <w:lvlJc w:val="left"/>
      <w:pPr>
        <w:ind w:left="2630" w:hanging="360"/>
      </w:pPr>
      <w:rPr>
        <w:rFonts w:ascii="Courier New" w:eastAsia="Courier New" w:hAnsi="Courier New" w:hint="default"/>
        <w:sz w:val="18"/>
        <w:szCs w:val="18"/>
      </w:rPr>
    </w:lvl>
    <w:lvl w:ilvl="4">
      <w:start w:val="1"/>
      <w:numFmt w:val="bullet"/>
      <w:lvlText w:val=""/>
      <w:lvlJc w:val="left"/>
      <w:pPr>
        <w:ind w:left="4542" w:hanging="360"/>
      </w:pPr>
      <w:rPr>
        <w:rFonts w:ascii="Wingdings" w:eastAsia="Wingdings" w:hAnsi="Wingdings" w:hint="default"/>
        <w:sz w:val="18"/>
        <w:szCs w:val="18"/>
      </w:rPr>
    </w:lvl>
    <w:lvl w:ilvl="5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0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02" w:hanging="360"/>
      </w:pPr>
      <w:rPr>
        <w:rFonts w:hint="default"/>
      </w:rPr>
    </w:lvl>
  </w:abstractNum>
  <w:abstractNum w:abstractNumId="2">
    <w:nsid w:val="39524C0F"/>
    <w:multiLevelType w:val="hybridMultilevel"/>
    <w:tmpl w:val="3F28471C"/>
    <w:lvl w:ilvl="0" w:tplc="74B60170">
      <w:start w:val="1"/>
      <w:numFmt w:val="bullet"/>
      <w:lvlText w:val=""/>
      <w:lvlJc w:val="left"/>
      <w:pPr>
        <w:ind w:left="528" w:hanging="360"/>
      </w:pPr>
      <w:rPr>
        <w:rFonts w:ascii="Symbol" w:eastAsia="Symbol" w:hAnsi="Symbol" w:hint="default"/>
        <w:sz w:val="24"/>
        <w:szCs w:val="24"/>
      </w:rPr>
    </w:lvl>
    <w:lvl w:ilvl="1" w:tplc="648A7BC2">
      <w:start w:val="1"/>
      <w:numFmt w:val="bullet"/>
      <w:lvlText w:val=""/>
      <w:lvlJc w:val="left"/>
      <w:pPr>
        <w:ind w:left="1008" w:hanging="480"/>
      </w:pPr>
      <w:rPr>
        <w:rFonts w:ascii="Symbol" w:eastAsia="Symbol" w:hAnsi="Symbol" w:hint="default"/>
        <w:sz w:val="24"/>
        <w:szCs w:val="24"/>
      </w:rPr>
    </w:lvl>
    <w:lvl w:ilvl="2" w:tplc="5F746B4A">
      <w:start w:val="1"/>
      <w:numFmt w:val="bullet"/>
      <w:lvlText w:val="•"/>
      <w:lvlJc w:val="left"/>
      <w:pPr>
        <w:ind w:left="2139" w:hanging="480"/>
      </w:pPr>
      <w:rPr>
        <w:rFonts w:hint="default"/>
      </w:rPr>
    </w:lvl>
    <w:lvl w:ilvl="3" w:tplc="98965B6A">
      <w:start w:val="1"/>
      <w:numFmt w:val="bullet"/>
      <w:lvlText w:val="•"/>
      <w:lvlJc w:val="left"/>
      <w:pPr>
        <w:ind w:left="3270" w:hanging="480"/>
      </w:pPr>
      <w:rPr>
        <w:rFonts w:hint="default"/>
      </w:rPr>
    </w:lvl>
    <w:lvl w:ilvl="4" w:tplc="71F2B5FE">
      <w:start w:val="1"/>
      <w:numFmt w:val="bullet"/>
      <w:lvlText w:val="•"/>
      <w:lvlJc w:val="left"/>
      <w:pPr>
        <w:ind w:left="4401" w:hanging="480"/>
      </w:pPr>
      <w:rPr>
        <w:rFonts w:hint="default"/>
      </w:rPr>
    </w:lvl>
    <w:lvl w:ilvl="5" w:tplc="776CF174">
      <w:start w:val="1"/>
      <w:numFmt w:val="bullet"/>
      <w:lvlText w:val="•"/>
      <w:lvlJc w:val="left"/>
      <w:pPr>
        <w:ind w:left="5532" w:hanging="480"/>
      </w:pPr>
      <w:rPr>
        <w:rFonts w:hint="default"/>
      </w:rPr>
    </w:lvl>
    <w:lvl w:ilvl="6" w:tplc="76CE377E">
      <w:start w:val="1"/>
      <w:numFmt w:val="bullet"/>
      <w:lvlText w:val="•"/>
      <w:lvlJc w:val="left"/>
      <w:pPr>
        <w:ind w:left="6662" w:hanging="480"/>
      </w:pPr>
      <w:rPr>
        <w:rFonts w:hint="default"/>
      </w:rPr>
    </w:lvl>
    <w:lvl w:ilvl="7" w:tplc="5A340B2A">
      <w:start w:val="1"/>
      <w:numFmt w:val="bullet"/>
      <w:lvlText w:val="•"/>
      <w:lvlJc w:val="left"/>
      <w:pPr>
        <w:ind w:left="7793" w:hanging="480"/>
      </w:pPr>
      <w:rPr>
        <w:rFonts w:hint="default"/>
      </w:rPr>
    </w:lvl>
    <w:lvl w:ilvl="8" w:tplc="B3880844">
      <w:start w:val="1"/>
      <w:numFmt w:val="bullet"/>
      <w:lvlText w:val="•"/>
      <w:lvlJc w:val="left"/>
      <w:pPr>
        <w:ind w:left="8924" w:hanging="480"/>
      </w:pPr>
      <w:rPr>
        <w:rFonts w:hint="default"/>
      </w:rPr>
    </w:lvl>
  </w:abstractNum>
  <w:abstractNum w:abstractNumId="3">
    <w:nsid w:val="490B6548"/>
    <w:multiLevelType w:val="multilevel"/>
    <w:tmpl w:val="6B787B02"/>
    <w:lvl w:ilvl="0">
      <w:start w:val="3"/>
      <w:numFmt w:val="decimal"/>
      <w:lvlText w:val="%1"/>
      <w:lvlJc w:val="left"/>
      <w:pPr>
        <w:ind w:left="885" w:hanging="885"/>
      </w:pPr>
      <w:rPr>
        <w:rFonts w:eastAsiaTheme="minorHAnsi" w:hAnsiTheme="minorHAnsi" w:cstheme="minorBidi" w:hint="default"/>
        <w:b/>
        <w:color w:val="0071C5"/>
      </w:rPr>
    </w:lvl>
    <w:lvl w:ilvl="1">
      <w:start w:val="1"/>
      <w:numFmt w:val="decimal"/>
      <w:lvlText w:val="%1.%2"/>
      <w:lvlJc w:val="left"/>
      <w:pPr>
        <w:ind w:left="1352" w:hanging="885"/>
      </w:pPr>
      <w:rPr>
        <w:rFonts w:eastAsiaTheme="minorHAnsi" w:hAnsiTheme="minorHAnsi" w:cstheme="minorBidi" w:hint="default"/>
        <w:b/>
        <w:color w:val="0071C5"/>
      </w:rPr>
    </w:lvl>
    <w:lvl w:ilvl="2">
      <w:start w:val="1"/>
      <w:numFmt w:val="decimal"/>
      <w:lvlText w:val="%1.%2.%3"/>
      <w:lvlJc w:val="left"/>
      <w:pPr>
        <w:ind w:left="1819" w:hanging="885"/>
      </w:pPr>
      <w:rPr>
        <w:rFonts w:eastAsiaTheme="minorHAnsi" w:hAnsiTheme="minorHAnsi" w:cstheme="minorBidi" w:hint="default"/>
        <w:b/>
        <w:color w:val="0071C5"/>
      </w:rPr>
    </w:lvl>
    <w:lvl w:ilvl="3">
      <w:start w:val="1"/>
      <w:numFmt w:val="decimal"/>
      <w:lvlText w:val="%1.%2.%3.%4"/>
      <w:lvlJc w:val="left"/>
      <w:pPr>
        <w:ind w:left="2481" w:hanging="1080"/>
      </w:pPr>
      <w:rPr>
        <w:rFonts w:eastAsiaTheme="minorHAnsi" w:hAnsiTheme="minorHAnsi" w:cstheme="minorBidi" w:hint="default"/>
        <w:b/>
        <w:color w:val="0071C5"/>
      </w:rPr>
    </w:lvl>
    <w:lvl w:ilvl="4">
      <w:start w:val="1"/>
      <w:numFmt w:val="decimal"/>
      <w:lvlText w:val="%1.%2.%3.%4.%5"/>
      <w:lvlJc w:val="left"/>
      <w:pPr>
        <w:ind w:left="3308" w:hanging="1440"/>
      </w:pPr>
      <w:rPr>
        <w:rFonts w:eastAsiaTheme="minorHAnsi" w:hAnsiTheme="minorHAnsi" w:cstheme="minorBidi" w:hint="default"/>
        <w:b/>
        <w:color w:val="0071C5"/>
      </w:rPr>
    </w:lvl>
    <w:lvl w:ilvl="5">
      <w:start w:val="1"/>
      <w:numFmt w:val="decimal"/>
      <w:lvlText w:val="%1.%2.%3.%4.%5.%6"/>
      <w:lvlJc w:val="left"/>
      <w:pPr>
        <w:ind w:left="4135" w:hanging="1800"/>
      </w:pPr>
      <w:rPr>
        <w:rFonts w:eastAsiaTheme="minorHAnsi" w:hAnsiTheme="minorHAnsi" w:cstheme="minorBidi" w:hint="default"/>
        <w:b/>
        <w:color w:val="0071C5"/>
      </w:rPr>
    </w:lvl>
    <w:lvl w:ilvl="6">
      <w:start w:val="1"/>
      <w:numFmt w:val="decimal"/>
      <w:lvlText w:val="%1.%2.%3.%4.%5.%6.%7"/>
      <w:lvlJc w:val="left"/>
      <w:pPr>
        <w:ind w:left="4602" w:hanging="1800"/>
      </w:pPr>
      <w:rPr>
        <w:rFonts w:eastAsiaTheme="minorHAnsi" w:hAnsiTheme="minorHAnsi" w:cstheme="minorBidi" w:hint="default"/>
        <w:b/>
        <w:color w:val="0071C5"/>
      </w:rPr>
    </w:lvl>
    <w:lvl w:ilvl="7">
      <w:start w:val="1"/>
      <w:numFmt w:val="decimal"/>
      <w:lvlText w:val="%1.%2.%3.%4.%5.%6.%7.%8"/>
      <w:lvlJc w:val="left"/>
      <w:pPr>
        <w:ind w:left="5429" w:hanging="2160"/>
      </w:pPr>
      <w:rPr>
        <w:rFonts w:eastAsiaTheme="minorHAnsi" w:hAnsiTheme="minorHAnsi" w:cstheme="minorBidi" w:hint="default"/>
        <w:b/>
        <w:color w:val="0071C5"/>
      </w:rPr>
    </w:lvl>
    <w:lvl w:ilvl="8">
      <w:start w:val="1"/>
      <w:numFmt w:val="decimal"/>
      <w:lvlText w:val="%1.%2.%3.%4.%5.%6.%7.%8.%9"/>
      <w:lvlJc w:val="left"/>
      <w:pPr>
        <w:ind w:left="6256" w:hanging="2520"/>
      </w:pPr>
      <w:rPr>
        <w:rFonts w:eastAsiaTheme="minorHAnsi" w:hAnsiTheme="minorHAnsi" w:cstheme="minorBidi" w:hint="default"/>
        <w:b/>
        <w:color w:val="0071C5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45"/>
    <w:rsid w:val="00087F45"/>
    <w:rsid w:val="000F4963"/>
    <w:rsid w:val="003171E0"/>
    <w:rsid w:val="003844DF"/>
    <w:rsid w:val="007C0892"/>
    <w:rsid w:val="00937D99"/>
    <w:rsid w:val="00A22EBC"/>
    <w:rsid w:val="00B05347"/>
    <w:rsid w:val="00B06CE3"/>
    <w:rsid w:val="00BC54AB"/>
    <w:rsid w:val="00D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7F45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87F45"/>
    <w:pPr>
      <w:spacing w:before="22"/>
      <w:ind w:left="1442" w:hanging="1300"/>
      <w:outlineLvl w:val="0"/>
    </w:pPr>
    <w:rPr>
      <w:rFonts w:ascii="Verdana" w:eastAsia="Verdana" w:hAnsi="Verdana"/>
      <w:b/>
      <w:bCs/>
      <w:i/>
      <w:sz w:val="44"/>
      <w:szCs w:val="44"/>
    </w:rPr>
  </w:style>
  <w:style w:type="paragraph" w:styleId="2">
    <w:name w:val="heading 2"/>
    <w:basedOn w:val="a"/>
    <w:link w:val="20"/>
    <w:uiPriority w:val="1"/>
    <w:qFormat/>
    <w:rsid w:val="00087F45"/>
    <w:pPr>
      <w:ind w:left="1482" w:hanging="1300"/>
      <w:outlineLvl w:val="1"/>
    </w:pPr>
    <w:rPr>
      <w:rFonts w:ascii="Verdana" w:eastAsia="Verdana" w:hAnsi="Verdana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087F45"/>
    <w:pPr>
      <w:spacing w:before="57"/>
      <w:ind w:left="1402" w:hanging="1300"/>
      <w:outlineLvl w:val="2"/>
    </w:pPr>
    <w:rPr>
      <w:rFonts w:ascii="Verdana" w:eastAsia="Verdana" w:hAnsi="Verdana"/>
      <w:b/>
      <w:bCs/>
      <w:sz w:val="24"/>
      <w:szCs w:val="24"/>
    </w:rPr>
  </w:style>
  <w:style w:type="paragraph" w:styleId="4">
    <w:name w:val="heading 4"/>
    <w:basedOn w:val="a"/>
    <w:link w:val="40"/>
    <w:uiPriority w:val="1"/>
    <w:qFormat/>
    <w:rsid w:val="00087F45"/>
    <w:pPr>
      <w:spacing w:before="60"/>
      <w:ind w:left="2702" w:hanging="1300"/>
      <w:outlineLvl w:val="3"/>
    </w:pPr>
    <w:rPr>
      <w:rFonts w:ascii="Verdana" w:eastAsia="Verdana" w:hAnsi="Verdana"/>
      <w:b/>
      <w:bCs/>
    </w:rPr>
  </w:style>
  <w:style w:type="paragraph" w:styleId="5">
    <w:name w:val="heading 5"/>
    <w:basedOn w:val="a"/>
    <w:link w:val="50"/>
    <w:uiPriority w:val="1"/>
    <w:qFormat/>
    <w:rsid w:val="00087F45"/>
    <w:pPr>
      <w:ind w:left="1402"/>
      <w:outlineLvl w:val="4"/>
    </w:pPr>
    <w:rPr>
      <w:rFonts w:ascii="Calibri" w:eastAsia="Calibri" w:hAnsi="Calibri"/>
    </w:rPr>
  </w:style>
  <w:style w:type="paragraph" w:styleId="6">
    <w:name w:val="heading 6"/>
    <w:basedOn w:val="a"/>
    <w:link w:val="60"/>
    <w:uiPriority w:val="1"/>
    <w:qFormat/>
    <w:rsid w:val="00087F45"/>
    <w:pPr>
      <w:ind w:left="1482" w:hanging="1300"/>
      <w:outlineLvl w:val="5"/>
    </w:pPr>
    <w:rPr>
      <w:rFonts w:ascii="Verdana" w:eastAsia="Verdana" w:hAnsi="Verdana"/>
      <w:b/>
      <w:bCs/>
      <w:sz w:val="20"/>
      <w:szCs w:val="20"/>
    </w:rPr>
  </w:style>
  <w:style w:type="paragraph" w:styleId="7">
    <w:name w:val="heading 7"/>
    <w:basedOn w:val="a"/>
    <w:link w:val="70"/>
    <w:uiPriority w:val="1"/>
    <w:qFormat/>
    <w:rsid w:val="00087F45"/>
    <w:pPr>
      <w:ind w:left="482"/>
      <w:outlineLvl w:val="6"/>
    </w:pPr>
    <w:rPr>
      <w:rFonts w:ascii="Trebuchet MS" w:eastAsia="Trebuchet MS" w:hAnsi="Trebuchet MS"/>
      <w:sz w:val="20"/>
      <w:szCs w:val="20"/>
    </w:rPr>
  </w:style>
  <w:style w:type="paragraph" w:styleId="8">
    <w:name w:val="heading 8"/>
    <w:basedOn w:val="a"/>
    <w:link w:val="80"/>
    <w:uiPriority w:val="1"/>
    <w:qFormat/>
    <w:rsid w:val="00087F45"/>
    <w:pPr>
      <w:ind w:left="1402"/>
      <w:outlineLvl w:val="7"/>
    </w:pPr>
    <w:rPr>
      <w:rFonts w:ascii="Verdana" w:eastAsia="Verdana" w:hAnsi="Verdan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87F45"/>
    <w:rPr>
      <w:rFonts w:ascii="Verdana" w:eastAsia="Verdana" w:hAnsi="Verdana"/>
      <w:b/>
      <w:bCs/>
      <w:i/>
      <w:sz w:val="44"/>
      <w:szCs w:val="4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87F45"/>
    <w:rPr>
      <w:rFonts w:ascii="Verdana" w:eastAsia="Verdana" w:hAnsi="Verdana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087F45"/>
    <w:rPr>
      <w:rFonts w:ascii="Verdana" w:eastAsia="Verdana" w:hAnsi="Verdana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87F45"/>
    <w:rPr>
      <w:rFonts w:ascii="Verdana" w:eastAsia="Verdana" w:hAnsi="Verdana"/>
      <w:b/>
      <w:bCs/>
      <w:lang w:val="en-US"/>
    </w:rPr>
  </w:style>
  <w:style w:type="character" w:customStyle="1" w:styleId="50">
    <w:name w:val="Заголовок 5 Знак"/>
    <w:basedOn w:val="a0"/>
    <w:link w:val="5"/>
    <w:uiPriority w:val="1"/>
    <w:rsid w:val="00087F45"/>
    <w:rPr>
      <w:rFonts w:ascii="Calibri" w:eastAsia="Calibri" w:hAnsi="Calibri"/>
      <w:lang w:val="en-US"/>
    </w:rPr>
  </w:style>
  <w:style w:type="character" w:customStyle="1" w:styleId="60">
    <w:name w:val="Заголовок 6 Знак"/>
    <w:basedOn w:val="a0"/>
    <w:link w:val="6"/>
    <w:uiPriority w:val="1"/>
    <w:rsid w:val="00087F45"/>
    <w:rPr>
      <w:rFonts w:ascii="Verdana" w:eastAsia="Verdana" w:hAnsi="Verdana"/>
      <w:b/>
      <w:bCs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1"/>
    <w:rsid w:val="00087F45"/>
    <w:rPr>
      <w:rFonts w:ascii="Trebuchet MS" w:eastAsia="Trebuchet MS" w:hAnsi="Trebuchet MS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1"/>
    <w:rsid w:val="00087F45"/>
    <w:rPr>
      <w:rFonts w:ascii="Verdana" w:eastAsia="Verdana" w:hAnsi="Verdana"/>
      <w:b/>
      <w:bCs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087F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87F45"/>
    <w:pPr>
      <w:spacing w:before="140"/>
      <w:ind w:left="1482" w:hanging="1300"/>
    </w:pPr>
    <w:rPr>
      <w:rFonts w:ascii="Verdana" w:eastAsia="Verdana" w:hAnsi="Verdana"/>
      <w:sz w:val="18"/>
      <w:szCs w:val="18"/>
    </w:rPr>
  </w:style>
  <w:style w:type="paragraph" w:styleId="21">
    <w:name w:val="toc 2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sz w:val="18"/>
      <w:szCs w:val="18"/>
    </w:rPr>
  </w:style>
  <w:style w:type="paragraph" w:styleId="31">
    <w:name w:val="toc 3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b/>
      <w:bCs/>
      <w:i/>
    </w:rPr>
  </w:style>
  <w:style w:type="paragraph" w:styleId="41">
    <w:name w:val="toc 4"/>
    <w:basedOn w:val="a"/>
    <w:uiPriority w:val="1"/>
    <w:qFormat/>
    <w:rsid w:val="00087F45"/>
    <w:pPr>
      <w:ind w:left="3042" w:hanging="840"/>
    </w:pPr>
    <w:rPr>
      <w:rFonts w:ascii="Verdana" w:eastAsia="Verdana" w:hAnsi="Verdana"/>
      <w:sz w:val="18"/>
      <w:szCs w:val="18"/>
    </w:rPr>
  </w:style>
  <w:style w:type="paragraph" w:styleId="51">
    <w:name w:val="toc 5"/>
    <w:basedOn w:val="a"/>
    <w:uiPriority w:val="1"/>
    <w:qFormat/>
    <w:rsid w:val="00087F45"/>
    <w:pPr>
      <w:ind w:left="4002" w:hanging="960"/>
    </w:pPr>
    <w:rPr>
      <w:rFonts w:ascii="Verdana" w:eastAsia="Verdana" w:hAnsi="Verdana"/>
      <w:sz w:val="18"/>
      <w:szCs w:val="18"/>
    </w:rPr>
  </w:style>
  <w:style w:type="paragraph" w:styleId="a3">
    <w:name w:val="Body Text"/>
    <w:basedOn w:val="a"/>
    <w:link w:val="a4"/>
    <w:uiPriority w:val="1"/>
    <w:qFormat/>
    <w:rsid w:val="00087F45"/>
    <w:pPr>
      <w:ind w:left="1482" w:hanging="360"/>
    </w:pPr>
    <w:rPr>
      <w:rFonts w:ascii="Verdana" w:eastAsia="Verdana" w:hAnsi="Verdana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087F45"/>
    <w:rPr>
      <w:rFonts w:ascii="Verdana" w:eastAsia="Verdana" w:hAnsi="Verdana"/>
      <w:sz w:val="18"/>
      <w:szCs w:val="18"/>
      <w:lang w:val="en-US"/>
    </w:rPr>
  </w:style>
  <w:style w:type="paragraph" w:styleId="a5">
    <w:name w:val="List Paragraph"/>
    <w:basedOn w:val="a"/>
    <w:uiPriority w:val="1"/>
    <w:qFormat/>
    <w:rsid w:val="00087F45"/>
  </w:style>
  <w:style w:type="paragraph" w:customStyle="1" w:styleId="TableParagraph">
    <w:name w:val="Table Paragraph"/>
    <w:basedOn w:val="a"/>
    <w:uiPriority w:val="1"/>
    <w:qFormat/>
    <w:rsid w:val="00087F45"/>
  </w:style>
  <w:style w:type="paragraph" w:styleId="a6">
    <w:name w:val="Balloon Text"/>
    <w:basedOn w:val="a"/>
    <w:link w:val="a7"/>
    <w:uiPriority w:val="99"/>
    <w:semiHidden/>
    <w:unhideWhenUsed/>
    <w:rsid w:val="00087F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7F45"/>
    <w:rPr>
      <w:rFonts w:ascii="Tahoma" w:hAnsi="Tahoma" w:cs="Tahoma"/>
      <w:sz w:val="16"/>
      <w:szCs w:val="16"/>
      <w:lang w:val="en-US"/>
    </w:rPr>
  </w:style>
  <w:style w:type="paragraph" w:styleId="a8">
    <w:name w:val="footer"/>
    <w:basedOn w:val="a"/>
    <w:link w:val="a9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F45"/>
    <w:rPr>
      <w:lang w:val="en-US"/>
    </w:rPr>
  </w:style>
  <w:style w:type="paragraph" w:styleId="aa">
    <w:name w:val="header"/>
    <w:basedOn w:val="a"/>
    <w:link w:val="ab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87F4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7F45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87F45"/>
    <w:pPr>
      <w:spacing w:before="22"/>
      <w:ind w:left="1442" w:hanging="1300"/>
      <w:outlineLvl w:val="0"/>
    </w:pPr>
    <w:rPr>
      <w:rFonts w:ascii="Verdana" w:eastAsia="Verdana" w:hAnsi="Verdana"/>
      <w:b/>
      <w:bCs/>
      <w:i/>
      <w:sz w:val="44"/>
      <w:szCs w:val="44"/>
    </w:rPr>
  </w:style>
  <w:style w:type="paragraph" w:styleId="2">
    <w:name w:val="heading 2"/>
    <w:basedOn w:val="a"/>
    <w:link w:val="20"/>
    <w:uiPriority w:val="1"/>
    <w:qFormat/>
    <w:rsid w:val="00087F45"/>
    <w:pPr>
      <w:ind w:left="1482" w:hanging="1300"/>
      <w:outlineLvl w:val="1"/>
    </w:pPr>
    <w:rPr>
      <w:rFonts w:ascii="Verdana" w:eastAsia="Verdana" w:hAnsi="Verdana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087F45"/>
    <w:pPr>
      <w:spacing w:before="57"/>
      <w:ind w:left="1402" w:hanging="1300"/>
      <w:outlineLvl w:val="2"/>
    </w:pPr>
    <w:rPr>
      <w:rFonts w:ascii="Verdana" w:eastAsia="Verdana" w:hAnsi="Verdana"/>
      <w:b/>
      <w:bCs/>
      <w:sz w:val="24"/>
      <w:szCs w:val="24"/>
    </w:rPr>
  </w:style>
  <w:style w:type="paragraph" w:styleId="4">
    <w:name w:val="heading 4"/>
    <w:basedOn w:val="a"/>
    <w:link w:val="40"/>
    <w:uiPriority w:val="1"/>
    <w:qFormat/>
    <w:rsid w:val="00087F45"/>
    <w:pPr>
      <w:spacing w:before="60"/>
      <w:ind w:left="2702" w:hanging="1300"/>
      <w:outlineLvl w:val="3"/>
    </w:pPr>
    <w:rPr>
      <w:rFonts w:ascii="Verdana" w:eastAsia="Verdana" w:hAnsi="Verdana"/>
      <w:b/>
      <w:bCs/>
    </w:rPr>
  </w:style>
  <w:style w:type="paragraph" w:styleId="5">
    <w:name w:val="heading 5"/>
    <w:basedOn w:val="a"/>
    <w:link w:val="50"/>
    <w:uiPriority w:val="1"/>
    <w:qFormat/>
    <w:rsid w:val="00087F45"/>
    <w:pPr>
      <w:ind w:left="1402"/>
      <w:outlineLvl w:val="4"/>
    </w:pPr>
    <w:rPr>
      <w:rFonts w:ascii="Calibri" w:eastAsia="Calibri" w:hAnsi="Calibri"/>
    </w:rPr>
  </w:style>
  <w:style w:type="paragraph" w:styleId="6">
    <w:name w:val="heading 6"/>
    <w:basedOn w:val="a"/>
    <w:link w:val="60"/>
    <w:uiPriority w:val="1"/>
    <w:qFormat/>
    <w:rsid w:val="00087F45"/>
    <w:pPr>
      <w:ind w:left="1482" w:hanging="1300"/>
      <w:outlineLvl w:val="5"/>
    </w:pPr>
    <w:rPr>
      <w:rFonts w:ascii="Verdana" w:eastAsia="Verdana" w:hAnsi="Verdana"/>
      <w:b/>
      <w:bCs/>
      <w:sz w:val="20"/>
      <w:szCs w:val="20"/>
    </w:rPr>
  </w:style>
  <w:style w:type="paragraph" w:styleId="7">
    <w:name w:val="heading 7"/>
    <w:basedOn w:val="a"/>
    <w:link w:val="70"/>
    <w:uiPriority w:val="1"/>
    <w:qFormat/>
    <w:rsid w:val="00087F45"/>
    <w:pPr>
      <w:ind w:left="482"/>
      <w:outlineLvl w:val="6"/>
    </w:pPr>
    <w:rPr>
      <w:rFonts w:ascii="Trebuchet MS" w:eastAsia="Trebuchet MS" w:hAnsi="Trebuchet MS"/>
      <w:sz w:val="20"/>
      <w:szCs w:val="20"/>
    </w:rPr>
  </w:style>
  <w:style w:type="paragraph" w:styleId="8">
    <w:name w:val="heading 8"/>
    <w:basedOn w:val="a"/>
    <w:link w:val="80"/>
    <w:uiPriority w:val="1"/>
    <w:qFormat/>
    <w:rsid w:val="00087F45"/>
    <w:pPr>
      <w:ind w:left="1402"/>
      <w:outlineLvl w:val="7"/>
    </w:pPr>
    <w:rPr>
      <w:rFonts w:ascii="Verdana" w:eastAsia="Verdana" w:hAnsi="Verdan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87F45"/>
    <w:rPr>
      <w:rFonts w:ascii="Verdana" w:eastAsia="Verdana" w:hAnsi="Verdana"/>
      <w:b/>
      <w:bCs/>
      <w:i/>
      <w:sz w:val="44"/>
      <w:szCs w:val="4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87F45"/>
    <w:rPr>
      <w:rFonts w:ascii="Verdana" w:eastAsia="Verdana" w:hAnsi="Verdana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087F45"/>
    <w:rPr>
      <w:rFonts w:ascii="Verdana" w:eastAsia="Verdana" w:hAnsi="Verdana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87F45"/>
    <w:rPr>
      <w:rFonts w:ascii="Verdana" w:eastAsia="Verdana" w:hAnsi="Verdana"/>
      <w:b/>
      <w:bCs/>
      <w:lang w:val="en-US"/>
    </w:rPr>
  </w:style>
  <w:style w:type="character" w:customStyle="1" w:styleId="50">
    <w:name w:val="Заголовок 5 Знак"/>
    <w:basedOn w:val="a0"/>
    <w:link w:val="5"/>
    <w:uiPriority w:val="1"/>
    <w:rsid w:val="00087F45"/>
    <w:rPr>
      <w:rFonts w:ascii="Calibri" w:eastAsia="Calibri" w:hAnsi="Calibri"/>
      <w:lang w:val="en-US"/>
    </w:rPr>
  </w:style>
  <w:style w:type="character" w:customStyle="1" w:styleId="60">
    <w:name w:val="Заголовок 6 Знак"/>
    <w:basedOn w:val="a0"/>
    <w:link w:val="6"/>
    <w:uiPriority w:val="1"/>
    <w:rsid w:val="00087F45"/>
    <w:rPr>
      <w:rFonts w:ascii="Verdana" w:eastAsia="Verdana" w:hAnsi="Verdana"/>
      <w:b/>
      <w:bCs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1"/>
    <w:rsid w:val="00087F45"/>
    <w:rPr>
      <w:rFonts w:ascii="Trebuchet MS" w:eastAsia="Trebuchet MS" w:hAnsi="Trebuchet MS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1"/>
    <w:rsid w:val="00087F45"/>
    <w:rPr>
      <w:rFonts w:ascii="Verdana" w:eastAsia="Verdana" w:hAnsi="Verdana"/>
      <w:b/>
      <w:bCs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087F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87F45"/>
    <w:pPr>
      <w:spacing w:before="140"/>
      <w:ind w:left="1482" w:hanging="1300"/>
    </w:pPr>
    <w:rPr>
      <w:rFonts w:ascii="Verdana" w:eastAsia="Verdana" w:hAnsi="Verdana"/>
      <w:sz w:val="18"/>
      <w:szCs w:val="18"/>
    </w:rPr>
  </w:style>
  <w:style w:type="paragraph" w:styleId="21">
    <w:name w:val="toc 2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sz w:val="18"/>
      <w:szCs w:val="18"/>
    </w:rPr>
  </w:style>
  <w:style w:type="paragraph" w:styleId="31">
    <w:name w:val="toc 3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b/>
      <w:bCs/>
      <w:i/>
    </w:rPr>
  </w:style>
  <w:style w:type="paragraph" w:styleId="41">
    <w:name w:val="toc 4"/>
    <w:basedOn w:val="a"/>
    <w:uiPriority w:val="1"/>
    <w:qFormat/>
    <w:rsid w:val="00087F45"/>
    <w:pPr>
      <w:ind w:left="3042" w:hanging="840"/>
    </w:pPr>
    <w:rPr>
      <w:rFonts w:ascii="Verdana" w:eastAsia="Verdana" w:hAnsi="Verdana"/>
      <w:sz w:val="18"/>
      <w:szCs w:val="18"/>
    </w:rPr>
  </w:style>
  <w:style w:type="paragraph" w:styleId="51">
    <w:name w:val="toc 5"/>
    <w:basedOn w:val="a"/>
    <w:uiPriority w:val="1"/>
    <w:qFormat/>
    <w:rsid w:val="00087F45"/>
    <w:pPr>
      <w:ind w:left="4002" w:hanging="960"/>
    </w:pPr>
    <w:rPr>
      <w:rFonts w:ascii="Verdana" w:eastAsia="Verdana" w:hAnsi="Verdana"/>
      <w:sz w:val="18"/>
      <w:szCs w:val="18"/>
    </w:rPr>
  </w:style>
  <w:style w:type="paragraph" w:styleId="a3">
    <w:name w:val="Body Text"/>
    <w:basedOn w:val="a"/>
    <w:link w:val="a4"/>
    <w:uiPriority w:val="1"/>
    <w:qFormat/>
    <w:rsid w:val="00087F45"/>
    <w:pPr>
      <w:ind w:left="1482" w:hanging="360"/>
    </w:pPr>
    <w:rPr>
      <w:rFonts w:ascii="Verdana" w:eastAsia="Verdana" w:hAnsi="Verdana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087F45"/>
    <w:rPr>
      <w:rFonts w:ascii="Verdana" w:eastAsia="Verdana" w:hAnsi="Verdana"/>
      <w:sz w:val="18"/>
      <w:szCs w:val="18"/>
      <w:lang w:val="en-US"/>
    </w:rPr>
  </w:style>
  <w:style w:type="paragraph" w:styleId="a5">
    <w:name w:val="List Paragraph"/>
    <w:basedOn w:val="a"/>
    <w:uiPriority w:val="1"/>
    <w:qFormat/>
    <w:rsid w:val="00087F45"/>
  </w:style>
  <w:style w:type="paragraph" w:customStyle="1" w:styleId="TableParagraph">
    <w:name w:val="Table Paragraph"/>
    <w:basedOn w:val="a"/>
    <w:uiPriority w:val="1"/>
    <w:qFormat/>
    <w:rsid w:val="00087F45"/>
  </w:style>
  <w:style w:type="paragraph" w:styleId="a6">
    <w:name w:val="Balloon Text"/>
    <w:basedOn w:val="a"/>
    <w:link w:val="a7"/>
    <w:uiPriority w:val="99"/>
    <w:semiHidden/>
    <w:unhideWhenUsed/>
    <w:rsid w:val="00087F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7F45"/>
    <w:rPr>
      <w:rFonts w:ascii="Tahoma" w:hAnsi="Tahoma" w:cs="Tahoma"/>
      <w:sz w:val="16"/>
      <w:szCs w:val="16"/>
      <w:lang w:val="en-US"/>
    </w:rPr>
  </w:style>
  <w:style w:type="paragraph" w:styleId="a8">
    <w:name w:val="footer"/>
    <w:basedOn w:val="a"/>
    <w:link w:val="a9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F45"/>
    <w:rPr>
      <w:lang w:val="en-US"/>
    </w:rPr>
  </w:style>
  <w:style w:type="paragraph" w:styleId="aa">
    <w:name w:val="header"/>
    <w:basedOn w:val="a"/>
    <w:link w:val="ab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87F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10937</Words>
  <Characters>62342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PVV</dc:creator>
  <cp:lastModifiedBy>PVV</cp:lastModifiedBy>
  <cp:revision>2</cp:revision>
  <dcterms:created xsi:type="dcterms:W3CDTF">2016-12-14T08:58:00Z</dcterms:created>
  <dcterms:modified xsi:type="dcterms:W3CDTF">2016-12-14T08:58:00Z</dcterms:modified>
</cp:coreProperties>
</file>