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DAABB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1. Home/Dashboard</w:t>
      </w:r>
    </w:p>
    <w:p w14:paraId="022BC91D" w14:textId="77777777" w:rsidR="004855B9" w:rsidRPr="004855B9" w:rsidRDefault="004855B9" w:rsidP="004855B9">
      <w:pPr>
        <w:numPr>
          <w:ilvl w:val="0"/>
          <w:numId w:val="1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64CF16B4" w14:textId="77777777" w:rsidR="004855B9" w:rsidRPr="004855B9" w:rsidRDefault="004855B9" w:rsidP="004855B9">
      <w:pPr>
        <w:numPr>
          <w:ilvl w:val="1"/>
          <w:numId w:val="1"/>
        </w:numPr>
      </w:pPr>
      <w:r w:rsidRPr="004855B9">
        <w:t>Overview of financial status (total income, total expenses, current balance)</w:t>
      </w:r>
    </w:p>
    <w:p w14:paraId="77A6E7EF" w14:textId="77777777" w:rsidR="004855B9" w:rsidRPr="004855B9" w:rsidRDefault="004855B9" w:rsidP="004855B9">
      <w:pPr>
        <w:numPr>
          <w:ilvl w:val="1"/>
          <w:numId w:val="1"/>
        </w:numPr>
      </w:pPr>
      <w:r w:rsidRPr="004855B9">
        <w:t>Quick links to other sections (add transaction, view reports, set budget)</w:t>
      </w:r>
    </w:p>
    <w:p w14:paraId="591CA5EC" w14:textId="77777777" w:rsidR="004855B9" w:rsidRPr="004855B9" w:rsidRDefault="004855B9" w:rsidP="004855B9">
      <w:pPr>
        <w:numPr>
          <w:ilvl w:val="1"/>
          <w:numId w:val="1"/>
        </w:numPr>
      </w:pPr>
      <w:r w:rsidRPr="004855B9">
        <w:t>Summary of recent transactions</w:t>
      </w:r>
    </w:p>
    <w:p w14:paraId="3B16305E" w14:textId="77777777" w:rsidR="004855B9" w:rsidRPr="004855B9" w:rsidRDefault="004855B9" w:rsidP="004855B9">
      <w:pPr>
        <w:numPr>
          <w:ilvl w:val="1"/>
          <w:numId w:val="1"/>
        </w:numPr>
      </w:pPr>
      <w:r w:rsidRPr="004855B9">
        <w:t>Graphical representation of spending patterns (e.g., pie chart of expenses by category)</w:t>
      </w:r>
    </w:p>
    <w:p w14:paraId="5D4A539F" w14:textId="77777777" w:rsidR="004855B9" w:rsidRPr="004855B9" w:rsidRDefault="004855B9" w:rsidP="004855B9">
      <w:pPr>
        <w:numPr>
          <w:ilvl w:val="1"/>
          <w:numId w:val="1"/>
        </w:numPr>
      </w:pPr>
      <w:r w:rsidRPr="004855B9">
        <w:t>Alerts or notifications (e.g., budget limits, upcoming bills)</w:t>
      </w:r>
    </w:p>
    <w:p w14:paraId="0776F3ED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2. Login/Register</w:t>
      </w:r>
    </w:p>
    <w:p w14:paraId="7978738E" w14:textId="77777777" w:rsidR="004855B9" w:rsidRPr="004855B9" w:rsidRDefault="004855B9" w:rsidP="004855B9">
      <w:pPr>
        <w:numPr>
          <w:ilvl w:val="0"/>
          <w:numId w:val="2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1CF61216" w14:textId="77777777" w:rsidR="004855B9" w:rsidRPr="004855B9" w:rsidRDefault="004855B9" w:rsidP="004855B9">
      <w:pPr>
        <w:numPr>
          <w:ilvl w:val="1"/>
          <w:numId w:val="2"/>
        </w:numPr>
      </w:pPr>
      <w:r w:rsidRPr="004855B9">
        <w:rPr>
          <w:b/>
          <w:bCs/>
        </w:rPr>
        <w:t>Login Page</w:t>
      </w:r>
      <w:r w:rsidRPr="004855B9">
        <w:t>: Allows existing users to log in using their credentials.</w:t>
      </w:r>
    </w:p>
    <w:p w14:paraId="2720A771" w14:textId="77777777" w:rsidR="004855B9" w:rsidRPr="004855B9" w:rsidRDefault="004855B9" w:rsidP="004855B9">
      <w:pPr>
        <w:numPr>
          <w:ilvl w:val="1"/>
          <w:numId w:val="2"/>
        </w:numPr>
      </w:pPr>
      <w:r w:rsidRPr="004855B9">
        <w:rPr>
          <w:b/>
          <w:bCs/>
        </w:rPr>
        <w:t>Register Page</w:t>
      </w:r>
      <w:r w:rsidRPr="004855B9">
        <w:t>: Allows new users to sign up with a username, password, and possibly email.</w:t>
      </w:r>
    </w:p>
    <w:p w14:paraId="2AC45E89" w14:textId="77777777" w:rsidR="004855B9" w:rsidRPr="004855B9" w:rsidRDefault="004855B9" w:rsidP="004855B9">
      <w:pPr>
        <w:numPr>
          <w:ilvl w:val="1"/>
          <w:numId w:val="2"/>
        </w:numPr>
      </w:pPr>
      <w:r w:rsidRPr="004855B9">
        <w:rPr>
          <w:b/>
          <w:bCs/>
        </w:rPr>
        <w:t>Forgot Password Page</w:t>
      </w:r>
      <w:r w:rsidRPr="004855B9">
        <w:t>: Provides a way to recover or reset forgotten passwords.</w:t>
      </w:r>
    </w:p>
    <w:p w14:paraId="4A6B885C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3. Transactions</w:t>
      </w:r>
    </w:p>
    <w:p w14:paraId="1A5AFC0E" w14:textId="77777777" w:rsidR="004855B9" w:rsidRPr="004855B9" w:rsidRDefault="004855B9" w:rsidP="004855B9">
      <w:pPr>
        <w:numPr>
          <w:ilvl w:val="0"/>
          <w:numId w:val="3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2F845544" w14:textId="77777777" w:rsidR="004855B9" w:rsidRPr="004855B9" w:rsidRDefault="004855B9" w:rsidP="004855B9">
      <w:pPr>
        <w:numPr>
          <w:ilvl w:val="1"/>
          <w:numId w:val="3"/>
        </w:numPr>
      </w:pPr>
      <w:r w:rsidRPr="004855B9">
        <w:rPr>
          <w:b/>
          <w:bCs/>
        </w:rPr>
        <w:t>View Transactions Page</w:t>
      </w:r>
      <w:r w:rsidRPr="004855B9">
        <w:t>: List of all transactions, filterable by date, category, or amount.</w:t>
      </w:r>
    </w:p>
    <w:p w14:paraId="02C7E3AE" w14:textId="77777777" w:rsidR="004855B9" w:rsidRPr="004855B9" w:rsidRDefault="004855B9" w:rsidP="004855B9">
      <w:pPr>
        <w:numPr>
          <w:ilvl w:val="1"/>
          <w:numId w:val="3"/>
        </w:numPr>
      </w:pPr>
      <w:r w:rsidRPr="004855B9">
        <w:rPr>
          <w:b/>
          <w:bCs/>
        </w:rPr>
        <w:t>Add Transaction Page</w:t>
      </w:r>
      <w:r w:rsidRPr="004855B9">
        <w:t>: Form to add new income or expense transactions.</w:t>
      </w:r>
    </w:p>
    <w:p w14:paraId="497632BF" w14:textId="77777777" w:rsidR="004855B9" w:rsidRPr="004855B9" w:rsidRDefault="004855B9" w:rsidP="004855B9">
      <w:pPr>
        <w:numPr>
          <w:ilvl w:val="1"/>
          <w:numId w:val="3"/>
        </w:numPr>
      </w:pPr>
      <w:r w:rsidRPr="004855B9">
        <w:rPr>
          <w:b/>
          <w:bCs/>
        </w:rPr>
        <w:t>Edit Transaction Page</w:t>
      </w:r>
      <w:r w:rsidRPr="004855B9">
        <w:t>: Form to edit existing transactions.</w:t>
      </w:r>
    </w:p>
    <w:p w14:paraId="5685AD7E" w14:textId="77777777" w:rsidR="004855B9" w:rsidRPr="004855B9" w:rsidRDefault="004855B9" w:rsidP="004855B9">
      <w:pPr>
        <w:numPr>
          <w:ilvl w:val="1"/>
          <w:numId w:val="3"/>
        </w:numPr>
      </w:pPr>
      <w:r w:rsidRPr="004855B9">
        <w:rPr>
          <w:b/>
          <w:bCs/>
        </w:rPr>
        <w:t>Delete Transaction Function</w:t>
      </w:r>
      <w:r w:rsidRPr="004855B9">
        <w:t>: Allows users to delete transactions.</w:t>
      </w:r>
    </w:p>
    <w:p w14:paraId="615D9F07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4. Categories</w:t>
      </w:r>
    </w:p>
    <w:p w14:paraId="5FAAAABB" w14:textId="77777777" w:rsidR="004855B9" w:rsidRPr="004855B9" w:rsidRDefault="004855B9" w:rsidP="004855B9">
      <w:pPr>
        <w:numPr>
          <w:ilvl w:val="0"/>
          <w:numId w:val="4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3164A3F2" w14:textId="77777777" w:rsidR="004855B9" w:rsidRPr="004855B9" w:rsidRDefault="004855B9" w:rsidP="004855B9">
      <w:pPr>
        <w:numPr>
          <w:ilvl w:val="1"/>
          <w:numId w:val="4"/>
        </w:numPr>
      </w:pPr>
      <w:r w:rsidRPr="004855B9">
        <w:rPr>
          <w:b/>
          <w:bCs/>
        </w:rPr>
        <w:t>View Categories Page</w:t>
      </w:r>
      <w:r w:rsidRPr="004855B9">
        <w:t>: List of all categories (e.g., groceries, utilities, entertainment).</w:t>
      </w:r>
    </w:p>
    <w:p w14:paraId="7CF256D9" w14:textId="77777777" w:rsidR="004855B9" w:rsidRPr="004855B9" w:rsidRDefault="004855B9" w:rsidP="004855B9">
      <w:pPr>
        <w:numPr>
          <w:ilvl w:val="1"/>
          <w:numId w:val="4"/>
        </w:numPr>
      </w:pPr>
      <w:r w:rsidRPr="004855B9">
        <w:rPr>
          <w:b/>
          <w:bCs/>
        </w:rPr>
        <w:t>Add Category Page</w:t>
      </w:r>
      <w:r w:rsidRPr="004855B9">
        <w:t>: Form to create new categories.</w:t>
      </w:r>
    </w:p>
    <w:p w14:paraId="77FABE29" w14:textId="77777777" w:rsidR="004855B9" w:rsidRPr="004855B9" w:rsidRDefault="004855B9" w:rsidP="004855B9">
      <w:pPr>
        <w:numPr>
          <w:ilvl w:val="1"/>
          <w:numId w:val="4"/>
        </w:numPr>
      </w:pPr>
      <w:r w:rsidRPr="004855B9">
        <w:rPr>
          <w:b/>
          <w:bCs/>
        </w:rPr>
        <w:lastRenderedPageBreak/>
        <w:t>Edit Category Page</w:t>
      </w:r>
      <w:r w:rsidRPr="004855B9">
        <w:t>: Form to update existing categories.</w:t>
      </w:r>
    </w:p>
    <w:p w14:paraId="695E2A7F" w14:textId="77777777" w:rsidR="004855B9" w:rsidRPr="004855B9" w:rsidRDefault="004855B9" w:rsidP="004855B9">
      <w:pPr>
        <w:numPr>
          <w:ilvl w:val="1"/>
          <w:numId w:val="4"/>
        </w:numPr>
      </w:pPr>
      <w:r w:rsidRPr="004855B9">
        <w:rPr>
          <w:b/>
          <w:bCs/>
        </w:rPr>
        <w:t>Delete Category Function</w:t>
      </w:r>
      <w:r w:rsidRPr="004855B9">
        <w:t>: Allows users to delete or merge categories.</w:t>
      </w:r>
    </w:p>
    <w:p w14:paraId="5C9130DD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5. Budget</w:t>
      </w:r>
    </w:p>
    <w:p w14:paraId="490C693F" w14:textId="77777777" w:rsidR="004855B9" w:rsidRPr="004855B9" w:rsidRDefault="004855B9" w:rsidP="004855B9">
      <w:pPr>
        <w:numPr>
          <w:ilvl w:val="0"/>
          <w:numId w:val="5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7C2E835B" w14:textId="77777777" w:rsidR="004855B9" w:rsidRPr="004855B9" w:rsidRDefault="004855B9" w:rsidP="004855B9">
      <w:pPr>
        <w:numPr>
          <w:ilvl w:val="1"/>
          <w:numId w:val="5"/>
        </w:numPr>
      </w:pPr>
      <w:r w:rsidRPr="004855B9">
        <w:rPr>
          <w:b/>
          <w:bCs/>
        </w:rPr>
        <w:t>Set Budget Page</w:t>
      </w:r>
      <w:r w:rsidRPr="004855B9">
        <w:t>: Allows users to set a budget for different categories (e.g., $500 for groceries).</w:t>
      </w:r>
    </w:p>
    <w:p w14:paraId="1F72225C" w14:textId="77777777" w:rsidR="004855B9" w:rsidRPr="004855B9" w:rsidRDefault="004855B9" w:rsidP="004855B9">
      <w:pPr>
        <w:numPr>
          <w:ilvl w:val="1"/>
          <w:numId w:val="5"/>
        </w:numPr>
      </w:pPr>
      <w:r w:rsidRPr="004855B9">
        <w:rPr>
          <w:b/>
          <w:bCs/>
        </w:rPr>
        <w:t>View Budget Overview Page</w:t>
      </w:r>
      <w:r w:rsidRPr="004855B9">
        <w:t>: Displays current budget status, showing how much has been spent versus how much remains.</w:t>
      </w:r>
    </w:p>
    <w:p w14:paraId="789CF743" w14:textId="77777777" w:rsidR="004855B9" w:rsidRPr="004855B9" w:rsidRDefault="004855B9" w:rsidP="004855B9">
      <w:pPr>
        <w:numPr>
          <w:ilvl w:val="1"/>
          <w:numId w:val="5"/>
        </w:numPr>
      </w:pPr>
      <w:r w:rsidRPr="004855B9">
        <w:rPr>
          <w:b/>
          <w:bCs/>
        </w:rPr>
        <w:t>Edit Budget Page</w:t>
      </w:r>
      <w:r w:rsidRPr="004855B9">
        <w:t>: Form to modify existing budgets.</w:t>
      </w:r>
    </w:p>
    <w:p w14:paraId="38C6CF5C" w14:textId="77777777" w:rsidR="004855B9" w:rsidRPr="004855B9" w:rsidRDefault="004855B9" w:rsidP="004855B9">
      <w:pPr>
        <w:numPr>
          <w:ilvl w:val="1"/>
          <w:numId w:val="5"/>
        </w:numPr>
      </w:pPr>
      <w:r w:rsidRPr="004855B9">
        <w:rPr>
          <w:b/>
          <w:bCs/>
        </w:rPr>
        <w:t>Budget Alerts</w:t>
      </w:r>
      <w:r w:rsidRPr="004855B9">
        <w:t>: Visual or email alerts when spending is close to or exceeds the budget.</w:t>
      </w:r>
    </w:p>
    <w:p w14:paraId="3E0DC660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6. Reports/Analytics</w:t>
      </w:r>
    </w:p>
    <w:p w14:paraId="3180356E" w14:textId="77777777" w:rsidR="004855B9" w:rsidRPr="004855B9" w:rsidRDefault="004855B9" w:rsidP="004855B9">
      <w:pPr>
        <w:numPr>
          <w:ilvl w:val="0"/>
          <w:numId w:val="6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1E8E8DA9" w14:textId="77777777" w:rsidR="004855B9" w:rsidRPr="004855B9" w:rsidRDefault="004855B9" w:rsidP="004855B9">
      <w:pPr>
        <w:numPr>
          <w:ilvl w:val="1"/>
          <w:numId w:val="6"/>
        </w:numPr>
      </w:pPr>
      <w:r w:rsidRPr="004855B9">
        <w:rPr>
          <w:b/>
          <w:bCs/>
        </w:rPr>
        <w:t>Spending Reports Page</w:t>
      </w:r>
      <w:r w:rsidRPr="004855B9">
        <w:t xml:space="preserve">: Detailed reports on spending </w:t>
      </w:r>
      <w:proofErr w:type="gramStart"/>
      <w:r w:rsidRPr="004855B9">
        <w:t>over time</w:t>
      </w:r>
      <w:proofErr w:type="gramEnd"/>
      <w:r w:rsidRPr="004855B9">
        <w:t>, by category, or by account.</w:t>
      </w:r>
    </w:p>
    <w:p w14:paraId="5DDD57EC" w14:textId="77777777" w:rsidR="004855B9" w:rsidRPr="004855B9" w:rsidRDefault="004855B9" w:rsidP="004855B9">
      <w:pPr>
        <w:numPr>
          <w:ilvl w:val="1"/>
          <w:numId w:val="6"/>
        </w:numPr>
      </w:pPr>
      <w:r w:rsidRPr="004855B9">
        <w:rPr>
          <w:b/>
          <w:bCs/>
        </w:rPr>
        <w:t>Income vs. Expenses Page</w:t>
      </w:r>
      <w:r w:rsidRPr="004855B9">
        <w:t>: Comparison of income against expenses over time.</w:t>
      </w:r>
    </w:p>
    <w:p w14:paraId="0F82D62C" w14:textId="77777777" w:rsidR="004855B9" w:rsidRPr="004855B9" w:rsidRDefault="004855B9" w:rsidP="004855B9">
      <w:pPr>
        <w:numPr>
          <w:ilvl w:val="1"/>
          <w:numId w:val="6"/>
        </w:numPr>
      </w:pPr>
      <w:r w:rsidRPr="004855B9">
        <w:rPr>
          <w:b/>
          <w:bCs/>
        </w:rPr>
        <w:t>Savings Progress Page</w:t>
      </w:r>
      <w:r w:rsidRPr="004855B9">
        <w:t>: Visual tracking of savings goals and progress.</w:t>
      </w:r>
    </w:p>
    <w:p w14:paraId="295F1CDE" w14:textId="77777777" w:rsidR="004855B9" w:rsidRPr="004855B9" w:rsidRDefault="004855B9" w:rsidP="004855B9">
      <w:pPr>
        <w:numPr>
          <w:ilvl w:val="1"/>
          <w:numId w:val="6"/>
        </w:numPr>
      </w:pPr>
      <w:r w:rsidRPr="004855B9">
        <w:rPr>
          <w:b/>
          <w:bCs/>
        </w:rPr>
        <w:t>Custom Reports Page</w:t>
      </w:r>
      <w:r w:rsidRPr="004855B9">
        <w:t>: Allows users to generate custom reports based on filters like date range, category, etc.</w:t>
      </w:r>
    </w:p>
    <w:p w14:paraId="40E3440B" w14:textId="77777777" w:rsidR="004855B9" w:rsidRPr="004855B9" w:rsidRDefault="004855B9" w:rsidP="004855B9">
      <w:pPr>
        <w:numPr>
          <w:ilvl w:val="1"/>
          <w:numId w:val="6"/>
        </w:numPr>
      </w:pPr>
      <w:r w:rsidRPr="004855B9">
        <w:rPr>
          <w:b/>
          <w:bCs/>
        </w:rPr>
        <w:t>Export Data Function</w:t>
      </w:r>
      <w:r w:rsidRPr="004855B9">
        <w:t>: Option to export reports to CSV or Excel formats.</w:t>
      </w:r>
    </w:p>
    <w:p w14:paraId="69B63A34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7. Goals</w:t>
      </w:r>
    </w:p>
    <w:p w14:paraId="0EE3BF6D" w14:textId="77777777" w:rsidR="004855B9" w:rsidRPr="004855B9" w:rsidRDefault="004855B9" w:rsidP="004855B9">
      <w:pPr>
        <w:numPr>
          <w:ilvl w:val="0"/>
          <w:numId w:val="7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5233669A" w14:textId="77777777" w:rsidR="004855B9" w:rsidRPr="004855B9" w:rsidRDefault="004855B9" w:rsidP="004855B9">
      <w:pPr>
        <w:numPr>
          <w:ilvl w:val="1"/>
          <w:numId w:val="7"/>
        </w:numPr>
      </w:pPr>
      <w:r w:rsidRPr="004855B9">
        <w:rPr>
          <w:b/>
          <w:bCs/>
        </w:rPr>
        <w:t>Set Goals Page</w:t>
      </w:r>
      <w:r w:rsidRPr="004855B9">
        <w:t>: Allows users to set financial goals (e.g., save $1000 in 6 months).</w:t>
      </w:r>
    </w:p>
    <w:p w14:paraId="18F41005" w14:textId="77777777" w:rsidR="004855B9" w:rsidRPr="004855B9" w:rsidRDefault="004855B9" w:rsidP="004855B9">
      <w:pPr>
        <w:numPr>
          <w:ilvl w:val="1"/>
          <w:numId w:val="7"/>
        </w:numPr>
      </w:pPr>
      <w:r w:rsidRPr="004855B9">
        <w:rPr>
          <w:b/>
          <w:bCs/>
        </w:rPr>
        <w:t>View Goals Page</w:t>
      </w:r>
      <w:r w:rsidRPr="004855B9">
        <w:t>: Displays current goals and progress towards each.</w:t>
      </w:r>
    </w:p>
    <w:p w14:paraId="66173CC5" w14:textId="77777777" w:rsidR="004855B9" w:rsidRPr="004855B9" w:rsidRDefault="004855B9" w:rsidP="004855B9">
      <w:pPr>
        <w:numPr>
          <w:ilvl w:val="1"/>
          <w:numId w:val="7"/>
        </w:numPr>
      </w:pPr>
      <w:r w:rsidRPr="004855B9">
        <w:rPr>
          <w:b/>
          <w:bCs/>
        </w:rPr>
        <w:t>Edit Goals Page</w:t>
      </w:r>
      <w:r w:rsidRPr="004855B9">
        <w:t>: Form to modify or update existing goals.</w:t>
      </w:r>
    </w:p>
    <w:p w14:paraId="2483512C" w14:textId="77777777" w:rsidR="004855B9" w:rsidRPr="004855B9" w:rsidRDefault="004855B9" w:rsidP="004855B9">
      <w:pPr>
        <w:numPr>
          <w:ilvl w:val="1"/>
          <w:numId w:val="7"/>
        </w:numPr>
      </w:pPr>
      <w:r w:rsidRPr="004855B9">
        <w:rPr>
          <w:b/>
          <w:bCs/>
        </w:rPr>
        <w:lastRenderedPageBreak/>
        <w:t>Goal Alerts</w:t>
      </w:r>
      <w:r w:rsidRPr="004855B9">
        <w:t>: Notifications when a goal is achieved or if the user is falling behind.</w:t>
      </w:r>
    </w:p>
    <w:p w14:paraId="5CCDC545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8. Profile/Settings</w:t>
      </w:r>
    </w:p>
    <w:p w14:paraId="5D15E26C" w14:textId="77777777" w:rsidR="004855B9" w:rsidRPr="004855B9" w:rsidRDefault="004855B9" w:rsidP="004855B9">
      <w:pPr>
        <w:numPr>
          <w:ilvl w:val="0"/>
          <w:numId w:val="8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2B9C3AD4" w14:textId="77777777" w:rsidR="004855B9" w:rsidRPr="004855B9" w:rsidRDefault="004855B9" w:rsidP="004855B9">
      <w:pPr>
        <w:numPr>
          <w:ilvl w:val="1"/>
          <w:numId w:val="8"/>
        </w:numPr>
      </w:pPr>
      <w:r w:rsidRPr="004855B9">
        <w:rPr>
          <w:b/>
          <w:bCs/>
        </w:rPr>
        <w:t>Profile Page</w:t>
      </w:r>
      <w:r w:rsidRPr="004855B9">
        <w:t>: Allows users to view and update their personal information (username, email, password).</w:t>
      </w:r>
    </w:p>
    <w:p w14:paraId="23899894" w14:textId="77777777" w:rsidR="004855B9" w:rsidRPr="004855B9" w:rsidRDefault="004855B9" w:rsidP="004855B9">
      <w:pPr>
        <w:numPr>
          <w:ilvl w:val="1"/>
          <w:numId w:val="8"/>
        </w:numPr>
      </w:pPr>
      <w:r w:rsidRPr="004855B9">
        <w:rPr>
          <w:b/>
          <w:bCs/>
        </w:rPr>
        <w:t>Settings Page</w:t>
      </w:r>
      <w:r w:rsidRPr="004855B9">
        <w:t>: Options to configure preferences (e.g., currency, time zone, notification settings).</w:t>
      </w:r>
    </w:p>
    <w:p w14:paraId="70AF3D21" w14:textId="77777777" w:rsidR="004855B9" w:rsidRPr="004855B9" w:rsidRDefault="004855B9" w:rsidP="004855B9">
      <w:pPr>
        <w:numPr>
          <w:ilvl w:val="1"/>
          <w:numId w:val="8"/>
        </w:numPr>
      </w:pPr>
      <w:r w:rsidRPr="004855B9">
        <w:rPr>
          <w:b/>
          <w:bCs/>
        </w:rPr>
        <w:t>Change Password Page</w:t>
      </w:r>
      <w:r w:rsidRPr="004855B9">
        <w:t>: Allows users to update their password.</w:t>
      </w:r>
    </w:p>
    <w:p w14:paraId="0DC91340" w14:textId="77777777" w:rsidR="004855B9" w:rsidRPr="004855B9" w:rsidRDefault="004855B9" w:rsidP="004855B9">
      <w:pPr>
        <w:numPr>
          <w:ilvl w:val="1"/>
          <w:numId w:val="8"/>
        </w:numPr>
      </w:pPr>
      <w:r w:rsidRPr="004855B9">
        <w:rPr>
          <w:b/>
          <w:bCs/>
        </w:rPr>
        <w:t>Delete Account Function</w:t>
      </w:r>
      <w:r w:rsidRPr="004855B9">
        <w:t>: Allows users to delete their account and all associated data.</w:t>
      </w:r>
    </w:p>
    <w:p w14:paraId="75F44641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9. Notifications</w:t>
      </w:r>
    </w:p>
    <w:p w14:paraId="37381ACF" w14:textId="77777777" w:rsidR="004855B9" w:rsidRPr="004855B9" w:rsidRDefault="004855B9" w:rsidP="004855B9">
      <w:pPr>
        <w:numPr>
          <w:ilvl w:val="0"/>
          <w:numId w:val="9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7E693FF3" w14:textId="77777777" w:rsidR="004855B9" w:rsidRPr="004855B9" w:rsidRDefault="004855B9" w:rsidP="004855B9">
      <w:pPr>
        <w:numPr>
          <w:ilvl w:val="1"/>
          <w:numId w:val="9"/>
        </w:numPr>
      </w:pPr>
      <w:r w:rsidRPr="004855B9">
        <w:rPr>
          <w:b/>
          <w:bCs/>
        </w:rPr>
        <w:t>Notification Center Page</w:t>
      </w:r>
      <w:r w:rsidRPr="004855B9">
        <w:t>: Lists all alerts and notifications (e.g., upcoming bills, budget alerts, goal reminders).</w:t>
      </w:r>
    </w:p>
    <w:p w14:paraId="26C75BCB" w14:textId="77777777" w:rsidR="004855B9" w:rsidRPr="004855B9" w:rsidRDefault="004855B9" w:rsidP="004855B9">
      <w:pPr>
        <w:numPr>
          <w:ilvl w:val="1"/>
          <w:numId w:val="9"/>
        </w:numPr>
      </w:pPr>
      <w:r w:rsidRPr="004855B9">
        <w:rPr>
          <w:b/>
          <w:bCs/>
        </w:rPr>
        <w:t>Settings for Notifications</w:t>
      </w:r>
      <w:r w:rsidRPr="004855B9">
        <w:t>: Users can configure what types of notifications they receive and how (email, in-app, etc.).</w:t>
      </w:r>
    </w:p>
    <w:p w14:paraId="491940CE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10. Import/Export Data</w:t>
      </w:r>
    </w:p>
    <w:p w14:paraId="68D7F24E" w14:textId="77777777" w:rsidR="004855B9" w:rsidRPr="004855B9" w:rsidRDefault="004855B9" w:rsidP="004855B9">
      <w:pPr>
        <w:numPr>
          <w:ilvl w:val="0"/>
          <w:numId w:val="10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3F778183" w14:textId="77777777" w:rsidR="004855B9" w:rsidRPr="004855B9" w:rsidRDefault="004855B9" w:rsidP="004855B9">
      <w:pPr>
        <w:numPr>
          <w:ilvl w:val="1"/>
          <w:numId w:val="10"/>
        </w:numPr>
      </w:pPr>
      <w:r w:rsidRPr="004855B9">
        <w:rPr>
          <w:b/>
          <w:bCs/>
        </w:rPr>
        <w:t>Import Data Page</w:t>
      </w:r>
      <w:r w:rsidRPr="004855B9">
        <w:t>: Allows users to upload CSV or Excel files to import transactions, budgets, etc.</w:t>
      </w:r>
    </w:p>
    <w:p w14:paraId="66B05CFF" w14:textId="77777777" w:rsidR="004855B9" w:rsidRPr="004855B9" w:rsidRDefault="004855B9" w:rsidP="004855B9">
      <w:pPr>
        <w:numPr>
          <w:ilvl w:val="1"/>
          <w:numId w:val="10"/>
        </w:numPr>
      </w:pPr>
      <w:r w:rsidRPr="004855B9">
        <w:rPr>
          <w:b/>
          <w:bCs/>
        </w:rPr>
        <w:t>Export Data Page</w:t>
      </w:r>
      <w:r w:rsidRPr="004855B9">
        <w:t>: Allows users to download their data in CSV or Excel format.</w:t>
      </w:r>
    </w:p>
    <w:p w14:paraId="16EC9DBF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11. Help/Support</w:t>
      </w:r>
    </w:p>
    <w:p w14:paraId="0E6C6C93" w14:textId="77777777" w:rsidR="004855B9" w:rsidRPr="004855B9" w:rsidRDefault="004855B9" w:rsidP="004855B9">
      <w:pPr>
        <w:numPr>
          <w:ilvl w:val="0"/>
          <w:numId w:val="11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708E021D" w14:textId="77777777" w:rsidR="004855B9" w:rsidRPr="004855B9" w:rsidRDefault="004855B9" w:rsidP="004855B9">
      <w:pPr>
        <w:numPr>
          <w:ilvl w:val="1"/>
          <w:numId w:val="11"/>
        </w:numPr>
      </w:pPr>
      <w:r w:rsidRPr="004855B9">
        <w:rPr>
          <w:b/>
          <w:bCs/>
        </w:rPr>
        <w:t>Help Center Page</w:t>
      </w:r>
      <w:r w:rsidRPr="004855B9">
        <w:t>: Provides guides, FAQs, and troubleshooting tips.</w:t>
      </w:r>
    </w:p>
    <w:p w14:paraId="12F41404" w14:textId="77777777" w:rsidR="004855B9" w:rsidRPr="004855B9" w:rsidRDefault="004855B9" w:rsidP="004855B9">
      <w:pPr>
        <w:numPr>
          <w:ilvl w:val="1"/>
          <w:numId w:val="11"/>
        </w:numPr>
      </w:pPr>
      <w:r w:rsidRPr="004855B9">
        <w:rPr>
          <w:b/>
          <w:bCs/>
        </w:rPr>
        <w:t>Contact Support Page</w:t>
      </w:r>
      <w:r w:rsidRPr="004855B9">
        <w:t>: Form to contact support or submit feedback.</w:t>
      </w:r>
    </w:p>
    <w:p w14:paraId="38B08C22" w14:textId="77777777" w:rsidR="004855B9" w:rsidRPr="004855B9" w:rsidRDefault="004855B9" w:rsidP="004855B9">
      <w:pPr>
        <w:numPr>
          <w:ilvl w:val="1"/>
          <w:numId w:val="11"/>
        </w:numPr>
      </w:pPr>
      <w:r w:rsidRPr="004855B9">
        <w:rPr>
          <w:b/>
          <w:bCs/>
        </w:rPr>
        <w:t>About Page</w:t>
      </w:r>
      <w:r w:rsidRPr="004855B9">
        <w:t>: Information about the app, its features, and its purpose.</w:t>
      </w:r>
    </w:p>
    <w:p w14:paraId="67FCD468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lastRenderedPageBreak/>
        <w:t>12. Admin Dashboard (Optional)</w:t>
      </w:r>
    </w:p>
    <w:p w14:paraId="696D94BD" w14:textId="77777777" w:rsidR="004855B9" w:rsidRPr="004855B9" w:rsidRDefault="004855B9" w:rsidP="004855B9">
      <w:pPr>
        <w:numPr>
          <w:ilvl w:val="0"/>
          <w:numId w:val="12"/>
        </w:numPr>
      </w:pPr>
      <w:r w:rsidRPr="004855B9">
        <w:rPr>
          <w:b/>
          <w:bCs/>
        </w:rPr>
        <w:t>Functionality</w:t>
      </w:r>
      <w:r w:rsidRPr="004855B9">
        <w:t>:</w:t>
      </w:r>
    </w:p>
    <w:p w14:paraId="2BEFF346" w14:textId="77777777" w:rsidR="004855B9" w:rsidRPr="004855B9" w:rsidRDefault="004855B9" w:rsidP="004855B9">
      <w:pPr>
        <w:numPr>
          <w:ilvl w:val="1"/>
          <w:numId w:val="12"/>
        </w:numPr>
      </w:pPr>
      <w:r w:rsidRPr="004855B9">
        <w:rPr>
          <w:b/>
          <w:bCs/>
        </w:rPr>
        <w:t>User Management</w:t>
      </w:r>
      <w:r w:rsidRPr="004855B9">
        <w:t>: View and manage user accounts (if you're planning on multiple users).</w:t>
      </w:r>
    </w:p>
    <w:p w14:paraId="2F548B63" w14:textId="77777777" w:rsidR="004855B9" w:rsidRPr="004855B9" w:rsidRDefault="004855B9" w:rsidP="004855B9">
      <w:pPr>
        <w:numPr>
          <w:ilvl w:val="1"/>
          <w:numId w:val="12"/>
        </w:numPr>
      </w:pPr>
      <w:r w:rsidRPr="004855B9">
        <w:rPr>
          <w:b/>
          <w:bCs/>
        </w:rPr>
        <w:t>System Analytics</w:t>
      </w:r>
      <w:r w:rsidRPr="004855B9">
        <w:t>: View overall system usage, performance metrics, etc.</w:t>
      </w:r>
    </w:p>
    <w:p w14:paraId="59742F54" w14:textId="77777777" w:rsidR="004855B9" w:rsidRPr="004855B9" w:rsidRDefault="004855B9" w:rsidP="004855B9">
      <w:pPr>
        <w:numPr>
          <w:ilvl w:val="1"/>
          <w:numId w:val="12"/>
        </w:numPr>
      </w:pPr>
      <w:r w:rsidRPr="004855B9">
        <w:rPr>
          <w:b/>
          <w:bCs/>
        </w:rPr>
        <w:t>Content Management</w:t>
      </w:r>
      <w:r w:rsidRPr="004855B9">
        <w:t>: Manage static content like help articles, terms of service, privacy policy, etc.</w:t>
      </w:r>
    </w:p>
    <w:p w14:paraId="5948859A" w14:textId="77777777" w:rsidR="004855B9" w:rsidRPr="004855B9" w:rsidRDefault="004855B9" w:rsidP="004855B9">
      <w:pPr>
        <w:rPr>
          <w:b/>
          <w:bCs/>
        </w:rPr>
      </w:pPr>
      <w:r w:rsidRPr="004855B9">
        <w:rPr>
          <w:b/>
          <w:bCs/>
        </w:rPr>
        <w:t>Bonus Pages (Optional)</w:t>
      </w:r>
    </w:p>
    <w:p w14:paraId="4E3A47DA" w14:textId="77777777" w:rsidR="004855B9" w:rsidRPr="004855B9" w:rsidRDefault="004855B9" w:rsidP="004855B9">
      <w:pPr>
        <w:numPr>
          <w:ilvl w:val="0"/>
          <w:numId w:val="13"/>
        </w:numPr>
      </w:pPr>
      <w:r w:rsidRPr="004855B9">
        <w:rPr>
          <w:b/>
          <w:bCs/>
        </w:rPr>
        <w:t>Landing Page</w:t>
      </w:r>
      <w:r w:rsidRPr="004855B9">
        <w:t>: If you plan to have public users, a landing page that markets your app.</w:t>
      </w:r>
    </w:p>
    <w:p w14:paraId="2CE3470B" w14:textId="77777777" w:rsidR="004855B9" w:rsidRPr="004855B9" w:rsidRDefault="004855B9" w:rsidP="004855B9">
      <w:pPr>
        <w:numPr>
          <w:ilvl w:val="0"/>
          <w:numId w:val="13"/>
        </w:numPr>
      </w:pPr>
      <w:r w:rsidRPr="004855B9">
        <w:rPr>
          <w:b/>
          <w:bCs/>
        </w:rPr>
        <w:t>Blog/Resources Page</w:t>
      </w:r>
      <w:r w:rsidRPr="004855B9">
        <w:t>: A blog or resources section to provide financial advice, tips, etc.</w:t>
      </w:r>
    </w:p>
    <w:p w14:paraId="57DDC630" w14:textId="24AF6E0D" w:rsidR="00E26A14" w:rsidRPr="004855B9" w:rsidRDefault="00E26A14" w:rsidP="004855B9"/>
    <w:sectPr w:rsidR="00E26A14" w:rsidRPr="0048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7299"/>
    <w:multiLevelType w:val="multilevel"/>
    <w:tmpl w:val="6B5E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6C7F"/>
    <w:multiLevelType w:val="multilevel"/>
    <w:tmpl w:val="1F3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C41FC"/>
    <w:multiLevelType w:val="multilevel"/>
    <w:tmpl w:val="3D26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64AF6"/>
    <w:multiLevelType w:val="multilevel"/>
    <w:tmpl w:val="F74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E7CCC"/>
    <w:multiLevelType w:val="multilevel"/>
    <w:tmpl w:val="F97E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408F1"/>
    <w:multiLevelType w:val="multilevel"/>
    <w:tmpl w:val="621C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4080D"/>
    <w:multiLevelType w:val="multilevel"/>
    <w:tmpl w:val="280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E7D74"/>
    <w:multiLevelType w:val="multilevel"/>
    <w:tmpl w:val="2026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71E01"/>
    <w:multiLevelType w:val="multilevel"/>
    <w:tmpl w:val="779C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8410A"/>
    <w:multiLevelType w:val="multilevel"/>
    <w:tmpl w:val="D3FC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64B32"/>
    <w:multiLevelType w:val="multilevel"/>
    <w:tmpl w:val="E836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B2B0D"/>
    <w:multiLevelType w:val="multilevel"/>
    <w:tmpl w:val="A9F0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C4BD7"/>
    <w:multiLevelType w:val="multilevel"/>
    <w:tmpl w:val="6C84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572582">
    <w:abstractNumId w:val="0"/>
  </w:num>
  <w:num w:numId="2" w16cid:durableId="605693944">
    <w:abstractNumId w:val="6"/>
  </w:num>
  <w:num w:numId="3" w16cid:durableId="933170506">
    <w:abstractNumId w:val="12"/>
  </w:num>
  <w:num w:numId="4" w16cid:durableId="133639973">
    <w:abstractNumId w:val="11"/>
  </w:num>
  <w:num w:numId="5" w16cid:durableId="2072732298">
    <w:abstractNumId w:val="8"/>
  </w:num>
  <w:num w:numId="6" w16cid:durableId="871652388">
    <w:abstractNumId w:val="1"/>
  </w:num>
  <w:num w:numId="7" w16cid:durableId="125121155">
    <w:abstractNumId w:val="5"/>
  </w:num>
  <w:num w:numId="8" w16cid:durableId="1755858036">
    <w:abstractNumId w:val="4"/>
  </w:num>
  <w:num w:numId="9" w16cid:durableId="18238259">
    <w:abstractNumId w:val="9"/>
  </w:num>
  <w:num w:numId="10" w16cid:durableId="1230926362">
    <w:abstractNumId w:val="3"/>
  </w:num>
  <w:num w:numId="11" w16cid:durableId="820150249">
    <w:abstractNumId w:val="2"/>
  </w:num>
  <w:num w:numId="12" w16cid:durableId="1174298452">
    <w:abstractNumId w:val="7"/>
  </w:num>
  <w:num w:numId="13" w16cid:durableId="1941133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6C"/>
    <w:rsid w:val="00136AA8"/>
    <w:rsid w:val="004855B9"/>
    <w:rsid w:val="004D6E03"/>
    <w:rsid w:val="00C14092"/>
    <w:rsid w:val="00E26A14"/>
    <w:rsid w:val="00E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AACA"/>
  <w15:chartTrackingRefBased/>
  <w15:docId w15:val="{87292747-FC24-42EB-872C-B52DD478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Andrian1031</dc:creator>
  <cp:keywords/>
  <dc:description/>
  <cp:lastModifiedBy>Andrian1031</cp:lastModifiedBy>
  <cp:revision>2</cp:revision>
  <dcterms:created xsi:type="dcterms:W3CDTF">2024-08-16T07:57:00Z</dcterms:created>
  <dcterms:modified xsi:type="dcterms:W3CDTF">2024-08-16T07:58:00Z</dcterms:modified>
</cp:coreProperties>
</file>