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2A9812" w14:textId="77777777" w:rsidR="00574974" w:rsidRPr="0067699C" w:rsidRDefault="00574974" w:rsidP="00D37A75">
      <w:pPr>
        <w:spacing w:after="0" w:line="360" w:lineRule="auto"/>
        <w:ind w:right="-170"/>
        <w:jc w:val="right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УТВЕРЖДАЮ</w:t>
      </w:r>
    </w:p>
    <w:p w14:paraId="153D7612" w14:textId="77777777" w:rsidR="00574974" w:rsidRPr="0067699C" w:rsidRDefault="00574974" w:rsidP="00D37A75">
      <w:pPr>
        <w:spacing w:after="0" w:line="360" w:lineRule="auto"/>
        <w:ind w:right="-170"/>
        <w:jc w:val="right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АНО «ЦИСИС ФМТ»</w:t>
      </w:r>
    </w:p>
    <w:p w14:paraId="1B85D863" w14:textId="70D7AA9C" w:rsidR="00574974" w:rsidRPr="00AC7C22" w:rsidRDefault="00D2539C" w:rsidP="00D37A75">
      <w:pPr>
        <w:spacing w:line="360" w:lineRule="auto"/>
        <w:ind w:right="-170"/>
        <w:jc w:val="right"/>
        <w:rPr>
          <w:rFonts w:ascii="Arial" w:hAnsi="Arial" w:cs="Arial"/>
          <w:sz w:val="22"/>
        </w:rPr>
      </w:pPr>
      <w:r w:rsidRPr="00AC7C22">
        <w:rPr>
          <w:rFonts w:ascii="Arial" w:hAnsi="Arial" w:cs="Arial"/>
          <w:sz w:val="22"/>
        </w:rPr>
        <w:t>____________</w:t>
      </w:r>
    </w:p>
    <w:p w14:paraId="1C016E42" w14:textId="2CEF6DD5" w:rsidR="00643CEF" w:rsidRPr="00AC7C22" w:rsidRDefault="009E79EA" w:rsidP="009E79EA">
      <w:pPr>
        <w:spacing w:after="0" w:line="360" w:lineRule="auto"/>
        <w:jc w:val="center"/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>ПРОТОКОЛ</w:t>
      </w:r>
      <w:r w:rsidRPr="00AC7C22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</w:t>
      </w:r>
      <w:r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>ИСПЫТАНИЙ</w:t>
      </w:r>
      <w:r w:rsidRPr="00AC7C22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№</w:t>
      </w:r>
      <w:r w:rsidR="00B37D3C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</w:t>
      </w:r>
      <w:r w:rsidR="000935FC" w:rsidRPr="004A6D4A">
        <w:rPr>
          <w:rFonts w:ascii="Arial" w:eastAsia="Times New Roman" w:hAnsi="Arial" w:cs="Arial"/>
          <w:bCs/>
          <w:color w:val="auto"/>
          <w:sz w:val="24"/>
          <w:szCs w:val="24"/>
          <w:highlight w:val="yellow"/>
          <w:lang w:val="en-US" w:eastAsia="ru-RU"/>
        </w:rPr>
        <w:t>Sample</w:t>
      </w:r>
      <w:r w:rsidR="00205224">
        <w:rPr>
          <w:rFonts w:ascii="Arial" w:eastAsia="Times New Roman" w:hAnsi="Arial" w:cs="Arial"/>
          <w:b/>
          <w:color w:val="auto"/>
          <w:sz w:val="24"/>
          <w:szCs w:val="24"/>
          <w:highlight w:val="yellow"/>
          <w:lang w:eastAsia="ru-RU"/>
        </w:rPr>
        <w:t>.</w:t>
      </w:r>
      <w:r w:rsidR="000935FC" w:rsidRPr="000935FC">
        <w:rPr>
          <w:highlight w:val="yellow"/>
          <w:lang w:val="en-US"/>
        </w:rPr>
        <w:t>pi</w:t>
      </w:r>
      <w:r w:rsidR="000935FC" w:rsidRPr="00AC7C22">
        <w:rPr>
          <w:highlight w:val="yellow"/>
        </w:rPr>
        <w:t>_</w:t>
      </w:r>
      <w:r w:rsidR="000935FC" w:rsidRPr="000935FC">
        <w:rPr>
          <w:highlight w:val="yellow"/>
          <w:lang w:val="en-US"/>
        </w:rPr>
        <w:t>number</w:t>
      </w:r>
    </w:p>
    <w:p w14:paraId="2D92459F" w14:textId="6F6D38A8" w:rsidR="00801192" w:rsidRPr="0047245A" w:rsidRDefault="001B4D47" w:rsidP="00801192">
      <w:pPr>
        <w:spacing w:after="0" w:line="360" w:lineRule="auto"/>
        <w:jc w:val="center"/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</w:pPr>
      <w:r>
        <w:rPr>
          <w:rFonts w:ascii="Arial" w:eastAsia="Times New Roman" w:hAnsi="Arial" w:cs="Arial"/>
          <w:color w:val="auto"/>
          <w:sz w:val="22"/>
          <w:szCs w:val="24"/>
          <w:lang w:eastAsia="ru-RU"/>
        </w:rPr>
        <w:t>от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 xml:space="preserve"> </w:t>
      </w:r>
      <w:r w:rsidRPr="0047245A">
        <w:rPr>
          <w:rFonts w:ascii="Arial" w:eastAsia="Times New Roman" w:hAnsi="Arial" w:cs="Arial"/>
          <w:color w:val="auto"/>
          <w:sz w:val="22"/>
          <w:szCs w:val="24"/>
          <w:highlight w:val="yellow"/>
          <w:lang w:val="en-US" w:eastAsia="ru-RU"/>
        </w:rPr>
        <w:t xml:space="preserve">Sample.report_prepared_date | </w:t>
      </w:r>
      <w:proofErr w:type="gramStart"/>
      <w:r w:rsidRPr="0047245A">
        <w:rPr>
          <w:rFonts w:ascii="Arial" w:eastAsia="Times New Roman" w:hAnsi="Arial" w:cs="Arial"/>
          <w:color w:val="auto"/>
          <w:sz w:val="22"/>
          <w:szCs w:val="24"/>
          <w:highlight w:val="yellow"/>
          <w:lang w:val="en-US" w:eastAsia="ru-RU"/>
        </w:rPr>
        <w:t>format(</w:t>
      </w:r>
      <w:proofErr w:type="gramEnd"/>
      <w:r w:rsidRPr="0047245A">
        <w:rPr>
          <w:rFonts w:ascii="Arial" w:eastAsia="Times New Roman" w:hAnsi="Arial" w:cs="Arial"/>
          <w:color w:val="auto"/>
          <w:sz w:val="22"/>
          <w:szCs w:val="24"/>
          <w:highlight w:val="yellow"/>
          <w:lang w:val="en-US" w:eastAsia="ru-RU"/>
        </w:rPr>
        <w:t>"«DD» MMMM YYYY")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 xml:space="preserve"> </w:t>
      </w:r>
      <w:r>
        <w:rPr>
          <w:rFonts w:ascii="Arial" w:eastAsia="Times New Roman" w:hAnsi="Arial" w:cs="Arial"/>
          <w:color w:val="auto"/>
          <w:sz w:val="22"/>
          <w:szCs w:val="24"/>
          <w:lang w:eastAsia="ru-RU"/>
        </w:rPr>
        <w:t>г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>.</w:t>
      </w:r>
    </w:p>
    <w:tbl>
      <w:tblPr>
        <w:tblW w:w="103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539"/>
        <w:gridCol w:w="6803"/>
      </w:tblGrid>
      <w:tr w:rsidR="004F3786" w:rsidRPr="008A5F26" w14:paraId="5913B410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6D038AED" w14:textId="77777777" w:rsidR="004F3786" w:rsidRPr="001E4C24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1. Заказчик</w:t>
            </w:r>
          </w:p>
        </w:tc>
        <w:tc>
          <w:tcPr>
            <w:tcW w:w="6803" w:type="dxa"/>
            <w:shd w:val="clear" w:color="auto" w:fill="auto"/>
          </w:tcPr>
          <w:p w14:paraId="3BF5A04E" w14:textId="3F52BFB6" w:rsidR="004F3786" w:rsidRPr="008A5F26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highlight w:val="yellow"/>
                <w:lang w:val="en-US"/>
              </w:rPr>
            </w:pPr>
            <w:r w:rsidRPr="008A5F26">
              <w:rPr>
                <w:rFonts w:ascii="Arial" w:hAnsi="Arial" w:cs="Arial"/>
                <w:color w:val="5A6A7E"/>
                <w:szCs w:val="20"/>
                <w:highlight w:val="yellow"/>
                <w:lang w:val="en-US"/>
              </w:rPr>
              <w:t>Sample.client.name</w:t>
            </w:r>
            <w:r w:rsidR="008A5F26">
              <w:rPr>
                <w:rFonts w:ascii="Arial" w:hAnsi="Arial" w:cs="Arial"/>
                <w:color w:val="5A6A7E"/>
                <w:szCs w:val="20"/>
                <w:highlight w:val="yellow"/>
                <w:lang w:val="en-US"/>
              </w:rPr>
              <w:t xml:space="preserve">, </w:t>
            </w:r>
            <w:proofErr w:type="gramStart"/>
            <w:r w:rsidR="008A5F26">
              <w:rPr>
                <w:rFonts w:ascii="Arial" w:hAnsi="Arial" w:cs="Arial"/>
                <w:color w:val="5A6A7E"/>
                <w:szCs w:val="20"/>
                <w:highlight w:val="yellow"/>
                <w:lang w:val="en-US"/>
              </w:rPr>
              <w:t>Sample.client.address</w:t>
            </w:r>
            <w:proofErr w:type="gramEnd"/>
          </w:p>
        </w:tc>
      </w:tr>
      <w:tr w:rsidR="004F3786" w:rsidRPr="001E4C24" w14:paraId="41E96525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FC9FCC5" w14:textId="5F3355BE" w:rsidR="004F3786" w:rsidRPr="001E4C24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2. Основание для выполнения работ</w:t>
            </w:r>
          </w:p>
        </w:tc>
        <w:tc>
          <w:tcPr>
            <w:tcW w:w="6803" w:type="dxa"/>
            <w:shd w:val="clear" w:color="auto" w:fill="auto"/>
          </w:tcPr>
          <w:p w14:paraId="02F31140" w14:textId="78DA856E" w:rsidR="004F3786" w:rsidRPr="00B412F6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</w:p>
        </w:tc>
      </w:tr>
      <w:tr w:rsidR="006809A9" w:rsidRPr="007755E2" w14:paraId="3D18A83F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1DA0C52" w14:textId="067420BF" w:rsidR="006809A9" w:rsidRPr="00014373" w:rsidRDefault="006809A9" w:rsidP="00783175">
            <w:pPr>
              <w:pStyle w:val="ab"/>
              <w:spacing w:before="120" w:after="120"/>
              <w:jc w:val="left"/>
            </w:pPr>
            <w:r>
              <w:rPr>
                <w:color w:val="auto"/>
              </w:rPr>
              <w:t>3. Дата получения образцов</w:t>
            </w:r>
          </w:p>
        </w:tc>
        <w:tc>
          <w:tcPr>
            <w:tcW w:w="6803" w:type="dxa"/>
            <w:shd w:val="clear" w:color="auto" w:fill="auto"/>
          </w:tcPr>
          <w:p w14:paraId="15176209" w14:textId="09337D26" w:rsidR="006809A9" w:rsidRPr="0047245A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 xml:space="preserve">Sample.sample_received_date | </w:t>
            </w:r>
            <w:proofErr w:type="gramStart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format(</w:t>
            </w:r>
            <w:proofErr w:type="gramEnd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"DD.MM.YYYY")</w:t>
            </w:r>
          </w:p>
        </w:tc>
      </w:tr>
      <w:tr w:rsidR="006809A9" w:rsidRPr="001E4C24" w14:paraId="6F50F975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5FB3C78" w14:textId="2380AD40" w:rsidR="006809A9" w:rsidRPr="00B14DC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4. Объект испытаний</w:t>
            </w:r>
          </w:p>
        </w:tc>
        <w:tc>
          <w:tcPr>
            <w:tcW w:w="6803" w:type="dxa"/>
            <w:tcBorders>
              <w:bottom w:val="single" w:sz="4" w:space="0" w:color="auto"/>
            </w:tcBorders>
            <w:shd w:val="clear" w:color="auto" w:fill="auto"/>
          </w:tcPr>
          <w:p w14:paraId="424BC1A7" w14:textId="6F63D638" w:rsidR="006809A9" w:rsidRPr="00D51035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Sample.object_id</w:t>
            </w:r>
          </w:p>
        </w:tc>
      </w:tr>
      <w:tr w:rsidR="008F7EEF" w:rsidRPr="007D2441" w14:paraId="0FBDF8B6" w14:textId="6A4CD0BD" w:rsidTr="008F7EEF">
        <w:trPr>
          <w:trHeight w:val="581"/>
          <w:jc w:val="center"/>
        </w:trPr>
        <w:tc>
          <w:tcPr>
            <w:tcW w:w="3539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051C126" w14:textId="2C3903C8" w:rsidR="008F7EEF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5. Идентификационный номер</w:t>
            </w:r>
          </w:p>
        </w:tc>
        <w:tc>
          <w:tcPr>
            <w:tcW w:w="680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F0D933" w14:textId="4AD538CA" w:rsidR="008F7EEF" w:rsidRPr="00DA3081" w:rsidRDefault="008F7EEF" w:rsidP="008F7EEF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Sample.cipher</w:t>
            </w:r>
          </w:p>
        </w:tc>
      </w:tr>
      <w:tr w:rsidR="006809A9" w:rsidRPr="007755E2" w14:paraId="3670AD0D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FA2C400" w14:textId="77777777" w:rsidR="006809A9" w:rsidRPr="001E4C2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6. НД на метод испытания</w:t>
            </w:r>
          </w:p>
        </w:tc>
        <w:tc>
          <w:tcPr>
            <w:tcW w:w="6803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2461A6D" w14:textId="6D8807DA" w:rsidR="006809A9" w:rsidRPr="0047245A" w:rsidRDefault="008F7EEF" w:rsidP="008F7EEF">
            <w:pPr>
              <w:spacing w:after="60" w:line="240" w:lineRule="auto"/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lang w:val="en-US" w:eastAsia="ru-RU"/>
              </w:rPr>
            </w:pPr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 xml:space="preserve">FOR std IN </w:t>
            </w:r>
            <w:proofErr w:type="gramStart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>Sample.standards.all(</w:t>
            </w:r>
            <w:proofErr w:type="gramEnd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>): std.code + " " +</w:t>
            </w:r>
            <w:r w:rsidRPr="0047245A"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/>
              </w:rPr>
              <w:t xml:space="preserve">std.name; </w:t>
            </w:r>
            <w:r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</w:rPr>
              <w:t>РАЗДЕЛИТЕЛЬ</w:t>
            </w:r>
            <w:r w:rsidRPr="0047245A"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/>
              </w:rPr>
              <w:t xml:space="preserve"> "; "</w:t>
            </w:r>
          </w:p>
        </w:tc>
      </w:tr>
      <w:tr w:rsidR="006809A9" w:rsidRPr="001E4C24" w14:paraId="4C9E9154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22A51ADE" w14:textId="3DCF927B" w:rsidR="006809A9" w:rsidRPr="001E4C2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7. Определяемые показатели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33047238" w14:textId="3D9C6CDD" w:rsidR="00697042" w:rsidRPr="008F7EEF" w:rsidRDefault="008F7EEF" w:rsidP="00697042">
            <w:pPr>
              <w:spacing w:before="120" w:after="120" w:line="240" w:lineRule="auto"/>
              <w:rPr>
                <w:rFonts w:ascii="Arial" w:eastAsia="Times New Roman" w:hAnsi="Arial" w:cs="Arial"/>
                <w:b/>
                <w:bCs/>
                <w:color w:val="auto"/>
                <w:sz w:val="22"/>
                <w:highlight w:val="yellow"/>
                <w:lang w:eastAsia="ru-RU"/>
              </w:rPr>
            </w:pPr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Sample.determined_parameters</w:t>
            </w:r>
          </w:p>
        </w:tc>
      </w:tr>
      <w:tr w:rsidR="006809A9" w:rsidRPr="007755E2" w14:paraId="2D7CAEAD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A3A2C30" w14:textId="2E1BB61D" w:rsidR="006809A9" w:rsidRPr="001E4C24" w:rsidRDefault="00152911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8. Дата проведения испытаний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24BE2420" w14:textId="2DCDE6EE" w:rsidR="006809A9" w:rsidRPr="0047245A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 xml:space="preserve">Sample.testing_start_datetime | </w:t>
            </w:r>
            <w:proofErr w:type="gramStart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format(</w:t>
            </w:r>
            <w:proofErr w:type="gramEnd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"DD.MM.YYYY")</w:t>
            </w:r>
          </w:p>
        </w:tc>
      </w:tr>
      <w:tr w:rsidR="00697042" w:rsidRPr="001E4C24" w14:paraId="4629F87C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45A4D63E" w14:textId="2EC67BA9" w:rsidR="00697042" w:rsidRDefault="00697042" w:rsidP="00697042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9. Условия кондиционирования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5FBBE416" w14:textId="0BE6E29D" w:rsidR="00697042" w:rsidRDefault="00697042" w:rsidP="00697042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</w:p>
        </w:tc>
      </w:tr>
      <w:tr w:rsidR="00A06753" w:rsidRPr="002B4B1E" w14:paraId="225CEA31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23ED4C8F" w14:textId="7271D6BF" w:rsidR="00A06753" w:rsidRDefault="00697042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10. Условия в помещении испытательной лаборатории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619EC0F2" w14:textId="33904C0C" w:rsidR="00B31A6A" w:rsidRPr="00E5786E" w:rsidRDefault="00B31A6A" w:rsidP="00152911">
            <w:pPr>
              <w:spacing w:after="0" w:line="240" w:lineRule="auto"/>
              <w:rPr>
                <w:rFonts w:ascii="Arial" w:hAnsi="Arial" w:cs="Arial"/>
                <w:sz w:val="22"/>
              </w:rPr>
            </w:pPr>
          </w:p>
        </w:tc>
      </w:tr>
      <w:tr w:rsidR="006809A9" w:rsidRPr="001E4C24" w14:paraId="2415D83E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1E6369A6" w14:textId="2E0284D6" w:rsidR="006809A9" w:rsidRPr="001E4C24" w:rsidRDefault="00290937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11. Подготовка к испытаниям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66D8BE9F" w14:textId="41C225E0" w:rsidR="006809A9" w:rsidRPr="005E1403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  <w:highlight w:val="yellow"/>
              </w:rPr>
            </w:pPr>
          </w:p>
        </w:tc>
      </w:tr>
      <w:tr w:rsidR="006809A9" w:rsidRPr="007755E2" w14:paraId="67576D2C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5158D60" w14:textId="158E2C05" w:rsidR="006809A9" w:rsidRPr="001E4C24" w:rsidRDefault="00290937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12. Средства измерений и испытательное оборудование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7C1C5E37" w14:textId="778E627B" w:rsidR="00674276" w:rsidRPr="0047245A" w:rsidRDefault="001B4D47" w:rsidP="00AC497C">
            <w:pPr>
              <w:pStyle w:val="ab"/>
              <w:spacing w:before="120" w:after="120" w:line="0" w:lineRule="atLeast"/>
              <w:jc w:val="left"/>
              <w:rPr>
                <w:rFonts w:eastAsia="Calibri"/>
                <w:lang w:val="en-US" w:eastAsia="en-US"/>
              </w:rPr>
            </w:pPr>
            <w:r w:rsidRPr="0047245A">
              <w:rPr>
                <w:highlight w:val="yellow"/>
                <w:lang w:val="en-US"/>
              </w:rPr>
              <w:t>FOR eq IN (Sample.measuring_instruments ∪ Sample.testing_equipment): eq.name</w:t>
            </w:r>
            <w:r w:rsidRPr="0047245A">
              <w:rPr>
                <w:lang w:val="en-US"/>
              </w:rPr>
              <w:t xml:space="preserve">, </w:t>
            </w:r>
            <w:r>
              <w:t>зав</w:t>
            </w:r>
            <w:r w:rsidRPr="0047245A">
              <w:rPr>
                <w:lang w:val="en-US"/>
              </w:rPr>
              <w:t xml:space="preserve">. № </w:t>
            </w:r>
            <w:proofErr w:type="gramStart"/>
            <w:r w:rsidRPr="0047245A">
              <w:rPr>
                <w:highlight w:val="yellow"/>
                <w:lang w:val="en-US"/>
              </w:rPr>
              <w:t>eq.factory</w:t>
            </w:r>
            <w:proofErr w:type="gramEnd"/>
            <w:r w:rsidRPr="0047245A">
              <w:rPr>
                <w:highlight w:val="yellow"/>
                <w:lang w:val="en-US"/>
              </w:rPr>
              <w:t>_number</w:t>
            </w:r>
            <w:r w:rsidRPr="0047245A">
              <w:rPr>
                <w:lang w:val="en-US"/>
              </w:rPr>
              <w:t xml:space="preserve">. </w:t>
            </w:r>
            <w:proofErr w:type="gramStart"/>
            <w:r w:rsidRPr="0047245A">
              <w:rPr>
                <w:highlight w:val="yellow"/>
                <w:lang w:val="en-US"/>
              </w:rPr>
              <w:t>eq.notes</w:t>
            </w:r>
            <w:proofErr w:type="gramEnd"/>
            <w:r w:rsidRPr="00A8434D">
              <w:rPr>
                <w:highlight w:val="yellow"/>
                <w:lang w:val="en-US"/>
              </w:rPr>
              <w:t>.</w:t>
            </w:r>
            <w:r w:rsidR="00A8434D">
              <w:rPr>
                <w:highlight w:val="yellow"/>
                <w:lang w:val="en-US"/>
              </w:rPr>
              <w:t xml:space="preserve"> </w:t>
            </w:r>
            <w:r w:rsidR="00A8434D" w:rsidRPr="00A8434D">
              <w:rPr>
                <w:highlight w:val="yellow"/>
                <w:lang w:val="en-US"/>
              </w:rPr>
              <w:t>eq. modifications</w:t>
            </w:r>
            <w:r w:rsidR="00A8434D">
              <w:rPr>
                <w:lang w:val="en-US"/>
              </w:rPr>
              <w:t>.</w:t>
            </w:r>
            <w:r w:rsidRPr="0047245A">
              <w:rPr>
                <w:lang w:val="en-US"/>
              </w:rPr>
              <w:t xml:space="preserve"> </w:t>
            </w:r>
            <w:r>
              <w:rPr>
                <w:highlight w:val="yellow"/>
              </w:rPr>
              <w:t>Последняя</w:t>
            </w:r>
            <w:r w:rsidRPr="0047245A">
              <w:rPr>
                <w:highlight w:val="yellow"/>
                <w:lang w:val="en-US"/>
              </w:rPr>
              <w:t xml:space="preserve"> </w:t>
            </w:r>
            <w:r>
              <w:rPr>
                <w:highlight w:val="yellow"/>
              </w:rPr>
              <w:t>запись</w:t>
            </w:r>
            <w:r w:rsidRPr="0047245A">
              <w:rPr>
                <w:highlight w:val="yellow"/>
                <w:lang w:val="en-US"/>
              </w:rPr>
              <w:t xml:space="preserve">: </w:t>
            </w:r>
            <w:proofErr w:type="gramStart"/>
            <w:r w:rsidRPr="0047245A">
              <w:rPr>
                <w:b/>
                <w:bCs/>
                <w:color w:val="1A2332"/>
                <w:sz w:val="23"/>
                <w:szCs w:val="23"/>
                <w:highlight w:val="yellow"/>
                <w:lang w:val="en-US"/>
              </w:rPr>
              <w:t>eq.maintenance</w:t>
            </w:r>
            <w:proofErr w:type="gramEnd"/>
            <w:r w:rsidRPr="0047245A">
              <w:rPr>
                <w:b/>
                <w:bCs/>
                <w:color w:val="1A2332"/>
                <w:sz w:val="23"/>
                <w:szCs w:val="23"/>
                <w:highlight w:val="yellow"/>
                <w:lang w:val="en-US"/>
              </w:rPr>
              <w:t>_history.filter(maintenance_type="VERIFICATION").order_by("-maintenance_date").first()</w:t>
            </w:r>
            <w:r w:rsidRPr="0047245A">
              <w:rPr>
                <w:lang w:val="en-US"/>
              </w:rPr>
              <w:t xml:space="preserve"> </w:t>
            </w:r>
            <w:r>
              <w:t>от</w:t>
            </w:r>
            <w:r w:rsidRPr="0047245A">
              <w:rPr>
                <w:lang w:val="en-US"/>
              </w:rPr>
              <w:t xml:space="preserve"> </w:t>
            </w:r>
            <w:r w:rsidRPr="0047245A">
              <w:rPr>
                <w:highlight w:val="yellow"/>
                <w:lang w:val="en-US"/>
              </w:rPr>
              <w:t>maintenance.maintenance_date | format("DD.MM.YYYY")</w:t>
            </w:r>
            <w:r w:rsidRPr="0047245A">
              <w:rPr>
                <w:lang w:val="en-US"/>
              </w:rPr>
              <w:t xml:space="preserve"> </w:t>
            </w:r>
            <w:r>
              <w:t>до</w:t>
            </w:r>
            <w:r w:rsidRPr="0047245A">
              <w:rPr>
                <w:lang w:val="en-US"/>
              </w:rPr>
              <w:t xml:space="preserve"> </w:t>
            </w:r>
            <w:r w:rsidRPr="0047245A">
              <w:rPr>
                <w:highlight w:val="yellow"/>
                <w:lang w:val="en-US"/>
              </w:rPr>
              <w:t>maintenance.valid_until | format("DD.MM.YYYY")</w:t>
            </w:r>
            <w:r w:rsidRPr="0047245A">
              <w:rPr>
                <w:lang w:val="en-US"/>
              </w:rPr>
              <w:t>.</w:t>
            </w:r>
          </w:p>
        </w:tc>
      </w:tr>
      <w:tr w:rsidR="00974825" w:rsidRPr="001E4C24" w14:paraId="42D7010B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6BE64A2B" w14:textId="15E6D100" w:rsidR="00974825" w:rsidRDefault="00974825" w:rsidP="0097482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13.Оборудование для сбора данных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7CB83BB1" w14:textId="281F23A9" w:rsidR="00974825" w:rsidRPr="00AF0931" w:rsidRDefault="00974825" w:rsidP="00974825">
            <w:pPr>
              <w:pStyle w:val="ab"/>
              <w:spacing w:before="120" w:after="120" w:line="0" w:lineRule="atLeast"/>
              <w:jc w:val="left"/>
              <w:rPr>
                <w:rFonts w:eastAsia="Calibri"/>
                <w:lang w:eastAsia="en-US"/>
              </w:rPr>
            </w:pPr>
          </w:p>
        </w:tc>
      </w:tr>
      <w:tr w:rsidR="00B56F06" w:rsidRPr="001E4C24" w14:paraId="4C698453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4586CA9" w14:textId="7120787D" w:rsidR="00B56F06" w:rsidRPr="001E4C24" w:rsidRDefault="00B56F06" w:rsidP="00B56F06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14. Условия проведения испытаний / Параметры испытаний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56EFE679" w14:textId="0597DC77" w:rsidR="00B56F06" w:rsidRPr="003E62A3" w:rsidRDefault="003E62A3" w:rsidP="00B56F06">
            <w:pPr>
              <w:spacing w:before="120" w:after="120" w:line="240" w:lineRule="auto"/>
              <w:rPr>
                <w:rFonts w:ascii="Arial" w:hAnsi="Arial" w:cs="Arial"/>
                <w:color w:val="000000" w:themeColor="text1"/>
                <w:sz w:val="22"/>
                <w:highlight w:val="yellow"/>
                <w:shd w:val="clear" w:color="auto" w:fill="FFFFFF"/>
                <w:lang w:val="en-US"/>
              </w:rPr>
            </w:pPr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Sample.test_condition</w:t>
            </w:r>
            <w:r w:rsidR="00940B45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</w:t>
            </w:r>
          </w:p>
        </w:tc>
      </w:tr>
    </w:tbl>
    <w:p w14:paraId="28CD3C9C" w14:textId="02453491" w:rsidR="001B4D47" w:rsidRPr="0047245A" w:rsidRDefault="00327715" w:rsidP="00E76C4D">
      <w:pPr>
        <w:spacing w:before="240" w:after="0" w:line="240" w:lineRule="auto"/>
        <w:ind w:right="-285" w:hanging="284"/>
        <w:rPr>
          <w:rFonts w:ascii="Arial" w:hAnsi="Arial" w:cs="Arial"/>
          <w:sz w:val="22"/>
          <w:lang w:val="en-US"/>
        </w:rPr>
      </w:pPr>
      <w:r w:rsidRPr="0047245A">
        <w:rPr>
          <w:rFonts w:ascii="Arial" w:hAnsi="Arial" w:cs="Arial"/>
          <w:sz w:val="22"/>
          <w:highlight w:val="yellow"/>
          <w:lang w:val="en-US"/>
        </w:rPr>
        <w:t>request.</w:t>
      </w:r>
      <w:proofErr w:type="gramStart"/>
      <w:r w:rsidRPr="0047245A">
        <w:rPr>
          <w:rFonts w:ascii="Arial" w:hAnsi="Arial" w:cs="Arial"/>
          <w:sz w:val="22"/>
          <w:highlight w:val="yellow"/>
          <w:lang w:val="en-US"/>
        </w:rPr>
        <w:t>user.position</w:t>
      </w:r>
      <w:proofErr w:type="gramEnd"/>
      <w:r w:rsidRPr="0047245A">
        <w:rPr>
          <w:rFonts w:ascii="Arial" w:hAnsi="Arial" w:cs="Arial"/>
          <w:sz w:val="22"/>
          <w:lang w:val="en-US"/>
        </w:rPr>
        <w:t xml:space="preserve"> </w:t>
      </w:r>
      <w:r>
        <w:rPr>
          <w:rFonts w:ascii="Arial" w:hAnsi="Arial" w:cs="Arial"/>
          <w:sz w:val="22"/>
        </w:rPr>
        <w:t>ИЛ</w:t>
      </w:r>
      <w:r w:rsidRPr="0047245A">
        <w:rPr>
          <w:rFonts w:ascii="Arial" w:hAnsi="Arial" w:cs="Arial"/>
          <w:sz w:val="22"/>
          <w:lang w:val="en-US"/>
        </w:rPr>
        <w:t xml:space="preserve"> </w:t>
      </w:r>
      <w:r w:rsidRPr="0047245A">
        <w:rPr>
          <w:rFonts w:ascii="Arial" w:hAnsi="Arial" w:cs="Arial"/>
          <w:sz w:val="22"/>
          <w:highlight w:val="yellow"/>
          <w:lang w:val="en-US"/>
        </w:rPr>
        <w:t>Sample.laboratory.</w:t>
      </w:r>
      <w:r w:rsidR="00B412F6" w:rsidRPr="00B412F6">
        <w:rPr>
          <w:lang w:val="en-US"/>
        </w:rPr>
        <w:t xml:space="preserve"> </w:t>
      </w:r>
      <w:r w:rsidR="00B412F6" w:rsidRPr="00B412F6">
        <w:rPr>
          <w:rFonts w:ascii="Arial" w:hAnsi="Arial" w:cs="Arial"/>
          <w:sz w:val="22"/>
          <w:lang w:val="en-US"/>
        </w:rPr>
        <w:t>code_display</w:t>
      </w:r>
      <w:bookmarkStart w:id="0" w:name="_GoBack"/>
      <w:bookmarkEnd w:id="0"/>
      <w:r w:rsidRPr="0047245A">
        <w:rPr>
          <w:rFonts w:ascii="Arial" w:hAnsi="Arial" w:cs="Arial"/>
          <w:sz w:val="22"/>
          <w:lang w:val="en-US"/>
        </w:rPr>
        <w:t xml:space="preserve">                                                     ______________ /</w:t>
      </w:r>
      <w:r w:rsidRPr="0047245A">
        <w:rPr>
          <w:rFonts w:ascii="Arial" w:hAnsi="Arial" w:cs="Arial"/>
          <w:sz w:val="22"/>
          <w:highlight w:val="yellow"/>
          <w:lang w:val="en-US"/>
        </w:rPr>
        <w:t>request.user</w:t>
      </w:r>
      <w:r w:rsidRPr="0047245A">
        <w:rPr>
          <w:rFonts w:ascii="Arial" w:hAnsi="Arial" w:cs="Arial"/>
          <w:sz w:val="22"/>
          <w:lang w:val="en-US"/>
        </w:rPr>
        <w:t>/</w:t>
      </w:r>
    </w:p>
    <w:p w14:paraId="4F9B619B" w14:textId="0F94F684" w:rsidR="00FE7901" w:rsidRPr="00D37A75" w:rsidRDefault="00FE7901" w:rsidP="00E76C4D">
      <w:pPr>
        <w:spacing w:before="120" w:after="0"/>
        <w:ind w:right="-285" w:hanging="284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___________________________________________________________________________________________</w:t>
      </w:r>
    </w:p>
    <w:p w14:paraId="282FEDBE" w14:textId="77777777" w:rsidR="00C3361D" w:rsidRPr="00D37A75" w:rsidRDefault="00C3361D" w:rsidP="00E76C4D">
      <w:pPr>
        <w:spacing w:before="240"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Примечание:</w:t>
      </w:r>
    </w:p>
    <w:p w14:paraId="51C04739" w14:textId="12411B98" w:rsidR="00C3361D" w:rsidRPr="00D37A75" w:rsidRDefault="00C3361D" w:rsidP="00E76C4D">
      <w:pPr>
        <w:spacing w:after="0" w:line="240" w:lineRule="auto"/>
        <w:ind w:left="-284" w:right="-285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Результаты испытаний распространяются только на представленные образцы, подвергнутые испытаниям.</w:t>
      </w:r>
    </w:p>
    <w:p w14:paraId="58792E32" w14:textId="66CC4951" w:rsidR="00C3361D" w:rsidRPr="00D37A75" w:rsidRDefault="00C3361D" w:rsidP="00E76C4D">
      <w:pPr>
        <w:spacing w:after="0" w:line="240" w:lineRule="auto"/>
        <w:ind w:left="-284" w:right="-285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lastRenderedPageBreak/>
        <w:t>Протокол испытаний не должен быть воспроизведен не в полном объеме без разрешения АНО «ЦИСИС ФМТ».</w:t>
      </w:r>
    </w:p>
    <w:p w14:paraId="3BEE21DC" w14:textId="77777777" w:rsidR="00C3361D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Сведения о Заказчике были предоставлены Заказчиком.</w:t>
      </w:r>
    </w:p>
    <w:p w14:paraId="37832D16" w14:textId="77777777" w:rsidR="001E247B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Образцы для испытаний отобраны и переданы Заказчиком.</w:t>
      </w:r>
    </w:p>
    <w:p w14:paraId="42B6E5AF" w14:textId="7DC3CBFE" w:rsidR="00C3361D" w:rsidRPr="00D37A75" w:rsidRDefault="001E247B" w:rsidP="00E76C4D">
      <w:pPr>
        <w:spacing w:after="0" w:line="240" w:lineRule="auto"/>
        <w:ind w:right="-285" w:hanging="284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___________________________________________________________________________________________</w:t>
      </w:r>
    </w:p>
    <w:p w14:paraId="7D964F59" w14:textId="77777777" w:rsidR="00C3361D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iCs/>
          <w:szCs w:val="20"/>
        </w:rPr>
      </w:pPr>
      <w:r>
        <w:rPr>
          <w:rFonts w:ascii="Arial" w:hAnsi="Arial" w:cs="Arial"/>
          <w:i/>
          <w:szCs w:val="20"/>
        </w:rPr>
        <w:t>«Конец протокола испытаний»</w:t>
      </w:r>
    </w:p>
    <w:sectPr w:rsidR="00C3361D" w:rsidRPr="00D37A75" w:rsidSect="00D37A75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134" w:right="1134" w:bottom="1134" w:left="1134" w:header="397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567323" w14:textId="77777777" w:rsidR="0054044D" w:rsidRDefault="0054044D" w:rsidP="002C6B56">
      <w:pPr>
        <w:spacing w:after="0" w:line="240" w:lineRule="auto"/>
      </w:pPr>
      <w:r>
        <w:separator/>
      </w:r>
    </w:p>
  </w:endnote>
  <w:endnote w:type="continuationSeparator" w:id="0">
    <w:p w14:paraId="41A41E62" w14:textId="77777777" w:rsidR="0054044D" w:rsidRDefault="0054044D" w:rsidP="002C6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290" w:type="dxa"/>
      <w:tblInd w:w="-157" w:type="dxa"/>
      <w:tblLayout w:type="fixed"/>
      <w:tblLook w:val="0000" w:firstRow="0" w:lastRow="0" w:firstColumn="0" w:lastColumn="0" w:noHBand="0" w:noVBand="0"/>
    </w:tblPr>
    <w:tblGrid>
      <w:gridCol w:w="4934"/>
      <w:gridCol w:w="3350"/>
      <w:gridCol w:w="2006"/>
    </w:tblGrid>
    <w:tr w:rsidR="00AC497C" w14:paraId="04B5F756" w14:textId="77777777" w:rsidTr="00D37A75">
      <w:trPr>
        <w:trHeight w:val="397"/>
      </w:trPr>
      <w:tc>
        <w:tcPr>
          <w:tcW w:w="4934" w:type="dxa"/>
          <w:shd w:val="clear" w:color="auto" w:fill="auto"/>
          <w:vAlign w:val="center"/>
        </w:tcPr>
        <w:p w14:paraId="4D3CB958" w14:textId="7FC0BD12" w:rsidR="00AC497C" w:rsidRPr="00FB15D5" w:rsidRDefault="00AC497C" w:rsidP="00201560">
          <w:pPr>
            <w:spacing w:after="0" w:line="360" w:lineRule="auto"/>
            <w:ind w:right="-624"/>
            <w:jc w:val="both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  <w:r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 xml:space="preserve">ПРОТОКОЛ ИСПЫТАНИЙ </w:t>
          </w:r>
          <w:r w:rsidRPr="00B21AB3"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>№</w:t>
          </w:r>
          <w:r w:rsidR="00B37D3C"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 xml:space="preserve"> </w:t>
          </w:r>
          <w:r w:rsidR="000935FC" w:rsidRPr="000935FC">
            <w:rPr>
              <w:rFonts w:ascii="Arial" w:eastAsia="Times New Roman" w:hAnsi="Arial" w:cs="Arial"/>
              <w:b/>
              <w:color w:val="auto"/>
              <w:sz w:val="24"/>
              <w:szCs w:val="24"/>
              <w:highlight w:val="yellow"/>
              <w:lang w:val="en-US" w:eastAsia="ru-RU"/>
            </w:rPr>
            <w:t>Sample.</w:t>
          </w:r>
          <w:r w:rsidR="000935FC" w:rsidRPr="000935FC">
            <w:rPr>
              <w:highlight w:val="yellow"/>
              <w:lang w:val="en-US"/>
            </w:rPr>
            <w:t>pi_number</w:t>
          </w:r>
        </w:p>
      </w:tc>
      <w:tc>
        <w:tcPr>
          <w:tcW w:w="3350" w:type="dxa"/>
          <w:shd w:val="clear" w:color="auto" w:fill="auto"/>
          <w:vAlign w:val="center"/>
        </w:tcPr>
        <w:p w14:paraId="2D9F4E9E" w14:textId="77777777" w:rsidR="00AC497C" w:rsidRPr="005B0038" w:rsidRDefault="00AC497C" w:rsidP="00AC20CB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left="34" w:right="127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</w:p>
      </w:tc>
      <w:tc>
        <w:tcPr>
          <w:tcW w:w="2006" w:type="dxa"/>
          <w:shd w:val="clear" w:color="auto" w:fill="auto"/>
          <w:vAlign w:val="center"/>
        </w:tcPr>
        <w:p w14:paraId="5397E195" w14:textId="784FDE75" w:rsidR="00AC497C" w:rsidRPr="00373783" w:rsidRDefault="00AC497C" w:rsidP="00081A68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left="-357" w:right="597" w:firstLine="357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Стр.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PAGE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2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из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NUMPAGES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3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</w:p>
      </w:tc>
    </w:tr>
  </w:tbl>
  <w:p w14:paraId="53DE486D" w14:textId="77777777" w:rsidR="00AC497C" w:rsidRPr="00EA60C6" w:rsidRDefault="00AC497C" w:rsidP="000D6B62">
    <w:pPr>
      <w:pStyle w:val="a5"/>
      <w:rPr>
        <w:szCs w:val="20"/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349" w:type="dxa"/>
      <w:tblInd w:w="-743" w:type="dxa"/>
      <w:tblLayout w:type="fixed"/>
      <w:tblLook w:val="0000" w:firstRow="0" w:lastRow="0" w:firstColumn="0" w:lastColumn="0" w:noHBand="0" w:noVBand="0"/>
    </w:tblPr>
    <w:tblGrid>
      <w:gridCol w:w="6487"/>
      <w:gridCol w:w="250"/>
      <w:gridCol w:w="3612"/>
    </w:tblGrid>
    <w:tr w:rsidR="00AC497C" w:rsidRPr="00373783" w14:paraId="77C99BB9" w14:textId="77777777" w:rsidTr="00373783">
      <w:tc>
        <w:tcPr>
          <w:tcW w:w="6487" w:type="dxa"/>
          <w:shd w:val="clear" w:color="auto" w:fill="auto"/>
          <w:vAlign w:val="center"/>
        </w:tcPr>
        <w:p w14:paraId="5DC03ABE" w14:textId="77777777" w:rsidR="00AC497C" w:rsidRPr="00FB15D5" w:rsidRDefault="00AC497C" w:rsidP="00297896">
          <w:pPr>
            <w:spacing w:after="0" w:line="360" w:lineRule="auto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</w:p>
      </w:tc>
      <w:tc>
        <w:tcPr>
          <w:tcW w:w="250" w:type="dxa"/>
          <w:shd w:val="clear" w:color="auto" w:fill="auto"/>
          <w:vAlign w:val="center"/>
        </w:tcPr>
        <w:p w14:paraId="329A6E3B" w14:textId="77777777" w:rsidR="00AC497C" w:rsidRPr="00E21299" w:rsidRDefault="00AC497C" w:rsidP="00297896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</w:pPr>
        </w:p>
      </w:tc>
      <w:tc>
        <w:tcPr>
          <w:tcW w:w="3612" w:type="dxa"/>
          <w:shd w:val="clear" w:color="auto" w:fill="auto"/>
          <w:vAlign w:val="center"/>
        </w:tcPr>
        <w:p w14:paraId="698393CA" w14:textId="52DEEE96" w:rsidR="00AC497C" w:rsidRPr="00373783" w:rsidRDefault="00AC497C" w:rsidP="00525EBA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Стр.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PAGE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1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из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NUMPAGES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3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</w:p>
      </w:tc>
    </w:tr>
  </w:tbl>
  <w:p w14:paraId="0C680544" w14:textId="77777777" w:rsidR="00AC497C" w:rsidRPr="00525EBA" w:rsidRDefault="00AC497C" w:rsidP="00525EB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131B68" w14:textId="77777777" w:rsidR="0054044D" w:rsidRDefault="0054044D" w:rsidP="002C6B56">
      <w:pPr>
        <w:spacing w:after="0" w:line="240" w:lineRule="auto"/>
      </w:pPr>
      <w:r>
        <w:separator/>
      </w:r>
    </w:p>
  </w:footnote>
  <w:footnote w:type="continuationSeparator" w:id="0">
    <w:p w14:paraId="6094E5F2" w14:textId="77777777" w:rsidR="0054044D" w:rsidRDefault="0054044D" w:rsidP="002C6B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207" w:type="dxa"/>
      <w:tblInd w:w="-743" w:type="dxa"/>
      <w:tblLayout w:type="fixed"/>
      <w:tblLook w:val="0000" w:firstRow="0" w:lastRow="0" w:firstColumn="0" w:lastColumn="0" w:noHBand="0" w:noVBand="0"/>
    </w:tblPr>
    <w:tblGrid>
      <w:gridCol w:w="2640"/>
      <w:gridCol w:w="6008"/>
      <w:gridCol w:w="1559"/>
    </w:tblGrid>
    <w:tr w:rsidR="00AC497C" w14:paraId="34D51E87" w14:textId="77777777" w:rsidTr="00525EBA">
      <w:trPr>
        <w:trHeight w:val="714"/>
      </w:trPr>
      <w:tc>
        <w:tcPr>
          <w:tcW w:w="2640" w:type="dxa"/>
          <w:shd w:val="clear" w:color="auto" w:fill="auto"/>
          <w:vAlign w:val="center"/>
        </w:tcPr>
        <w:p w14:paraId="1154DE66" w14:textId="77777777" w:rsidR="00AC497C" w:rsidRPr="00E21299" w:rsidRDefault="00AC497C" w:rsidP="00525EBA">
          <w:pPr>
            <w:pStyle w:val="a3"/>
            <w:spacing w:after="0" w:line="240" w:lineRule="auto"/>
            <w:jc w:val="center"/>
            <w:rPr>
              <w:lang w:val="ru-RU"/>
            </w:rPr>
          </w:pPr>
          <w:r>
            <w:rPr>
              <w:rFonts w:eastAsia="Times New Roman"/>
              <w:noProof/>
              <w:color w:val="auto"/>
              <w:sz w:val="24"/>
              <w:szCs w:val="24"/>
              <w:lang w:val="ru-RU" w:eastAsia="ru-RU"/>
            </w:rPr>
            <w:drawing>
              <wp:inline distT="0" distB="0" distL="0" distR="0" wp14:anchorId="1913AF07" wp14:editId="232E6621">
                <wp:extent cx="1149350" cy="501650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26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935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08" w:type="dxa"/>
          <w:shd w:val="clear" w:color="auto" w:fill="auto"/>
          <w:vAlign w:val="center"/>
        </w:tcPr>
        <w:p w14:paraId="7FE4A35A" w14:textId="77777777" w:rsidR="00AC497C" w:rsidRPr="00230696" w:rsidRDefault="00AC497C" w:rsidP="00525EBA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  <w:jc w:val="center"/>
          </w:pPr>
        </w:p>
      </w:tc>
      <w:tc>
        <w:tcPr>
          <w:tcW w:w="1559" w:type="dxa"/>
          <w:shd w:val="clear" w:color="auto" w:fill="auto"/>
          <w:vAlign w:val="center"/>
        </w:tcPr>
        <w:p w14:paraId="015BABA9" w14:textId="77777777" w:rsidR="00AC497C" w:rsidRPr="00574E59" w:rsidRDefault="00AC497C" w:rsidP="006148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-108"/>
            <w:jc w:val="center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</w:p>
      </w:tc>
    </w:tr>
  </w:tbl>
  <w:p w14:paraId="6F00FA5B" w14:textId="77777777" w:rsidR="00AC497C" w:rsidRPr="00C94415" w:rsidRDefault="00AC497C" w:rsidP="004874DF">
    <w:pPr>
      <w:pStyle w:val="a3"/>
      <w:rPr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709" w:type="dxa"/>
      <w:tblInd w:w="-743" w:type="dxa"/>
      <w:tblLayout w:type="fixed"/>
      <w:tblLook w:val="0000" w:firstRow="0" w:lastRow="0" w:firstColumn="0" w:lastColumn="0" w:noHBand="0" w:noVBand="0"/>
    </w:tblPr>
    <w:tblGrid>
      <w:gridCol w:w="2695"/>
      <w:gridCol w:w="8014"/>
    </w:tblGrid>
    <w:tr w:rsidR="00AC497C" w14:paraId="4C5814A3" w14:textId="77777777" w:rsidTr="00D37A75">
      <w:trPr>
        <w:trHeight w:val="562"/>
      </w:trPr>
      <w:tc>
        <w:tcPr>
          <w:tcW w:w="2695" w:type="dxa"/>
          <w:shd w:val="clear" w:color="auto" w:fill="auto"/>
          <w:vAlign w:val="center"/>
        </w:tcPr>
        <w:p w14:paraId="77E443E6" w14:textId="77777777" w:rsidR="00AC497C" w:rsidRPr="00E21299" w:rsidRDefault="00AC497C" w:rsidP="00525EBA">
          <w:pPr>
            <w:pStyle w:val="a3"/>
            <w:spacing w:after="0" w:line="240" w:lineRule="auto"/>
            <w:jc w:val="center"/>
            <w:rPr>
              <w:lang w:val="ru-RU"/>
            </w:rPr>
          </w:pPr>
          <w:r>
            <w:rPr>
              <w:rFonts w:eastAsia="Times New Roman"/>
              <w:noProof/>
              <w:color w:val="auto"/>
              <w:sz w:val="24"/>
              <w:szCs w:val="24"/>
              <w:lang w:val="ru-RU" w:eastAsia="ru-RU"/>
            </w:rPr>
            <w:drawing>
              <wp:inline distT="0" distB="0" distL="0" distR="0" wp14:anchorId="4610B783" wp14:editId="0A5CE6EC">
                <wp:extent cx="1149350" cy="501650"/>
                <wp:effectExtent l="0" t="0" r="0" b="0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26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935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14" w:type="dxa"/>
          <w:shd w:val="clear" w:color="auto" w:fill="auto"/>
          <w:vAlign w:val="center"/>
        </w:tcPr>
        <w:p w14:paraId="20F44111" w14:textId="77777777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АНО «ЦИСИС ФМТ»</w:t>
          </w:r>
        </w:p>
        <w:p w14:paraId="5570F0F5" w14:textId="344B3DA4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Испытательный </w:t>
          </w: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центр функциональных материалов (ИЦ ФМ)</w:t>
          </w:r>
        </w:p>
        <w:p w14:paraId="5DA5B341" w14:textId="77777777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119234, Москва г, тер Ленинские горы, д.1, стр. 11</w:t>
          </w:r>
        </w:p>
        <w:p w14:paraId="76EBBA54" w14:textId="38DAAE6A" w:rsidR="00AC497C" w:rsidRPr="00230696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-31"/>
            <w:jc w:val="right"/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+ 7 (495) 939-00-33, cisis.info@gmail.com</w:t>
          </w:r>
        </w:p>
      </w:tc>
    </w:tr>
  </w:tbl>
  <w:p w14:paraId="6A1C8F3F" w14:textId="77777777" w:rsidR="00AC497C" w:rsidRPr="0061484D" w:rsidRDefault="00AC497C" w:rsidP="00783175">
    <w:pPr>
      <w:pStyle w:val="a3"/>
      <w:spacing w:after="0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9C5"/>
    <w:rsid w:val="00000333"/>
    <w:rsid w:val="000005EF"/>
    <w:rsid w:val="000019C1"/>
    <w:rsid w:val="000038AA"/>
    <w:rsid w:val="00006D64"/>
    <w:rsid w:val="00006DC6"/>
    <w:rsid w:val="000109F9"/>
    <w:rsid w:val="00012D23"/>
    <w:rsid w:val="00012D69"/>
    <w:rsid w:val="00016D04"/>
    <w:rsid w:val="00017F02"/>
    <w:rsid w:val="0002034B"/>
    <w:rsid w:val="0002063F"/>
    <w:rsid w:val="00021404"/>
    <w:rsid w:val="0002183E"/>
    <w:rsid w:val="00026AF1"/>
    <w:rsid w:val="000303AB"/>
    <w:rsid w:val="00030414"/>
    <w:rsid w:val="00031169"/>
    <w:rsid w:val="00035477"/>
    <w:rsid w:val="0003656E"/>
    <w:rsid w:val="000408E9"/>
    <w:rsid w:val="00042AF7"/>
    <w:rsid w:val="000450A9"/>
    <w:rsid w:val="00045CC0"/>
    <w:rsid w:val="0004680C"/>
    <w:rsid w:val="000468A8"/>
    <w:rsid w:val="00050046"/>
    <w:rsid w:val="00052F14"/>
    <w:rsid w:val="00053F49"/>
    <w:rsid w:val="00055335"/>
    <w:rsid w:val="00055E05"/>
    <w:rsid w:val="00062AAD"/>
    <w:rsid w:val="00064647"/>
    <w:rsid w:val="0006470F"/>
    <w:rsid w:val="000715E5"/>
    <w:rsid w:val="0007407A"/>
    <w:rsid w:val="00077384"/>
    <w:rsid w:val="00081A68"/>
    <w:rsid w:val="00081ED5"/>
    <w:rsid w:val="00082149"/>
    <w:rsid w:val="0008496D"/>
    <w:rsid w:val="000855B7"/>
    <w:rsid w:val="00086916"/>
    <w:rsid w:val="00086A20"/>
    <w:rsid w:val="0008740B"/>
    <w:rsid w:val="00087FEF"/>
    <w:rsid w:val="000935FC"/>
    <w:rsid w:val="00093F34"/>
    <w:rsid w:val="00094574"/>
    <w:rsid w:val="0009604E"/>
    <w:rsid w:val="0009650C"/>
    <w:rsid w:val="0009735D"/>
    <w:rsid w:val="000A07D0"/>
    <w:rsid w:val="000A13B2"/>
    <w:rsid w:val="000A14C2"/>
    <w:rsid w:val="000A2781"/>
    <w:rsid w:val="000A2DB6"/>
    <w:rsid w:val="000A31FA"/>
    <w:rsid w:val="000A45E5"/>
    <w:rsid w:val="000B0846"/>
    <w:rsid w:val="000B098D"/>
    <w:rsid w:val="000B6709"/>
    <w:rsid w:val="000C3575"/>
    <w:rsid w:val="000C3B8D"/>
    <w:rsid w:val="000C3C3F"/>
    <w:rsid w:val="000C5C5F"/>
    <w:rsid w:val="000C678B"/>
    <w:rsid w:val="000D26D6"/>
    <w:rsid w:val="000D5430"/>
    <w:rsid w:val="000D645A"/>
    <w:rsid w:val="000D6B62"/>
    <w:rsid w:val="000D79E4"/>
    <w:rsid w:val="000D7CC3"/>
    <w:rsid w:val="000E3577"/>
    <w:rsid w:val="000F0026"/>
    <w:rsid w:val="000F0CEC"/>
    <w:rsid w:val="000F5935"/>
    <w:rsid w:val="0010054F"/>
    <w:rsid w:val="00102B63"/>
    <w:rsid w:val="0010364B"/>
    <w:rsid w:val="00106C11"/>
    <w:rsid w:val="0010753F"/>
    <w:rsid w:val="00110384"/>
    <w:rsid w:val="0011161E"/>
    <w:rsid w:val="00112A81"/>
    <w:rsid w:val="00112B1C"/>
    <w:rsid w:val="00112FD4"/>
    <w:rsid w:val="001159FB"/>
    <w:rsid w:val="00115BC1"/>
    <w:rsid w:val="001165E3"/>
    <w:rsid w:val="0012032F"/>
    <w:rsid w:val="00120C65"/>
    <w:rsid w:val="001211E9"/>
    <w:rsid w:val="001236E0"/>
    <w:rsid w:val="0012783F"/>
    <w:rsid w:val="00127CEF"/>
    <w:rsid w:val="0013217E"/>
    <w:rsid w:val="0013648B"/>
    <w:rsid w:val="0013703E"/>
    <w:rsid w:val="0014392D"/>
    <w:rsid w:val="00144426"/>
    <w:rsid w:val="001455DF"/>
    <w:rsid w:val="001468ED"/>
    <w:rsid w:val="001517C1"/>
    <w:rsid w:val="001517F0"/>
    <w:rsid w:val="00152275"/>
    <w:rsid w:val="00152911"/>
    <w:rsid w:val="00152A86"/>
    <w:rsid w:val="00155E88"/>
    <w:rsid w:val="00157C29"/>
    <w:rsid w:val="00157CBC"/>
    <w:rsid w:val="001618DF"/>
    <w:rsid w:val="00162507"/>
    <w:rsid w:val="00162F77"/>
    <w:rsid w:val="00163992"/>
    <w:rsid w:val="00163B5E"/>
    <w:rsid w:val="00164E6D"/>
    <w:rsid w:val="001675BC"/>
    <w:rsid w:val="001709FB"/>
    <w:rsid w:val="001710F7"/>
    <w:rsid w:val="001725DF"/>
    <w:rsid w:val="00182CDB"/>
    <w:rsid w:val="001844B9"/>
    <w:rsid w:val="001844C2"/>
    <w:rsid w:val="00191314"/>
    <w:rsid w:val="00191EC6"/>
    <w:rsid w:val="001924F8"/>
    <w:rsid w:val="00194FEF"/>
    <w:rsid w:val="0019597B"/>
    <w:rsid w:val="001A0106"/>
    <w:rsid w:val="001A1267"/>
    <w:rsid w:val="001A17BA"/>
    <w:rsid w:val="001A232A"/>
    <w:rsid w:val="001A7705"/>
    <w:rsid w:val="001B0340"/>
    <w:rsid w:val="001B1CE0"/>
    <w:rsid w:val="001B355C"/>
    <w:rsid w:val="001B3802"/>
    <w:rsid w:val="001B428B"/>
    <w:rsid w:val="001B48BD"/>
    <w:rsid w:val="001B4D47"/>
    <w:rsid w:val="001B5D1E"/>
    <w:rsid w:val="001B7EF1"/>
    <w:rsid w:val="001C022E"/>
    <w:rsid w:val="001C240F"/>
    <w:rsid w:val="001C6D3A"/>
    <w:rsid w:val="001D0489"/>
    <w:rsid w:val="001D1D56"/>
    <w:rsid w:val="001D32F5"/>
    <w:rsid w:val="001D7D42"/>
    <w:rsid w:val="001E0B99"/>
    <w:rsid w:val="001E22C6"/>
    <w:rsid w:val="001E247B"/>
    <w:rsid w:val="001E4C24"/>
    <w:rsid w:val="001F1B26"/>
    <w:rsid w:val="001F2C11"/>
    <w:rsid w:val="001F2D47"/>
    <w:rsid w:val="001F3F9F"/>
    <w:rsid w:val="001F403D"/>
    <w:rsid w:val="001F409B"/>
    <w:rsid w:val="001F4405"/>
    <w:rsid w:val="001F74F3"/>
    <w:rsid w:val="001F7607"/>
    <w:rsid w:val="001F7B34"/>
    <w:rsid w:val="00201560"/>
    <w:rsid w:val="00201E17"/>
    <w:rsid w:val="00201FF7"/>
    <w:rsid w:val="00205224"/>
    <w:rsid w:val="00205D72"/>
    <w:rsid w:val="002067FD"/>
    <w:rsid w:val="002073E6"/>
    <w:rsid w:val="0021312D"/>
    <w:rsid w:val="00213424"/>
    <w:rsid w:val="00213F93"/>
    <w:rsid w:val="0021615A"/>
    <w:rsid w:val="00216269"/>
    <w:rsid w:val="002173A2"/>
    <w:rsid w:val="002207CE"/>
    <w:rsid w:val="00220D41"/>
    <w:rsid w:val="00221AC3"/>
    <w:rsid w:val="00222743"/>
    <w:rsid w:val="00223EA5"/>
    <w:rsid w:val="00224FEE"/>
    <w:rsid w:val="00230696"/>
    <w:rsid w:val="00230B7D"/>
    <w:rsid w:val="00233890"/>
    <w:rsid w:val="00234930"/>
    <w:rsid w:val="00236213"/>
    <w:rsid w:val="00236B39"/>
    <w:rsid w:val="00237435"/>
    <w:rsid w:val="002374BE"/>
    <w:rsid w:val="002409F5"/>
    <w:rsid w:val="00242798"/>
    <w:rsid w:val="00244093"/>
    <w:rsid w:val="00245897"/>
    <w:rsid w:val="00246F14"/>
    <w:rsid w:val="0025042A"/>
    <w:rsid w:val="00252EB3"/>
    <w:rsid w:val="002543A6"/>
    <w:rsid w:val="002544FD"/>
    <w:rsid w:val="00256C90"/>
    <w:rsid w:val="00260FE6"/>
    <w:rsid w:val="00267149"/>
    <w:rsid w:val="00270E11"/>
    <w:rsid w:val="00276D8D"/>
    <w:rsid w:val="00280A54"/>
    <w:rsid w:val="00284488"/>
    <w:rsid w:val="002862B6"/>
    <w:rsid w:val="00286E62"/>
    <w:rsid w:val="00287626"/>
    <w:rsid w:val="00290937"/>
    <w:rsid w:val="002913C3"/>
    <w:rsid w:val="00293980"/>
    <w:rsid w:val="0029437E"/>
    <w:rsid w:val="00294BBC"/>
    <w:rsid w:val="00295B4A"/>
    <w:rsid w:val="00296B03"/>
    <w:rsid w:val="00297896"/>
    <w:rsid w:val="002A079A"/>
    <w:rsid w:val="002A0D6E"/>
    <w:rsid w:val="002A4590"/>
    <w:rsid w:val="002A46FD"/>
    <w:rsid w:val="002A4E2E"/>
    <w:rsid w:val="002A52C5"/>
    <w:rsid w:val="002A7A58"/>
    <w:rsid w:val="002B500E"/>
    <w:rsid w:val="002B5888"/>
    <w:rsid w:val="002B712D"/>
    <w:rsid w:val="002B790D"/>
    <w:rsid w:val="002B7F34"/>
    <w:rsid w:val="002C0378"/>
    <w:rsid w:val="002C22D4"/>
    <w:rsid w:val="002C3D6F"/>
    <w:rsid w:val="002C3FA5"/>
    <w:rsid w:val="002C559D"/>
    <w:rsid w:val="002C6B56"/>
    <w:rsid w:val="002C750F"/>
    <w:rsid w:val="002D0CE0"/>
    <w:rsid w:val="002D297E"/>
    <w:rsid w:val="002D3D07"/>
    <w:rsid w:val="002D554B"/>
    <w:rsid w:val="002D5A96"/>
    <w:rsid w:val="002D6C3F"/>
    <w:rsid w:val="002E18F7"/>
    <w:rsid w:val="002E2398"/>
    <w:rsid w:val="002E443A"/>
    <w:rsid w:val="002E61FF"/>
    <w:rsid w:val="002F2B10"/>
    <w:rsid w:val="002F4AA6"/>
    <w:rsid w:val="002F69C7"/>
    <w:rsid w:val="00302BE5"/>
    <w:rsid w:val="003042AB"/>
    <w:rsid w:val="0031146E"/>
    <w:rsid w:val="0031202C"/>
    <w:rsid w:val="0031321D"/>
    <w:rsid w:val="0031336F"/>
    <w:rsid w:val="0031397B"/>
    <w:rsid w:val="00314457"/>
    <w:rsid w:val="003154AA"/>
    <w:rsid w:val="003154CC"/>
    <w:rsid w:val="0031568B"/>
    <w:rsid w:val="00325735"/>
    <w:rsid w:val="0032576B"/>
    <w:rsid w:val="00327715"/>
    <w:rsid w:val="003325BD"/>
    <w:rsid w:val="00333322"/>
    <w:rsid w:val="00334573"/>
    <w:rsid w:val="00337278"/>
    <w:rsid w:val="003426C7"/>
    <w:rsid w:val="00350E5D"/>
    <w:rsid w:val="00351A5A"/>
    <w:rsid w:val="00353DD4"/>
    <w:rsid w:val="00355E41"/>
    <w:rsid w:val="00360E0C"/>
    <w:rsid w:val="00360FAF"/>
    <w:rsid w:val="0036268D"/>
    <w:rsid w:val="00365A64"/>
    <w:rsid w:val="003665FD"/>
    <w:rsid w:val="003668DC"/>
    <w:rsid w:val="00366C10"/>
    <w:rsid w:val="00367182"/>
    <w:rsid w:val="00372349"/>
    <w:rsid w:val="00373783"/>
    <w:rsid w:val="00373993"/>
    <w:rsid w:val="00374CD6"/>
    <w:rsid w:val="00375131"/>
    <w:rsid w:val="00381679"/>
    <w:rsid w:val="003817B3"/>
    <w:rsid w:val="00387326"/>
    <w:rsid w:val="00387B8A"/>
    <w:rsid w:val="00390C37"/>
    <w:rsid w:val="003910A1"/>
    <w:rsid w:val="00391D72"/>
    <w:rsid w:val="00392F84"/>
    <w:rsid w:val="00397CF0"/>
    <w:rsid w:val="003A46C6"/>
    <w:rsid w:val="003A533A"/>
    <w:rsid w:val="003A591F"/>
    <w:rsid w:val="003A638E"/>
    <w:rsid w:val="003B0A29"/>
    <w:rsid w:val="003B0F73"/>
    <w:rsid w:val="003B1679"/>
    <w:rsid w:val="003B169C"/>
    <w:rsid w:val="003B2304"/>
    <w:rsid w:val="003B4E91"/>
    <w:rsid w:val="003B5203"/>
    <w:rsid w:val="003B6537"/>
    <w:rsid w:val="003C416E"/>
    <w:rsid w:val="003C49FE"/>
    <w:rsid w:val="003C4B05"/>
    <w:rsid w:val="003D3646"/>
    <w:rsid w:val="003D57FE"/>
    <w:rsid w:val="003D5B1D"/>
    <w:rsid w:val="003D7B70"/>
    <w:rsid w:val="003E33F9"/>
    <w:rsid w:val="003E51E5"/>
    <w:rsid w:val="003E62A3"/>
    <w:rsid w:val="003E76EB"/>
    <w:rsid w:val="003F01CA"/>
    <w:rsid w:val="003F3F22"/>
    <w:rsid w:val="003F5E2B"/>
    <w:rsid w:val="004038C7"/>
    <w:rsid w:val="00406472"/>
    <w:rsid w:val="004077A8"/>
    <w:rsid w:val="00407E88"/>
    <w:rsid w:val="00411038"/>
    <w:rsid w:val="00412830"/>
    <w:rsid w:val="00412F38"/>
    <w:rsid w:val="004140A3"/>
    <w:rsid w:val="00414A5D"/>
    <w:rsid w:val="004155AF"/>
    <w:rsid w:val="00415833"/>
    <w:rsid w:val="004173EC"/>
    <w:rsid w:val="00417CF4"/>
    <w:rsid w:val="004246FE"/>
    <w:rsid w:val="00425AB1"/>
    <w:rsid w:val="00425F0A"/>
    <w:rsid w:val="004304EF"/>
    <w:rsid w:val="00430B4A"/>
    <w:rsid w:val="00432DA1"/>
    <w:rsid w:val="004339BC"/>
    <w:rsid w:val="004373AE"/>
    <w:rsid w:val="00437E5F"/>
    <w:rsid w:val="00441AA5"/>
    <w:rsid w:val="0044342B"/>
    <w:rsid w:val="00444C03"/>
    <w:rsid w:val="00445547"/>
    <w:rsid w:val="0045333F"/>
    <w:rsid w:val="00453A04"/>
    <w:rsid w:val="00453C3A"/>
    <w:rsid w:val="004540C2"/>
    <w:rsid w:val="004542DD"/>
    <w:rsid w:val="0045555D"/>
    <w:rsid w:val="00457628"/>
    <w:rsid w:val="00461715"/>
    <w:rsid w:val="004622F2"/>
    <w:rsid w:val="00462B18"/>
    <w:rsid w:val="00462FFF"/>
    <w:rsid w:val="004642D9"/>
    <w:rsid w:val="0046525A"/>
    <w:rsid w:val="00466020"/>
    <w:rsid w:val="0047245A"/>
    <w:rsid w:val="004735D0"/>
    <w:rsid w:val="00474EC8"/>
    <w:rsid w:val="004760E6"/>
    <w:rsid w:val="00477E90"/>
    <w:rsid w:val="0048116E"/>
    <w:rsid w:val="00481A94"/>
    <w:rsid w:val="0048216D"/>
    <w:rsid w:val="00482C74"/>
    <w:rsid w:val="00483A72"/>
    <w:rsid w:val="00484ED0"/>
    <w:rsid w:val="004874DF"/>
    <w:rsid w:val="0048788E"/>
    <w:rsid w:val="00490D1E"/>
    <w:rsid w:val="00491D6E"/>
    <w:rsid w:val="00492FB3"/>
    <w:rsid w:val="004930D9"/>
    <w:rsid w:val="004943CC"/>
    <w:rsid w:val="00494C39"/>
    <w:rsid w:val="00494FBB"/>
    <w:rsid w:val="004961D4"/>
    <w:rsid w:val="004A0C3B"/>
    <w:rsid w:val="004A14C8"/>
    <w:rsid w:val="004A1E6D"/>
    <w:rsid w:val="004A3A0C"/>
    <w:rsid w:val="004A3AB5"/>
    <w:rsid w:val="004A54FC"/>
    <w:rsid w:val="004A55AC"/>
    <w:rsid w:val="004A6D4A"/>
    <w:rsid w:val="004B1A4D"/>
    <w:rsid w:val="004B40AF"/>
    <w:rsid w:val="004B4E38"/>
    <w:rsid w:val="004B526C"/>
    <w:rsid w:val="004B5611"/>
    <w:rsid w:val="004B659C"/>
    <w:rsid w:val="004B6785"/>
    <w:rsid w:val="004B72F0"/>
    <w:rsid w:val="004C360B"/>
    <w:rsid w:val="004C6A2C"/>
    <w:rsid w:val="004D27DF"/>
    <w:rsid w:val="004D44B8"/>
    <w:rsid w:val="004D4524"/>
    <w:rsid w:val="004D4897"/>
    <w:rsid w:val="004D563B"/>
    <w:rsid w:val="004D57F8"/>
    <w:rsid w:val="004E192F"/>
    <w:rsid w:val="004F022B"/>
    <w:rsid w:val="004F2D7C"/>
    <w:rsid w:val="004F3786"/>
    <w:rsid w:val="004F3E88"/>
    <w:rsid w:val="004F569E"/>
    <w:rsid w:val="004F7E15"/>
    <w:rsid w:val="00502526"/>
    <w:rsid w:val="00505640"/>
    <w:rsid w:val="00505A5C"/>
    <w:rsid w:val="005067D5"/>
    <w:rsid w:val="00506B14"/>
    <w:rsid w:val="00507F7D"/>
    <w:rsid w:val="00515422"/>
    <w:rsid w:val="00517834"/>
    <w:rsid w:val="00517EF5"/>
    <w:rsid w:val="005218DB"/>
    <w:rsid w:val="00524BFE"/>
    <w:rsid w:val="00525026"/>
    <w:rsid w:val="00525561"/>
    <w:rsid w:val="00525EBA"/>
    <w:rsid w:val="005271E7"/>
    <w:rsid w:val="005300DD"/>
    <w:rsid w:val="00531826"/>
    <w:rsid w:val="005345CA"/>
    <w:rsid w:val="0053499E"/>
    <w:rsid w:val="00537152"/>
    <w:rsid w:val="0054044D"/>
    <w:rsid w:val="00540AE5"/>
    <w:rsid w:val="00542D87"/>
    <w:rsid w:val="00543438"/>
    <w:rsid w:val="005449A7"/>
    <w:rsid w:val="005463D5"/>
    <w:rsid w:val="00550A78"/>
    <w:rsid w:val="00550DDC"/>
    <w:rsid w:val="00556391"/>
    <w:rsid w:val="00557E23"/>
    <w:rsid w:val="00557EDF"/>
    <w:rsid w:val="00563DCE"/>
    <w:rsid w:val="00565334"/>
    <w:rsid w:val="00565573"/>
    <w:rsid w:val="00567F19"/>
    <w:rsid w:val="0057027E"/>
    <w:rsid w:val="00571BF2"/>
    <w:rsid w:val="00574974"/>
    <w:rsid w:val="00574E59"/>
    <w:rsid w:val="0058239E"/>
    <w:rsid w:val="00582AF7"/>
    <w:rsid w:val="00583D43"/>
    <w:rsid w:val="00584442"/>
    <w:rsid w:val="0058538E"/>
    <w:rsid w:val="005858D6"/>
    <w:rsid w:val="005902C3"/>
    <w:rsid w:val="00590B7C"/>
    <w:rsid w:val="005923A9"/>
    <w:rsid w:val="005924B1"/>
    <w:rsid w:val="00593ADA"/>
    <w:rsid w:val="005945DE"/>
    <w:rsid w:val="00594BB0"/>
    <w:rsid w:val="005A01AB"/>
    <w:rsid w:val="005A0E15"/>
    <w:rsid w:val="005A3E58"/>
    <w:rsid w:val="005A67B5"/>
    <w:rsid w:val="005B0038"/>
    <w:rsid w:val="005B2A56"/>
    <w:rsid w:val="005B3D9E"/>
    <w:rsid w:val="005C7093"/>
    <w:rsid w:val="005D0541"/>
    <w:rsid w:val="005D2ABA"/>
    <w:rsid w:val="005D6BA9"/>
    <w:rsid w:val="005D7CBB"/>
    <w:rsid w:val="005E1403"/>
    <w:rsid w:val="005F0529"/>
    <w:rsid w:val="005F0B30"/>
    <w:rsid w:val="005F172B"/>
    <w:rsid w:val="005F1938"/>
    <w:rsid w:val="005F37A9"/>
    <w:rsid w:val="005F510C"/>
    <w:rsid w:val="005F667A"/>
    <w:rsid w:val="005F7140"/>
    <w:rsid w:val="00601D2A"/>
    <w:rsid w:val="00604E8B"/>
    <w:rsid w:val="0060538F"/>
    <w:rsid w:val="00610DA2"/>
    <w:rsid w:val="0061211D"/>
    <w:rsid w:val="0061484D"/>
    <w:rsid w:val="00615FBE"/>
    <w:rsid w:val="00622EBE"/>
    <w:rsid w:val="00623B1C"/>
    <w:rsid w:val="00624C4C"/>
    <w:rsid w:val="00624E5F"/>
    <w:rsid w:val="0062527D"/>
    <w:rsid w:val="00626646"/>
    <w:rsid w:val="00626832"/>
    <w:rsid w:val="00632076"/>
    <w:rsid w:val="0063366E"/>
    <w:rsid w:val="00635A24"/>
    <w:rsid w:val="00635FE2"/>
    <w:rsid w:val="00636383"/>
    <w:rsid w:val="00637C0D"/>
    <w:rsid w:val="00641327"/>
    <w:rsid w:val="0064213E"/>
    <w:rsid w:val="00643159"/>
    <w:rsid w:val="00643CEF"/>
    <w:rsid w:val="00644625"/>
    <w:rsid w:val="006456C4"/>
    <w:rsid w:val="006465D9"/>
    <w:rsid w:val="0064780B"/>
    <w:rsid w:val="0065502C"/>
    <w:rsid w:val="00660842"/>
    <w:rsid w:val="00662064"/>
    <w:rsid w:val="0066588A"/>
    <w:rsid w:val="006666E8"/>
    <w:rsid w:val="00666B38"/>
    <w:rsid w:val="006730D6"/>
    <w:rsid w:val="00674276"/>
    <w:rsid w:val="00677ED0"/>
    <w:rsid w:val="006809A9"/>
    <w:rsid w:val="00681917"/>
    <w:rsid w:val="0068228B"/>
    <w:rsid w:val="006864FD"/>
    <w:rsid w:val="00686850"/>
    <w:rsid w:val="006942F6"/>
    <w:rsid w:val="00697042"/>
    <w:rsid w:val="006A0398"/>
    <w:rsid w:val="006A0B18"/>
    <w:rsid w:val="006A132B"/>
    <w:rsid w:val="006A70D7"/>
    <w:rsid w:val="006A720B"/>
    <w:rsid w:val="006A7735"/>
    <w:rsid w:val="006B124B"/>
    <w:rsid w:val="006B1B6F"/>
    <w:rsid w:val="006B6723"/>
    <w:rsid w:val="006B6AA1"/>
    <w:rsid w:val="006B72A2"/>
    <w:rsid w:val="006C0C27"/>
    <w:rsid w:val="006C1A24"/>
    <w:rsid w:val="006C225F"/>
    <w:rsid w:val="006C4C50"/>
    <w:rsid w:val="006C50DF"/>
    <w:rsid w:val="006D3D06"/>
    <w:rsid w:val="006D47EE"/>
    <w:rsid w:val="006D7C9A"/>
    <w:rsid w:val="006D7F51"/>
    <w:rsid w:val="006E0246"/>
    <w:rsid w:val="006E4C9F"/>
    <w:rsid w:val="006F6C3F"/>
    <w:rsid w:val="006F701E"/>
    <w:rsid w:val="006F768A"/>
    <w:rsid w:val="007008DF"/>
    <w:rsid w:val="007032E6"/>
    <w:rsid w:val="00705238"/>
    <w:rsid w:val="007053BE"/>
    <w:rsid w:val="007105A6"/>
    <w:rsid w:val="00710D38"/>
    <w:rsid w:val="007122D2"/>
    <w:rsid w:val="007132E2"/>
    <w:rsid w:val="00716716"/>
    <w:rsid w:val="00720693"/>
    <w:rsid w:val="00723C94"/>
    <w:rsid w:val="00724C9A"/>
    <w:rsid w:val="007254F9"/>
    <w:rsid w:val="00726EE6"/>
    <w:rsid w:val="007302D9"/>
    <w:rsid w:val="00730B58"/>
    <w:rsid w:val="007336A4"/>
    <w:rsid w:val="0073435B"/>
    <w:rsid w:val="00734FBD"/>
    <w:rsid w:val="007357C9"/>
    <w:rsid w:val="007363B2"/>
    <w:rsid w:val="00742046"/>
    <w:rsid w:val="00742F03"/>
    <w:rsid w:val="0074669C"/>
    <w:rsid w:val="007525D4"/>
    <w:rsid w:val="0075321E"/>
    <w:rsid w:val="00753776"/>
    <w:rsid w:val="0075426C"/>
    <w:rsid w:val="007564F7"/>
    <w:rsid w:val="00761E7E"/>
    <w:rsid w:val="007640E1"/>
    <w:rsid w:val="00766139"/>
    <w:rsid w:val="00766E18"/>
    <w:rsid w:val="00770954"/>
    <w:rsid w:val="00770ACF"/>
    <w:rsid w:val="00772EF5"/>
    <w:rsid w:val="00773DDA"/>
    <w:rsid w:val="00773DEF"/>
    <w:rsid w:val="007755E2"/>
    <w:rsid w:val="00776ACC"/>
    <w:rsid w:val="0077736D"/>
    <w:rsid w:val="00782F4D"/>
    <w:rsid w:val="00783175"/>
    <w:rsid w:val="00784874"/>
    <w:rsid w:val="0078548A"/>
    <w:rsid w:val="007945B3"/>
    <w:rsid w:val="007A0373"/>
    <w:rsid w:val="007A0899"/>
    <w:rsid w:val="007A2F14"/>
    <w:rsid w:val="007A301D"/>
    <w:rsid w:val="007A4C59"/>
    <w:rsid w:val="007A5A84"/>
    <w:rsid w:val="007A6968"/>
    <w:rsid w:val="007A6D60"/>
    <w:rsid w:val="007B0E65"/>
    <w:rsid w:val="007B1E68"/>
    <w:rsid w:val="007B3AA7"/>
    <w:rsid w:val="007B3F04"/>
    <w:rsid w:val="007B5B83"/>
    <w:rsid w:val="007B7782"/>
    <w:rsid w:val="007B77A1"/>
    <w:rsid w:val="007C0367"/>
    <w:rsid w:val="007C2B07"/>
    <w:rsid w:val="007C4F15"/>
    <w:rsid w:val="007D369E"/>
    <w:rsid w:val="007D4F1C"/>
    <w:rsid w:val="007D53E1"/>
    <w:rsid w:val="007D5FF8"/>
    <w:rsid w:val="007D71A0"/>
    <w:rsid w:val="007E2C92"/>
    <w:rsid w:val="007E32F8"/>
    <w:rsid w:val="007E4E93"/>
    <w:rsid w:val="007E63CD"/>
    <w:rsid w:val="007F27DE"/>
    <w:rsid w:val="007F569C"/>
    <w:rsid w:val="007F59CF"/>
    <w:rsid w:val="00800100"/>
    <w:rsid w:val="00800878"/>
    <w:rsid w:val="00801192"/>
    <w:rsid w:val="00804098"/>
    <w:rsid w:val="00806B2B"/>
    <w:rsid w:val="00807C88"/>
    <w:rsid w:val="008111F9"/>
    <w:rsid w:val="00812151"/>
    <w:rsid w:val="00812804"/>
    <w:rsid w:val="008159B6"/>
    <w:rsid w:val="0081613C"/>
    <w:rsid w:val="00816D07"/>
    <w:rsid w:val="00816D2D"/>
    <w:rsid w:val="008244D1"/>
    <w:rsid w:val="00824996"/>
    <w:rsid w:val="008257DA"/>
    <w:rsid w:val="00827BD1"/>
    <w:rsid w:val="00830623"/>
    <w:rsid w:val="00833FBA"/>
    <w:rsid w:val="00834539"/>
    <w:rsid w:val="00835C7D"/>
    <w:rsid w:val="00841FD4"/>
    <w:rsid w:val="008434C9"/>
    <w:rsid w:val="00844BFB"/>
    <w:rsid w:val="0084559C"/>
    <w:rsid w:val="00847C82"/>
    <w:rsid w:val="008503D0"/>
    <w:rsid w:val="00850FEC"/>
    <w:rsid w:val="00854D23"/>
    <w:rsid w:val="00855C51"/>
    <w:rsid w:val="00856805"/>
    <w:rsid w:val="00863180"/>
    <w:rsid w:val="00863EC9"/>
    <w:rsid w:val="0086648F"/>
    <w:rsid w:val="0086669C"/>
    <w:rsid w:val="00866E0E"/>
    <w:rsid w:val="008676D5"/>
    <w:rsid w:val="00870881"/>
    <w:rsid w:val="0087611B"/>
    <w:rsid w:val="00876D4D"/>
    <w:rsid w:val="008812B9"/>
    <w:rsid w:val="00881601"/>
    <w:rsid w:val="00882AA0"/>
    <w:rsid w:val="00884EDF"/>
    <w:rsid w:val="00885854"/>
    <w:rsid w:val="00885AB9"/>
    <w:rsid w:val="00893AA9"/>
    <w:rsid w:val="008964D5"/>
    <w:rsid w:val="00896725"/>
    <w:rsid w:val="008A06A1"/>
    <w:rsid w:val="008A5F26"/>
    <w:rsid w:val="008A664D"/>
    <w:rsid w:val="008A7072"/>
    <w:rsid w:val="008B068E"/>
    <w:rsid w:val="008B16EB"/>
    <w:rsid w:val="008B31FC"/>
    <w:rsid w:val="008B3AF6"/>
    <w:rsid w:val="008B3E77"/>
    <w:rsid w:val="008B50A0"/>
    <w:rsid w:val="008B6F9F"/>
    <w:rsid w:val="008B79E2"/>
    <w:rsid w:val="008C0C09"/>
    <w:rsid w:val="008C114C"/>
    <w:rsid w:val="008C15D5"/>
    <w:rsid w:val="008C277C"/>
    <w:rsid w:val="008C2DC4"/>
    <w:rsid w:val="008C369F"/>
    <w:rsid w:val="008C57C7"/>
    <w:rsid w:val="008C6B85"/>
    <w:rsid w:val="008D20E4"/>
    <w:rsid w:val="008D34B4"/>
    <w:rsid w:val="008D3829"/>
    <w:rsid w:val="008D5289"/>
    <w:rsid w:val="008D7D4F"/>
    <w:rsid w:val="008E5F64"/>
    <w:rsid w:val="008E68BE"/>
    <w:rsid w:val="008E68E6"/>
    <w:rsid w:val="008E730A"/>
    <w:rsid w:val="008E7FF3"/>
    <w:rsid w:val="008F1321"/>
    <w:rsid w:val="008F7664"/>
    <w:rsid w:val="008F7EEF"/>
    <w:rsid w:val="00901846"/>
    <w:rsid w:val="00905167"/>
    <w:rsid w:val="0090530D"/>
    <w:rsid w:val="00905CD4"/>
    <w:rsid w:val="0090603D"/>
    <w:rsid w:val="0090612D"/>
    <w:rsid w:val="00906943"/>
    <w:rsid w:val="00910796"/>
    <w:rsid w:val="009126CF"/>
    <w:rsid w:val="0091439B"/>
    <w:rsid w:val="00914BAD"/>
    <w:rsid w:val="009234BC"/>
    <w:rsid w:val="00923EFB"/>
    <w:rsid w:val="00926921"/>
    <w:rsid w:val="0093186C"/>
    <w:rsid w:val="00933EEF"/>
    <w:rsid w:val="00934EBE"/>
    <w:rsid w:val="00940B45"/>
    <w:rsid w:val="0094105D"/>
    <w:rsid w:val="0094106D"/>
    <w:rsid w:val="00942282"/>
    <w:rsid w:val="00944121"/>
    <w:rsid w:val="009468A9"/>
    <w:rsid w:val="00946A12"/>
    <w:rsid w:val="009475D4"/>
    <w:rsid w:val="009500E0"/>
    <w:rsid w:val="00951E4C"/>
    <w:rsid w:val="0095317F"/>
    <w:rsid w:val="00953C95"/>
    <w:rsid w:val="0095449F"/>
    <w:rsid w:val="00955286"/>
    <w:rsid w:val="00955C38"/>
    <w:rsid w:val="00957C89"/>
    <w:rsid w:val="00963549"/>
    <w:rsid w:val="00965FA3"/>
    <w:rsid w:val="00966D8D"/>
    <w:rsid w:val="009709A5"/>
    <w:rsid w:val="00971824"/>
    <w:rsid w:val="00972191"/>
    <w:rsid w:val="0097372E"/>
    <w:rsid w:val="00973A9E"/>
    <w:rsid w:val="00974183"/>
    <w:rsid w:val="00974825"/>
    <w:rsid w:val="00982F7D"/>
    <w:rsid w:val="009847A4"/>
    <w:rsid w:val="009850CC"/>
    <w:rsid w:val="00990EFE"/>
    <w:rsid w:val="009938C1"/>
    <w:rsid w:val="00997894"/>
    <w:rsid w:val="009A4CA5"/>
    <w:rsid w:val="009A5A87"/>
    <w:rsid w:val="009A7317"/>
    <w:rsid w:val="009A7BC9"/>
    <w:rsid w:val="009A7E77"/>
    <w:rsid w:val="009B14F5"/>
    <w:rsid w:val="009B3154"/>
    <w:rsid w:val="009B3B97"/>
    <w:rsid w:val="009B5FCC"/>
    <w:rsid w:val="009B7954"/>
    <w:rsid w:val="009C012A"/>
    <w:rsid w:val="009C2816"/>
    <w:rsid w:val="009C2E9C"/>
    <w:rsid w:val="009C636B"/>
    <w:rsid w:val="009C71BB"/>
    <w:rsid w:val="009D03DC"/>
    <w:rsid w:val="009D336A"/>
    <w:rsid w:val="009D5DE4"/>
    <w:rsid w:val="009D7116"/>
    <w:rsid w:val="009E1AF4"/>
    <w:rsid w:val="009E2445"/>
    <w:rsid w:val="009E30A8"/>
    <w:rsid w:val="009E3297"/>
    <w:rsid w:val="009E4E09"/>
    <w:rsid w:val="009E6236"/>
    <w:rsid w:val="009E699C"/>
    <w:rsid w:val="009E6FBA"/>
    <w:rsid w:val="009E79EA"/>
    <w:rsid w:val="009F0D93"/>
    <w:rsid w:val="009F1DAE"/>
    <w:rsid w:val="009F23C1"/>
    <w:rsid w:val="009F2753"/>
    <w:rsid w:val="009F50A6"/>
    <w:rsid w:val="00A00B52"/>
    <w:rsid w:val="00A0116E"/>
    <w:rsid w:val="00A018D7"/>
    <w:rsid w:val="00A0461B"/>
    <w:rsid w:val="00A05442"/>
    <w:rsid w:val="00A06753"/>
    <w:rsid w:val="00A079CA"/>
    <w:rsid w:val="00A13FCA"/>
    <w:rsid w:val="00A1476E"/>
    <w:rsid w:val="00A14E6D"/>
    <w:rsid w:val="00A16791"/>
    <w:rsid w:val="00A171D0"/>
    <w:rsid w:val="00A17BF2"/>
    <w:rsid w:val="00A17C26"/>
    <w:rsid w:val="00A21F20"/>
    <w:rsid w:val="00A22E6F"/>
    <w:rsid w:val="00A31230"/>
    <w:rsid w:val="00A325C4"/>
    <w:rsid w:val="00A402CF"/>
    <w:rsid w:val="00A415E0"/>
    <w:rsid w:val="00A41E80"/>
    <w:rsid w:val="00A42AB9"/>
    <w:rsid w:val="00A43294"/>
    <w:rsid w:val="00A43793"/>
    <w:rsid w:val="00A43B53"/>
    <w:rsid w:val="00A44844"/>
    <w:rsid w:val="00A44982"/>
    <w:rsid w:val="00A460E4"/>
    <w:rsid w:val="00A46F4F"/>
    <w:rsid w:val="00A529A2"/>
    <w:rsid w:val="00A54C2D"/>
    <w:rsid w:val="00A55AD4"/>
    <w:rsid w:val="00A60364"/>
    <w:rsid w:val="00A62ECD"/>
    <w:rsid w:val="00A64EF8"/>
    <w:rsid w:val="00A67550"/>
    <w:rsid w:val="00A675CC"/>
    <w:rsid w:val="00A7031B"/>
    <w:rsid w:val="00A70D48"/>
    <w:rsid w:val="00A72FB1"/>
    <w:rsid w:val="00A734A8"/>
    <w:rsid w:val="00A74509"/>
    <w:rsid w:val="00A74AE9"/>
    <w:rsid w:val="00A75DC6"/>
    <w:rsid w:val="00A76587"/>
    <w:rsid w:val="00A76725"/>
    <w:rsid w:val="00A768FA"/>
    <w:rsid w:val="00A77DE0"/>
    <w:rsid w:val="00A77E9D"/>
    <w:rsid w:val="00A80D3D"/>
    <w:rsid w:val="00A8116B"/>
    <w:rsid w:val="00A82DB0"/>
    <w:rsid w:val="00A842CC"/>
    <w:rsid w:val="00A8434D"/>
    <w:rsid w:val="00A8714C"/>
    <w:rsid w:val="00A87474"/>
    <w:rsid w:val="00A94634"/>
    <w:rsid w:val="00A962A3"/>
    <w:rsid w:val="00A970B7"/>
    <w:rsid w:val="00AA103A"/>
    <w:rsid w:val="00AA31D8"/>
    <w:rsid w:val="00AA586B"/>
    <w:rsid w:val="00AA5BE1"/>
    <w:rsid w:val="00AB0E0B"/>
    <w:rsid w:val="00AB1DFD"/>
    <w:rsid w:val="00AB32BC"/>
    <w:rsid w:val="00AB3A9A"/>
    <w:rsid w:val="00AB3F99"/>
    <w:rsid w:val="00AB4A4B"/>
    <w:rsid w:val="00AB5757"/>
    <w:rsid w:val="00AB587C"/>
    <w:rsid w:val="00AB70BA"/>
    <w:rsid w:val="00AB7B29"/>
    <w:rsid w:val="00AC1464"/>
    <w:rsid w:val="00AC20CB"/>
    <w:rsid w:val="00AC497C"/>
    <w:rsid w:val="00AC4CD4"/>
    <w:rsid w:val="00AC54DC"/>
    <w:rsid w:val="00AC7C22"/>
    <w:rsid w:val="00AC7F0A"/>
    <w:rsid w:val="00AD178E"/>
    <w:rsid w:val="00AD2897"/>
    <w:rsid w:val="00AD315C"/>
    <w:rsid w:val="00AD3B77"/>
    <w:rsid w:val="00AD4973"/>
    <w:rsid w:val="00AD49A2"/>
    <w:rsid w:val="00AD5A2B"/>
    <w:rsid w:val="00AD7C15"/>
    <w:rsid w:val="00AE156E"/>
    <w:rsid w:val="00AE3370"/>
    <w:rsid w:val="00AE391C"/>
    <w:rsid w:val="00AE43A2"/>
    <w:rsid w:val="00AE43F7"/>
    <w:rsid w:val="00AE7E39"/>
    <w:rsid w:val="00AF30D5"/>
    <w:rsid w:val="00AF3414"/>
    <w:rsid w:val="00AF3BA7"/>
    <w:rsid w:val="00AF74F0"/>
    <w:rsid w:val="00B00A8F"/>
    <w:rsid w:val="00B00AF7"/>
    <w:rsid w:val="00B01B11"/>
    <w:rsid w:val="00B03209"/>
    <w:rsid w:val="00B03CBB"/>
    <w:rsid w:val="00B04F89"/>
    <w:rsid w:val="00B051EA"/>
    <w:rsid w:val="00B05D4D"/>
    <w:rsid w:val="00B07424"/>
    <w:rsid w:val="00B10D3D"/>
    <w:rsid w:val="00B11284"/>
    <w:rsid w:val="00B11DBB"/>
    <w:rsid w:val="00B1462B"/>
    <w:rsid w:val="00B14DC4"/>
    <w:rsid w:val="00B159D1"/>
    <w:rsid w:val="00B1714D"/>
    <w:rsid w:val="00B174F8"/>
    <w:rsid w:val="00B21980"/>
    <w:rsid w:val="00B21AB3"/>
    <w:rsid w:val="00B21D90"/>
    <w:rsid w:val="00B2213C"/>
    <w:rsid w:val="00B223D1"/>
    <w:rsid w:val="00B227F4"/>
    <w:rsid w:val="00B23244"/>
    <w:rsid w:val="00B23EAE"/>
    <w:rsid w:val="00B255A0"/>
    <w:rsid w:val="00B2656E"/>
    <w:rsid w:val="00B26F7C"/>
    <w:rsid w:val="00B27706"/>
    <w:rsid w:val="00B3004E"/>
    <w:rsid w:val="00B30EB8"/>
    <w:rsid w:val="00B31A6A"/>
    <w:rsid w:val="00B33129"/>
    <w:rsid w:val="00B35BA2"/>
    <w:rsid w:val="00B37D3C"/>
    <w:rsid w:val="00B37E4E"/>
    <w:rsid w:val="00B412F6"/>
    <w:rsid w:val="00B42113"/>
    <w:rsid w:val="00B42D24"/>
    <w:rsid w:val="00B43917"/>
    <w:rsid w:val="00B46ED0"/>
    <w:rsid w:val="00B4714E"/>
    <w:rsid w:val="00B50C91"/>
    <w:rsid w:val="00B51B90"/>
    <w:rsid w:val="00B51D32"/>
    <w:rsid w:val="00B52108"/>
    <w:rsid w:val="00B54184"/>
    <w:rsid w:val="00B55ADA"/>
    <w:rsid w:val="00B56F06"/>
    <w:rsid w:val="00B60EB6"/>
    <w:rsid w:val="00B61B38"/>
    <w:rsid w:val="00B64991"/>
    <w:rsid w:val="00B66014"/>
    <w:rsid w:val="00B66C0D"/>
    <w:rsid w:val="00B67FD8"/>
    <w:rsid w:val="00B8242A"/>
    <w:rsid w:val="00B82C10"/>
    <w:rsid w:val="00B83B45"/>
    <w:rsid w:val="00B851D6"/>
    <w:rsid w:val="00B905A8"/>
    <w:rsid w:val="00B91C28"/>
    <w:rsid w:val="00B9387A"/>
    <w:rsid w:val="00B93AAA"/>
    <w:rsid w:val="00B94C50"/>
    <w:rsid w:val="00B96EF8"/>
    <w:rsid w:val="00BA0AB6"/>
    <w:rsid w:val="00BA2D07"/>
    <w:rsid w:val="00BA4B61"/>
    <w:rsid w:val="00BA6387"/>
    <w:rsid w:val="00BA712D"/>
    <w:rsid w:val="00BA743A"/>
    <w:rsid w:val="00BB0DC4"/>
    <w:rsid w:val="00BB14FE"/>
    <w:rsid w:val="00BB29CC"/>
    <w:rsid w:val="00BB3FC1"/>
    <w:rsid w:val="00BB423D"/>
    <w:rsid w:val="00BB6041"/>
    <w:rsid w:val="00BB758F"/>
    <w:rsid w:val="00BB7BFD"/>
    <w:rsid w:val="00BB7D39"/>
    <w:rsid w:val="00BC113E"/>
    <w:rsid w:val="00BC4716"/>
    <w:rsid w:val="00BC6EE2"/>
    <w:rsid w:val="00BD0DA9"/>
    <w:rsid w:val="00BD1FDE"/>
    <w:rsid w:val="00BD3BA2"/>
    <w:rsid w:val="00BD5119"/>
    <w:rsid w:val="00BD568C"/>
    <w:rsid w:val="00BE2579"/>
    <w:rsid w:val="00BE33AD"/>
    <w:rsid w:val="00BE3F9D"/>
    <w:rsid w:val="00BE463C"/>
    <w:rsid w:val="00BE48BC"/>
    <w:rsid w:val="00BE6937"/>
    <w:rsid w:val="00BF1286"/>
    <w:rsid w:val="00BF2878"/>
    <w:rsid w:val="00BF46D3"/>
    <w:rsid w:val="00BF517E"/>
    <w:rsid w:val="00BF677C"/>
    <w:rsid w:val="00BF76D1"/>
    <w:rsid w:val="00C035FB"/>
    <w:rsid w:val="00C042F8"/>
    <w:rsid w:val="00C04BB5"/>
    <w:rsid w:val="00C0583E"/>
    <w:rsid w:val="00C06051"/>
    <w:rsid w:val="00C11759"/>
    <w:rsid w:val="00C144A3"/>
    <w:rsid w:val="00C15F19"/>
    <w:rsid w:val="00C17457"/>
    <w:rsid w:val="00C20B80"/>
    <w:rsid w:val="00C2301F"/>
    <w:rsid w:val="00C25C09"/>
    <w:rsid w:val="00C26C51"/>
    <w:rsid w:val="00C30698"/>
    <w:rsid w:val="00C32C1B"/>
    <w:rsid w:val="00C3361D"/>
    <w:rsid w:val="00C339C0"/>
    <w:rsid w:val="00C3505F"/>
    <w:rsid w:val="00C3562C"/>
    <w:rsid w:val="00C371ED"/>
    <w:rsid w:val="00C37C4F"/>
    <w:rsid w:val="00C4133D"/>
    <w:rsid w:val="00C42412"/>
    <w:rsid w:val="00C446A1"/>
    <w:rsid w:val="00C46E0C"/>
    <w:rsid w:val="00C4734F"/>
    <w:rsid w:val="00C50E6A"/>
    <w:rsid w:val="00C5186D"/>
    <w:rsid w:val="00C52E86"/>
    <w:rsid w:val="00C57451"/>
    <w:rsid w:val="00C60DC9"/>
    <w:rsid w:val="00C657A6"/>
    <w:rsid w:val="00C67CA8"/>
    <w:rsid w:val="00C70282"/>
    <w:rsid w:val="00C70819"/>
    <w:rsid w:val="00C765D3"/>
    <w:rsid w:val="00C804DB"/>
    <w:rsid w:val="00C8241D"/>
    <w:rsid w:val="00C85BAD"/>
    <w:rsid w:val="00C85FD2"/>
    <w:rsid w:val="00C8600E"/>
    <w:rsid w:val="00C87061"/>
    <w:rsid w:val="00C9154B"/>
    <w:rsid w:val="00C91FEA"/>
    <w:rsid w:val="00C9223D"/>
    <w:rsid w:val="00C9327A"/>
    <w:rsid w:val="00C934F1"/>
    <w:rsid w:val="00C94415"/>
    <w:rsid w:val="00CA067F"/>
    <w:rsid w:val="00CA1007"/>
    <w:rsid w:val="00CA1B22"/>
    <w:rsid w:val="00CA46E5"/>
    <w:rsid w:val="00CA4DF1"/>
    <w:rsid w:val="00CA6841"/>
    <w:rsid w:val="00CA7473"/>
    <w:rsid w:val="00CA758C"/>
    <w:rsid w:val="00CB1827"/>
    <w:rsid w:val="00CB1E5D"/>
    <w:rsid w:val="00CB26FC"/>
    <w:rsid w:val="00CB3545"/>
    <w:rsid w:val="00CB4E75"/>
    <w:rsid w:val="00CB6607"/>
    <w:rsid w:val="00CB7302"/>
    <w:rsid w:val="00CB7685"/>
    <w:rsid w:val="00CC2033"/>
    <w:rsid w:val="00CC217F"/>
    <w:rsid w:val="00CC237F"/>
    <w:rsid w:val="00CC40CE"/>
    <w:rsid w:val="00CC4176"/>
    <w:rsid w:val="00CC69C5"/>
    <w:rsid w:val="00CD2C79"/>
    <w:rsid w:val="00CD3AD2"/>
    <w:rsid w:val="00CD4CAD"/>
    <w:rsid w:val="00CD68BC"/>
    <w:rsid w:val="00CD77A8"/>
    <w:rsid w:val="00CE11B8"/>
    <w:rsid w:val="00CE3B84"/>
    <w:rsid w:val="00CE4054"/>
    <w:rsid w:val="00CE4905"/>
    <w:rsid w:val="00CE4FAF"/>
    <w:rsid w:val="00CE5F01"/>
    <w:rsid w:val="00CF0766"/>
    <w:rsid w:val="00CF07F8"/>
    <w:rsid w:val="00CF1D66"/>
    <w:rsid w:val="00CF3B49"/>
    <w:rsid w:val="00CF3ECB"/>
    <w:rsid w:val="00CF5112"/>
    <w:rsid w:val="00CF5C36"/>
    <w:rsid w:val="00CF68BE"/>
    <w:rsid w:val="00D03332"/>
    <w:rsid w:val="00D07EBF"/>
    <w:rsid w:val="00D11F15"/>
    <w:rsid w:val="00D12A56"/>
    <w:rsid w:val="00D13301"/>
    <w:rsid w:val="00D142C2"/>
    <w:rsid w:val="00D1449F"/>
    <w:rsid w:val="00D21F2D"/>
    <w:rsid w:val="00D24B5F"/>
    <w:rsid w:val="00D2539C"/>
    <w:rsid w:val="00D3184E"/>
    <w:rsid w:val="00D35B45"/>
    <w:rsid w:val="00D36837"/>
    <w:rsid w:val="00D37A75"/>
    <w:rsid w:val="00D4091D"/>
    <w:rsid w:val="00D42AD2"/>
    <w:rsid w:val="00D4311D"/>
    <w:rsid w:val="00D43C93"/>
    <w:rsid w:val="00D44485"/>
    <w:rsid w:val="00D44DF3"/>
    <w:rsid w:val="00D46133"/>
    <w:rsid w:val="00D46D4C"/>
    <w:rsid w:val="00D51035"/>
    <w:rsid w:val="00D516B0"/>
    <w:rsid w:val="00D542B1"/>
    <w:rsid w:val="00D54807"/>
    <w:rsid w:val="00D55878"/>
    <w:rsid w:val="00D56968"/>
    <w:rsid w:val="00D56A69"/>
    <w:rsid w:val="00D62E14"/>
    <w:rsid w:val="00D7164D"/>
    <w:rsid w:val="00D71C27"/>
    <w:rsid w:val="00D7394D"/>
    <w:rsid w:val="00D760E8"/>
    <w:rsid w:val="00D760FC"/>
    <w:rsid w:val="00D803FF"/>
    <w:rsid w:val="00D818BF"/>
    <w:rsid w:val="00D8279B"/>
    <w:rsid w:val="00D835D5"/>
    <w:rsid w:val="00D8768C"/>
    <w:rsid w:val="00D948A5"/>
    <w:rsid w:val="00D9723D"/>
    <w:rsid w:val="00D9753B"/>
    <w:rsid w:val="00D97A45"/>
    <w:rsid w:val="00DA07F9"/>
    <w:rsid w:val="00DA0FFF"/>
    <w:rsid w:val="00DA3081"/>
    <w:rsid w:val="00DA5941"/>
    <w:rsid w:val="00DB0D3B"/>
    <w:rsid w:val="00DB6D78"/>
    <w:rsid w:val="00DB759B"/>
    <w:rsid w:val="00DB75E7"/>
    <w:rsid w:val="00DC0C88"/>
    <w:rsid w:val="00DC50FA"/>
    <w:rsid w:val="00DC68E0"/>
    <w:rsid w:val="00DC6B4B"/>
    <w:rsid w:val="00DC7138"/>
    <w:rsid w:val="00DC7EC6"/>
    <w:rsid w:val="00DD0E8E"/>
    <w:rsid w:val="00DD562B"/>
    <w:rsid w:val="00DD6B6A"/>
    <w:rsid w:val="00DD7114"/>
    <w:rsid w:val="00DE1285"/>
    <w:rsid w:val="00DE171B"/>
    <w:rsid w:val="00DE18C8"/>
    <w:rsid w:val="00DE2847"/>
    <w:rsid w:val="00DE2F53"/>
    <w:rsid w:val="00DE454B"/>
    <w:rsid w:val="00DE6A8C"/>
    <w:rsid w:val="00DE771B"/>
    <w:rsid w:val="00DF2866"/>
    <w:rsid w:val="00DF3620"/>
    <w:rsid w:val="00DF3F3F"/>
    <w:rsid w:val="00DF4104"/>
    <w:rsid w:val="00DF737E"/>
    <w:rsid w:val="00E00B08"/>
    <w:rsid w:val="00E012F0"/>
    <w:rsid w:val="00E02022"/>
    <w:rsid w:val="00E023DE"/>
    <w:rsid w:val="00E13815"/>
    <w:rsid w:val="00E1788C"/>
    <w:rsid w:val="00E20154"/>
    <w:rsid w:val="00E20375"/>
    <w:rsid w:val="00E20C93"/>
    <w:rsid w:val="00E21299"/>
    <w:rsid w:val="00E24652"/>
    <w:rsid w:val="00E246BA"/>
    <w:rsid w:val="00E27378"/>
    <w:rsid w:val="00E2766E"/>
    <w:rsid w:val="00E31FD2"/>
    <w:rsid w:val="00E33A67"/>
    <w:rsid w:val="00E41A57"/>
    <w:rsid w:val="00E420D8"/>
    <w:rsid w:val="00E42F93"/>
    <w:rsid w:val="00E43B9C"/>
    <w:rsid w:val="00E44898"/>
    <w:rsid w:val="00E4610E"/>
    <w:rsid w:val="00E55956"/>
    <w:rsid w:val="00E5675A"/>
    <w:rsid w:val="00E5786E"/>
    <w:rsid w:val="00E60553"/>
    <w:rsid w:val="00E63677"/>
    <w:rsid w:val="00E63926"/>
    <w:rsid w:val="00E66735"/>
    <w:rsid w:val="00E7009D"/>
    <w:rsid w:val="00E724B3"/>
    <w:rsid w:val="00E727F6"/>
    <w:rsid w:val="00E75A7D"/>
    <w:rsid w:val="00E7679B"/>
    <w:rsid w:val="00E76C4D"/>
    <w:rsid w:val="00E802AD"/>
    <w:rsid w:val="00E830AB"/>
    <w:rsid w:val="00E833E2"/>
    <w:rsid w:val="00E83A41"/>
    <w:rsid w:val="00E83AE1"/>
    <w:rsid w:val="00E848AF"/>
    <w:rsid w:val="00E8621F"/>
    <w:rsid w:val="00E87A47"/>
    <w:rsid w:val="00E9046A"/>
    <w:rsid w:val="00E9204C"/>
    <w:rsid w:val="00E947CA"/>
    <w:rsid w:val="00E94972"/>
    <w:rsid w:val="00E952F9"/>
    <w:rsid w:val="00E96227"/>
    <w:rsid w:val="00EA2B55"/>
    <w:rsid w:val="00EA42E6"/>
    <w:rsid w:val="00EA5637"/>
    <w:rsid w:val="00EA5AD2"/>
    <w:rsid w:val="00EA60C6"/>
    <w:rsid w:val="00EA701C"/>
    <w:rsid w:val="00EB0428"/>
    <w:rsid w:val="00EB17DA"/>
    <w:rsid w:val="00EB29A1"/>
    <w:rsid w:val="00EB2C44"/>
    <w:rsid w:val="00EB2DBE"/>
    <w:rsid w:val="00EB346D"/>
    <w:rsid w:val="00EB533C"/>
    <w:rsid w:val="00EC01BD"/>
    <w:rsid w:val="00EC0FD0"/>
    <w:rsid w:val="00EC21AA"/>
    <w:rsid w:val="00EC2715"/>
    <w:rsid w:val="00EC27EC"/>
    <w:rsid w:val="00EC2F4E"/>
    <w:rsid w:val="00EC3869"/>
    <w:rsid w:val="00EC44CD"/>
    <w:rsid w:val="00EC5A6C"/>
    <w:rsid w:val="00EC644B"/>
    <w:rsid w:val="00EC6B42"/>
    <w:rsid w:val="00EC6B77"/>
    <w:rsid w:val="00EC7CCB"/>
    <w:rsid w:val="00ED0AB1"/>
    <w:rsid w:val="00ED2E82"/>
    <w:rsid w:val="00ED4517"/>
    <w:rsid w:val="00ED4E97"/>
    <w:rsid w:val="00ED5399"/>
    <w:rsid w:val="00ED53CB"/>
    <w:rsid w:val="00EE0238"/>
    <w:rsid w:val="00EE03F1"/>
    <w:rsid w:val="00EE4FE6"/>
    <w:rsid w:val="00EF186C"/>
    <w:rsid w:val="00EF2B17"/>
    <w:rsid w:val="00EF3251"/>
    <w:rsid w:val="00EF3446"/>
    <w:rsid w:val="00EF3DE0"/>
    <w:rsid w:val="00EF620C"/>
    <w:rsid w:val="00EF6C50"/>
    <w:rsid w:val="00F00E09"/>
    <w:rsid w:val="00F019FA"/>
    <w:rsid w:val="00F045D7"/>
    <w:rsid w:val="00F04FE1"/>
    <w:rsid w:val="00F0778E"/>
    <w:rsid w:val="00F10785"/>
    <w:rsid w:val="00F155A4"/>
    <w:rsid w:val="00F16FCC"/>
    <w:rsid w:val="00F1757D"/>
    <w:rsid w:val="00F2026C"/>
    <w:rsid w:val="00F20FC2"/>
    <w:rsid w:val="00F210CE"/>
    <w:rsid w:val="00F22841"/>
    <w:rsid w:val="00F327D8"/>
    <w:rsid w:val="00F33A20"/>
    <w:rsid w:val="00F34CAA"/>
    <w:rsid w:val="00F35451"/>
    <w:rsid w:val="00F47B4F"/>
    <w:rsid w:val="00F50262"/>
    <w:rsid w:val="00F637E5"/>
    <w:rsid w:val="00F65927"/>
    <w:rsid w:val="00F67B83"/>
    <w:rsid w:val="00F70520"/>
    <w:rsid w:val="00F715A1"/>
    <w:rsid w:val="00F71EB6"/>
    <w:rsid w:val="00F73A0B"/>
    <w:rsid w:val="00F75A41"/>
    <w:rsid w:val="00F7659B"/>
    <w:rsid w:val="00F77B67"/>
    <w:rsid w:val="00F85C8F"/>
    <w:rsid w:val="00F85F83"/>
    <w:rsid w:val="00F90E92"/>
    <w:rsid w:val="00F967C8"/>
    <w:rsid w:val="00FA1A42"/>
    <w:rsid w:val="00FA7794"/>
    <w:rsid w:val="00FB15D5"/>
    <w:rsid w:val="00FB1F07"/>
    <w:rsid w:val="00FB455C"/>
    <w:rsid w:val="00FB4627"/>
    <w:rsid w:val="00FB5CC5"/>
    <w:rsid w:val="00FC1D27"/>
    <w:rsid w:val="00FC3B4F"/>
    <w:rsid w:val="00FC3EE0"/>
    <w:rsid w:val="00FC3EFC"/>
    <w:rsid w:val="00FC70DD"/>
    <w:rsid w:val="00FC71A4"/>
    <w:rsid w:val="00FD4D4D"/>
    <w:rsid w:val="00FD61D2"/>
    <w:rsid w:val="00FE7901"/>
    <w:rsid w:val="00FF02BB"/>
    <w:rsid w:val="00FF0936"/>
    <w:rsid w:val="00FF188B"/>
    <w:rsid w:val="00FF3CBE"/>
    <w:rsid w:val="00FF75DD"/>
    <w:rsid w:val="00FF7F40"/>
    <w:rsid w:val="00FF7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C582E8"/>
  <w15:docId w15:val="{F9B5D559-0F3A-456E-9FA8-B44DDD14F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525A"/>
    <w:pPr>
      <w:spacing w:after="200" w:line="276" w:lineRule="auto"/>
    </w:pPr>
    <w:rPr>
      <w:rFonts w:ascii="Times New Roman" w:hAnsi="Times New Roman"/>
      <w:color w:val="000000"/>
      <w:szCs w:val="22"/>
      <w:lang w:eastAsia="en-US"/>
    </w:rPr>
  </w:style>
  <w:style w:type="paragraph" w:styleId="1">
    <w:name w:val="heading 1"/>
    <w:basedOn w:val="a"/>
    <w:link w:val="10"/>
    <w:uiPriority w:val="9"/>
    <w:qFormat/>
    <w:rsid w:val="004F3786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auto"/>
      <w:kern w:val="36"/>
      <w:sz w:val="48"/>
      <w:szCs w:val="48"/>
      <w:lang w:val="x-none" w:eastAsia="x-none"/>
    </w:rPr>
  </w:style>
  <w:style w:type="paragraph" w:styleId="2">
    <w:name w:val="heading 2"/>
    <w:basedOn w:val="a"/>
    <w:link w:val="20"/>
    <w:uiPriority w:val="9"/>
    <w:qFormat/>
    <w:rsid w:val="004F3786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auto"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C6B56"/>
    <w:pPr>
      <w:tabs>
        <w:tab w:val="center" w:pos="4677"/>
        <w:tab w:val="right" w:pos="9355"/>
      </w:tabs>
    </w:pPr>
    <w:rPr>
      <w:lang w:val="x-none"/>
    </w:rPr>
  </w:style>
  <w:style w:type="character" w:customStyle="1" w:styleId="a4">
    <w:name w:val="Верхний колонтитул Знак"/>
    <w:link w:val="a3"/>
    <w:uiPriority w:val="99"/>
    <w:rsid w:val="002C6B56"/>
    <w:rPr>
      <w:rFonts w:ascii="Times New Roman" w:hAnsi="Times New Roman"/>
      <w:color w:val="000000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2C6B56"/>
    <w:pPr>
      <w:tabs>
        <w:tab w:val="center" w:pos="4677"/>
        <w:tab w:val="right" w:pos="9355"/>
      </w:tabs>
    </w:pPr>
    <w:rPr>
      <w:lang w:val="x-none"/>
    </w:rPr>
  </w:style>
  <w:style w:type="character" w:customStyle="1" w:styleId="a6">
    <w:name w:val="Нижний колонтитул Знак"/>
    <w:link w:val="a5"/>
    <w:uiPriority w:val="99"/>
    <w:rsid w:val="002C6B56"/>
    <w:rPr>
      <w:rFonts w:ascii="Times New Roman" w:hAnsi="Times New Roman"/>
      <w:color w:val="000000"/>
      <w:szCs w:val="22"/>
      <w:lang w:eastAsia="en-US"/>
    </w:rPr>
  </w:style>
  <w:style w:type="table" w:styleId="a7">
    <w:name w:val="Table Grid"/>
    <w:basedOn w:val="a1"/>
    <w:uiPriority w:val="59"/>
    <w:rsid w:val="00A75D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3668D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9">
    <w:name w:val="Текст выноски Знак"/>
    <w:link w:val="a8"/>
    <w:uiPriority w:val="99"/>
    <w:semiHidden/>
    <w:rsid w:val="003668DC"/>
    <w:rPr>
      <w:rFonts w:ascii="Tahoma" w:hAnsi="Tahoma" w:cs="Tahoma"/>
      <w:color w:val="000000"/>
      <w:sz w:val="16"/>
      <w:szCs w:val="16"/>
      <w:lang w:eastAsia="en-US"/>
    </w:rPr>
  </w:style>
  <w:style w:type="character" w:customStyle="1" w:styleId="10">
    <w:name w:val="Заголовок 1 Знак"/>
    <w:link w:val="1"/>
    <w:uiPriority w:val="9"/>
    <w:rsid w:val="004F3786"/>
    <w:rPr>
      <w:rFonts w:ascii="Times New Roman" w:eastAsia="Times New Roman" w:hAnsi="Times New Roman"/>
      <w:b/>
      <w:bCs/>
      <w:kern w:val="36"/>
      <w:sz w:val="48"/>
      <w:szCs w:val="48"/>
    </w:rPr>
  </w:style>
  <w:style w:type="character" w:customStyle="1" w:styleId="20">
    <w:name w:val="Заголовок 2 Знак"/>
    <w:link w:val="2"/>
    <w:uiPriority w:val="9"/>
    <w:rsid w:val="004F3786"/>
    <w:rPr>
      <w:rFonts w:ascii="Times New Roman" w:eastAsia="Times New Roman" w:hAnsi="Times New Roman"/>
      <w:b/>
      <w:bCs/>
      <w:sz w:val="36"/>
      <w:szCs w:val="36"/>
    </w:rPr>
  </w:style>
  <w:style w:type="character" w:styleId="aa">
    <w:name w:val="Hyperlink"/>
    <w:basedOn w:val="a0"/>
    <w:uiPriority w:val="99"/>
    <w:semiHidden/>
    <w:unhideWhenUsed/>
    <w:rsid w:val="003154AA"/>
    <w:rPr>
      <w:color w:val="0000FF"/>
      <w:u w:val="single"/>
    </w:rPr>
  </w:style>
  <w:style w:type="paragraph" w:customStyle="1" w:styleId="ab">
    <w:name w:val="Таблицы протокол"/>
    <w:basedOn w:val="a"/>
    <w:link w:val="ac"/>
    <w:qFormat/>
    <w:rsid w:val="00942282"/>
    <w:pPr>
      <w:spacing w:after="0" w:line="240" w:lineRule="auto"/>
      <w:jc w:val="center"/>
    </w:pPr>
    <w:rPr>
      <w:rFonts w:ascii="Arial" w:eastAsia="Times New Roman" w:hAnsi="Arial" w:cs="Arial"/>
      <w:sz w:val="22"/>
      <w:lang w:eastAsia="ru-RU"/>
    </w:rPr>
  </w:style>
  <w:style w:type="character" w:customStyle="1" w:styleId="ac">
    <w:name w:val="Таблицы протокол Знак"/>
    <w:basedOn w:val="a0"/>
    <w:link w:val="ab"/>
    <w:rsid w:val="00942282"/>
    <w:rPr>
      <w:rFonts w:ascii="Arial" w:eastAsia="Times New Roman" w:hAnsi="Arial" w:cs="Arial"/>
      <w:color w:val="000000"/>
      <w:sz w:val="22"/>
      <w:szCs w:val="22"/>
    </w:rPr>
  </w:style>
  <w:style w:type="paragraph" w:customStyle="1" w:styleId="Default">
    <w:name w:val="Default"/>
    <w:rsid w:val="00194FE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d">
    <w:name w:val="annotation reference"/>
    <w:basedOn w:val="a0"/>
    <w:uiPriority w:val="99"/>
    <w:semiHidden/>
    <w:unhideWhenUsed/>
    <w:rsid w:val="00CA758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CA758C"/>
    <w:pPr>
      <w:spacing w:line="240" w:lineRule="auto"/>
    </w:pPr>
    <w:rPr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CA758C"/>
    <w:rPr>
      <w:rFonts w:ascii="Times New Roman" w:hAnsi="Times New Roman"/>
      <w:color w:val="000000"/>
      <w:lang w:eastAsia="en-US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A758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CA758C"/>
    <w:rPr>
      <w:rFonts w:ascii="Times New Roman" w:hAnsi="Times New Roman"/>
      <w:b/>
      <w:bCs/>
      <w:color w:val="000000"/>
      <w:lang w:eastAsia="en-US"/>
    </w:rPr>
  </w:style>
  <w:style w:type="character" w:customStyle="1" w:styleId="required">
    <w:name w:val="required"/>
    <w:basedOn w:val="a0"/>
    <w:rsid w:val="008F7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3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4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3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8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09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0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8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5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9042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7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2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7B46E1-9FE8-4AB0-AD03-9F786AB48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CISIS</cp:lastModifiedBy>
  <cp:revision>27</cp:revision>
  <cp:lastPrinted>2025-03-14T08:13:00Z</cp:lastPrinted>
  <dcterms:created xsi:type="dcterms:W3CDTF">2026-03-30T10:43:00Z</dcterms:created>
  <dcterms:modified xsi:type="dcterms:W3CDTF">2026-03-31T08:52:00Z</dcterms:modified>
</cp:coreProperties>
</file>