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A9812" w14:textId="77777777" w:rsidR="00574974" w:rsidRPr="0067699C" w:rsidRDefault="00574974" w:rsidP="00D37A75">
      <w:pPr>
        <w:spacing w:after="0" w:line="360" w:lineRule="auto"/>
        <w:ind w:right="-170"/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УТВЕРЖДАЮ</w:t>
      </w:r>
    </w:p>
    <w:p w14:paraId="153D7612" w14:textId="77777777" w:rsidR="00574974" w:rsidRPr="0067699C" w:rsidRDefault="00574974" w:rsidP="00D37A75">
      <w:pPr>
        <w:spacing w:after="0" w:line="360" w:lineRule="auto"/>
        <w:ind w:right="-170"/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АНО «ЦИСИС ФМТ»</w:t>
      </w:r>
    </w:p>
    <w:p w14:paraId="1B85D863" w14:textId="70D7AA9C" w:rsidR="00574974" w:rsidRPr="00AC7C22" w:rsidRDefault="00D2539C" w:rsidP="00D37A75">
      <w:pPr>
        <w:spacing w:line="360" w:lineRule="auto"/>
        <w:ind w:right="-170"/>
        <w:jc w:val="right"/>
        <w:rPr>
          <w:rFonts w:ascii="Arial" w:hAnsi="Arial" w:cs="Arial"/>
          <w:sz w:val="22"/>
        </w:rPr>
      </w:pPr>
      <w:r w:rsidRPr="00AC7C22">
        <w:rPr>
          <w:rFonts w:ascii="Arial" w:hAnsi="Arial" w:cs="Arial"/>
          <w:sz w:val="22"/>
        </w:rPr>
        <w:t>____________</w:t>
      </w:r>
    </w:p>
    <w:p w14:paraId="1C016E42" w14:textId="2CEF6DD5" w:rsidR="00643CEF" w:rsidRPr="00AC7C22" w:rsidRDefault="009E79EA" w:rsidP="009E79EA">
      <w:pPr>
        <w:spacing w:after="0" w:line="36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color w:val="auto"/>
          <w:sz w:val="24"/>
          <w:szCs w:val="24"/>
          <w:lang w:eastAsia="ru-RU"/>
        </w:rPr>
        <w:t>ПРОТОКОЛ</w:t>
      </w:r>
      <w:r w:rsidRPr="00AC7C22">
        <w:rPr>
          <w:rFonts w:ascii="Arial" w:eastAsia="Times New Roman" w:hAnsi="Arial" w:cs="Arial"/>
          <w:b/>
          <w:color w:val="auto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b/>
          <w:color w:val="auto"/>
          <w:sz w:val="24"/>
          <w:szCs w:val="24"/>
          <w:lang w:eastAsia="ru-RU"/>
        </w:rPr>
        <w:t>ИСПЫТАНИЙ</w:t>
      </w:r>
      <w:r w:rsidRPr="00AC7C22">
        <w:rPr>
          <w:rFonts w:ascii="Arial" w:eastAsia="Times New Roman" w:hAnsi="Arial" w:cs="Arial"/>
          <w:b/>
          <w:color w:val="auto"/>
          <w:sz w:val="24"/>
          <w:szCs w:val="24"/>
          <w:lang w:eastAsia="ru-RU"/>
        </w:rPr>
        <w:t xml:space="preserve"> №</w:t>
      </w:r>
      <w:r w:rsidR="00B37D3C">
        <w:rPr>
          <w:rFonts w:ascii="Arial" w:eastAsia="Times New Roman" w:hAnsi="Arial" w:cs="Arial"/>
          <w:b/>
          <w:color w:val="auto"/>
          <w:sz w:val="24"/>
          <w:szCs w:val="24"/>
          <w:lang w:eastAsia="ru-RU"/>
        </w:rPr>
        <w:t xml:space="preserve"> </w:t>
      </w:r>
      <w:r w:rsidR="000935FC" w:rsidRPr="004A6D4A">
        <w:rPr>
          <w:rFonts w:ascii="Arial" w:eastAsia="Times New Roman" w:hAnsi="Arial" w:cs="Arial"/>
          <w:bCs/>
          <w:color w:val="auto"/>
          <w:sz w:val="24"/>
          <w:szCs w:val="24"/>
          <w:highlight w:val="yellow"/>
          <w:lang w:val="en-US" w:eastAsia="ru-RU"/>
        </w:rPr>
        <w:t>Sample</w:t>
      </w:r>
      <w:r w:rsidR="00205224">
        <w:rPr>
          <w:rFonts w:ascii="Arial" w:eastAsia="Times New Roman" w:hAnsi="Arial" w:cs="Arial"/>
          <w:b/>
          <w:color w:val="auto"/>
          <w:sz w:val="24"/>
          <w:szCs w:val="24"/>
          <w:highlight w:val="yellow"/>
          <w:lang w:eastAsia="ru-RU"/>
        </w:rPr>
        <w:t>.</w:t>
      </w:r>
      <w:r w:rsidR="000935FC" w:rsidRPr="000935FC">
        <w:rPr>
          <w:highlight w:val="yellow"/>
          <w:lang w:val="en-US"/>
        </w:rPr>
        <w:t>pi</w:t>
      </w:r>
      <w:r w:rsidR="000935FC" w:rsidRPr="00AC7C22">
        <w:rPr>
          <w:highlight w:val="yellow"/>
        </w:rPr>
        <w:t>_</w:t>
      </w:r>
      <w:r w:rsidR="000935FC" w:rsidRPr="000935FC">
        <w:rPr>
          <w:highlight w:val="yellow"/>
          <w:lang w:val="en-US"/>
        </w:rPr>
        <w:t>number</w:t>
      </w:r>
    </w:p>
    <w:p w14:paraId="2D92459F" w14:textId="6F6D38A8" w:rsidR="00801192" w:rsidRPr="0047245A" w:rsidRDefault="001B4D47" w:rsidP="00801192">
      <w:pPr>
        <w:spacing w:after="0" w:line="360" w:lineRule="auto"/>
        <w:jc w:val="center"/>
        <w:rPr>
          <w:rFonts w:ascii="Arial" w:eastAsia="Times New Roman" w:hAnsi="Arial" w:cs="Arial"/>
          <w:color w:val="auto"/>
          <w:sz w:val="22"/>
          <w:szCs w:val="24"/>
          <w:lang w:val="en-US" w:eastAsia="ru-RU"/>
        </w:rPr>
      </w:pPr>
      <w:r>
        <w:rPr>
          <w:rFonts w:ascii="Arial" w:eastAsia="Times New Roman" w:hAnsi="Arial" w:cs="Arial"/>
          <w:color w:val="auto"/>
          <w:sz w:val="22"/>
          <w:szCs w:val="24"/>
          <w:lang w:eastAsia="ru-RU"/>
        </w:rPr>
        <w:t>от</w:t>
      </w:r>
      <w:r w:rsidRPr="0047245A">
        <w:rPr>
          <w:rFonts w:ascii="Arial" w:eastAsia="Times New Roman" w:hAnsi="Arial" w:cs="Arial"/>
          <w:color w:val="auto"/>
          <w:sz w:val="22"/>
          <w:szCs w:val="24"/>
          <w:lang w:val="en-US" w:eastAsia="ru-RU"/>
        </w:rPr>
        <w:t xml:space="preserve"> </w:t>
      </w:r>
      <w:proofErr w:type="spellStart"/>
      <w:r w:rsidRPr="0047245A">
        <w:rPr>
          <w:rFonts w:ascii="Arial" w:eastAsia="Times New Roman" w:hAnsi="Arial" w:cs="Arial"/>
          <w:color w:val="auto"/>
          <w:sz w:val="22"/>
          <w:szCs w:val="24"/>
          <w:highlight w:val="yellow"/>
          <w:lang w:val="en-US" w:eastAsia="ru-RU"/>
        </w:rPr>
        <w:t>Sample.report_prepared_date</w:t>
      </w:r>
      <w:proofErr w:type="spellEnd"/>
      <w:r w:rsidRPr="0047245A">
        <w:rPr>
          <w:rFonts w:ascii="Arial" w:eastAsia="Times New Roman" w:hAnsi="Arial" w:cs="Arial"/>
          <w:color w:val="auto"/>
          <w:sz w:val="22"/>
          <w:szCs w:val="24"/>
          <w:highlight w:val="yellow"/>
          <w:lang w:val="en-US" w:eastAsia="ru-RU"/>
        </w:rPr>
        <w:t xml:space="preserve"> | </w:t>
      </w:r>
      <w:proofErr w:type="gramStart"/>
      <w:r w:rsidRPr="0047245A">
        <w:rPr>
          <w:rFonts w:ascii="Arial" w:eastAsia="Times New Roman" w:hAnsi="Arial" w:cs="Arial"/>
          <w:color w:val="auto"/>
          <w:sz w:val="22"/>
          <w:szCs w:val="24"/>
          <w:highlight w:val="yellow"/>
          <w:lang w:val="en-US" w:eastAsia="ru-RU"/>
        </w:rPr>
        <w:t>format(</w:t>
      </w:r>
      <w:proofErr w:type="gramEnd"/>
      <w:r w:rsidRPr="0047245A">
        <w:rPr>
          <w:rFonts w:ascii="Arial" w:eastAsia="Times New Roman" w:hAnsi="Arial" w:cs="Arial"/>
          <w:color w:val="auto"/>
          <w:sz w:val="22"/>
          <w:szCs w:val="24"/>
          <w:highlight w:val="yellow"/>
          <w:lang w:val="en-US" w:eastAsia="ru-RU"/>
        </w:rPr>
        <w:t>"«DD» MMMM YYYY")</w:t>
      </w:r>
      <w:r w:rsidRPr="0047245A">
        <w:rPr>
          <w:rFonts w:ascii="Arial" w:eastAsia="Times New Roman" w:hAnsi="Arial" w:cs="Arial"/>
          <w:color w:val="auto"/>
          <w:sz w:val="22"/>
          <w:szCs w:val="24"/>
          <w:lang w:val="en-US" w:eastAsia="ru-RU"/>
        </w:rPr>
        <w:t xml:space="preserve"> </w:t>
      </w:r>
      <w:r>
        <w:rPr>
          <w:rFonts w:ascii="Arial" w:eastAsia="Times New Roman" w:hAnsi="Arial" w:cs="Arial"/>
          <w:color w:val="auto"/>
          <w:sz w:val="22"/>
          <w:szCs w:val="24"/>
          <w:lang w:eastAsia="ru-RU"/>
        </w:rPr>
        <w:t>г</w:t>
      </w:r>
      <w:r w:rsidRPr="0047245A">
        <w:rPr>
          <w:rFonts w:ascii="Arial" w:eastAsia="Times New Roman" w:hAnsi="Arial" w:cs="Arial"/>
          <w:color w:val="auto"/>
          <w:sz w:val="22"/>
          <w:szCs w:val="24"/>
          <w:lang w:val="en-US" w:eastAsia="ru-RU"/>
        </w:rPr>
        <w:t>.</w:t>
      </w:r>
    </w:p>
    <w:tbl>
      <w:tblPr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539"/>
        <w:gridCol w:w="3401"/>
        <w:gridCol w:w="3402"/>
      </w:tblGrid>
      <w:tr w:rsidR="004F3786" w:rsidRPr="00070A2D" w14:paraId="5913B410" w14:textId="77777777" w:rsidTr="00697042">
        <w:trPr>
          <w:trHeight w:val="506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6D038AED" w14:textId="77777777" w:rsidR="004F3786" w:rsidRPr="001E4C24" w:rsidRDefault="004F3786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 Заказчик</w:t>
            </w:r>
          </w:p>
        </w:tc>
        <w:tc>
          <w:tcPr>
            <w:tcW w:w="6803" w:type="dxa"/>
            <w:gridSpan w:val="2"/>
            <w:shd w:val="clear" w:color="auto" w:fill="auto"/>
          </w:tcPr>
          <w:p w14:paraId="3BF5A04E" w14:textId="3F52BFB6" w:rsidR="004F3786" w:rsidRPr="008A5F26" w:rsidRDefault="008F7EEF" w:rsidP="00783175">
            <w:pPr>
              <w:spacing w:before="120" w:after="120" w:line="240" w:lineRule="auto"/>
              <w:rPr>
                <w:rFonts w:ascii="Arial" w:hAnsi="Arial" w:cs="Arial"/>
                <w:sz w:val="22"/>
                <w:highlight w:val="yellow"/>
                <w:lang w:val="en-US"/>
              </w:rPr>
            </w:pPr>
            <w:r w:rsidRPr="008A5F26">
              <w:rPr>
                <w:rFonts w:ascii="Arial" w:hAnsi="Arial" w:cs="Arial"/>
                <w:color w:val="5A6A7E"/>
                <w:szCs w:val="20"/>
                <w:highlight w:val="yellow"/>
                <w:lang w:val="en-US"/>
              </w:rPr>
              <w:t>Sample.client.name</w:t>
            </w:r>
            <w:r w:rsidR="008A5F26">
              <w:rPr>
                <w:rFonts w:ascii="Arial" w:hAnsi="Arial" w:cs="Arial"/>
                <w:color w:val="5A6A7E"/>
                <w:szCs w:val="20"/>
                <w:highlight w:val="yellow"/>
                <w:lang w:val="en-US"/>
              </w:rPr>
              <w:t xml:space="preserve">, </w:t>
            </w:r>
            <w:proofErr w:type="spellStart"/>
            <w:proofErr w:type="gramStart"/>
            <w:r w:rsidR="008A5F26">
              <w:rPr>
                <w:rFonts w:ascii="Arial" w:hAnsi="Arial" w:cs="Arial"/>
                <w:color w:val="5A6A7E"/>
                <w:szCs w:val="20"/>
                <w:highlight w:val="yellow"/>
                <w:lang w:val="en-US"/>
              </w:rPr>
              <w:t>Sample.client.address</w:t>
            </w:r>
            <w:proofErr w:type="spellEnd"/>
            <w:proofErr w:type="gramEnd"/>
          </w:p>
        </w:tc>
      </w:tr>
      <w:tr w:rsidR="004F3786" w:rsidRPr="001E4C24" w14:paraId="41E96525" w14:textId="77777777" w:rsidTr="00697042">
        <w:trPr>
          <w:trHeight w:val="506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7FC9FCC5" w14:textId="5F3355BE" w:rsidR="004F3786" w:rsidRPr="001E4C24" w:rsidRDefault="004F3786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2. Основание для выполнения работ</w:t>
            </w:r>
          </w:p>
        </w:tc>
        <w:tc>
          <w:tcPr>
            <w:tcW w:w="6803" w:type="dxa"/>
            <w:gridSpan w:val="2"/>
            <w:shd w:val="clear" w:color="auto" w:fill="auto"/>
          </w:tcPr>
          <w:p w14:paraId="02F31140" w14:textId="78DA856E" w:rsidR="004F3786" w:rsidRPr="00B412F6" w:rsidRDefault="004F3786" w:rsidP="00783175">
            <w:pPr>
              <w:spacing w:before="120" w:after="120" w:line="240" w:lineRule="auto"/>
              <w:rPr>
                <w:rFonts w:ascii="Arial" w:hAnsi="Arial" w:cs="Arial"/>
                <w:sz w:val="22"/>
                <w:lang w:val="en-US"/>
              </w:rPr>
            </w:pPr>
          </w:p>
        </w:tc>
      </w:tr>
      <w:tr w:rsidR="006809A9" w:rsidRPr="00070A2D" w14:paraId="3D18A83F" w14:textId="77777777" w:rsidTr="00697042">
        <w:trPr>
          <w:trHeight w:val="506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31DA0C52" w14:textId="067420BF" w:rsidR="006809A9" w:rsidRPr="00014373" w:rsidRDefault="006809A9" w:rsidP="00783175">
            <w:pPr>
              <w:pStyle w:val="ab"/>
              <w:spacing w:before="120" w:after="120"/>
              <w:jc w:val="left"/>
            </w:pPr>
            <w:r>
              <w:rPr>
                <w:color w:val="auto"/>
              </w:rPr>
              <w:t>3. Дата получения образцов</w:t>
            </w:r>
          </w:p>
        </w:tc>
        <w:tc>
          <w:tcPr>
            <w:tcW w:w="6803" w:type="dxa"/>
            <w:gridSpan w:val="2"/>
            <w:shd w:val="clear" w:color="auto" w:fill="auto"/>
          </w:tcPr>
          <w:p w14:paraId="15176209" w14:textId="09337D26" w:rsidR="006809A9" w:rsidRPr="0047245A" w:rsidRDefault="008F7EEF" w:rsidP="00783175">
            <w:pPr>
              <w:spacing w:before="120" w:after="120" w:line="240" w:lineRule="auto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47245A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>Sample.sample_received_date</w:t>
            </w:r>
            <w:proofErr w:type="spellEnd"/>
            <w:r w:rsidRPr="0047245A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 xml:space="preserve"> | </w:t>
            </w:r>
            <w:proofErr w:type="gramStart"/>
            <w:r w:rsidRPr="0047245A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>format(</w:t>
            </w:r>
            <w:proofErr w:type="gramEnd"/>
            <w:r w:rsidRPr="0047245A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>"DD.MM.YYYY")</w:t>
            </w:r>
          </w:p>
        </w:tc>
      </w:tr>
      <w:tr w:rsidR="006809A9" w:rsidRPr="001E4C24" w14:paraId="6F50F975" w14:textId="77777777" w:rsidTr="00697042">
        <w:trPr>
          <w:trHeight w:val="506"/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75FB3C78" w14:textId="2380AD40" w:rsidR="006809A9" w:rsidRPr="00B14DC4" w:rsidRDefault="006809A9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4. Объект испытаний</w:t>
            </w:r>
          </w:p>
        </w:tc>
        <w:tc>
          <w:tcPr>
            <w:tcW w:w="680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24BC1A7" w14:textId="6F63D638" w:rsidR="006809A9" w:rsidRPr="00D51035" w:rsidRDefault="008F7EEF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</w:rPr>
              <w:t>Sample.object_id</w:t>
            </w:r>
            <w:proofErr w:type="spellEnd"/>
          </w:p>
        </w:tc>
      </w:tr>
      <w:tr w:rsidR="00070A2D" w:rsidRPr="007D2441" w14:paraId="0FBDF8B6" w14:textId="6A4CD0BD" w:rsidTr="00D233DB">
        <w:trPr>
          <w:trHeight w:val="581"/>
          <w:jc w:val="center"/>
        </w:trPr>
        <w:tc>
          <w:tcPr>
            <w:tcW w:w="353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51C126" w14:textId="2C3903C8" w:rsidR="00070A2D" w:rsidRDefault="00070A2D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5. Идентификационный номер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137A8" w14:textId="77777777" w:rsidR="00070A2D" w:rsidRPr="00DA3081" w:rsidRDefault="00070A2D" w:rsidP="008F7EEF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</w:rPr>
              <w:t>Sample.cipher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0D933" w14:textId="12C97E5B" w:rsidR="00070A2D" w:rsidRPr="00DA3081" w:rsidRDefault="00070A2D" w:rsidP="008F7EEF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bookmarkStart w:id="0" w:name="_GoBack"/>
            <w:bookmarkEnd w:id="0"/>
          </w:p>
        </w:tc>
      </w:tr>
      <w:tr w:rsidR="006809A9" w:rsidRPr="00070A2D" w14:paraId="3670AD0D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3FA2C400" w14:textId="77777777" w:rsidR="006809A9" w:rsidRPr="001E4C24" w:rsidRDefault="006809A9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6. НД на метод испытания</w:t>
            </w:r>
          </w:p>
        </w:tc>
        <w:tc>
          <w:tcPr>
            <w:tcW w:w="6803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461A6D" w14:textId="6D8807DA" w:rsidR="006809A9" w:rsidRPr="0047245A" w:rsidRDefault="008F7EEF" w:rsidP="008F7EEF">
            <w:pPr>
              <w:spacing w:after="60" w:line="240" w:lineRule="auto"/>
              <w:rPr>
                <w:rFonts w:ascii="Arial" w:eastAsia="Times New Roman" w:hAnsi="Arial" w:cs="Arial"/>
                <w:b/>
                <w:bCs/>
                <w:color w:val="8D99A8"/>
                <w:spacing w:val="3"/>
                <w:sz w:val="18"/>
                <w:szCs w:val="18"/>
                <w:lang w:val="en-US" w:eastAsia="ru-RU"/>
              </w:rPr>
            </w:pPr>
            <w:r w:rsidRPr="0047245A">
              <w:rPr>
                <w:rFonts w:ascii="Arial" w:eastAsia="Times New Roman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  <w:lang w:val="en-US" w:eastAsia="ru-RU"/>
              </w:rPr>
              <w:t xml:space="preserve">FOR std IN </w:t>
            </w:r>
            <w:proofErr w:type="spellStart"/>
            <w:proofErr w:type="gramStart"/>
            <w:r w:rsidRPr="0047245A">
              <w:rPr>
                <w:rFonts w:ascii="Arial" w:eastAsia="Times New Roman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  <w:lang w:val="en-US" w:eastAsia="ru-RU"/>
              </w:rPr>
              <w:t>Sample.standards.all</w:t>
            </w:r>
            <w:proofErr w:type="spellEnd"/>
            <w:r w:rsidRPr="0047245A">
              <w:rPr>
                <w:rFonts w:ascii="Arial" w:eastAsia="Times New Roman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  <w:lang w:val="en-US" w:eastAsia="ru-RU"/>
              </w:rPr>
              <w:t>(</w:t>
            </w:r>
            <w:proofErr w:type="gramEnd"/>
            <w:r w:rsidRPr="0047245A">
              <w:rPr>
                <w:rFonts w:ascii="Arial" w:eastAsia="Times New Roman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  <w:lang w:val="en-US" w:eastAsia="ru-RU"/>
              </w:rPr>
              <w:t xml:space="preserve">): </w:t>
            </w:r>
            <w:proofErr w:type="spellStart"/>
            <w:r w:rsidRPr="0047245A">
              <w:rPr>
                <w:rFonts w:ascii="Arial" w:eastAsia="Times New Roman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  <w:lang w:val="en-US" w:eastAsia="ru-RU"/>
              </w:rPr>
              <w:t>std.code</w:t>
            </w:r>
            <w:proofErr w:type="spellEnd"/>
            <w:r w:rsidRPr="0047245A">
              <w:rPr>
                <w:rFonts w:ascii="Arial" w:eastAsia="Times New Roman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  <w:lang w:val="en-US" w:eastAsia="ru-RU"/>
              </w:rPr>
              <w:t xml:space="preserve"> + " " +</w:t>
            </w:r>
            <w:r w:rsidRPr="0047245A">
              <w:rPr>
                <w:rFonts w:ascii="Arial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  <w:lang w:val="en-US"/>
              </w:rPr>
              <w:t xml:space="preserve">std.name; </w:t>
            </w:r>
            <w:r>
              <w:rPr>
                <w:rFonts w:ascii="Arial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</w:rPr>
              <w:t>РАЗДЕЛИТЕЛЬ</w:t>
            </w:r>
            <w:r w:rsidRPr="0047245A">
              <w:rPr>
                <w:rFonts w:ascii="Arial" w:hAnsi="Arial" w:cs="Arial"/>
                <w:b/>
                <w:bCs/>
                <w:color w:val="8D99A8"/>
                <w:spacing w:val="3"/>
                <w:sz w:val="18"/>
                <w:szCs w:val="18"/>
                <w:highlight w:val="yellow"/>
                <w:lang w:val="en-US"/>
              </w:rPr>
              <w:t xml:space="preserve"> "; "</w:t>
            </w:r>
          </w:p>
        </w:tc>
      </w:tr>
      <w:tr w:rsidR="006809A9" w:rsidRPr="001E4C24" w14:paraId="4C9E9154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22A51ADE" w14:textId="3DCF927B" w:rsidR="006809A9" w:rsidRPr="001E4C24" w:rsidRDefault="006809A9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7. Определяемые показатели</w:t>
            </w:r>
          </w:p>
        </w:tc>
        <w:tc>
          <w:tcPr>
            <w:tcW w:w="6803" w:type="dxa"/>
            <w:gridSpan w:val="2"/>
            <w:shd w:val="clear" w:color="auto" w:fill="auto"/>
            <w:vAlign w:val="center"/>
          </w:tcPr>
          <w:p w14:paraId="33047238" w14:textId="3D9C6CDD" w:rsidR="00697042" w:rsidRPr="008F7EEF" w:rsidRDefault="008F7EEF" w:rsidP="00697042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color w:val="auto"/>
                <w:sz w:val="22"/>
                <w:highlight w:val="yellow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</w:rPr>
              <w:t>Sample.determined_parameters</w:t>
            </w:r>
            <w:proofErr w:type="spellEnd"/>
          </w:p>
        </w:tc>
      </w:tr>
      <w:tr w:rsidR="006809A9" w:rsidRPr="00070A2D" w14:paraId="2D7CAEAD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7A3A2C30" w14:textId="2E1BB61D" w:rsidR="006809A9" w:rsidRPr="001E4C24" w:rsidRDefault="00152911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8. Дата проведения испытаний</w:t>
            </w:r>
          </w:p>
        </w:tc>
        <w:tc>
          <w:tcPr>
            <w:tcW w:w="6803" w:type="dxa"/>
            <w:gridSpan w:val="2"/>
            <w:shd w:val="clear" w:color="auto" w:fill="auto"/>
            <w:vAlign w:val="center"/>
          </w:tcPr>
          <w:p w14:paraId="24BE2420" w14:textId="2DCDE6EE" w:rsidR="006809A9" w:rsidRPr="0047245A" w:rsidRDefault="008F7EEF" w:rsidP="00783175">
            <w:pPr>
              <w:spacing w:before="120" w:after="120" w:line="240" w:lineRule="auto"/>
              <w:rPr>
                <w:rFonts w:ascii="Arial" w:hAnsi="Arial" w:cs="Arial"/>
                <w:sz w:val="22"/>
                <w:lang w:val="en-US"/>
              </w:rPr>
            </w:pPr>
            <w:proofErr w:type="spellStart"/>
            <w:r w:rsidRPr="0047245A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>Sample.testing_start_datetime</w:t>
            </w:r>
            <w:proofErr w:type="spellEnd"/>
            <w:r w:rsidRPr="0047245A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 xml:space="preserve"> | </w:t>
            </w:r>
            <w:proofErr w:type="gramStart"/>
            <w:r w:rsidRPr="0047245A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>format(</w:t>
            </w:r>
            <w:proofErr w:type="gramEnd"/>
            <w:r w:rsidRPr="0047245A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>"DD.MM.YYYY")</w:t>
            </w:r>
          </w:p>
        </w:tc>
      </w:tr>
      <w:tr w:rsidR="00697042" w:rsidRPr="001E4C24" w14:paraId="4629F87C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45A4D63E" w14:textId="2EC67BA9" w:rsidR="00697042" w:rsidRDefault="00697042" w:rsidP="00697042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9. Условия кондиционирования</w:t>
            </w:r>
          </w:p>
        </w:tc>
        <w:tc>
          <w:tcPr>
            <w:tcW w:w="6803" w:type="dxa"/>
            <w:gridSpan w:val="2"/>
            <w:shd w:val="clear" w:color="auto" w:fill="auto"/>
            <w:vAlign w:val="center"/>
          </w:tcPr>
          <w:p w14:paraId="5FBBE416" w14:textId="0BE6E29D" w:rsidR="00697042" w:rsidRDefault="00697042" w:rsidP="00697042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</w:p>
        </w:tc>
      </w:tr>
      <w:tr w:rsidR="00A06753" w:rsidRPr="002B4B1E" w14:paraId="225CEA31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23ED4C8F" w14:textId="7271D6BF" w:rsidR="00A06753" w:rsidRDefault="00697042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10. Условия в помещении испытательной лаборатории</w:t>
            </w:r>
          </w:p>
        </w:tc>
        <w:tc>
          <w:tcPr>
            <w:tcW w:w="6803" w:type="dxa"/>
            <w:gridSpan w:val="2"/>
            <w:shd w:val="clear" w:color="auto" w:fill="auto"/>
            <w:vAlign w:val="center"/>
          </w:tcPr>
          <w:p w14:paraId="619EC0F2" w14:textId="33904C0C" w:rsidR="00B31A6A" w:rsidRPr="00E5786E" w:rsidRDefault="00B31A6A" w:rsidP="00152911">
            <w:pPr>
              <w:spacing w:after="0" w:line="240" w:lineRule="auto"/>
              <w:rPr>
                <w:rFonts w:ascii="Arial" w:hAnsi="Arial" w:cs="Arial"/>
                <w:sz w:val="22"/>
              </w:rPr>
            </w:pPr>
          </w:p>
        </w:tc>
      </w:tr>
      <w:tr w:rsidR="006809A9" w:rsidRPr="001E4C24" w14:paraId="2415D83E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1E6369A6" w14:textId="2E0284D6" w:rsidR="006809A9" w:rsidRPr="001E4C24" w:rsidRDefault="00290937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11. Подготовка к испытаниям</w:t>
            </w:r>
          </w:p>
        </w:tc>
        <w:tc>
          <w:tcPr>
            <w:tcW w:w="6803" w:type="dxa"/>
            <w:gridSpan w:val="2"/>
            <w:shd w:val="clear" w:color="auto" w:fill="auto"/>
            <w:vAlign w:val="center"/>
          </w:tcPr>
          <w:p w14:paraId="66D8BE9F" w14:textId="41C225E0" w:rsidR="006809A9" w:rsidRPr="005E1403" w:rsidRDefault="006809A9" w:rsidP="00783175">
            <w:pPr>
              <w:spacing w:before="120" w:after="120" w:line="240" w:lineRule="auto"/>
              <w:rPr>
                <w:rFonts w:ascii="Arial" w:hAnsi="Arial" w:cs="Arial"/>
                <w:sz w:val="22"/>
                <w:highlight w:val="yellow"/>
              </w:rPr>
            </w:pPr>
          </w:p>
        </w:tc>
      </w:tr>
      <w:tr w:rsidR="006809A9" w:rsidRPr="00070A2D" w14:paraId="67576D2C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75158D60" w14:textId="158E2C05" w:rsidR="006809A9" w:rsidRPr="001E4C24" w:rsidRDefault="00290937" w:rsidP="0078317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12. Средства измерений и испытательное оборудование</w:t>
            </w:r>
          </w:p>
        </w:tc>
        <w:tc>
          <w:tcPr>
            <w:tcW w:w="6803" w:type="dxa"/>
            <w:gridSpan w:val="2"/>
            <w:shd w:val="clear" w:color="auto" w:fill="auto"/>
            <w:vAlign w:val="center"/>
          </w:tcPr>
          <w:p w14:paraId="7C1C5E37" w14:textId="778E627B" w:rsidR="00674276" w:rsidRPr="0047245A" w:rsidRDefault="001B4D47" w:rsidP="00AC497C">
            <w:pPr>
              <w:pStyle w:val="ab"/>
              <w:spacing w:before="120" w:after="120" w:line="0" w:lineRule="atLeast"/>
              <w:jc w:val="left"/>
              <w:rPr>
                <w:rFonts w:eastAsia="Calibri"/>
                <w:lang w:val="en-US" w:eastAsia="en-US"/>
              </w:rPr>
            </w:pPr>
            <w:r w:rsidRPr="0047245A">
              <w:rPr>
                <w:highlight w:val="yellow"/>
                <w:lang w:val="en-US"/>
              </w:rPr>
              <w:t>FOR eq IN (</w:t>
            </w:r>
            <w:proofErr w:type="spellStart"/>
            <w:r w:rsidRPr="0047245A">
              <w:rPr>
                <w:highlight w:val="yellow"/>
                <w:lang w:val="en-US"/>
              </w:rPr>
              <w:t>Sample.measuring_instruments</w:t>
            </w:r>
            <w:proofErr w:type="spellEnd"/>
            <w:r w:rsidRPr="0047245A">
              <w:rPr>
                <w:highlight w:val="yellow"/>
                <w:lang w:val="en-US"/>
              </w:rPr>
              <w:t xml:space="preserve"> ∪ </w:t>
            </w:r>
            <w:proofErr w:type="spellStart"/>
            <w:r w:rsidRPr="0047245A">
              <w:rPr>
                <w:highlight w:val="yellow"/>
                <w:lang w:val="en-US"/>
              </w:rPr>
              <w:t>Sample.testing_equipment</w:t>
            </w:r>
            <w:proofErr w:type="spellEnd"/>
            <w:r w:rsidRPr="0047245A">
              <w:rPr>
                <w:highlight w:val="yellow"/>
                <w:lang w:val="en-US"/>
              </w:rPr>
              <w:t>): eq.name</w:t>
            </w:r>
            <w:r w:rsidRPr="0047245A">
              <w:rPr>
                <w:lang w:val="en-US"/>
              </w:rPr>
              <w:t xml:space="preserve">, </w:t>
            </w:r>
            <w:r>
              <w:t>зав</w:t>
            </w:r>
            <w:r w:rsidRPr="0047245A">
              <w:rPr>
                <w:lang w:val="en-US"/>
              </w:rPr>
              <w:t xml:space="preserve">. № </w:t>
            </w:r>
            <w:proofErr w:type="spellStart"/>
            <w:proofErr w:type="gramStart"/>
            <w:r w:rsidRPr="0047245A">
              <w:rPr>
                <w:highlight w:val="yellow"/>
                <w:lang w:val="en-US"/>
              </w:rPr>
              <w:t>eq.factory</w:t>
            </w:r>
            <w:proofErr w:type="gramEnd"/>
            <w:r w:rsidRPr="0047245A">
              <w:rPr>
                <w:highlight w:val="yellow"/>
                <w:lang w:val="en-US"/>
              </w:rPr>
              <w:t>_number</w:t>
            </w:r>
            <w:proofErr w:type="spellEnd"/>
            <w:r w:rsidRPr="0047245A">
              <w:rPr>
                <w:lang w:val="en-US"/>
              </w:rPr>
              <w:t xml:space="preserve">. </w:t>
            </w:r>
            <w:proofErr w:type="spellStart"/>
            <w:proofErr w:type="gramStart"/>
            <w:r w:rsidRPr="0047245A">
              <w:rPr>
                <w:highlight w:val="yellow"/>
                <w:lang w:val="en-US"/>
              </w:rPr>
              <w:t>eq.notes</w:t>
            </w:r>
            <w:proofErr w:type="spellEnd"/>
            <w:proofErr w:type="gramEnd"/>
            <w:r w:rsidRPr="00A8434D">
              <w:rPr>
                <w:highlight w:val="yellow"/>
                <w:lang w:val="en-US"/>
              </w:rPr>
              <w:t>.</w:t>
            </w:r>
            <w:r w:rsidR="00A8434D">
              <w:rPr>
                <w:highlight w:val="yellow"/>
                <w:lang w:val="en-US"/>
              </w:rPr>
              <w:t xml:space="preserve"> </w:t>
            </w:r>
            <w:r w:rsidR="00A8434D" w:rsidRPr="00A8434D">
              <w:rPr>
                <w:highlight w:val="yellow"/>
                <w:lang w:val="en-US"/>
              </w:rPr>
              <w:t>eq. modifications</w:t>
            </w:r>
            <w:r w:rsidR="00A8434D">
              <w:rPr>
                <w:lang w:val="en-US"/>
              </w:rPr>
              <w:t>.</w:t>
            </w:r>
            <w:r w:rsidRPr="0047245A">
              <w:rPr>
                <w:lang w:val="en-US"/>
              </w:rPr>
              <w:t xml:space="preserve"> </w:t>
            </w:r>
            <w:r>
              <w:rPr>
                <w:highlight w:val="yellow"/>
              </w:rPr>
              <w:t>Последняя</w:t>
            </w:r>
            <w:r w:rsidRPr="0047245A">
              <w:rPr>
                <w:highlight w:val="yellow"/>
                <w:lang w:val="en-US"/>
              </w:rPr>
              <w:t xml:space="preserve"> </w:t>
            </w:r>
            <w:r>
              <w:rPr>
                <w:highlight w:val="yellow"/>
              </w:rPr>
              <w:t>запись</w:t>
            </w:r>
            <w:r w:rsidRPr="0047245A">
              <w:rPr>
                <w:highlight w:val="yellow"/>
                <w:lang w:val="en-US"/>
              </w:rPr>
              <w:t xml:space="preserve">: </w:t>
            </w:r>
            <w:proofErr w:type="gramStart"/>
            <w:r w:rsidRPr="0047245A">
              <w:rPr>
                <w:b/>
                <w:bCs/>
                <w:color w:val="1A2332"/>
                <w:sz w:val="23"/>
                <w:szCs w:val="23"/>
                <w:highlight w:val="yellow"/>
                <w:lang w:val="en-US"/>
              </w:rPr>
              <w:t>eq.maintenance</w:t>
            </w:r>
            <w:proofErr w:type="gramEnd"/>
            <w:r w:rsidRPr="0047245A">
              <w:rPr>
                <w:b/>
                <w:bCs/>
                <w:color w:val="1A2332"/>
                <w:sz w:val="23"/>
                <w:szCs w:val="23"/>
                <w:highlight w:val="yellow"/>
                <w:lang w:val="en-US"/>
              </w:rPr>
              <w:t>_history.filter(maintenance_type="VERIFICATION").order_by("-maintenance_date").first()</w:t>
            </w:r>
            <w:r w:rsidRPr="0047245A">
              <w:rPr>
                <w:lang w:val="en-US"/>
              </w:rPr>
              <w:t xml:space="preserve"> </w:t>
            </w:r>
            <w:r>
              <w:t>от</w:t>
            </w:r>
            <w:r w:rsidRPr="0047245A">
              <w:rPr>
                <w:lang w:val="en-US"/>
              </w:rPr>
              <w:t xml:space="preserve"> </w:t>
            </w:r>
            <w:proofErr w:type="spellStart"/>
            <w:r w:rsidRPr="0047245A">
              <w:rPr>
                <w:highlight w:val="yellow"/>
                <w:lang w:val="en-US"/>
              </w:rPr>
              <w:t>maintenance.maintenance_date</w:t>
            </w:r>
            <w:proofErr w:type="spellEnd"/>
            <w:r w:rsidRPr="0047245A">
              <w:rPr>
                <w:highlight w:val="yellow"/>
                <w:lang w:val="en-US"/>
              </w:rPr>
              <w:t xml:space="preserve"> | format("DD.MM.YYYY")</w:t>
            </w:r>
            <w:r w:rsidRPr="0047245A">
              <w:rPr>
                <w:lang w:val="en-US"/>
              </w:rPr>
              <w:t xml:space="preserve"> </w:t>
            </w:r>
            <w:r>
              <w:t>до</w:t>
            </w:r>
            <w:r w:rsidRPr="0047245A">
              <w:rPr>
                <w:lang w:val="en-US"/>
              </w:rPr>
              <w:t xml:space="preserve"> </w:t>
            </w:r>
            <w:proofErr w:type="spellStart"/>
            <w:r w:rsidRPr="0047245A">
              <w:rPr>
                <w:highlight w:val="yellow"/>
                <w:lang w:val="en-US"/>
              </w:rPr>
              <w:t>maintenance.valid_until</w:t>
            </w:r>
            <w:proofErr w:type="spellEnd"/>
            <w:r w:rsidRPr="0047245A">
              <w:rPr>
                <w:highlight w:val="yellow"/>
                <w:lang w:val="en-US"/>
              </w:rPr>
              <w:t xml:space="preserve"> | format("DD.MM.YYYY")</w:t>
            </w:r>
            <w:r w:rsidRPr="0047245A">
              <w:rPr>
                <w:lang w:val="en-US"/>
              </w:rPr>
              <w:t>.</w:t>
            </w:r>
          </w:p>
        </w:tc>
      </w:tr>
      <w:tr w:rsidR="00974825" w:rsidRPr="001E4C24" w14:paraId="42D7010B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6BE64A2B" w14:textId="15E6D100" w:rsidR="00974825" w:rsidRDefault="00974825" w:rsidP="00974825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13.Оборудование для сбора данных</w:t>
            </w:r>
          </w:p>
        </w:tc>
        <w:tc>
          <w:tcPr>
            <w:tcW w:w="6803" w:type="dxa"/>
            <w:gridSpan w:val="2"/>
            <w:shd w:val="clear" w:color="auto" w:fill="auto"/>
            <w:vAlign w:val="center"/>
          </w:tcPr>
          <w:p w14:paraId="7CB83BB1" w14:textId="281F23A9" w:rsidR="00974825" w:rsidRPr="00AF0931" w:rsidRDefault="00974825" w:rsidP="00974825">
            <w:pPr>
              <w:pStyle w:val="ab"/>
              <w:spacing w:before="120" w:after="120" w:line="0" w:lineRule="atLeast"/>
              <w:jc w:val="left"/>
              <w:rPr>
                <w:rFonts w:eastAsia="Calibri"/>
                <w:lang w:eastAsia="en-US"/>
              </w:rPr>
            </w:pPr>
          </w:p>
        </w:tc>
      </w:tr>
      <w:tr w:rsidR="00B56F06" w:rsidRPr="001E4C24" w14:paraId="4C698453" w14:textId="77777777" w:rsidTr="00697042">
        <w:trPr>
          <w:jc w:val="center"/>
        </w:trPr>
        <w:tc>
          <w:tcPr>
            <w:tcW w:w="3539" w:type="dxa"/>
            <w:shd w:val="clear" w:color="auto" w:fill="auto"/>
            <w:vAlign w:val="center"/>
          </w:tcPr>
          <w:p w14:paraId="34586CA9" w14:textId="7120787D" w:rsidR="00B56F06" w:rsidRPr="001E4C24" w:rsidRDefault="00B56F06" w:rsidP="00B56F06">
            <w:pPr>
              <w:spacing w:before="120" w:after="12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14. Условия проведения испытаний / Параметры испытаний</w:t>
            </w:r>
          </w:p>
        </w:tc>
        <w:tc>
          <w:tcPr>
            <w:tcW w:w="6803" w:type="dxa"/>
            <w:gridSpan w:val="2"/>
            <w:shd w:val="clear" w:color="auto" w:fill="auto"/>
            <w:vAlign w:val="center"/>
          </w:tcPr>
          <w:p w14:paraId="56EFE679" w14:textId="0597DC77" w:rsidR="00B56F06" w:rsidRPr="003E62A3" w:rsidRDefault="003E62A3" w:rsidP="00B56F06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2"/>
                <w:highlight w:val="yellow"/>
                <w:shd w:val="clear" w:color="auto" w:fill="FFFFFF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>Sample.test_condition</w:t>
            </w:r>
            <w:r w:rsidR="00940B45">
              <w:rPr>
                <w:rFonts w:ascii="Segoe UI" w:hAnsi="Segoe UI" w:cs="Segoe UI"/>
                <w:color w:val="555555"/>
                <w:szCs w:val="20"/>
                <w:highlight w:val="yellow"/>
                <w:shd w:val="clear" w:color="auto" w:fill="FFFFFF"/>
                <w:lang w:val="en-US"/>
              </w:rPr>
              <w:t>s</w:t>
            </w:r>
            <w:proofErr w:type="spellEnd"/>
          </w:p>
        </w:tc>
      </w:tr>
    </w:tbl>
    <w:p w14:paraId="57CFDA4B" w14:textId="77777777" w:rsidR="00AB52E7" w:rsidRDefault="00AB52E7" w:rsidP="00E76C4D">
      <w:pPr>
        <w:spacing w:before="240" w:after="0" w:line="240" w:lineRule="auto"/>
        <w:ind w:right="-285" w:hanging="284"/>
        <w:rPr>
          <w:rFonts w:ascii="Arial" w:hAnsi="Arial" w:cs="Arial"/>
          <w:sz w:val="22"/>
          <w:highlight w:val="yellow"/>
          <w:lang w:val="en-US"/>
        </w:rPr>
      </w:pPr>
    </w:p>
    <w:p w14:paraId="28CD3C9C" w14:textId="44AA641F" w:rsidR="001B4D47" w:rsidRPr="0047245A" w:rsidRDefault="00327715" w:rsidP="00E76C4D">
      <w:pPr>
        <w:spacing w:before="240" w:after="0" w:line="240" w:lineRule="auto"/>
        <w:ind w:right="-285" w:hanging="284"/>
        <w:rPr>
          <w:rFonts w:ascii="Arial" w:hAnsi="Arial" w:cs="Arial"/>
          <w:sz w:val="22"/>
          <w:lang w:val="en-US"/>
        </w:rPr>
      </w:pPr>
      <w:proofErr w:type="spellStart"/>
      <w:r w:rsidRPr="0047245A">
        <w:rPr>
          <w:rFonts w:ascii="Arial" w:hAnsi="Arial" w:cs="Arial"/>
          <w:sz w:val="22"/>
          <w:highlight w:val="yellow"/>
          <w:lang w:val="en-US"/>
        </w:rPr>
        <w:t>request.</w:t>
      </w:r>
      <w:proofErr w:type="gramStart"/>
      <w:r w:rsidRPr="0047245A">
        <w:rPr>
          <w:rFonts w:ascii="Arial" w:hAnsi="Arial" w:cs="Arial"/>
          <w:sz w:val="22"/>
          <w:highlight w:val="yellow"/>
          <w:lang w:val="en-US"/>
        </w:rPr>
        <w:t>user.position</w:t>
      </w:r>
      <w:proofErr w:type="spellEnd"/>
      <w:proofErr w:type="gramEnd"/>
      <w:r w:rsidRPr="0047245A">
        <w:rPr>
          <w:rFonts w:ascii="Arial" w:hAnsi="Arial" w:cs="Arial"/>
          <w:sz w:val="22"/>
          <w:lang w:val="en-US"/>
        </w:rPr>
        <w:t xml:space="preserve"> </w:t>
      </w:r>
      <w:r>
        <w:rPr>
          <w:rFonts w:ascii="Arial" w:hAnsi="Arial" w:cs="Arial"/>
          <w:sz w:val="22"/>
        </w:rPr>
        <w:t>ИЛ</w:t>
      </w:r>
      <w:r w:rsidRPr="0047245A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47245A">
        <w:rPr>
          <w:rFonts w:ascii="Arial" w:hAnsi="Arial" w:cs="Arial"/>
          <w:sz w:val="22"/>
          <w:highlight w:val="yellow"/>
          <w:lang w:val="en-US"/>
        </w:rPr>
        <w:t>Sample.laboratory.</w:t>
      </w:r>
      <w:r w:rsidR="00B412F6" w:rsidRPr="00B412F6">
        <w:rPr>
          <w:rFonts w:ascii="Arial" w:hAnsi="Arial" w:cs="Arial"/>
          <w:sz w:val="22"/>
          <w:lang w:val="en-US"/>
        </w:rPr>
        <w:t>code_display</w:t>
      </w:r>
      <w:proofErr w:type="spellEnd"/>
      <w:r w:rsidRPr="0047245A">
        <w:rPr>
          <w:rFonts w:ascii="Arial" w:hAnsi="Arial" w:cs="Arial"/>
          <w:sz w:val="22"/>
          <w:lang w:val="en-US"/>
        </w:rPr>
        <w:t xml:space="preserve">                                                     ______________ /</w:t>
      </w:r>
      <w:proofErr w:type="spellStart"/>
      <w:r w:rsidRPr="0047245A">
        <w:rPr>
          <w:rFonts w:ascii="Arial" w:hAnsi="Arial" w:cs="Arial"/>
          <w:sz w:val="22"/>
          <w:highlight w:val="yellow"/>
          <w:lang w:val="en-US"/>
        </w:rPr>
        <w:t>request.user</w:t>
      </w:r>
      <w:proofErr w:type="spellEnd"/>
      <w:r w:rsidRPr="0047245A">
        <w:rPr>
          <w:rFonts w:ascii="Arial" w:hAnsi="Arial" w:cs="Arial"/>
          <w:sz w:val="22"/>
          <w:lang w:val="en-US"/>
        </w:rPr>
        <w:t>/</w:t>
      </w:r>
    </w:p>
    <w:p w14:paraId="4F9B619B" w14:textId="0F94F684" w:rsidR="00FE7901" w:rsidRPr="00D37A75" w:rsidRDefault="00FE7901" w:rsidP="00E76C4D">
      <w:pPr>
        <w:spacing w:before="120" w:after="0"/>
        <w:ind w:right="-285" w:hanging="284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___________________________________________________________________________________________</w:t>
      </w:r>
    </w:p>
    <w:p w14:paraId="282FEDBE" w14:textId="77777777" w:rsidR="00C3361D" w:rsidRPr="00D37A75" w:rsidRDefault="00C3361D" w:rsidP="00E76C4D">
      <w:pPr>
        <w:spacing w:before="240" w:after="0" w:line="240" w:lineRule="auto"/>
        <w:ind w:right="-285" w:hanging="284"/>
        <w:rPr>
          <w:rFonts w:ascii="Arial" w:hAnsi="Arial" w:cs="Arial"/>
          <w:i/>
          <w:szCs w:val="20"/>
        </w:rPr>
      </w:pPr>
      <w:r>
        <w:rPr>
          <w:rFonts w:ascii="Arial" w:hAnsi="Arial" w:cs="Arial"/>
          <w:i/>
          <w:szCs w:val="20"/>
        </w:rPr>
        <w:t>Примечание:</w:t>
      </w:r>
    </w:p>
    <w:p w14:paraId="51C04739" w14:textId="12411B98" w:rsidR="00C3361D" w:rsidRPr="00D37A75" w:rsidRDefault="00C3361D" w:rsidP="00E76C4D">
      <w:pPr>
        <w:spacing w:after="0" w:line="240" w:lineRule="auto"/>
        <w:ind w:left="-284" w:right="-285"/>
        <w:rPr>
          <w:rFonts w:ascii="Arial" w:hAnsi="Arial" w:cs="Arial"/>
          <w:i/>
          <w:szCs w:val="20"/>
        </w:rPr>
      </w:pPr>
      <w:r>
        <w:rPr>
          <w:rFonts w:ascii="Arial" w:hAnsi="Arial" w:cs="Arial"/>
          <w:i/>
          <w:szCs w:val="20"/>
        </w:rPr>
        <w:lastRenderedPageBreak/>
        <w:t>Результаты испытаний распространяются только на представленные образцы, подвергнутые испытаниям.</w:t>
      </w:r>
    </w:p>
    <w:p w14:paraId="58792E32" w14:textId="66CC4951" w:rsidR="00C3361D" w:rsidRPr="00D37A75" w:rsidRDefault="00C3361D" w:rsidP="00E76C4D">
      <w:pPr>
        <w:spacing w:after="0" w:line="240" w:lineRule="auto"/>
        <w:ind w:left="-284" w:right="-285"/>
        <w:rPr>
          <w:rFonts w:ascii="Arial" w:hAnsi="Arial" w:cs="Arial"/>
          <w:i/>
          <w:szCs w:val="20"/>
        </w:rPr>
      </w:pPr>
      <w:r>
        <w:rPr>
          <w:rFonts w:ascii="Arial" w:hAnsi="Arial" w:cs="Arial"/>
          <w:i/>
          <w:szCs w:val="20"/>
        </w:rPr>
        <w:t>Протокол испытаний не должен быть воспроизведен не в полном объеме без разрешения АНО «ЦИСИС ФМТ».</w:t>
      </w:r>
    </w:p>
    <w:p w14:paraId="3BEE21DC" w14:textId="77777777" w:rsidR="00C3361D" w:rsidRPr="00D37A75" w:rsidRDefault="00C3361D" w:rsidP="00E76C4D">
      <w:pPr>
        <w:spacing w:after="0" w:line="240" w:lineRule="auto"/>
        <w:ind w:right="-285" w:hanging="284"/>
        <w:rPr>
          <w:rFonts w:ascii="Arial" w:hAnsi="Arial" w:cs="Arial"/>
          <w:i/>
          <w:szCs w:val="20"/>
        </w:rPr>
      </w:pPr>
      <w:r>
        <w:rPr>
          <w:rFonts w:ascii="Arial" w:hAnsi="Arial" w:cs="Arial"/>
          <w:i/>
          <w:szCs w:val="20"/>
        </w:rPr>
        <w:t>Сведения о Заказчике были предоставлены Заказчиком.</w:t>
      </w:r>
    </w:p>
    <w:p w14:paraId="37832D16" w14:textId="77777777" w:rsidR="001E247B" w:rsidRPr="00D37A75" w:rsidRDefault="00C3361D" w:rsidP="00E76C4D">
      <w:pPr>
        <w:spacing w:after="0" w:line="240" w:lineRule="auto"/>
        <w:ind w:right="-285" w:hanging="284"/>
        <w:rPr>
          <w:rFonts w:ascii="Arial" w:hAnsi="Arial" w:cs="Arial"/>
          <w:i/>
          <w:szCs w:val="20"/>
        </w:rPr>
      </w:pPr>
      <w:r>
        <w:rPr>
          <w:rFonts w:ascii="Arial" w:hAnsi="Arial" w:cs="Arial"/>
          <w:i/>
          <w:szCs w:val="20"/>
        </w:rPr>
        <w:t>Образцы для испытаний отобраны и переданы Заказчиком.</w:t>
      </w:r>
    </w:p>
    <w:p w14:paraId="42B6E5AF" w14:textId="7DC3CBFE" w:rsidR="00C3361D" w:rsidRPr="00D37A75" w:rsidRDefault="001E247B" w:rsidP="00E76C4D">
      <w:pPr>
        <w:spacing w:after="0" w:line="240" w:lineRule="auto"/>
        <w:ind w:right="-285" w:hanging="284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___________________________________________________________________________________________</w:t>
      </w:r>
    </w:p>
    <w:p w14:paraId="7D964F59" w14:textId="77777777" w:rsidR="00C3361D" w:rsidRPr="00D37A75" w:rsidRDefault="00C3361D" w:rsidP="00E76C4D">
      <w:pPr>
        <w:spacing w:after="0" w:line="240" w:lineRule="auto"/>
        <w:ind w:right="-285" w:hanging="284"/>
        <w:rPr>
          <w:rFonts w:ascii="Arial" w:hAnsi="Arial" w:cs="Arial"/>
          <w:i/>
          <w:iCs/>
          <w:szCs w:val="20"/>
        </w:rPr>
      </w:pPr>
      <w:r>
        <w:rPr>
          <w:rFonts w:ascii="Arial" w:hAnsi="Arial" w:cs="Arial"/>
          <w:i/>
          <w:szCs w:val="20"/>
        </w:rPr>
        <w:t>«Конец протокола испытаний»</w:t>
      </w:r>
    </w:p>
    <w:sectPr w:rsidR="00C3361D" w:rsidRPr="00D37A75" w:rsidSect="00D37A7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134" w:right="1134" w:bottom="1134" w:left="1134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FBF4F1" w14:textId="77777777" w:rsidR="00F24A3F" w:rsidRDefault="00F24A3F" w:rsidP="002C6B56">
      <w:pPr>
        <w:spacing w:after="0" w:line="240" w:lineRule="auto"/>
      </w:pPr>
      <w:r>
        <w:separator/>
      </w:r>
    </w:p>
  </w:endnote>
  <w:endnote w:type="continuationSeparator" w:id="0">
    <w:p w14:paraId="474CCB19" w14:textId="77777777" w:rsidR="00F24A3F" w:rsidRDefault="00F24A3F" w:rsidP="002C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90" w:type="dxa"/>
      <w:tblInd w:w="-157" w:type="dxa"/>
      <w:tblLayout w:type="fixed"/>
      <w:tblLook w:val="0000" w:firstRow="0" w:lastRow="0" w:firstColumn="0" w:lastColumn="0" w:noHBand="0" w:noVBand="0"/>
    </w:tblPr>
    <w:tblGrid>
      <w:gridCol w:w="4934"/>
      <w:gridCol w:w="3350"/>
      <w:gridCol w:w="2006"/>
    </w:tblGrid>
    <w:tr w:rsidR="00AC497C" w14:paraId="04B5F756" w14:textId="77777777" w:rsidTr="00D37A75">
      <w:trPr>
        <w:trHeight w:val="397"/>
      </w:trPr>
      <w:tc>
        <w:tcPr>
          <w:tcW w:w="4934" w:type="dxa"/>
          <w:shd w:val="clear" w:color="auto" w:fill="auto"/>
          <w:vAlign w:val="center"/>
        </w:tcPr>
        <w:p w14:paraId="4D3CB958" w14:textId="7FC0BD12" w:rsidR="00AC497C" w:rsidRPr="00FB15D5" w:rsidRDefault="00AC497C" w:rsidP="00201560">
          <w:pPr>
            <w:spacing w:after="0" w:line="360" w:lineRule="auto"/>
            <w:ind w:right="-624"/>
            <w:jc w:val="both"/>
            <w:rPr>
              <w:rFonts w:ascii="Arial" w:eastAsia="Times New Roman" w:hAnsi="Arial" w:cs="Arial"/>
              <w:b/>
              <w:color w:val="auto"/>
              <w:sz w:val="18"/>
              <w:szCs w:val="18"/>
              <w:lang w:eastAsia="ru-RU"/>
            </w:rPr>
          </w:pPr>
          <w:r>
            <w:rPr>
              <w:rFonts w:ascii="Arial" w:eastAsia="Times New Roman" w:hAnsi="Arial" w:cs="Arial"/>
              <w:b/>
              <w:color w:val="auto"/>
              <w:sz w:val="18"/>
              <w:szCs w:val="18"/>
              <w:lang w:eastAsia="ru-RU"/>
            </w:rPr>
            <w:t xml:space="preserve">ПРОТОКОЛ ИСПЫТАНИЙ </w:t>
          </w:r>
          <w:r w:rsidRPr="00B21AB3">
            <w:rPr>
              <w:rFonts w:ascii="Arial" w:eastAsia="Times New Roman" w:hAnsi="Arial" w:cs="Arial"/>
              <w:b/>
              <w:color w:val="auto"/>
              <w:sz w:val="18"/>
              <w:szCs w:val="18"/>
              <w:lang w:eastAsia="ru-RU"/>
            </w:rPr>
            <w:t>№</w:t>
          </w:r>
          <w:r w:rsidR="00B37D3C">
            <w:rPr>
              <w:rFonts w:ascii="Arial" w:eastAsia="Times New Roman" w:hAnsi="Arial" w:cs="Arial"/>
              <w:b/>
              <w:color w:val="auto"/>
              <w:sz w:val="18"/>
              <w:szCs w:val="18"/>
              <w:lang w:eastAsia="ru-RU"/>
            </w:rPr>
            <w:t xml:space="preserve"> </w:t>
          </w:r>
          <w:proofErr w:type="spellStart"/>
          <w:r w:rsidR="000935FC" w:rsidRPr="000935FC">
            <w:rPr>
              <w:rFonts w:ascii="Arial" w:eastAsia="Times New Roman" w:hAnsi="Arial" w:cs="Arial"/>
              <w:b/>
              <w:color w:val="auto"/>
              <w:sz w:val="24"/>
              <w:szCs w:val="24"/>
              <w:highlight w:val="yellow"/>
              <w:lang w:val="en-US" w:eastAsia="ru-RU"/>
            </w:rPr>
            <w:t>Sample.</w:t>
          </w:r>
          <w:r w:rsidR="000935FC" w:rsidRPr="000935FC">
            <w:rPr>
              <w:highlight w:val="yellow"/>
              <w:lang w:val="en-US"/>
            </w:rPr>
            <w:t>pi_number</w:t>
          </w:r>
          <w:proofErr w:type="spellEnd"/>
        </w:p>
      </w:tc>
      <w:tc>
        <w:tcPr>
          <w:tcW w:w="3350" w:type="dxa"/>
          <w:shd w:val="clear" w:color="auto" w:fill="auto"/>
          <w:vAlign w:val="center"/>
        </w:tcPr>
        <w:p w14:paraId="2D9F4E9E" w14:textId="77777777" w:rsidR="00AC497C" w:rsidRPr="005B0038" w:rsidRDefault="00AC497C" w:rsidP="00AC20CB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ind w:left="34" w:right="127"/>
            <w:rPr>
              <w:rFonts w:ascii="Arial" w:eastAsia="Times New Roman" w:hAnsi="Arial" w:cs="Arial"/>
              <w:b/>
              <w:color w:val="auto"/>
              <w:sz w:val="18"/>
              <w:szCs w:val="18"/>
              <w:lang w:eastAsia="ru-RU"/>
            </w:rPr>
          </w:pPr>
        </w:p>
      </w:tc>
      <w:tc>
        <w:tcPr>
          <w:tcW w:w="2006" w:type="dxa"/>
          <w:shd w:val="clear" w:color="auto" w:fill="auto"/>
          <w:vAlign w:val="center"/>
        </w:tcPr>
        <w:p w14:paraId="5397E195" w14:textId="784FDE75" w:rsidR="00AC497C" w:rsidRPr="00373783" w:rsidRDefault="00AC497C" w:rsidP="00081A68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ind w:left="-357" w:right="597" w:firstLine="357"/>
            <w:jc w:val="right"/>
            <w:rPr>
              <w:rFonts w:ascii="Arial" w:eastAsia="Times New Roman" w:hAnsi="Arial" w:cs="Arial"/>
              <w:color w:val="595959"/>
              <w:sz w:val="18"/>
              <w:szCs w:val="18"/>
            </w:rPr>
          </w:pPr>
          <w:r>
            <w:rPr>
              <w:rFonts w:ascii="Arial" w:eastAsia="Times New Roman" w:hAnsi="Arial" w:cs="Arial"/>
              <w:color w:val="595959"/>
              <w:sz w:val="18"/>
              <w:szCs w:val="18"/>
            </w:rPr>
            <w:t xml:space="preserve"> 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t xml:space="preserve">Стр. 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begin"/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instrText>PAGE</w:instrTex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separate"/>
          </w:r>
          <w:r>
            <w:rPr>
              <w:rFonts w:ascii="Arial" w:eastAsia="Times New Roman" w:hAnsi="Arial" w:cs="Arial"/>
              <w:noProof/>
              <w:color w:val="595959"/>
              <w:sz w:val="18"/>
              <w:szCs w:val="18"/>
            </w:rPr>
            <w:t>2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end"/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t xml:space="preserve"> из 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begin"/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instrText>NUMPAGES</w:instrTex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separate"/>
          </w:r>
          <w:r>
            <w:rPr>
              <w:rFonts w:ascii="Arial" w:eastAsia="Times New Roman" w:hAnsi="Arial" w:cs="Arial"/>
              <w:noProof/>
              <w:color w:val="595959"/>
              <w:sz w:val="18"/>
              <w:szCs w:val="18"/>
            </w:rPr>
            <w:t>3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end"/>
          </w:r>
        </w:p>
      </w:tc>
    </w:tr>
  </w:tbl>
  <w:p w14:paraId="53DE486D" w14:textId="77777777" w:rsidR="00AC497C" w:rsidRPr="00EA60C6" w:rsidRDefault="00AC497C" w:rsidP="000D6B62">
    <w:pPr>
      <w:pStyle w:val="a5"/>
      <w:rPr>
        <w:szCs w:val="20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9" w:type="dxa"/>
      <w:tblInd w:w="-743" w:type="dxa"/>
      <w:tblLayout w:type="fixed"/>
      <w:tblLook w:val="0000" w:firstRow="0" w:lastRow="0" w:firstColumn="0" w:lastColumn="0" w:noHBand="0" w:noVBand="0"/>
    </w:tblPr>
    <w:tblGrid>
      <w:gridCol w:w="6487"/>
      <w:gridCol w:w="250"/>
      <w:gridCol w:w="3612"/>
    </w:tblGrid>
    <w:tr w:rsidR="00AC497C" w:rsidRPr="00373783" w14:paraId="77C99BB9" w14:textId="77777777" w:rsidTr="00373783">
      <w:tc>
        <w:tcPr>
          <w:tcW w:w="6487" w:type="dxa"/>
          <w:shd w:val="clear" w:color="auto" w:fill="auto"/>
          <w:vAlign w:val="center"/>
        </w:tcPr>
        <w:p w14:paraId="5DC03ABE" w14:textId="77777777" w:rsidR="00AC497C" w:rsidRPr="00FB15D5" w:rsidRDefault="00AC497C" w:rsidP="00297896">
          <w:pPr>
            <w:spacing w:after="0" w:line="360" w:lineRule="auto"/>
            <w:rPr>
              <w:rFonts w:ascii="Arial" w:eastAsia="Times New Roman" w:hAnsi="Arial" w:cs="Arial"/>
              <w:b/>
              <w:color w:val="auto"/>
              <w:sz w:val="18"/>
              <w:szCs w:val="18"/>
              <w:lang w:eastAsia="ru-RU"/>
            </w:rPr>
          </w:pPr>
        </w:p>
      </w:tc>
      <w:tc>
        <w:tcPr>
          <w:tcW w:w="250" w:type="dxa"/>
          <w:shd w:val="clear" w:color="auto" w:fill="auto"/>
          <w:vAlign w:val="center"/>
        </w:tcPr>
        <w:p w14:paraId="329A6E3B" w14:textId="77777777" w:rsidR="00AC497C" w:rsidRPr="00E21299" w:rsidRDefault="00AC497C" w:rsidP="00297896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ind w:right="127"/>
          </w:pPr>
        </w:p>
      </w:tc>
      <w:tc>
        <w:tcPr>
          <w:tcW w:w="3612" w:type="dxa"/>
          <w:shd w:val="clear" w:color="auto" w:fill="auto"/>
          <w:vAlign w:val="center"/>
        </w:tcPr>
        <w:p w14:paraId="698393CA" w14:textId="52DEEE96" w:rsidR="00AC497C" w:rsidRPr="00373783" w:rsidRDefault="00AC497C" w:rsidP="00525EBA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ind w:right="127"/>
            <w:jc w:val="right"/>
            <w:rPr>
              <w:rFonts w:ascii="Arial" w:eastAsia="Times New Roman" w:hAnsi="Arial" w:cs="Arial"/>
              <w:color w:val="595959"/>
              <w:sz w:val="18"/>
              <w:szCs w:val="18"/>
            </w:rPr>
          </w:pP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t xml:space="preserve">Стр. 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begin"/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instrText>PAGE</w:instrTex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separate"/>
          </w:r>
          <w:r>
            <w:rPr>
              <w:rFonts w:ascii="Arial" w:eastAsia="Times New Roman" w:hAnsi="Arial" w:cs="Arial"/>
              <w:noProof/>
              <w:color w:val="595959"/>
              <w:sz w:val="18"/>
              <w:szCs w:val="18"/>
            </w:rPr>
            <w:t>1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end"/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t xml:space="preserve"> из 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begin"/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instrText>NUMPAGES</w:instrTex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separate"/>
          </w:r>
          <w:r>
            <w:rPr>
              <w:rFonts w:ascii="Arial" w:eastAsia="Times New Roman" w:hAnsi="Arial" w:cs="Arial"/>
              <w:noProof/>
              <w:color w:val="595959"/>
              <w:sz w:val="18"/>
              <w:szCs w:val="18"/>
            </w:rPr>
            <w:t>3</w:t>
          </w:r>
          <w:r w:rsidRPr="00373783">
            <w:rPr>
              <w:rFonts w:ascii="Arial" w:eastAsia="Times New Roman" w:hAnsi="Arial" w:cs="Arial"/>
              <w:color w:val="595959"/>
              <w:sz w:val="18"/>
              <w:szCs w:val="18"/>
            </w:rPr>
            <w:fldChar w:fldCharType="end"/>
          </w:r>
        </w:p>
      </w:tc>
    </w:tr>
  </w:tbl>
  <w:p w14:paraId="0C680544" w14:textId="77777777" w:rsidR="00AC497C" w:rsidRPr="00525EBA" w:rsidRDefault="00AC497C" w:rsidP="00525EB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90EDEC" w14:textId="77777777" w:rsidR="00F24A3F" w:rsidRDefault="00F24A3F" w:rsidP="002C6B56">
      <w:pPr>
        <w:spacing w:after="0" w:line="240" w:lineRule="auto"/>
      </w:pPr>
      <w:r>
        <w:separator/>
      </w:r>
    </w:p>
  </w:footnote>
  <w:footnote w:type="continuationSeparator" w:id="0">
    <w:p w14:paraId="272D4748" w14:textId="77777777" w:rsidR="00F24A3F" w:rsidRDefault="00F24A3F" w:rsidP="002C6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743" w:type="dxa"/>
      <w:tblLayout w:type="fixed"/>
      <w:tblLook w:val="0000" w:firstRow="0" w:lastRow="0" w:firstColumn="0" w:lastColumn="0" w:noHBand="0" w:noVBand="0"/>
    </w:tblPr>
    <w:tblGrid>
      <w:gridCol w:w="2640"/>
      <w:gridCol w:w="6008"/>
      <w:gridCol w:w="1559"/>
    </w:tblGrid>
    <w:tr w:rsidR="00AC497C" w14:paraId="34D51E87" w14:textId="77777777" w:rsidTr="00525EBA">
      <w:trPr>
        <w:trHeight w:val="714"/>
      </w:trPr>
      <w:tc>
        <w:tcPr>
          <w:tcW w:w="2640" w:type="dxa"/>
          <w:shd w:val="clear" w:color="auto" w:fill="auto"/>
          <w:vAlign w:val="center"/>
        </w:tcPr>
        <w:p w14:paraId="1154DE66" w14:textId="77777777" w:rsidR="00AC497C" w:rsidRPr="00E21299" w:rsidRDefault="00AC497C" w:rsidP="00525EBA">
          <w:pPr>
            <w:pStyle w:val="a3"/>
            <w:spacing w:after="0" w:line="240" w:lineRule="auto"/>
            <w:jc w:val="center"/>
            <w:rPr>
              <w:lang w:val="ru-RU"/>
            </w:rPr>
          </w:pPr>
          <w:r>
            <w:rPr>
              <w:rFonts w:eastAsia="Times New Roman"/>
              <w:noProof/>
              <w:color w:val="auto"/>
              <w:sz w:val="24"/>
              <w:szCs w:val="24"/>
              <w:lang w:val="ru-RU" w:eastAsia="ru-RU"/>
            </w:rPr>
            <w:drawing>
              <wp:inline distT="0" distB="0" distL="0" distR="0" wp14:anchorId="1913AF07" wp14:editId="232E6621">
                <wp:extent cx="1149350" cy="50165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6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35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8" w:type="dxa"/>
          <w:shd w:val="clear" w:color="auto" w:fill="auto"/>
          <w:vAlign w:val="center"/>
        </w:tcPr>
        <w:p w14:paraId="7FE4A35A" w14:textId="77777777" w:rsidR="00AC497C" w:rsidRPr="00230696" w:rsidRDefault="00AC497C" w:rsidP="00525EBA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ind w:right="127"/>
            <w:jc w:val="center"/>
          </w:pPr>
        </w:p>
      </w:tc>
      <w:tc>
        <w:tcPr>
          <w:tcW w:w="1559" w:type="dxa"/>
          <w:shd w:val="clear" w:color="auto" w:fill="auto"/>
          <w:vAlign w:val="center"/>
        </w:tcPr>
        <w:p w14:paraId="015BABA9" w14:textId="77777777" w:rsidR="00AC497C" w:rsidRPr="00574E59" w:rsidRDefault="00AC497C" w:rsidP="0061484D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ind w:right="-108"/>
            <w:jc w:val="center"/>
            <w:rPr>
              <w:rFonts w:ascii="Arial" w:eastAsia="Times New Roman" w:hAnsi="Arial" w:cs="Arial"/>
              <w:color w:val="595959"/>
              <w:sz w:val="18"/>
              <w:szCs w:val="18"/>
            </w:rPr>
          </w:pPr>
        </w:p>
      </w:tc>
    </w:tr>
  </w:tbl>
  <w:p w14:paraId="6F00FA5B" w14:textId="77777777" w:rsidR="00AC497C" w:rsidRPr="00C94415" w:rsidRDefault="00AC497C" w:rsidP="004874DF">
    <w:pPr>
      <w:pStyle w:val="a3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09" w:type="dxa"/>
      <w:tblInd w:w="-743" w:type="dxa"/>
      <w:tblLayout w:type="fixed"/>
      <w:tblLook w:val="0000" w:firstRow="0" w:lastRow="0" w:firstColumn="0" w:lastColumn="0" w:noHBand="0" w:noVBand="0"/>
    </w:tblPr>
    <w:tblGrid>
      <w:gridCol w:w="2695"/>
      <w:gridCol w:w="8014"/>
    </w:tblGrid>
    <w:tr w:rsidR="00AC497C" w14:paraId="4C5814A3" w14:textId="77777777" w:rsidTr="00D37A75">
      <w:trPr>
        <w:trHeight w:val="562"/>
      </w:trPr>
      <w:tc>
        <w:tcPr>
          <w:tcW w:w="2695" w:type="dxa"/>
          <w:shd w:val="clear" w:color="auto" w:fill="auto"/>
          <w:vAlign w:val="center"/>
        </w:tcPr>
        <w:p w14:paraId="77E443E6" w14:textId="77777777" w:rsidR="00AC497C" w:rsidRPr="00E21299" w:rsidRDefault="00AC497C" w:rsidP="00525EBA">
          <w:pPr>
            <w:pStyle w:val="a3"/>
            <w:spacing w:after="0" w:line="240" w:lineRule="auto"/>
            <w:jc w:val="center"/>
            <w:rPr>
              <w:lang w:val="ru-RU"/>
            </w:rPr>
          </w:pPr>
          <w:r>
            <w:rPr>
              <w:rFonts w:eastAsia="Times New Roman"/>
              <w:noProof/>
              <w:color w:val="auto"/>
              <w:sz w:val="24"/>
              <w:szCs w:val="24"/>
              <w:lang w:val="ru-RU" w:eastAsia="ru-RU"/>
            </w:rPr>
            <w:drawing>
              <wp:inline distT="0" distB="0" distL="0" distR="0" wp14:anchorId="4610B783" wp14:editId="0A5CE6EC">
                <wp:extent cx="1149350" cy="501650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6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35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4" w:type="dxa"/>
          <w:shd w:val="clear" w:color="auto" w:fill="auto"/>
          <w:vAlign w:val="center"/>
        </w:tcPr>
        <w:p w14:paraId="20F44111" w14:textId="77777777" w:rsidR="00AC497C" w:rsidRPr="00B27942" w:rsidRDefault="00AC497C" w:rsidP="00E76C4D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jc w:val="right"/>
            <w:rPr>
              <w:rFonts w:ascii="Arial" w:eastAsia="Times New Roman" w:hAnsi="Arial" w:cs="Arial"/>
              <w:color w:val="595959"/>
              <w:sz w:val="18"/>
              <w:szCs w:val="18"/>
            </w:rPr>
          </w:pPr>
          <w:r w:rsidRPr="00B27942">
            <w:rPr>
              <w:rFonts w:ascii="Arial" w:eastAsia="Times New Roman" w:hAnsi="Arial" w:cs="Arial"/>
              <w:color w:val="595959"/>
              <w:sz w:val="18"/>
              <w:szCs w:val="18"/>
            </w:rPr>
            <w:t>АНО «ЦИСИС ФМТ»</w:t>
          </w:r>
        </w:p>
        <w:p w14:paraId="5570F0F5" w14:textId="344B3DA4" w:rsidR="00AC497C" w:rsidRPr="00B27942" w:rsidRDefault="00AC497C" w:rsidP="00E76C4D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jc w:val="right"/>
            <w:rPr>
              <w:rFonts w:ascii="Arial" w:eastAsia="Times New Roman" w:hAnsi="Arial" w:cs="Arial"/>
              <w:color w:val="595959"/>
              <w:sz w:val="18"/>
              <w:szCs w:val="18"/>
            </w:rPr>
          </w:pPr>
          <w:r>
            <w:rPr>
              <w:rFonts w:ascii="Arial" w:eastAsia="Times New Roman" w:hAnsi="Arial" w:cs="Arial"/>
              <w:color w:val="595959"/>
              <w:sz w:val="18"/>
              <w:szCs w:val="18"/>
            </w:rPr>
            <w:t xml:space="preserve">Испытательный </w:t>
          </w:r>
          <w:r w:rsidRPr="00B27942">
            <w:rPr>
              <w:rFonts w:ascii="Arial" w:eastAsia="Times New Roman" w:hAnsi="Arial" w:cs="Arial"/>
              <w:color w:val="595959"/>
              <w:sz w:val="18"/>
              <w:szCs w:val="18"/>
            </w:rPr>
            <w:t>центр функциональных материалов (ИЦ ФМ)</w:t>
          </w:r>
        </w:p>
        <w:p w14:paraId="5DA5B341" w14:textId="77777777" w:rsidR="00AC497C" w:rsidRPr="00B27942" w:rsidRDefault="00AC497C" w:rsidP="00E76C4D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jc w:val="right"/>
            <w:rPr>
              <w:rFonts w:ascii="Arial" w:eastAsia="Times New Roman" w:hAnsi="Arial" w:cs="Arial"/>
              <w:color w:val="595959"/>
              <w:sz w:val="18"/>
              <w:szCs w:val="18"/>
            </w:rPr>
          </w:pPr>
          <w:r w:rsidRPr="00B27942">
            <w:rPr>
              <w:rFonts w:ascii="Arial" w:eastAsia="Times New Roman" w:hAnsi="Arial" w:cs="Arial"/>
              <w:color w:val="595959"/>
              <w:sz w:val="18"/>
              <w:szCs w:val="18"/>
            </w:rPr>
            <w:t>119234, Москва г, тер Ленинские горы, д.1, стр. 11</w:t>
          </w:r>
        </w:p>
        <w:p w14:paraId="76EBBA54" w14:textId="38DAAE6A" w:rsidR="00AC497C" w:rsidRPr="00230696" w:rsidRDefault="00AC497C" w:rsidP="00E76C4D">
          <w:pPr>
            <w:tabs>
              <w:tab w:val="left" w:pos="1903"/>
              <w:tab w:val="left" w:pos="2813"/>
              <w:tab w:val="left" w:pos="6379"/>
            </w:tabs>
            <w:spacing w:after="0" w:line="240" w:lineRule="auto"/>
            <w:ind w:right="-31"/>
            <w:jc w:val="right"/>
          </w:pPr>
          <w:r w:rsidRPr="00B27942">
            <w:rPr>
              <w:rFonts w:ascii="Arial" w:eastAsia="Times New Roman" w:hAnsi="Arial" w:cs="Arial"/>
              <w:color w:val="595959"/>
              <w:sz w:val="18"/>
              <w:szCs w:val="18"/>
            </w:rPr>
            <w:t>+ 7 (495) 939-00-33, cisis.info@gmail.com</w:t>
          </w:r>
        </w:p>
      </w:tc>
    </w:tr>
  </w:tbl>
  <w:p w14:paraId="6A1C8F3F" w14:textId="77777777" w:rsidR="00AC497C" w:rsidRPr="0061484D" w:rsidRDefault="00AC497C" w:rsidP="00783175">
    <w:pPr>
      <w:pStyle w:val="a3"/>
      <w:spacing w:after="0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C5"/>
    <w:rsid w:val="00000333"/>
    <w:rsid w:val="000005EF"/>
    <w:rsid w:val="000019C1"/>
    <w:rsid w:val="000038AA"/>
    <w:rsid w:val="00006D64"/>
    <w:rsid w:val="00006DC6"/>
    <w:rsid w:val="000109F9"/>
    <w:rsid w:val="00012D23"/>
    <w:rsid w:val="00012D69"/>
    <w:rsid w:val="00016D04"/>
    <w:rsid w:val="00017F02"/>
    <w:rsid w:val="0002034B"/>
    <w:rsid w:val="0002063F"/>
    <w:rsid w:val="00021404"/>
    <w:rsid w:val="0002183E"/>
    <w:rsid w:val="00026AF1"/>
    <w:rsid w:val="000303AB"/>
    <w:rsid w:val="00030414"/>
    <w:rsid w:val="00031169"/>
    <w:rsid w:val="00035477"/>
    <w:rsid w:val="0003656E"/>
    <w:rsid w:val="000408E9"/>
    <w:rsid w:val="00042AF7"/>
    <w:rsid w:val="000450A9"/>
    <w:rsid w:val="00045CC0"/>
    <w:rsid w:val="0004680C"/>
    <w:rsid w:val="000468A8"/>
    <w:rsid w:val="00050046"/>
    <w:rsid w:val="00052F14"/>
    <w:rsid w:val="00053F49"/>
    <w:rsid w:val="00055335"/>
    <w:rsid w:val="00055E05"/>
    <w:rsid w:val="00062AAD"/>
    <w:rsid w:val="00064647"/>
    <w:rsid w:val="0006470F"/>
    <w:rsid w:val="00070A2D"/>
    <w:rsid w:val="000715E5"/>
    <w:rsid w:val="0007407A"/>
    <w:rsid w:val="00077384"/>
    <w:rsid w:val="00081A68"/>
    <w:rsid w:val="00081ED5"/>
    <w:rsid w:val="00082149"/>
    <w:rsid w:val="0008496D"/>
    <w:rsid w:val="000855B7"/>
    <w:rsid w:val="00086916"/>
    <w:rsid w:val="00086A20"/>
    <w:rsid w:val="0008740B"/>
    <w:rsid w:val="00087FEF"/>
    <w:rsid w:val="000935FC"/>
    <w:rsid w:val="00093F34"/>
    <w:rsid w:val="00094574"/>
    <w:rsid w:val="0009604E"/>
    <w:rsid w:val="0009650C"/>
    <w:rsid w:val="0009735D"/>
    <w:rsid w:val="000A07D0"/>
    <w:rsid w:val="000A13B2"/>
    <w:rsid w:val="000A14C2"/>
    <w:rsid w:val="000A2781"/>
    <w:rsid w:val="000A2DB6"/>
    <w:rsid w:val="000A31FA"/>
    <w:rsid w:val="000A45E5"/>
    <w:rsid w:val="000B0846"/>
    <w:rsid w:val="000B098D"/>
    <w:rsid w:val="000B6709"/>
    <w:rsid w:val="000C3575"/>
    <w:rsid w:val="000C3B8D"/>
    <w:rsid w:val="000C3C3F"/>
    <w:rsid w:val="000C5C5F"/>
    <w:rsid w:val="000C678B"/>
    <w:rsid w:val="000D26D6"/>
    <w:rsid w:val="000D5430"/>
    <w:rsid w:val="000D645A"/>
    <w:rsid w:val="000D6B62"/>
    <w:rsid w:val="000D79E4"/>
    <w:rsid w:val="000D7CC3"/>
    <w:rsid w:val="000E3577"/>
    <w:rsid w:val="000F0026"/>
    <w:rsid w:val="000F0CEC"/>
    <w:rsid w:val="000F5935"/>
    <w:rsid w:val="0010054F"/>
    <w:rsid w:val="00102B63"/>
    <w:rsid w:val="0010364B"/>
    <w:rsid w:val="00106C11"/>
    <w:rsid w:val="0010753F"/>
    <w:rsid w:val="00110384"/>
    <w:rsid w:val="0011161E"/>
    <w:rsid w:val="00112A81"/>
    <w:rsid w:val="00112B1C"/>
    <w:rsid w:val="00112FD4"/>
    <w:rsid w:val="001159FB"/>
    <w:rsid w:val="00115BC1"/>
    <w:rsid w:val="001165E3"/>
    <w:rsid w:val="0012032F"/>
    <w:rsid w:val="00120C65"/>
    <w:rsid w:val="001211E9"/>
    <w:rsid w:val="001236E0"/>
    <w:rsid w:val="0012783F"/>
    <w:rsid w:val="00127CEF"/>
    <w:rsid w:val="0013217E"/>
    <w:rsid w:val="0013648B"/>
    <w:rsid w:val="0013703E"/>
    <w:rsid w:val="0014392D"/>
    <w:rsid w:val="00144426"/>
    <w:rsid w:val="001455DF"/>
    <w:rsid w:val="001468ED"/>
    <w:rsid w:val="001517C1"/>
    <w:rsid w:val="001517F0"/>
    <w:rsid w:val="00152275"/>
    <w:rsid w:val="00152911"/>
    <w:rsid w:val="00152A86"/>
    <w:rsid w:val="00155E88"/>
    <w:rsid w:val="00157C29"/>
    <w:rsid w:val="00157CBC"/>
    <w:rsid w:val="001618DF"/>
    <w:rsid w:val="00162507"/>
    <w:rsid w:val="00162F77"/>
    <w:rsid w:val="00163992"/>
    <w:rsid w:val="00163B5E"/>
    <w:rsid w:val="00164E6D"/>
    <w:rsid w:val="001675BC"/>
    <w:rsid w:val="001709FB"/>
    <w:rsid w:val="001710F7"/>
    <w:rsid w:val="001725DF"/>
    <w:rsid w:val="00182CDB"/>
    <w:rsid w:val="001844B9"/>
    <w:rsid w:val="001844C2"/>
    <w:rsid w:val="00191314"/>
    <w:rsid w:val="00191EC6"/>
    <w:rsid w:val="001924F8"/>
    <w:rsid w:val="00194FEF"/>
    <w:rsid w:val="0019597B"/>
    <w:rsid w:val="001A0106"/>
    <w:rsid w:val="001A1267"/>
    <w:rsid w:val="001A17BA"/>
    <w:rsid w:val="001A232A"/>
    <w:rsid w:val="001A7705"/>
    <w:rsid w:val="001B0340"/>
    <w:rsid w:val="001B1CE0"/>
    <w:rsid w:val="001B355C"/>
    <w:rsid w:val="001B3802"/>
    <w:rsid w:val="001B428B"/>
    <w:rsid w:val="001B48BD"/>
    <w:rsid w:val="001B4D47"/>
    <w:rsid w:val="001B5D1E"/>
    <w:rsid w:val="001B7EF1"/>
    <w:rsid w:val="001C022E"/>
    <w:rsid w:val="001C240F"/>
    <w:rsid w:val="001C6D3A"/>
    <w:rsid w:val="001D0489"/>
    <w:rsid w:val="001D1D56"/>
    <w:rsid w:val="001D32F5"/>
    <w:rsid w:val="001D7D42"/>
    <w:rsid w:val="001E0B99"/>
    <w:rsid w:val="001E22C6"/>
    <w:rsid w:val="001E247B"/>
    <w:rsid w:val="001E4C24"/>
    <w:rsid w:val="001F1B26"/>
    <w:rsid w:val="001F2C11"/>
    <w:rsid w:val="001F2D47"/>
    <w:rsid w:val="001F3F9F"/>
    <w:rsid w:val="001F403D"/>
    <w:rsid w:val="001F409B"/>
    <w:rsid w:val="001F4405"/>
    <w:rsid w:val="001F74F3"/>
    <w:rsid w:val="001F7607"/>
    <w:rsid w:val="001F7B34"/>
    <w:rsid w:val="00201560"/>
    <w:rsid w:val="00201E17"/>
    <w:rsid w:val="00201FF7"/>
    <w:rsid w:val="00205224"/>
    <w:rsid w:val="00205D72"/>
    <w:rsid w:val="002067FD"/>
    <w:rsid w:val="002073E6"/>
    <w:rsid w:val="0021312D"/>
    <w:rsid w:val="00213424"/>
    <w:rsid w:val="00213F93"/>
    <w:rsid w:val="0021615A"/>
    <w:rsid w:val="00216269"/>
    <w:rsid w:val="002173A2"/>
    <w:rsid w:val="002207CE"/>
    <w:rsid w:val="00220D41"/>
    <w:rsid w:val="00221AC3"/>
    <w:rsid w:val="00222743"/>
    <w:rsid w:val="00223EA5"/>
    <w:rsid w:val="00224FEE"/>
    <w:rsid w:val="00230696"/>
    <w:rsid w:val="00230B7D"/>
    <w:rsid w:val="00233890"/>
    <w:rsid w:val="00234930"/>
    <w:rsid w:val="00236213"/>
    <w:rsid w:val="00236B39"/>
    <w:rsid w:val="00237435"/>
    <w:rsid w:val="002374BE"/>
    <w:rsid w:val="002409F5"/>
    <w:rsid w:val="00242798"/>
    <w:rsid w:val="00244093"/>
    <w:rsid w:val="00245897"/>
    <w:rsid w:val="00246F14"/>
    <w:rsid w:val="0025042A"/>
    <w:rsid w:val="00252EB3"/>
    <w:rsid w:val="002543A6"/>
    <w:rsid w:val="002544FD"/>
    <w:rsid w:val="00256C90"/>
    <w:rsid w:val="00260FE6"/>
    <w:rsid w:val="00267149"/>
    <w:rsid w:val="00270E11"/>
    <w:rsid w:val="00276D8D"/>
    <w:rsid w:val="00280A54"/>
    <w:rsid w:val="00284488"/>
    <w:rsid w:val="002862B6"/>
    <w:rsid w:val="00286E62"/>
    <w:rsid w:val="00287626"/>
    <w:rsid w:val="00290937"/>
    <w:rsid w:val="002913C3"/>
    <w:rsid w:val="00293980"/>
    <w:rsid w:val="0029437E"/>
    <w:rsid w:val="00294BBC"/>
    <w:rsid w:val="00295B4A"/>
    <w:rsid w:val="00296B03"/>
    <w:rsid w:val="00297896"/>
    <w:rsid w:val="002A079A"/>
    <w:rsid w:val="002A0D6E"/>
    <w:rsid w:val="002A4590"/>
    <w:rsid w:val="002A46FD"/>
    <w:rsid w:val="002A4E2E"/>
    <w:rsid w:val="002A52C5"/>
    <w:rsid w:val="002A7A58"/>
    <w:rsid w:val="002B500E"/>
    <w:rsid w:val="002B5888"/>
    <w:rsid w:val="002B712D"/>
    <w:rsid w:val="002B790D"/>
    <w:rsid w:val="002B7F34"/>
    <w:rsid w:val="002C0378"/>
    <w:rsid w:val="002C22D4"/>
    <w:rsid w:val="002C3D6F"/>
    <w:rsid w:val="002C3FA5"/>
    <w:rsid w:val="002C559D"/>
    <w:rsid w:val="002C6B56"/>
    <w:rsid w:val="002C750F"/>
    <w:rsid w:val="002D0CE0"/>
    <w:rsid w:val="002D297E"/>
    <w:rsid w:val="002D3D07"/>
    <w:rsid w:val="002D554B"/>
    <w:rsid w:val="002D5A96"/>
    <w:rsid w:val="002D6C3F"/>
    <w:rsid w:val="002E18F7"/>
    <w:rsid w:val="002E2398"/>
    <w:rsid w:val="002E443A"/>
    <w:rsid w:val="002E61FF"/>
    <w:rsid w:val="002F2B10"/>
    <w:rsid w:val="002F4AA6"/>
    <w:rsid w:val="002F69C7"/>
    <w:rsid w:val="00302BE5"/>
    <w:rsid w:val="003042AB"/>
    <w:rsid w:val="0031146E"/>
    <w:rsid w:val="0031202C"/>
    <w:rsid w:val="0031321D"/>
    <w:rsid w:val="0031336F"/>
    <w:rsid w:val="0031397B"/>
    <w:rsid w:val="00314457"/>
    <w:rsid w:val="003154AA"/>
    <w:rsid w:val="003154CC"/>
    <w:rsid w:val="0031568B"/>
    <w:rsid w:val="00325735"/>
    <w:rsid w:val="0032576B"/>
    <w:rsid w:val="00327715"/>
    <w:rsid w:val="003325BD"/>
    <w:rsid w:val="00333322"/>
    <w:rsid w:val="00334573"/>
    <w:rsid w:val="00337278"/>
    <w:rsid w:val="003426C7"/>
    <w:rsid w:val="00350E5D"/>
    <w:rsid w:val="00351A5A"/>
    <w:rsid w:val="00353DD4"/>
    <w:rsid w:val="00355E41"/>
    <w:rsid w:val="00360E0C"/>
    <w:rsid w:val="00360FAF"/>
    <w:rsid w:val="0036268D"/>
    <w:rsid w:val="00365A64"/>
    <w:rsid w:val="003665FD"/>
    <w:rsid w:val="003668DC"/>
    <w:rsid w:val="00366C10"/>
    <w:rsid w:val="00367182"/>
    <w:rsid w:val="00372349"/>
    <w:rsid w:val="00373783"/>
    <w:rsid w:val="00373993"/>
    <w:rsid w:val="00374CD6"/>
    <w:rsid w:val="00375131"/>
    <w:rsid w:val="00381679"/>
    <w:rsid w:val="003817B3"/>
    <w:rsid w:val="00387326"/>
    <w:rsid w:val="00387B8A"/>
    <w:rsid w:val="00390C37"/>
    <w:rsid w:val="003910A1"/>
    <w:rsid w:val="00391D72"/>
    <w:rsid w:val="00392F84"/>
    <w:rsid w:val="00397CF0"/>
    <w:rsid w:val="003A46C6"/>
    <w:rsid w:val="003A533A"/>
    <w:rsid w:val="003A591F"/>
    <w:rsid w:val="003A638E"/>
    <w:rsid w:val="003B0A29"/>
    <w:rsid w:val="003B0F73"/>
    <w:rsid w:val="003B1679"/>
    <w:rsid w:val="003B169C"/>
    <w:rsid w:val="003B2304"/>
    <w:rsid w:val="003B4E91"/>
    <w:rsid w:val="003B5203"/>
    <w:rsid w:val="003B6537"/>
    <w:rsid w:val="003C416E"/>
    <w:rsid w:val="003C49FE"/>
    <w:rsid w:val="003C4B05"/>
    <w:rsid w:val="003D3646"/>
    <w:rsid w:val="003D57FE"/>
    <w:rsid w:val="003D5B1D"/>
    <w:rsid w:val="003D7B70"/>
    <w:rsid w:val="003E33F9"/>
    <w:rsid w:val="003E51E5"/>
    <w:rsid w:val="003E62A3"/>
    <w:rsid w:val="003E76EB"/>
    <w:rsid w:val="003F01CA"/>
    <w:rsid w:val="003F3F22"/>
    <w:rsid w:val="003F5E2B"/>
    <w:rsid w:val="004038C7"/>
    <w:rsid w:val="00406472"/>
    <w:rsid w:val="004077A8"/>
    <w:rsid w:val="00407E88"/>
    <w:rsid w:val="00411038"/>
    <w:rsid w:val="00412830"/>
    <w:rsid w:val="00412F38"/>
    <w:rsid w:val="004140A3"/>
    <w:rsid w:val="00414A5D"/>
    <w:rsid w:val="004155AF"/>
    <w:rsid w:val="00415833"/>
    <w:rsid w:val="004173EC"/>
    <w:rsid w:val="00417CF4"/>
    <w:rsid w:val="004246FE"/>
    <w:rsid w:val="00425AB1"/>
    <w:rsid w:val="00425F0A"/>
    <w:rsid w:val="004304EF"/>
    <w:rsid w:val="00430B4A"/>
    <w:rsid w:val="00432DA1"/>
    <w:rsid w:val="004339BC"/>
    <w:rsid w:val="004373AE"/>
    <w:rsid w:val="00437E5F"/>
    <w:rsid w:val="00441AA5"/>
    <w:rsid w:val="0044342B"/>
    <w:rsid w:val="00444C03"/>
    <w:rsid w:val="00445547"/>
    <w:rsid w:val="0045333F"/>
    <w:rsid w:val="00453A04"/>
    <w:rsid w:val="00453C3A"/>
    <w:rsid w:val="004540C2"/>
    <w:rsid w:val="004542DD"/>
    <w:rsid w:val="0045555D"/>
    <w:rsid w:val="00457628"/>
    <w:rsid w:val="00461715"/>
    <w:rsid w:val="004622F2"/>
    <w:rsid w:val="00462B18"/>
    <w:rsid w:val="00462FFF"/>
    <w:rsid w:val="004642D9"/>
    <w:rsid w:val="0046525A"/>
    <w:rsid w:val="00466020"/>
    <w:rsid w:val="0047245A"/>
    <w:rsid w:val="004735D0"/>
    <w:rsid w:val="00474EC8"/>
    <w:rsid w:val="004760E6"/>
    <w:rsid w:val="00477E90"/>
    <w:rsid w:val="0048116E"/>
    <w:rsid w:val="00481A94"/>
    <w:rsid w:val="0048216D"/>
    <w:rsid w:val="00482C74"/>
    <w:rsid w:val="00483A72"/>
    <w:rsid w:val="00484ED0"/>
    <w:rsid w:val="004874DF"/>
    <w:rsid w:val="0048788E"/>
    <w:rsid w:val="00490D1E"/>
    <w:rsid w:val="00491D6E"/>
    <w:rsid w:val="00492FB3"/>
    <w:rsid w:val="004930D9"/>
    <w:rsid w:val="004943CC"/>
    <w:rsid w:val="00494C39"/>
    <w:rsid w:val="00494FBB"/>
    <w:rsid w:val="004961D4"/>
    <w:rsid w:val="004A0C3B"/>
    <w:rsid w:val="004A14C8"/>
    <w:rsid w:val="004A1E6D"/>
    <w:rsid w:val="004A3A0C"/>
    <w:rsid w:val="004A3AB5"/>
    <w:rsid w:val="004A54FC"/>
    <w:rsid w:val="004A55AC"/>
    <w:rsid w:val="004A6D4A"/>
    <w:rsid w:val="004B1A4D"/>
    <w:rsid w:val="004B40AF"/>
    <w:rsid w:val="004B4E38"/>
    <w:rsid w:val="004B526C"/>
    <w:rsid w:val="004B5611"/>
    <w:rsid w:val="004B659C"/>
    <w:rsid w:val="004B6785"/>
    <w:rsid w:val="004B72F0"/>
    <w:rsid w:val="004C360B"/>
    <w:rsid w:val="004C6A2C"/>
    <w:rsid w:val="004D27DF"/>
    <w:rsid w:val="004D44B8"/>
    <w:rsid w:val="004D4524"/>
    <w:rsid w:val="004D4897"/>
    <w:rsid w:val="004D563B"/>
    <w:rsid w:val="004D57F8"/>
    <w:rsid w:val="004E192F"/>
    <w:rsid w:val="004F022B"/>
    <w:rsid w:val="004F2D7C"/>
    <w:rsid w:val="004F3786"/>
    <w:rsid w:val="004F3E88"/>
    <w:rsid w:val="004F569E"/>
    <w:rsid w:val="004F7E15"/>
    <w:rsid w:val="00502526"/>
    <w:rsid w:val="00505640"/>
    <w:rsid w:val="00505A5C"/>
    <w:rsid w:val="005067D5"/>
    <w:rsid w:val="00506B14"/>
    <w:rsid w:val="00507F7D"/>
    <w:rsid w:val="00515422"/>
    <w:rsid w:val="00517834"/>
    <w:rsid w:val="00517EF5"/>
    <w:rsid w:val="005218DB"/>
    <w:rsid w:val="00524BFE"/>
    <w:rsid w:val="00525026"/>
    <w:rsid w:val="00525561"/>
    <w:rsid w:val="00525EBA"/>
    <w:rsid w:val="005271E7"/>
    <w:rsid w:val="005300DD"/>
    <w:rsid w:val="00531826"/>
    <w:rsid w:val="005345CA"/>
    <w:rsid w:val="0053499E"/>
    <w:rsid w:val="00537152"/>
    <w:rsid w:val="0054044D"/>
    <w:rsid w:val="00540AE5"/>
    <w:rsid w:val="00542D87"/>
    <w:rsid w:val="00543438"/>
    <w:rsid w:val="005449A7"/>
    <w:rsid w:val="005463D5"/>
    <w:rsid w:val="00550A78"/>
    <w:rsid w:val="00550DDC"/>
    <w:rsid w:val="00556391"/>
    <w:rsid w:val="00557E23"/>
    <w:rsid w:val="00557EDF"/>
    <w:rsid w:val="00563DCE"/>
    <w:rsid w:val="00565334"/>
    <w:rsid w:val="00565573"/>
    <w:rsid w:val="00567F19"/>
    <w:rsid w:val="0057027E"/>
    <w:rsid w:val="00571BF2"/>
    <w:rsid w:val="00574974"/>
    <w:rsid w:val="00574E59"/>
    <w:rsid w:val="0058239E"/>
    <w:rsid w:val="00582AF7"/>
    <w:rsid w:val="00583D43"/>
    <w:rsid w:val="00584442"/>
    <w:rsid w:val="0058538E"/>
    <w:rsid w:val="005858D6"/>
    <w:rsid w:val="005902C3"/>
    <w:rsid w:val="00590B7C"/>
    <w:rsid w:val="005923A9"/>
    <w:rsid w:val="005924B1"/>
    <w:rsid w:val="00593ADA"/>
    <w:rsid w:val="005945DE"/>
    <w:rsid w:val="00594BB0"/>
    <w:rsid w:val="005A01AB"/>
    <w:rsid w:val="005A0E15"/>
    <w:rsid w:val="005A3E58"/>
    <w:rsid w:val="005A67B5"/>
    <w:rsid w:val="005B0038"/>
    <w:rsid w:val="005B2A56"/>
    <w:rsid w:val="005B3D9E"/>
    <w:rsid w:val="005C7093"/>
    <w:rsid w:val="005D0541"/>
    <w:rsid w:val="005D2ABA"/>
    <w:rsid w:val="005D6BA9"/>
    <w:rsid w:val="005D7CBB"/>
    <w:rsid w:val="005E1403"/>
    <w:rsid w:val="005F0529"/>
    <w:rsid w:val="005F0B30"/>
    <w:rsid w:val="005F172B"/>
    <w:rsid w:val="005F1938"/>
    <w:rsid w:val="005F37A9"/>
    <w:rsid w:val="005F510C"/>
    <w:rsid w:val="005F667A"/>
    <w:rsid w:val="005F7140"/>
    <w:rsid w:val="00601D2A"/>
    <w:rsid w:val="00604E8B"/>
    <w:rsid w:val="0060538F"/>
    <w:rsid w:val="00610DA2"/>
    <w:rsid w:val="0061211D"/>
    <w:rsid w:val="0061484D"/>
    <w:rsid w:val="00615FBE"/>
    <w:rsid w:val="00622EBE"/>
    <w:rsid w:val="00623B1C"/>
    <w:rsid w:val="00624C4C"/>
    <w:rsid w:val="00624E5F"/>
    <w:rsid w:val="0062527D"/>
    <w:rsid w:val="00626646"/>
    <w:rsid w:val="00626832"/>
    <w:rsid w:val="00632076"/>
    <w:rsid w:val="0063366E"/>
    <w:rsid w:val="00635A24"/>
    <w:rsid w:val="00635FE2"/>
    <w:rsid w:val="00636383"/>
    <w:rsid w:val="00637C0D"/>
    <w:rsid w:val="00641327"/>
    <w:rsid w:val="0064213E"/>
    <w:rsid w:val="00643159"/>
    <w:rsid w:val="00643CEF"/>
    <w:rsid w:val="00644625"/>
    <w:rsid w:val="006456C4"/>
    <w:rsid w:val="006465D9"/>
    <w:rsid w:val="0064780B"/>
    <w:rsid w:val="0065502C"/>
    <w:rsid w:val="00660842"/>
    <w:rsid w:val="00662064"/>
    <w:rsid w:val="0066588A"/>
    <w:rsid w:val="006666E8"/>
    <w:rsid w:val="00666B38"/>
    <w:rsid w:val="006730D6"/>
    <w:rsid w:val="00674276"/>
    <w:rsid w:val="00677ED0"/>
    <w:rsid w:val="006809A9"/>
    <w:rsid w:val="00681917"/>
    <w:rsid w:val="0068228B"/>
    <w:rsid w:val="006864FD"/>
    <w:rsid w:val="00686850"/>
    <w:rsid w:val="006942F6"/>
    <w:rsid w:val="00697042"/>
    <w:rsid w:val="006A0398"/>
    <w:rsid w:val="006A0B18"/>
    <w:rsid w:val="006A132B"/>
    <w:rsid w:val="006A70D7"/>
    <w:rsid w:val="006A720B"/>
    <w:rsid w:val="006A7735"/>
    <w:rsid w:val="006B124B"/>
    <w:rsid w:val="006B1B6F"/>
    <w:rsid w:val="006B6723"/>
    <w:rsid w:val="006B6AA1"/>
    <w:rsid w:val="006B72A2"/>
    <w:rsid w:val="006C0C27"/>
    <w:rsid w:val="006C1A24"/>
    <w:rsid w:val="006C225F"/>
    <w:rsid w:val="006C4C50"/>
    <w:rsid w:val="006C50DF"/>
    <w:rsid w:val="006D3D06"/>
    <w:rsid w:val="006D47EE"/>
    <w:rsid w:val="006D7C9A"/>
    <w:rsid w:val="006D7F51"/>
    <w:rsid w:val="006E0246"/>
    <w:rsid w:val="006E4C9F"/>
    <w:rsid w:val="006F6C3F"/>
    <w:rsid w:val="006F701E"/>
    <w:rsid w:val="006F768A"/>
    <w:rsid w:val="007008DF"/>
    <w:rsid w:val="007032E6"/>
    <w:rsid w:val="00705238"/>
    <w:rsid w:val="007053BE"/>
    <w:rsid w:val="007105A6"/>
    <w:rsid w:val="00710D38"/>
    <w:rsid w:val="007122D2"/>
    <w:rsid w:val="007132E2"/>
    <w:rsid w:val="00716716"/>
    <w:rsid w:val="00720693"/>
    <w:rsid w:val="00723C94"/>
    <w:rsid w:val="00724C9A"/>
    <w:rsid w:val="007254F9"/>
    <w:rsid w:val="00726EE6"/>
    <w:rsid w:val="007302D9"/>
    <w:rsid w:val="00730B58"/>
    <w:rsid w:val="007336A4"/>
    <w:rsid w:val="0073435B"/>
    <w:rsid w:val="00734FBD"/>
    <w:rsid w:val="007357C9"/>
    <w:rsid w:val="007363B2"/>
    <w:rsid w:val="00742046"/>
    <w:rsid w:val="00742F03"/>
    <w:rsid w:val="0074669C"/>
    <w:rsid w:val="007525D4"/>
    <w:rsid w:val="0075321E"/>
    <w:rsid w:val="00753776"/>
    <w:rsid w:val="0075426C"/>
    <w:rsid w:val="007564F7"/>
    <w:rsid w:val="00761E7E"/>
    <w:rsid w:val="007640E1"/>
    <w:rsid w:val="00766139"/>
    <w:rsid w:val="00766E18"/>
    <w:rsid w:val="00770954"/>
    <w:rsid w:val="00770ACF"/>
    <w:rsid w:val="00772EF5"/>
    <w:rsid w:val="00773DDA"/>
    <w:rsid w:val="00773DEF"/>
    <w:rsid w:val="007755E2"/>
    <w:rsid w:val="00776ACC"/>
    <w:rsid w:val="0077736D"/>
    <w:rsid w:val="00782F4D"/>
    <w:rsid w:val="00783175"/>
    <w:rsid w:val="00784874"/>
    <w:rsid w:val="0078548A"/>
    <w:rsid w:val="007945B3"/>
    <w:rsid w:val="007A0373"/>
    <w:rsid w:val="007A0899"/>
    <w:rsid w:val="007A2F14"/>
    <w:rsid w:val="007A301D"/>
    <w:rsid w:val="007A4C59"/>
    <w:rsid w:val="007A5A84"/>
    <w:rsid w:val="007A6968"/>
    <w:rsid w:val="007A6D60"/>
    <w:rsid w:val="007B0E65"/>
    <w:rsid w:val="007B1E68"/>
    <w:rsid w:val="007B3AA7"/>
    <w:rsid w:val="007B3F04"/>
    <w:rsid w:val="007B5B83"/>
    <w:rsid w:val="007B7782"/>
    <w:rsid w:val="007B77A1"/>
    <w:rsid w:val="007C0367"/>
    <w:rsid w:val="007C2B07"/>
    <w:rsid w:val="007C4F15"/>
    <w:rsid w:val="007D369E"/>
    <w:rsid w:val="007D4F1C"/>
    <w:rsid w:val="007D53E1"/>
    <w:rsid w:val="007D5FF8"/>
    <w:rsid w:val="007D71A0"/>
    <w:rsid w:val="007E2C92"/>
    <w:rsid w:val="007E32F8"/>
    <w:rsid w:val="007E4E93"/>
    <w:rsid w:val="007E63CD"/>
    <w:rsid w:val="007F27DE"/>
    <w:rsid w:val="007F569C"/>
    <w:rsid w:val="007F59CF"/>
    <w:rsid w:val="00800100"/>
    <w:rsid w:val="00800878"/>
    <w:rsid w:val="00801192"/>
    <w:rsid w:val="00804098"/>
    <w:rsid w:val="00806B2B"/>
    <w:rsid w:val="00807C88"/>
    <w:rsid w:val="008111F9"/>
    <w:rsid w:val="00812151"/>
    <w:rsid w:val="00812804"/>
    <w:rsid w:val="008159B6"/>
    <w:rsid w:val="0081613C"/>
    <w:rsid w:val="00816D07"/>
    <w:rsid w:val="00816D2D"/>
    <w:rsid w:val="008244D1"/>
    <w:rsid w:val="00824996"/>
    <w:rsid w:val="008257DA"/>
    <w:rsid w:val="00827BD1"/>
    <w:rsid w:val="00830623"/>
    <w:rsid w:val="00833FBA"/>
    <w:rsid w:val="00834539"/>
    <w:rsid w:val="00835C7D"/>
    <w:rsid w:val="00841FD4"/>
    <w:rsid w:val="008434C9"/>
    <w:rsid w:val="00844BFB"/>
    <w:rsid w:val="0084559C"/>
    <w:rsid w:val="00847C82"/>
    <w:rsid w:val="008503D0"/>
    <w:rsid w:val="00850FEC"/>
    <w:rsid w:val="00854D23"/>
    <w:rsid w:val="00855C51"/>
    <w:rsid w:val="00856805"/>
    <w:rsid w:val="00863180"/>
    <w:rsid w:val="00863EC9"/>
    <w:rsid w:val="0086648F"/>
    <w:rsid w:val="0086669C"/>
    <w:rsid w:val="00866E0E"/>
    <w:rsid w:val="008676D5"/>
    <w:rsid w:val="00870881"/>
    <w:rsid w:val="0087611B"/>
    <w:rsid w:val="00876D4D"/>
    <w:rsid w:val="008812B9"/>
    <w:rsid w:val="00881601"/>
    <w:rsid w:val="00882AA0"/>
    <w:rsid w:val="00884EDF"/>
    <w:rsid w:val="00885854"/>
    <w:rsid w:val="00885AB9"/>
    <w:rsid w:val="00893AA9"/>
    <w:rsid w:val="008964D5"/>
    <w:rsid w:val="00896725"/>
    <w:rsid w:val="008A06A1"/>
    <w:rsid w:val="008A5F26"/>
    <w:rsid w:val="008A664D"/>
    <w:rsid w:val="008A7072"/>
    <w:rsid w:val="008B068E"/>
    <w:rsid w:val="008B16EB"/>
    <w:rsid w:val="008B31FC"/>
    <w:rsid w:val="008B3AF6"/>
    <w:rsid w:val="008B3E77"/>
    <w:rsid w:val="008B50A0"/>
    <w:rsid w:val="008B6F9F"/>
    <w:rsid w:val="008B79E2"/>
    <w:rsid w:val="008C0C09"/>
    <w:rsid w:val="008C114C"/>
    <w:rsid w:val="008C15D5"/>
    <w:rsid w:val="008C277C"/>
    <w:rsid w:val="008C2DC4"/>
    <w:rsid w:val="008C369F"/>
    <w:rsid w:val="008C57C7"/>
    <w:rsid w:val="008C6B85"/>
    <w:rsid w:val="008D20E4"/>
    <w:rsid w:val="008D34B4"/>
    <w:rsid w:val="008D3829"/>
    <w:rsid w:val="008D5289"/>
    <w:rsid w:val="008D7D4F"/>
    <w:rsid w:val="008E5F64"/>
    <w:rsid w:val="008E68BE"/>
    <w:rsid w:val="008E68E6"/>
    <w:rsid w:val="008E730A"/>
    <w:rsid w:val="008E7FF3"/>
    <w:rsid w:val="008F1321"/>
    <w:rsid w:val="008F7664"/>
    <w:rsid w:val="008F7EEF"/>
    <w:rsid w:val="00901846"/>
    <w:rsid w:val="00905167"/>
    <w:rsid w:val="0090530D"/>
    <w:rsid w:val="00905CD4"/>
    <w:rsid w:val="0090603D"/>
    <w:rsid w:val="0090612D"/>
    <w:rsid w:val="00906943"/>
    <w:rsid w:val="00910796"/>
    <w:rsid w:val="009126CF"/>
    <w:rsid w:val="0091439B"/>
    <w:rsid w:val="00914BAD"/>
    <w:rsid w:val="009234BC"/>
    <w:rsid w:val="00923EFB"/>
    <w:rsid w:val="00926921"/>
    <w:rsid w:val="0093186C"/>
    <w:rsid w:val="00933EEF"/>
    <w:rsid w:val="00934EBE"/>
    <w:rsid w:val="00940B45"/>
    <w:rsid w:val="0094105D"/>
    <w:rsid w:val="0094106D"/>
    <w:rsid w:val="00942282"/>
    <w:rsid w:val="00944121"/>
    <w:rsid w:val="009468A9"/>
    <w:rsid w:val="00946A12"/>
    <w:rsid w:val="009475D4"/>
    <w:rsid w:val="009500E0"/>
    <w:rsid w:val="00951E4C"/>
    <w:rsid w:val="0095317F"/>
    <w:rsid w:val="00953C95"/>
    <w:rsid w:val="0095449F"/>
    <w:rsid w:val="00955286"/>
    <w:rsid w:val="00955C38"/>
    <w:rsid w:val="00957C89"/>
    <w:rsid w:val="00963549"/>
    <w:rsid w:val="00965FA3"/>
    <w:rsid w:val="00966D8D"/>
    <w:rsid w:val="009709A5"/>
    <w:rsid w:val="00971824"/>
    <w:rsid w:val="00972191"/>
    <w:rsid w:val="0097372E"/>
    <w:rsid w:val="00973A9E"/>
    <w:rsid w:val="00974183"/>
    <w:rsid w:val="00974825"/>
    <w:rsid w:val="00982F7D"/>
    <w:rsid w:val="009847A4"/>
    <w:rsid w:val="009850CC"/>
    <w:rsid w:val="00990EFE"/>
    <w:rsid w:val="009938C1"/>
    <w:rsid w:val="00997894"/>
    <w:rsid w:val="009A4CA5"/>
    <w:rsid w:val="009A5A87"/>
    <w:rsid w:val="009A7317"/>
    <w:rsid w:val="009A7BC9"/>
    <w:rsid w:val="009A7E77"/>
    <w:rsid w:val="009B14F5"/>
    <w:rsid w:val="009B3154"/>
    <w:rsid w:val="009B3B97"/>
    <w:rsid w:val="009B5FCC"/>
    <w:rsid w:val="009B7954"/>
    <w:rsid w:val="009C012A"/>
    <w:rsid w:val="009C2816"/>
    <w:rsid w:val="009C2E9C"/>
    <w:rsid w:val="009C636B"/>
    <w:rsid w:val="009C71BB"/>
    <w:rsid w:val="009D03DC"/>
    <w:rsid w:val="009D336A"/>
    <w:rsid w:val="009D5DE4"/>
    <w:rsid w:val="009D7116"/>
    <w:rsid w:val="009E1AF4"/>
    <w:rsid w:val="009E2445"/>
    <w:rsid w:val="009E30A8"/>
    <w:rsid w:val="009E3297"/>
    <w:rsid w:val="009E4E09"/>
    <w:rsid w:val="009E6236"/>
    <w:rsid w:val="009E699C"/>
    <w:rsid w:val="009E6FBA"/>
    <w:rsid w:val="009E79EA"/>
    <w:rsid w:val="009F0D93"/>
    <w:rsid w:val="009F1DAE"/>
    <w:rsid w:val="009F23C1"/>
    <w:rsid w:val="009F2753"/>
    <w:rsid w:val="009F50A6"/>
    <w:rsid w:val="00A00B52"/>
    <w:rsid w:val="00A0116E"/>
    <w:rsid w:val="00A018D7"/>
    <w:rsid w:val="00A0461B"/>
    <w:rsid w:val="00A05442"/>
    <w:rsid w:val="00A06753"/>
    <w:rsid w:val="00A079CA"/>
    <w:rsid w:val="00A13FCA"/>
    <w:rsid w:val="00A1476E"/>
    <w:rsid w:val="00A14E6D"/>
    <w:rsid w:val="00A16791"/>
    <w:rsid w:val="00A171D0"/>
    <w:rsid w:val="00A17BF2"/>
    <w:rsid w:val="00A17C26"/>
    <w:rsid w:val="00A21F20"/>
    <w:rsid w:val="00A22E6F"/>
    <w:rsid w:val="00A31230"/>
    <w:rsid w:val="00A325C4"/>
    <w:rsid w:val="00A402CF"/>
    <w:rsid w:val="00A415E0"/>
    <w:rsid w:val="00A41E80"/>
    <w:rsid w:val="00A42AB9"/>
    <w:rsid w:val="00A43294"/>
    <w:rsid w:val="00A43793"/>
    <w:rsid w:val="00A43B53"/>
    <w:rsid w:val="00A44844"/>
    <w:rsid w:val="00A44982"/>
    <w:rsid w:val="00A460E4"/>
    <w:rsid w:val="00A46F4F"/>
    <w:rsid w:val="00A529A2"/>
    <w:rsid w:val="00A54C2D"/>
    <w:rsid w:val="00A55AD4"/>
    <w:rsid w:val="00A60364"/>
    <w:rsid w:val="00A62ECD"/>
    <w:rsid w:val="00A64EF8"/>
    <w:rsid w:val="00A67550"/>
    <w:rsid w:val="00A675CC"/>
    <w:rsid w:val="00A7031B"/>
    <w:rsid w:val="00A70D48"/>
    <w:rsid w:val="00A72FB1"/>
    <w:rsid w:val="00A734A8"/>
    <w:rsid w:val="00A74509"/>
    <w:rsid w:val="00A74AE9"/>
    <w:rsid w:val="00A75DC6"/>
    <w:rsid w:val="00A76587"/>
    <w:rsid w:val="00A76725"/>
    <w:rsid w:val="00A768FA"/>
    <w:rsid w:val="00A77DE0"/>
    <w:rsid w:val="00A77E9D"/>
    <w:rsid w:val="00A80D3D"/>
    <w:rsid w:val="00A8116B"/>
    <w:rsid w:val="00A82DB0"/>
    <w:rsid w:val="00A842CC"/>
    <w:rsid w:val="00A8434D"/>
    <w:rsid w:val="00A8714C"/>
    <w:rsid w:val="00A87474"/>
    <w:rsid w:val="00A94634"/>
    <w:rsid w:val="00A962A3"/>
    <w:rsid w:val="00A970B7"/>
    <w:rsid w:val="00AA103A"/>
    <w:rsid w:val="00AA31D8"/>
    <w:rsid w:val="00AA586B"/>
    <w:rsid w:val="00AA5BE1"/>
    <w:rsid w:val="00AB0E0B"/>
    <w:rsid w:val="00AB1DFD"/>
    <w:rsid w:val="00AB32BC"/>
    <w:rsid w:val="00AB3A9A"/>
    <w:rsid w:val="00AB3F99"/>
    <w:rsid w:val="00AB4A4B"/>
    <w:rsid w:val="00AB52E7"/>
    <w:rsid w:val="00AB5757"/>
    <w:rsid w:val="00AB587C"/>
    <w:rsid w:val="00AB70BA"/>
    <w:rsid w:val="00AB7B29"/>
    <w:rsid w:val="00AC1464"/>
    <w:rsid w:val="00AC20CB"/>
    <w:rsid w:val="00AC497C"/>
    <w:rsid w:val="00AC4CD4"/>
    <w:rsid w:val="00AC54DC"/>
    <w:rsid w:val="00AC7C22"/>
    <w:rsid w:val="00AC7F0A"/>
    <w:rsid w:val="00AD178E"/>
    <w:rsid w:val="00AD2897"/>
    <w:rsid w:val="00AD315C"/>
    <w:rsid w:val="00AD3B77"/>
    <w:rsid w:val="00AD4973"/>
    <w:rsid w:val="00AD49A2"/>
    <w:rsid w:val="00AD5A2B"/>
    <w:rsid w:val="00AD7C15"/>
    <w:rsid w:val="00AE156E"/>
    <w:rsid w:val="00AE3370"/>
    <w:rsid w:val="00AE391C"/>
    <w:rsid w:val="00AE43A2"/>
    <w:rsid w:val="00AE43F7"/>
    <w:rsid w:val="00AE7E39"/>
    <w:rsid w:val="00AF30D5"/>
    <w:rsid w:val="00AF3414"/>
    <w:rsid w:val="00AF3BA7"/>
    <w:rsid w:val="00AF74F0"/>
    <w:rsid w:val="00B00A8F"/>
    <w:rsid w:val="00B00AF7"/>
    <w:rsid w:val="00B01B11"/>
    <w:rsid w:val="00B03209"/>
    <w:rsid w:val="00B03CBB"/>
    <w:rsid w:val="00B04F89"/>
    <w:rsid w:val="00B051EA"/>
    <w:rsid w:val="00B05D4D"/>
    <w:rsid w:val="00B07424"/>
    <w:rsid w:val="00B10D3D"/>
    <w:rsid w:val="00B11284"/>
    <w:rsid w:val="00B11DBB"/>
    <w:rsid w:val="00B1462B"/>
    <w:rsid w:val="00B14DC4"/>
    <w:rsid w:val="00B159D1"/>
    <w:rsid w:val="00B1714D"/>
    <w:rsid w:val="00B174F8"/>
    <w:rsid w:val="00B21980"/>
    <w:rsid w:val="00B21AB3"/>
    <w:rsid w:val="00B21D90"/>
    <w:rsid w:val="00B2213C"/>
    <w:rsid w:val="00B223D1"/>
    <w:rsid w:val="00B227F4"/>
    <w:rsid w:val="00B23244"/>
    <w:rsid w:val="00B23EAE"/>
    <w:rsid w:val="00B255A0"/>
    <w:rsid w:val="00B2656E"/>
    <w:rsid w:val="00B26F7C"/>
    <w:rsid w:val="00B27706"/>
    <w:rsid w:val="00B3004E"/>
    <w:rsid w:val="00B30EB8"/>
    <w:rsid w:val="00B31A6A"/>
    <w:rsid w:val="00B33129"/>
    <w:rsid w:val="00B35BA2"/>
    <w:rsid w:val="00B37D3C"/>
    <w:rsid w:val="00B37E4E"/>
    <w:rsid w:val="00B412F6"/>
    <w:rsid w:val="00B42113"/>
    <w:rsid w:val="00B42D24"/>
    <w:rsid w:val="00B43917"/>
    <w:rsid w:val="00B46ED0"/>
    <w:rsid w:val="00B4714E"/>
    <w:rsid w:val="00B50C91"/>
    <w:rsid w:val="00B51B90"/>
    <w:rsid w:val="00B51D32"/>
    <w:rsid w:val="00B52108"/>
    <w:rsid w:val="00B54184"/>
    <w:rsid w:val="00B55ADA"/>
    <w:rsid w:val="00B56F06"/>
    <w:rsid w:val="00B60EB6"/>
    <w:rsid w:val="00B61B38"/>
    <w:rsid w:val="00B64991"/>
    <w:rsid w:val="00B66014"/>
    <w:rsid w:val="00B66C0D"/>
    <w:rsid w:val="00B67FD8"/>
    <w:rsid w:val="00B8242A"/>
    <w:rsid w:val="00B82C10"/>
    <w:rsid w:val="00B83B45"/>
    <w:rsid w:val="00B851D6"/>
    <w:rsid w:val="00B905A8"/>
    <w:rsid w:val="00B91C28"/>
    <w:rsid w:val="00B9387A"/>
    <w:rsid w:val="00B93AAA"/>
    <w:rsid w:val="00B94C50"/>
    <w:rsid w:val="00B96EF8"/>
    <w:rsid w:val="00BA0AB6"/>
    <w:rsid w:val="00BA2D07"/>
    <w:rsid w:val="00BA4B61"/>
    <w:rsid w:val="00BA6387"/>
    <w:rsid w:val="00BA712D"/>
    <w:rsid w:val="00BA743A"/>
    <w:rsid w:val="00BB0DC4"/>
    <w:rsid w:val="00BB14FE"/>
    <w:rsid w:val="00BB29CC"/>
    <w:rsid w:val="00BB3FC1"/>
    <w:rsid w:val="00BB423D"/>
    <w:rsid w:val="00BB6041"/>
    <w:rsid w:val="00BB758F"/>
    <w:rsid w:val="00BB7BFD"/>
    <w:rsid w:val="00BB7D39"/>
    <w:rsid w:val="00BC113E"/>
    <w:rsid w:val="00BC4716"/>
    <w:rsid w:val="00BC6EE2"/>
    <w:rsid w:val="00BD0DA9"/>
    <w:rsid w:val="00BD1FDE"/>
    <w:rsid w:val="00BD255F"/>
    <w:rsid w:val="00BD3BA2"/>
    <w:rsid w:val="00BD5119"/>
    <w:rsid w:val="00BD568C"/>
    <w:rsid w:val="00BE2579"/>
    <w:rsid w:val="00BE33AD"/>
    <w:rsid w:val="00BE3F9D"/>
    <w:rsid w:val="00BE463C"/>
    <w:rsid w:val="00BE48BC"/>
    <w:rsid w:val="00BE6937"/>
    <w:rsid w:val="00BF1286"/>
    <w:rsid w:val="00BF2878"/>
    <w:rsid w:val="00BF46D3"/>
    <w:rsid w:val="00BF517E"/>
    <w:rsid w:val="00BF677C"/>
    <w:rsid w:val="00BF76D1"/>
    <w:rsid w:val="00C035FB"/>
    <w:rsid w:val="00C042F8"/>
    <w:rsid w:val="00C04BB5"/>
    <w:rsid w:val="00C0583E"/>
    <w:rsid w:val="00C06051"/>
    <w:rsid w:val="00C11759"/>
    <w:rsid w:val="00C144A3"/>
    <w:rsid w:val="00C15F19"/>
    <w:rsid w:val="00C17457"/>
    <w:rsid w:val="00C20B80"/>
    <w:rsid w:val="00C2301F"/>
    <w:rsid w:val="00C25C09"/>
    <w:rsid w:val="00C26C51"/>
    <w:rsid w:val="00C30698"/>
    <w:rsid w:val="00C32C1B"/>
    <w:rsid w:val="00C3361D"/>
    <w:rsid w:val="00C339C0"/>
    <w:rsid w:val="00C3505F"/>
    <w:rsid w:val="00C3562C"/>
    <w:rsid w:val="00C371ED"/>
    <w:rsid w:val="00C37C4F"/>
    <w:rsid w:val="00C4133D"/>
    <w:rsid w:val="00C42412"/>
    <w:rsid w:val="00C446A1"/>
    <w:rsid w:val="00C46E0C"/>
    <w:rsid w:val="00C4734F"/>
    <w:rsid w:val="00C50E6A"/>
    <w:rsid w:val="00C5186D"/>
    <w:rsid w:val="00C52E86"/>
    <w:rsid w:val="00C57451"/>
    <w:rsid w:val="00C60DC9"/>
    <w:rsid w:val="00C657A6"/>
    <w:rsid w:val="00C67CA8"/>
    <w:rsid w:val="00C70282"/>
    <w:rsid w:val="00C70819"/>
    <w:rsid w:val="00C765D3"/>
    <w:rsid w:val="00C804DB"/>
    <w:rsid w:val="00C8241D"/>
    <w:rsid w:val="00C85BAD"/>
    <w:rsid w:val="00C85FD2"/>
    <w:rsid w:val="00C8600E"/>
    <w:rsid w:val="00C87061"/>
    <w:rsid w:val="00C9154B"/>
    <w:rsid w:val="00C91FEA"/>
    <w:rsid w:val="00C9223D"/>
    <w:rsid w:val="00C9327A"/>
    <w:rsid w:val="00C934F1"/>
    <w:rsid w:val="00C94415"/>
    <w:rsid w:val="00CA067F"/>
    <w:rsid w:val="00CA1007"/>
    <w:rsid w:val="00CA1B22"/>
    <w:rsid w:val="00CA46E5"/>
    <w:rsid w:val="00CA4DF1"/>
    <w:rsid w:val="00CA6841"/>
    <w:rsid w:val="00CA7473"/>
    <w:rsid w:val="00CA758C"/>
    <w:rsid w:val="00CB1827"/>
    <w:rsid w:val="00CB1E5D"/>
    <w:rsid w:val="00CB26FC"/>
    <w:rsid w:val="00CB3545"/>
    <w:rsid w:val="00CB4E75"/>
    <w:rsid w:val="00CB6607"/>
    <w:rsid w:val="00CB7302"/>
    <w:rsid w:val="00CB7685"/>
    <w:rsid w:val="00CC2033"/>
    <w:rsid w:val="00CC217F"/>
    <w:rsid w:val="00CC237F"/>
    <w:rsid w:val="00CC40CE"/>
    <w:rsid w:val="00CC4176"/>
    <w:rsid w:val="00CC69C5"/>
    <w:rsid w:val="00CD2C79"/>
    <w:rsid w:val="00CD3AD2"/>
    <w:rsid w:val="00CD4CAD"/>
    <w:rsid w:val="00CD68BC"/>
    <w:rsid w:val="00CD77A8"/>
    <w:rsid w:val="00CE11B8"/>
    <w:rsid w:val="00CE26ED"/>
    <w:rsid w:val="00CE3B84"/>
    <w:rsid w:val="00CE4054"/>
    <w:rsid w:val="00CE4905"/>
    <w:rsid w:val="00CE4FAF"/>
    <w:rsid w:val="00CE5F01"/>
    <w:rsid w:val="00CF0766"/>
    <w:rsid w:val="00CF07F8"/>
    <w:rsid w:val="00CF1D66"/>
    <w:rsid w:val="00CF3B49"/>
    <w:rsid w:val="00CF3ECB"/>
    <w:rsid w:val="00CF5112"/>
    <w:rsid w:val="00CF5C36"/>
    <w:rsid w:val="00CF68BE"/>
    <w:rsid w:val="00D03332"/>
    <w:rsid w:val="00D07EBF"/>
    <w:rsid w:val="00D11F15"/>
    <w:rsid w:val="00D12A56"/>
    <w:rsid w:val="00D13301"/>
    <w:rsid w:val="00D142C2"/>
    <w:rsid w:val="00D1449F"/>
    <w:rsid w:val="00D21F2D"/>
    <w:rsid w:val="00D24B5F"/>
    <w:rsid w:val="00D2539C"/>
    <w:rsid w:val="00D3184E"/>
    <w:rsid w:val="00D35B45"/>
    <w:rsid w:val="00D36837"/>
    <w:rsid w:val="00D37A75"/>
    <w:rsid w:val="00D401AD"/>
    <w:rsid w:val="00D4091D"/>
    <w:rsid w:val="00D42AD2"/>
    <w:rsid w:val="00D4311D"/>
    <w:rsid w:val="00D43C93"/>
    <w:rsid w:val="00D44485"/>
    <w:rsid w:val="00D44DF3"/>
    <w:rsid w:val="00D46133"/>
    <w:rsid w:val="00D46D4C"/>
    <w:rsid w:val="00D51035"/>
    <w:rsid w:val="00D516B0"/>
    <w:rsid w:val="00D542B1"/>
    <w:rsid w:val="00D54807"/>
    <w:rsid w:val="00D55878"/>
    <w:rsid w:val="00D56968"/>
    <w:rsid w:val="00D56A69"/>
    <w:rsid w:val="00D62E14"/>
    <w:rsid w:val="00D7164D"/>
    <w:rsid w:val="00D71C27"/>
    <w:rsid w:val="00D7394D"/>
    <w:rsid w:val="00D760E8"/>
    <w:rsid w:val="00D760FC"/>
    <w:rsid w:val="00D803FF"/>
    <w:rsid w:val="00D818BF"/>
    <w:rsid w:val="00D8279B"/>
    <w:rsid w:val="00D835D5"/>
    <w:rsid w:val="00D8768C"/>
    <w:rsid w:val="00D948A5"/>
    <w:rsid w:val="00D9723D"/>
    <w:rsid w:val="00D9753B"/>
    <w:rsid w:val="00D97A45"/>
    <w:rsid w:val="00DA07F9"/>
    <w:rsid w:val="00DA0FFF"/>
    <w:rsid w:val="00DA3081"/>
    <w:rsid w:val="00DA5941"/>
    <w:rsid w:val="00DB0D3B"/>
    <w:rsid w:val="00DB6D78"/>
    <w:rsid w:val="00DB759B"/>
    <w:rsid w:val="00DB75E7"/>
    <w:rsid w:val="00DC0C88"/>
    <w:rsid w:val="00DC50FA"/>
    <w:rsid w:val="00DC68E0"/>
    <w:rsid w:val="00DC6B4B"/>
    <w:rsid w:val="00DC7138"/>
    <w:rsid w:val="00DC7EC6"/>
    <w:rsid w:val="00DD0E8E"/>
    <w:rsid w:val="00DD562B"/>
    <w:rsid w:val="00DD6B6A"/>
    <w:rsid w:val="00DD7114"/>
    <w:rsid w:val="00DE1285"/>
    <w:rsid w:val="00DE171B"/>
    <w:rsid w:val="00DE18C8"/>
    <w:rsid w:val="00DE2847"/>
    <w:rsid w:val="00DE2F53"/>
    <w:rsid w:val="00DE454B"/>
    <w:rsid w:val="00DE6A8C"/>
    <w:rsid w:val="00DE771B"/>
    <w:rsid w:val="00DF2866"/>
    <w:rsid w:val="00DF3620"/>
    <w:rsid w:val="00DF3F3F"/>
    <w:rsid w:val="00DF4104"/>
    <w:rsid w:val="00DF737E"/>
    <w:rsid w:val="00E00B08"/>
    <w:rsid w:val="00E012F0"/>
    <w:rsid w:val="00E02022"/>
    <w:rsid w:val="00E023DE"/>
    <w:rsid w:val="00E13815"/>
    <w:rsid w:val="00E1788C"/>
    <w:rsid w:val="00E20154"/>
    <w:rsid w:val="00E20375"/>
    <w:rsid w:val="00E20C93"/>
    <w:rsid w:val="00E21299"/>
    <w:rsid w:val="00E24652"/>
    <w:rsid w:val="00E246BA"/>
    <w:rsid w:val="00E27378"/>
    <w:rsid w:val="00E2766E"/>
    <w:rsid w:val="00E31FD2"/>
    <w:rsid w:val="00E33A67"/>
    <w:rsid w:val="00E41A57"/>
    <w:rsid w:val="00E420D8"/>
    <w:rsid w:val="00E42F93"/>
    <w:rsid w:val="00E43B9C"/>
    <w:rsid w:val="00E44898"/>
    <w:rsid w:val="00E4610E"/>
    <w:rsid w:val="00E55956"/>
    <w:rsid w:val="00E5675A"/>
    <w:rsid w:val="00E5786E"/>
    <w:rsid w:val="00E60553"/>
    <w:rsid w:val="00E63677"/>
    <w:rsid w:val="00E63926"/>
    <w:rsid w:val="00E66735"/>
    <w:rsid w:val="00E7009D"/>
    <w:rsid w:val="00E724B3"/>
    <w:rsid w:val="00E727F6"/>
    <w:rsid w:val="00E75A7D"/>
    <w:rsid w:val="00E7679B"/>
    <w:rsid w:val="00E76C4D"/>
    <w:rsid w:val="00E802AD"/>
    <w:rsid w:val="00E830AB"/>
    <w:rsid w:val="00E833E2"/>
    <w:rsid w:val="00E83A41"/>
    <w:rsid w:val="00E83AE1"/>
    <w:rsid w:val="00E848AF"/>
    <w:rsid w:val="00E8621F"/>
    <w:rsid w:val="00E87A47"/>
    <w:rsid w:val="00E9046A"/>
    <w:rsid w:val="00E9204C"/>
    <w:rsid w:val="00E947CA"/>
    <w:rsid w:val="00E94972"/>
    <w:rsid w:val="00E952F9"/>
    <w:rsid w:val="00E96227"/>
    <w:rsid w:val="00EA2B55"/>
    <w:rsid w:val="00EA42E6"/>
    <w:rsid w:val="00EA5637"/>
    <w:rsid w:val="00EA5AD2"/>
    <w:rsid w:val="00EA60C6"/>
    <w:rsid w:val="00EA701C"/>
    <w:rsid w:val="00EB0428"/>
    <w:rsid w:val="00EB17DA"/>
    <w:rsid w:val="00EB29A1"/>
    <w:rsid w:val="00EB2C44"/>
    <w:rsid w:val="00EB2DBE"/>
    <w:rsid w:val="00EB346D"/>
    <w:rsid w:val="00EB533C"/>
    <w:rsid w:val="00EC01BD"/>
    <w:rsid w:val="00EC0FD0"/>
    <w:rsid w:val="00EC21AA"/>
    <w:rsid w:val="00EC2715"/>
    <w:rsid w:val="00EC27EC"/>
    <w:rsid w:val="00EC2F4E"/>
    <w:rsid w:val="00EC3869"/>
    <w:rsid w:val="00EC44CD"/>
    <w:rsid w:val="00EC5A6C"/>
    <w:rsid w:val="00EC644B"/>
    <w:rsid w:val="00EC6B42"/>
    <w:rsid w:val="00EC6B77"/>
    <w:rsid w:val="00EC7CCB"/>
    <w:rsid w:val="00ED0AB1"/>
    <w:rsid w:val="00ED2E82"/>
    <w:rsid w:val="00ED4517"/>
    <w:rsid w:val="00ED4E97"/>
    <w:rsid w:val="00ED5399"/>
    <w:rsid w:val="00ED53CB"/>
    <w:rsid w:val="00EE0238"/>
    <w:rsid w:val="00EE03F1"/>
    <w:rsid w:val="00EE4FE6"/>
    <w:rsid w:val="00EF186C"/>
    <w:rsid w:val="00EF2B17"/>
    <w:rsid w:val="00EF3251"/>
    <w:rsid w:val="00EF3446"/>
    <w:rsid w:val="00EF3DE0"/>
    <w:rsid w:val="00EF620C"/>
    <w:rsid w:val="00EF6C50"/>
    <w:rsid w:val="00F00E09"/>
    <w:rsid w:val="00F019FA"/>
    <w:rsid w:val="00F045D7"/>
    <w:rsid w:val="00F04FE1"/>
    <w:rsid w:val="00F0778E"/>
    <w:rsid w:val="00F10785"/>
    <w:rsid w:val="00F155A4"/>
    <w:rsid w:val="00F16FCC"/>
    <w:rsid w:val="00F1757D"/>
    <w:rsid w:val="00F2026C"/>
    <w:rsid w:val="00F20FC2"/>
    <w:rsid w:val="00F210CE"/>
    <w:rsid w:val="00F22841"/>
    <w:rsid w:val="00F24A3F"/>
    <w:rsid w:val="00F327D8"/>
    <w:rsid w:val="00F33A20"/>
    <w:rsid w:val="00F34CAA"/>
    <w:rsid w:val="00F35451"/>
    <w:rsid w:val="00F47B4F"/>
    <w:rsid w:val="00F50262"/>
    <w:rsid w:val="00F637E5"/>
    <w:rsid w:val="00F65927"/>
    <w:rsid w:val="00F67B83"/>
    <w:rsid w:val="00F70520"/>
    <w:rsid w:val="00F715A1"/>
    <w:rsid w:val="00F71EB6"/>
    <w:rsid w:val="00F73A0B"/>
    <w:rsid w:val="00F75A41"/>
    <w:rsid w:val="00F7659B"/>
    <w:rsid w:val="00F77B67"/>
    <w:rsid w:val="00F85C8F"/>
    <w:rsid w:val="00F85F83"/>
    <w:rsid w:val="00F90E92"/>
    <w:rsid w:val="00F967C8"/>
    <w:rsid w:val="00FA1A42"/>
    <w:rsid w:val="00FA7794"/>
    <w:rsid w:val="00FB15D5"/>
    <w:rsid w:val="00FB1F07"/>
    <w:rsid w:val="00FB455C"/>
    <w:rsid w:val="00FB4627"/>
    <w:rsid w:val="00FB5CC5"/>
    <w:rsid w:val="00FC1D27"/>
    <w:rsid w:val="00FC3B4F"/>
    <w:rsid w:val="00FC3EE0"/>
    <w:rsid w:val="00FC3EFC"/>
    <w:rsid w:val="00FC70DD"/>
    <w:rsid w:val="00FC71A4"/>
    <w:rsid w:val="00FD4D4D"/>
    <w:rsid w:val="00FD61D2"/>
    <w:rsid w:val="00FE7901"/>
    <w:rsid w:val="00FF02BB"/>
    <w:rsid w:val="00FF0936"/>
    <w:rsid w:val="00FF188B"/>
    <w:rsid w:val="00FF3CBE"/>
    <w:rsid w:val="00FF75DD"/>
    <w:rsid w:val="00FF7F40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C582E8"/>
  <w15:docId w15:val="{F9B5D559-0F3A-456E-9FA8-B44DDD14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25A"/>
    <w:pPr>
      <w:spacing w:after="200" w:line="276" w:lineRule="auto"/>
    </w:pPr>
    <w:rPr>
      <w:rFonts w:ascii="Times New Roman" w:hAnsi="Times New Roman"/>
      <w:color w:val="000000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4F378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auto"/>
      <w:kern w:val="36"/>
      <w:sz w:val="48"/>
      <w:szCs w:val="48"/>
      <w:lang w:val="x-none" w:eastAsia="x-none"/>
    </w:rPr>
  </w:style>
  <w:style w:type="paragraph" w:styleId="2">
    <w:name w:val="heading 2"/>
    <w:basedOn w:val="a"/>
    <w:link w:val="20"/>
    <w:uiPriority w:val="9"/>
    <w:qFormat/>
    <w:rsid w:val="004F378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6B56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2C6B56"/>
    <w:rPr>
      <w:rFonts w:ascii="Times New Roman" w:hAnsi="Times New Roman"/>
      <w:color w:val="000000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2C6B56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C6B56"/>
    <w:rPr>
      <w:rFonts w:ascii="Times New Roman" w:hAnsi="Times New Roman"/>
      <w:color w:val="000000"/>
      <w:szCs w:val="22"/>
      <w:lang w:eastAsia="en-US"/>
    </w:rPr>
  </w:style>
  <w:style w:type="table" w:styleId="a7">
    <w:name w:val="Table Grid"/>
    <w:basedOn w:val="a1"/>
    <w:uiPriority w:val="59"/>
    <w:rsid w:val="00A75D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668DC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3668DC"/>
    <w:rPr>
      <w:rFonts w:ascii="Tahoma" w:hAnsi="Tahoma" w:cs="Tahoma"/>
      <w:color w:val="000000"/>
      <w:sz w:val="16"/>
      <w:szCs w:val="16"/>
      <w:lang w:eastAsia="en-US"/>
    </w:rPr>
  </w:style>
  <w:style w:type="character" w:customStyle="1" w:styleId="10">
    <w:name w:val="Заголовок 1 Знак"/>
    <w:link w:val="1"/>
    <w:uiPriority w:val="9"/>
    <w:rsid w:val="004F3786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"/>
    <w:rsid w:val="004F3786"/>
    <w:rPr>
      <w:rFonts w:ascii="Times New Roman" w:eastAsia="Times New Roman" w:hAnsi="Times New Roman"/>
      <w:b/>
      <w:bCs/>
      <w:sz w:val="36"/>
      <w:szCs w:val="36"/>
    </w:rPr>
  </w:style>
  <w:style w:type="character" w:styleId="aa">
    <w:name w:val="Hyperlink"/>
    <w:basedOn w:val="a0"/>
    <w:uiPriority w:val="99"/>
    <w:semiHidden/>
    <w:unhideWhenUsed/>
    <w:rsid w:val="003154AA"/>
    <w:rPr>
      <w:color w:val="0000FF"/>
      <w:u w:val="single"/>
    </w:rPr>
  </w:style>
  <w:style w:type="paragraph" w:customStyle="1" w:styleId="ab">
    <w:name w:val="Таблицы протокол"/>
    <w:basedOn w:val="a"/>
    <w:link w:val="ac"/>
    <w:qFormat/>
    <w:rsid w:val="00942282"/>
    <w:pPr>
      <w:spacing w:after="0" w:line="240" w:lineRule="auto"/>
      <w:jc w:val="center"/>
    </w:pPr>
    <w:rPr>
      <w:rFonts w:ascii="Arial" w:eastAsia="Times New Roman" w:hAnsi="Arial" w:cs="Arial"/>
      <w:sz w:val="22"/>
      <w:lang w:eastAsia="ru-RU"/>
    </w:rPr>
  </w:style>
  <w:style w:type="character" w:customStyle="1" w:styleId="ac">
    <w:name w:val="Таблицы протокол Знак"/>
    <w:basedOn w:val="a0"/>
    <w:link w:val="ab"/>
    <w:rsid w:val="00942282"/>
    <w:rPr>
      <w:rFonts w:ascii="Arial" w:eastAsia="Times New Roman" w:hAnsi="Arial" w:cs="Arial"/>
      <w:color w:val="000000"/>
      <w:sz w:val="22"/>
      <w:szCs w:val="22"/>
    </w:rPr>
  </w:style>
  <w:style w:type="paragraph" w:customStyle="1" w:styleId="Default">
    <w:name w:val="Default"/>
    <w:rsid w:val="00194FE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d">
    <w:name w:val="annotation reference"/>
    <w:basedOn w:val="a0"/>
    <w:uiPriority w:val="99"/>
    <w:semiHidden/>
    <w:unhideWhenUsed/>
    <w:rsid w:val="00CA758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CA758C"/>
    <w:pPr>
      <w:spacing w:line="240" w:lineRule="auto"/>
    </w:pPr>
    <w:rPr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CA758C"/>
    <w:rPr>
      <w:rFonts w:ascii="Times New Roman" w:hAnsi="Times New Roman"/>
      <w:color w:val="000000"/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A758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A758C"/>
    <w:rPr>
      <w:rFonts w:ascii="Times New Roman" w:hAnsi="Times New Roman"/>
      <w:b/>
      <w:bCs/>
      <w:color w:val="000000"/>
      <w:lang w:eastAsia="en-US"/>
    </w:rPr>
  </w:style>
  <w:style w:type="character" w:customStyle="1" w:styleId="required">
    <w:name w:val="required"/>
    <w:basedOn w:val="a0"/>
    <w:rsid w:val="008F7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3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42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4B27C-117B-46B4-B090-4FDD5B33E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CISIS</cp:lastModifiedBy>
  <cp:revision>30</cp:revision>
  <cp:lastPrinted>2025-03-14T08:13:00Z</cp:lastPrinted>
  <dcterms:created xsi:type="dcterms:W3CDTF">2026-03-30T10:43:00Z</dcterms:created>
  <dcterms:modified xsi:type="dcterms:W3CDTF">2026-04-03T10:46:00Z</dcterms:modified>
</cp:coreProperties>
</file>