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5C" w:rsidRDefault="0087625C" w:rsidP="00765878">
      <w:pPr>
        <w:pStyle w:val="Title"/>
        <w:numPr>
          <w:ilvl w:val="0"/>
          <w:numId w:val="1"/>
        </w:numPr>
        <w:jc w:val="center"/>
      </w:pPr>
      <w:r>
        <w:t>SOURCE CODE</w:t>
      </w:r>
    </w:p>
    <w:p w:rsidR="00D3250A" w:rsidRPr="00D3250A" w:rsidRDefault="00D3250A" w:rsidP="00925B28">
      <w:pPr>
        <w:pStyle w:val="Title"/>
        <w:ind w:left="36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 w:rsidRPr="00D3250A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>#include&lt;</w:t>
      </w:r>
      <w:proofErr w:type="spellStart"/>
      <w:r w:rsidRPr="00D3250A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>stdio.h</w:t>
      </w:r>
      <w:proofErr w:type="spellEnd"/>
      <w:r w:rsidRPr="00D3250A"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>&gt;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struct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kitchen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itemid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quantity;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}order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[100];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FILE *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fp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l=1, found = 0,itemid1,quantity1,i=0,a=0;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void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add();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void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display(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*n1);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main()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"Welcome to 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Sushma's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Kitchen ! Have good day</w:t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!\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n");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add(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void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add()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while(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l != 0)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{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"Please enter the item id and quantity\n");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scanf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"%d %d",&amp;itemid1,&amp;quantity1);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if(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i==0)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order[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a].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itemid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=itemid1;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order[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a].quantity=quantity1;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}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else{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End"/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bookmarkStart w:id="0" w:name="_GoBack"/>
      <w:bookmarkEnd w:id="0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for(</w:t>
      </w:r>
      <w:proofErr w:type="spellStart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g= 0; g&lt;=i; g++)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if(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order[g].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itemid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== itemid1)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{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order[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g].quantity= order[g].quantity+ quantity1;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found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= 1;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   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break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if(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found == 0)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{ </w:t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a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++; 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order[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a].quantity = quantity1;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order[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a].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itemid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= itemid1;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lastRenderedPageBreak/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 xml:space="preserve">}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"Enter 0 to close for the day, Press any other number to continue");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scanf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"%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d",&amp;l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if(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l!=0){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++;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found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= 0;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display(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&amp;a);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}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void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display(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*n1)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  <w:t>{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fp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=</w:t>
      </w:r>
      <w:proofErr w:type="spellStart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fopen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("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orders.txt","w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");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fwrite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&amp;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order,sizeof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(order),1,fp);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fclose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spellStart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fp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"Summary Report :\n");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ItemId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\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tTotal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quantity\n");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"----------------------------------\n");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ab/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fp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= 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fopen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("orders.txt", "r");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for(</w:t>
      </w:r>
      <w:proofErr w:type="spellStart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int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b=0;b&lt;=*n1;b++)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{ 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fread</w:t>
      </w:r>
      <w:proofErr w:type="spellEnd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( &amp;order, 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sizeof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 (order), 1, 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fp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);  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printf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"%d\t %d\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n",order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[b].</w:t>
      </w:r>
      <w:proofErr w:type="spell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itemid,order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[b].quantity);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 xml:space="preserve">} </w:t>
      </w:r>
      <w:proofErr w:type="spellStart"/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fclose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(</w:t>
      </w:r>
      <w:proofErr w:type="spellStart"/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fp</w:t>
      </w:r>
      <w:proofErr w:type="spell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);</w:t>
      </w:r>
    </w:p>
    <w:p w:rsidR="00D3250A" w:rsidRPr="00765878" w:rsidRDefault="00D3250A" w:rsidP="00765878">
      <w:pPr>
        <w:pStyle w:val="Title"/>
        <w:ind w:left="360"/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</w:pPr>
      <w:proofErr w:type="gramStart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remove(</w:t>
      </w:r>
      <w:proofErr w:type="gramEnd"/>
      <w:r w:rsidRPr="00765878">
        <w:rPr>
          <w:rFonts w:ascii="Times New Roman" w:eastAsiaTheme="minorHAnsi" w:hAnsi="Times New Roman" w:cs="Times New Roman"/>
          <w:color w:val="auto"/>
          <w:spacing w:val="0"/>
          <w:kern w:val="0"/>
          <w:sz w:val="28"/>
          <w:szCs w:val="28"/>
        </w:rPr>
        <w:t>"orders.txt");</w:t>
      </w:r>
    </w:p>
    <w:p w:rsidR="0087625C" w:rsidRPr="00765878" w:rsidRDefault="00D3250A" w:rsidP="00765878">
      <w:pPr>
        <w:ind w:left="360"/>
        <w:rPr>
          <w:rFonts w:ascii="Times New Roman" w:hAnsi="Times New Roman" w:cs="Times New Roman"/>
          <w:sz w:val="28"/>
          <w:szCs w:val="28"/>
        </w:rPr>
      </w:pPr>
      <w:r w:rsidRPr="00765878">
        <w:rPr>
          <w:rFonts w:ascii="Times New Roman" w:hAnsi="Times New Roman" w:cs="Times New Roman"/>
          <w:sz w:val="28"/>
          <w:szCs w:val="28"/>
        </w:rPr>
        <w:t>}</w:t>
      </w:r>
      <w:r w:rsidR="0087625C" w:rsidRPr="00765878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F50BB" wp14:editId="1FF8E73C">
                <wp:simplePos x="0" y="0"/>
                <wp:positionH relativeFrom="column">
                  <wp:posOffset>-885825</wp:posOffset>
                </wp:positionH>
                <wp:positionV relativeFrom="paragraph">
                  <wp:posOffset>491490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38.7pt" to="524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" strokecolor="#4579b8 [3044]"/>
            </w:pict>
          </mc:Fallback>
        </mc:AlternateContent>
      </w:r>
    </w:p>
    <w:p w:rsidR="0087625C" w:rsidRDefault="0087625C" w:rsidP="0087625C"/>
    <w:p w:rsidR="0087625C" w:rsidRDefault="0087625C" w:rsidP="0087625C">
      <w:pPr>
        <w:pStyle w:val="Heading2"/>
      </w:pPr>
      <w:r>
        <w:lastRenderedPageBreak/>
        <w:tab/>
      </w:r>
    </w:p>
    <w:p w:rsidR="0087625C" w:rsidRDefault="0087625C" w:rsidP="0087625C">
      <w:pPr>
        <w:pStyle w:val="Heading1"/>
        <w:numPr>
          <w:ilvl w:val="0"/>
          <w:numId w:val="1"/>
        </w:numPr>
        <w:jc w:val="center"/>
        <w:rPr>
          <w:sz w:val="52"/>
          <w:szCs w:val="52"/>
        </w:rPr>
      </w:pPr>
      <w:r w:rsidRPr="00470DD5">
        <w:rPr>
          <w:sz w:val="52"/>
          <w:szCs w:val="52"/>
        </w:rPr>
        <w:t>OUTPUT</w:t>
      </w:r>
    </w:p>
    <w:p w:rsidR="0087625C" w:rsidRPr="00470DD5" w:rsidRDefault="0087625C" w:rsidP="0087625C">
      <w:r>
        <w:rPr>
          <w:noProof/>
          <w:lang w:eastAsia="en-IN"/>
        </w:rPr>
        <w:drawing>
          <wp:inline distT="0" distB="0" distL="0" distR="0" wp14:anchorId="3B3DDD44" wp14:editId="4F5E4EAC">
            <wp:extent cx="5731510" cy="6450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04A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5C" w:rsidRPr="00470DD5" w:rsidRDefault="0087625C" w:rsidP="0087625C">
      <w:pPr>
        <w:ind w:left="360"/>
      </w:pPr>
    </w:p>
    <w:p w:rsidR="00566732" w:rsidRDefault="00566732"/>
    <w:sectPr w:rsidR="0056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C384C"/>
    <w:multiLevelType w:val="hybridMultilevel"/>
    <w:tmpl w:val="FBDE35E4"/>
    <w:lvl w:ilvl="0" w:tplc="60FC09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73"/>
    <w:rsid w:val="002A4473"/>
    <w:rsid w:val="00566732"/>
    <w:rsid w:val="00765878"/>
    <w:rsid w:val="0087625C"/>
    <w:rsid w:val="00925B28"/>
    <w:rsid w:val="00D3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5C"/>
  </w:style>
  <w:style w:type="paragraph" w:styleId="Heading1">
    <w:name w:val="heading 1"/>
    <w:basedOn w:val="Normal"/>
    <w:next w:val="Normal"/>
    <w:link w:val="Heading1Char"/>
    <w:uiPriority w:val="9"/>
    <w:qFormat/>
    <w:rsid w:val="00876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5C"/>
  </w:style>
  <w:style w:type="paragraph" w:styleId="Heading1">
    <w:name w:val="heading 1"/>
    <w:basedOn w:val="Normal"/>
    <w:next w:val="Normal"/>
    <w:link w:val="Heading1Char"/>
    <w:uiPriority w:val="9"/>
    <w:qFormat/>
    <w:rsid w:val="00876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adhava</dc:creator>
  <cp:keywords/>
  <dc:description/>
  <cp:lastModifiedBy>adhava</cp:lastModifiedBy>
  <cp:revision>5</cp:revision>
  <dcterms:created xsi:type="dcterms:W3CDTF">2021-01-09T16:49:00Z</dcterms:created>
  <dcterms:modified xsi:type="dcterms:W3CDTF">2021-01-11T13:15:00Z</dcterms:modified>
</cp:coreProperties>
</file>