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E8A2" w14:textId="77777777" w:rsidR="00EC6C3C" w:rsidRPr="00EC6C3C" w:rsidRDefault="00EC6C3C" w:rsidP="00EC6C3C">
      <w:pPr>
        <w:pStyle w:val="Heading1"/>
      </w:pPr>
      <w:r w:rsidRPr="00EC6C3C">
        <w:rPr>
          <w:rFonts w:ascii="Segoe UI Emoji" w:hAnsi="Segoe UI Emoji" w:cs="Segoe UI Emoji"/>
        </w:rPr>
        <w:t>📝</w:t>
      </w:r>
      <w:r w:rsidRPr="00EC6C3C">
        <w:t xml:space="preserve"> GitHub </w:t>
      </w:r>
      <w:proofErr w:type="spellStart"/>
      <w:r w:rsidRPr="00EC6C3C">
        <w:t>Cheatsheet</w:t>
      </w:r>
      <w:proofErr w:type="spellEnd"/>
      <w:r w:rsidRPr="00EC6C3C">
        <w:t xml:space="preserve"> for AI-Tutorial-Codes-Included</w:t>
      </w:r>
    </w:p>
    <w:p w14:paraId="29667116" w14:textId="77777777" w:rsidR="00EC6C3C" w:rsidRPr="00EC6C3C" w:rsidRDefault="00EC6C3C" w:rsidP="00EC6C3C">
      <w:pPr>
        <w:pStyle w:val="Heading2"/>
      </w:pPr>
      <w:r w:rsidRPr="00EC6C3C">
        <w:t>1. Check which remotes you’re connected to</w:t>
      </w:r>
    </w:p>
    <w:p w14:paraId="5A0D117D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4264C09A" w14:textId="77777777" w:rsidR="00EC6C3C" w:rsidRPr="00EC6C3C" w:rsidRDefault="00EC6C3C" w:rsidP="00EC6C3C">
      <w:r w:rsidRPr="00EC6C3C">
        <w:t xml:space="preserve">git </w:t>
      </w:r>
      <w:proofErr w:type="gramStart"/>
      <w:r w:rsidRPr="00EC6C3C">
        <w:t>remote -v</w:t>
      </w:r>
      <w:proofErr w:type="gramEnd"/>
    </w:p>
    <w:p w14:paraId="1A53E556" w14:textId="77777777" w:rsidR="00EC6C3C" w:rsidRDefault="00EC6C3C" w:rsidP="00EC6C3C">
      <w:pPr>
        <w:pStyle w:val="Heading3"/>
      </w:pPr>
      <w:r w:rsidRPr="00EC6C3C">
        <w:t xml:space="preserve">Purpose: </w:t>
      </w:r>
    </w:p>
    <w:p w14:paraId="2E3DA5C5" w14:textId="66350028" w:rsidR="00EC6C3C" w:rsidRPr="00EC6C3C" w:rsidRDefault="00EC6C3C" w:rsidP="00EC6C3C">
      <w:r w:rsidRPr="00EC6C3C">
        <w:t>Shows the linked repositories.</w:t>
      </w:r>
    </w:p>
    <w:p w14:paraId="0E0D3788" w14:textId="77777777" w:rsidR="00EC6C3C" w:rsidRPr="00EC6C3C" w:rsidRDefault="00EC6C3C" w:rsidP="00EC6C3C">
      <w:r w:rsidRPr="00EC6C3C">
        <w:t>origin → your GitHub repo (</w:t>
      </w:r>
      <w:proofErr w:type="spellStart"/>
      <w:r w:rsidRPr="00EC6C3C">
        <w:t>ADHDandWaffles</w:t>
      </w:r>
      <w:proofErr w:type="spellEnd"/>
      <w:r w:rsidRPr="00EC6C3C">
        <w:t>).</w:t>
      </w:r>
    </w:p>
    <w:p w14:paraId="2C182264" w14:textId="77777777" w:rsidR="00EC6C3C" w:rsidRPr="00EC6C3C" w:rsidRDefault="00EC6C3C" w:rsidP="00EC6C3C">
      <w:r w:rsidRPr="00EC6C3C">
        <w:t xml:space="preserve">upstream → </w:t>
      </w:r>
      <w:proofErr w:type="spellStart"/>
      <w:r w:rsidRPr="00EC6C3C">
        <w:t>Marktechpost’s</w:t>
      </w:r>
      <w:proofErr w:type="spellEnd"/>
      <w:r w:rsidRPr="00EC6C3C">
        <w:t xml:space="preserve"> repo (read-only).</w:t>
      </w:r>
    </w:p>
    <w:p w14:paraId="34EC22D5" w14:textId="77777777" w:rsidR="00EC6C3C" w:rsidRPr="00EC6C3C" w:rsidRDefault="00EC6C3C" w:rsidP="00EC6C3C">
      <w:pPr>
        <w:pStyle w:val="Heading3"/>
      </w:pPr>
      <w:r w:rsidRPr="00EC6C3C">
        <w:t>Location:</w:t>
      </w:r>
    </w:p>
    <w:p w14:paraId="62010A50" w14:textId="77777777" w:rsidR="00EC6C3C" w:rsidRPr="00EC6C3C" w:rsidRDefault="00EC6C3C" w:rsidP="00EC6C3C">
      <w:r w:rsidRPr="00EC6C3C">
        <w:t>cd C:\Users\gmoores\AI-Tutorial-Codes-Included</w:t>
      </w:r>
    </w:p>
    <w:p w14:paraId="5CF57D19" w14:textId="77777777" w:rsidR="00EC6C3C" w:rsidRPr="00EC6C3C" w:rsidRDefault="00EC6C3C" w:rsidP="00EC6C3C">
      <w:pPr>
        <w:pStyle w:val="Heading2"/>
      </w:pPr>
      <w:r w:rsidRPr="00EC6C3C">
        <w:t>2. Get the latest changes from Marktechpost (upstream)</w:t>
      </w:r>
    </w:p>
    <w:p w14:paraId="50CD0059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63932F1F" w14:textId="77777777" w:rsidR="00EC6C3C" w:rsidRPr="00EC6C3C" w:rsidRDefault="00EC6C3C" w:rsidP="00EC6C3C">
      <w:r w:rsidRPr="00EC6C3C">
        <w:t xml:space="preserve">git </w:t>
      </w:r>
      <w:proofErr w:type="gramStart"/>
      <w:r w:rsidRPr="00EC6C3C">
        <w:t>fetch</w:t>
      </w:r>
      <w:proofErr w:type="gramEnd"/>
      <w:r w:rsidRPr="00EC6C3C">
        <w:t xml:space="preserve"> upstream</w:t>
      </w:r>
    </w:p>
    <w:p w14:paraId="20839B78" w14:textId="77777777" w:rsidR="00EC6C3C" w:rsidRPr="00EC6C3C" w:rsidRDefault="00EC6C3C" w:rsidP="00EC6C3C">
      <w:r w:rsidRPr="00EC6C3C">
        <w:t>git merge upstream/main</w:t>
      </w:r>
    </w:p>
    <w:p w14:paraId="503C95DD" w14:textId="77777777" w:rsidR="00EC6C3C" w:rsidRDefault="00EC6C3C" w:rsidP="00EC6C3C">
      <w:pPr>
        <w:pStyle w:val="Heading3"/>
      </w:pPr>
      <w:r w:rsidRPr="00EC6C3C">
        <w:t xml:space="preserve">Purpose: </w:t>
      </w:r>
    </w:p>
    <w:p w14:paraId="73F010F3" w14:textId="3B33E09C" w:rsidR="00EC6C3C" w:rsidRPr="00EC6C3C" w:rsidRDefault="00EC6C3C" w:rsidP="00EC6C3C">
      <w:proofErr w:type="gramStart"/>
      <w:r w:rsidRPr="00EC6C3C">
        <w:t>Brings</w:t>
      </w:r>
      <w:proofErr w:type="gramEnd"/>
      <w:r w:rsidRPr="00EC6C3C">
        <w:t xml:space="preserve"> in the latest updates from the original repo and </w:t>
      </w:r>
      <w:proofErr w:type="gramStart"/>
      <w:r w:rsidRPr="00EC6C3C">
        <w:t>merges</w:t>
      </w:r>
      <w:proofErr w:type="gramEnd"/>
      <w:r w:rsidRPr="00EC6C3C">
        <w:t xml:space="preserve"> them </w:t>
      </w:r>
      <w:proofErr w:type="gramStart"/>
      <w:r w:rsidRPr="00EC6C3C">
        <w:t>into</w:t>
      </w:r>
      <w:proofErr w:type="gramEnd"/>
      <w:r w:rsidRPr="00EC6C3C">
        <w:t xml:space="preserve"> your branch.</w:t>
      </w:r>
    </w:p>
    <w:p w14:paraId="5BC7299F" w14:textId="77777777" w:rsidR="00EC6C3C" w:rsidRPr="00EC6C3C" w:rsidRDefault="00EC6C3C" w:rsidP="00EC6C3C">
      <w:r w:rsidRPr="00EC6C3C">
        <w:t>(Alternative: git pull upstream main combines fetch + merge in one step.)</w:t>
      </w:r>
    </w:p>
    <w:p w14:paraId="02948F9C" w14:textId="77777777" w:rsidR="00EC6C3C" w:rsidRPr="00EC6C3C" w:rsidRDefault="00EC6C3C" w:rsidP="00EC6C3C">
      <w:pPr>
        <w:pStyle w:val="Heading3"/>
      </w:pPr>
      <w:r w:rsidRPr="00EC6C3C">
        <w:t>Location:</w:t>
      </w:r>
    </w:p>
    <w:p w14:paraId="1855F4CB" w14:textId="77777777" w:rsidR="00EC6C3C" w:rsidRPr="00EC6C3C" w:rsidRDefault="00EC6C3C" w:rsidP="00EC6C3C">
      <w:r w:rsidRPr="00EC6C3C">
        <w:t>cd C:\Users\gmoores\AI-Tutorial-Codes-Included</w:t>
      </w:r>
    </w:p>
    <w:p w14:paraId="349CCE2A" w14:textId="77777777" w:rsidR="00EC6C3C" w:rsidRPr="00EC6C3C" w:rsidRDefault="00EC6C3C" w:rsidP="00EC6C3C">
      <w:pPr>
        <w:pStyle w:val="Heading2"/>
      </w:pPr>
      <w:r w:rsidRPr="00EC6C3C">
        <w:t>3. Push your changes to your GitHub (origin)</w:t>
      </w:r>
    </w:p>
    <w:p w14:paraId="7E9DF77F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0D2CC5F7" w14:textId="77777777" w:rsidR="00EC6C3C" w:rsidRPr="00EC6C3C" w:rsidRDefault="00EC6C3C" w:rsidP="00EC6C3C">
      <w:r w:rsidRPr="00EC6C3C">
        <w:t>git push origin main</w:t>
      </w:r>
    </w:p>
    <w:p w14:paraId="6243D20C" w14:textId="77777777" w:rsidR="00EC6C3C" w:rsidRDefault="00EC6C3C" w:rsidP="00EC6C3C">
      <w:pPr>
        <w:pStyle w:val="Heading3"/>
      </w:pPr>
      <w:r w:rsidRPr="00EC6C3C">
        <w:t xml:space="preserve">Purpose: </w:t>
      </w:r>
    </w:p>
    <w:p w14:paraId="09B34DE8" w14:textId="76F9A535" w:rsidR="00EC6C3C" w:rsidRPr="00EC6C3C" w:rsidRDefault="00EC6C3C" w:rsidP="00EC6C3C">
      <w:r w:rsidRPr="00EC6C3C">
        <w:t>Uploads your local commits to your GitHub repo (</w:t>
      </w:r>
      <w:proofErr w:type="spellStart"/>
      <w:r w:rsidRPr="00EC6C3C">
        <w:t>ADHDandWaffles</w:t>
      </w:r>
      <w:proofErr w:type="spellEnd"/>
      <w:r w:rsidRPr="00EC6C3C">
        <w:t>/AI-Tutorial-Codes-Included).</w:t>
      </w:r>
    </w:p>
    <w:p w14:paraId="3EC06119" w14:textId="77777777" w:rsidR="00EC6C3C" w:rsidRPr="00EC6C3C" w:rsidRDefault="00EC6C3C" w:rsidP="00EC6C3C">
      <w:pPr>
        <w:pStyle w:val="Heading2"/>
      </w:pPr>
      <w:r w:rsidRPr="00EC6C3C">
        <w:lastRenderedPageBreak/>
        <w:t>4. Pull your own changes back from GitHub (origin)</w:t>
      </w:r>
    </w:p>
    <w:p w14:paraId="7559CF2D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116DDC0C" w14:textId="77777777" w:rsidR="00EC6C3C" w:rsidRPr="00EC6C3C" w:rsidRDefault="00EC6C3C" w:rsidP="00EC6C3C">
      <w:r w:rsidRPr="00EC6C3C">
        <w:t>git pull origin main</w:t>
      </w:r>
    </w:p>
    <w:p w14:paraId="7BF820F7" w14:textId="77777777" w:rsidR="00EC6C3C" w:rsidRDefault="00EC6C3C" w:rsidP="00EC6C3C">
      <w:pPr>
        <w:pStyle w:val="Heading3"/>
      </w:pPr>
      <w:r w:rsidRPr="00EC6C3C">
        <w:t xml:space="preserve">Purpose: </w:t>
      </w:r>
    </w:p>
    <w:p w14:paraId="3E9F8503" w14:textId="595DBBBD" w:rsidR="00EC6C3C" w:rsidRPr="00EC6C3C" w:rsidRDefault="00EC6C3C" w:rsidP="00EC6C3C">
      <w:r w:rsidRPr="00EC6C3C">
        <w:t xml:space="preserve">Updates your local copy with whatever’s on your GitHub repo. </w:t>
      </w:r>
      <w:proofErr w:type="gramStart"/>
      <w:r w:rsidRPr="00EC6C3C">
        <w:t>Useful</w:t>
      </w:r>
      <w:proofErr w:type="gramEnd"/>
      <w:r w:rsidRPr="00EC6C3C">
        <w:t xml:space="preserve"> if you make changes on GitHub.com or another computer.</w:t>
      </w:r>
    </w:p>
    <w:p w14:paraId="08BE96F7" w14:textId="77777777" w:rsidR="00EC6C3C" w:rsidRPr="00EC6C3C" w:rsidRDefault="00EC6C3C" w:rsidP="00EC6C3C">
      <w:pPr>
        <w:pStyle w:val="Heading2"/>
      </w:pPr>
      <w:r w:rsidRPr="00EC6C3C">
        <w:t>5. Save your work locally</w:t>
      </w:r>
    </w:p>
    <w:p w14:paraId="12B2312A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5914CAE8" w14:textId="77777777" w:rsidR="00EC6C3C" w:rsidRPr="00EC6C3C" w:rsidRDefault="00EC6C3C" w:rsidP="00EC6C3C">
      <w:r w:rsidRPr="00EC6C3C">
        <w:t xml:space="preserve">git </w:t>
      </w:r>
      <w:proofErr w:type="gramStart"/>
      <w:r w:rsidRPr="00EC6C3C">
        <w:t>add .</w:t>
      </w:r>
      <w:proofErr w:type="gramEnd"/>
    </w:p>
    <w:p w14:paraId="0DB91E65" w14:textId="77777777" w:rsidR="00EC6C3C" w:rsidRPr="00EC6C3C" w:rsidRDefault="00EC6C3C" w:rsidP="00EC6C3C">
      <w:r w:rsidRPr="00EC6C3C">
        <w:t>git commit -m "Describe what you changed"</w:t>
      </w:r>
    </w:p>
    <w:p w14:paraId="11CFC2B0" w14:textId="77777777" w:rsidR="00EC6C3C" w:rsidRPr="00EC6C3C" w:rsidRDefault="00EC6C3C" w:rsidP="00EC6C3C">
      <w:pPr>
        <w:pStyle w:val="Heading3"/>
      </w:pPr>
      <w:r w:rsidRPr="00EC6C3C">
        <w:t>Purpose:</w:t>
      </w:r>
    </w:p>
    <w:p w14:paraId="6A6CA40A" w14:textId="77777777" w:rsidR="00EC6C3C" w:rsidRPr="00EC6C3C" w:rsidRDefault="00EC6C3C" w:rsidP="00EC6C3C">
      <w:r w:rsidRPr="00EC6C3C">
        <w:t xml:space="preserve">git </w:t>
      </w:r>
      <w:proofErr w:type="gramStart"/>
      <w:r w:rsidRPr="00EC6C3C">
        <w:t>add .</w:t>
      </w:r>
      <w:proofErr w:type="gramEnd"/>
      <w:r w:rsidRPr="00EC6C3C">
        <w:t xml:space="preserve"> → stages all changed files.</w:t>
      </w:r>
    </w:p>
    <w:p w14:paraId="64DE061F" w14:textId="77777777" w:rsidR="00EC6C3C" w:rsidRPr="00EC6C3C" w:rsidRDefault="00EC6C3C" w:rsidP="00EC6C3C">
      <w:r w:rsidRPr="00EC6C3C">
        <w:t>git commit -m "message" → saves a checkpoint in your local repo.</w:t>
      </w:r>
    </w:p>
    <w:p w14:paraId="349DC215" w14:textId="77777777" w:rsidR="00EC6C3C" w:rsidRPr="00EC6C3C" w:rsidRDefault="00EC6C3C" w:rsidP="00EC6C3C">
      <w:pPr>
        <w:pStyle w:val="Heading2"/>
      </w:pPr>
      <w:r w:rsidRPr="00EC6C3C">
        <w:t>6. See what’s changed (before committing)</w:t>
      </w:r>
    </w:p>
    <w:p w14:paraId="232B6BE8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53D779AC" w14:textId="77777777" w:rsidR="00EC6C3C" w:rsidRPr="00EC6C3C" w:rsidRDefault="00EC6C3C" w:rsidP="00EC6C3C">
      <w:r w:rsidRPr="00EC6C3C">
        <w:t>git status</w:t>
      </w:r>
    </w:p>
    <w:p w14:paraId="7C598F88" w14:textId="77777777" w:rsidR="00EC6C3C" w:rsidRDefault="00EC6C3C" w:rsidP="00EC6C3C">
      <w:pPr>
        <w:pStyle w:val="Heading3"/>
      </w:pPr>
      <w:r w:rsidRPr="00EC6C3C">
        <w:t xml:space="preserve">Purpose: </w:t>
      </w:r>
    </w:p>
    <w:p w14:paraId="0C63A5E3" w14:textId="5EFBC8F7" w:rsidR="00EC6C3C" w:rsidRPr="00EC6C3C" w:rsidRDefault="00EC6C3C" w:rsidP="00EC6C3C">
      <w:r w:rsidRPr="00EC6C3C">
        <w:t xml:space="preserve">Shows new/modified files, and whether they’re staged for </w:t>
      </w:r>
      <w:proofErr w:type="gramStart"/>
      <w:r w:rsidRPr="00EC6C3C">
        <w:t>commit</w:t>
      </w:r>
      <w:proofErr w:type="gramEnd"/>
      <w:r w:rsidRPr="00EC6C3C">
        <w:t>.</w:t>
      </w:r>
    </w:p>
    <w:p w14:paraId="65DFA63E" w14:textId="77777777" w:rsidR="00EC6C3C" w:rsidRPr="00EC6C3C" w:rsidRDefault="00EC6C3C" w:rsidP="00EC6C3C">
      <w:pPr>
        <w:pStyle w:val="Heading2"/>
      </w:pPr>
      <w:r w:rsidRPr="00EC6C3C">
        <w:t>7. See your commit history</w:t>
      </w:r>
    </w:p>
    <w:p w14:paraId="4FF97BE1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31123B09" w14:textId="77777777" w:rsidR="00EC6C3C" w:rsidRPr="00EC6C3C" w:rsidRDefault="00EC6C3C" w:rsidP="00EC6C3C">
      <w:r w:rsidRPr="00EC6C3C">
        <w:t>git log --</w:t>
      </w:r>
      <w:proofErr w:type="spellStart"/>
      <w:r w:rsidRPr="00EC6C3C">
        <w:t>oneline</w:t>
      </w:r>
      <w:proofErr w:type="spellEnd"/>
      <w:r w:rsidRPr="00EC6C3C">
        <w:t xml:space="preserve"> --graph --decorate</w:t>
      </w:r>
    </w:p>
    <w:p w14:paraId="630EF5CC" w14:textId="77777777" w:rsidR="00EC6C3C" w:rsidRDefault="00EC6C3C" w:rsidP="00EC6C3C">
      <w:pPr>
        <w:pStyle w:val="Heading3"/>
      </w:pPr>
      <w:r w:rsidRPr="00EC6C3C">
        <w:t xml:space="preserve">Purpose: </w:t>
      </w:r>
    </w:p>
    <w:p w14:paraId="236F8902" w14:textId="6755D666" w:rsidR="00EC6C3C" w:rsidRPr="00EC6C3C" w:rsidRDefault="00EC6C3C" w:rsidP="00EC6C3C">
      <w:r w:rsidRPr="00EC6C3C">
        <w:t>Compact view of commits with branch info.</w:t>
      </w:r>
    </w:p>
    <w:p w14:paraId="08E7E92C" w14:textId="77777777" w:rsidR="00EC6C3C" w:rsidRPr="00EC6C3C" w:rsidRDefault="00EC6C3C" w:rsidP="00EC6C3C">
      <w:pPr>
        <w:pStyle w:val="Heading2"/>
      </w:pPr>
      <w:r w:rsidRPr="00EC6C3C">
        <w:lastRenderedPageBreak/>
        <w:t>8. Cancel local changes (if you mess up a file)</w:t>
      </w:r>
    </w:p>
    <w:p w14:paraId="43E8EF7C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5A385238" w14:textId="77777777" w:rsidR="00EC6C3C" w:rsidRPr="00EC6C3C" w:rsidRDefault="00EC6C3C" w:rsidP="00EC6C3C">
      <w:r w:rsidRPr="00EC6C3C">
        <w:t>git checkout -- filename.py</w:t>
      </w:r>
    </w:p>
    <w:p w14:paraId="112AA838" w14:textId="77777777" w:rsidR="00EC6C3C" w:rsidRDefault="00EC6C3C" w:rsidP="00EC6C3C">
      <w:pPr>
        <w:pStyle w:val="Heading3"/>
      </w:pPr>
      <w:r w:rsidRPr="00EC6C3C">
        <w:t xml:space="preserve">Purpose: </w:t>
      </w:r>
    </w:p>
    <w:p w14:paraId="3DB716F2" w14:textId="490CF548" w:rsidR="00EC6C3C" w:rsidRPr="00EC6C3C" w:rsidRDefault="00EC6C3C" w:rsidP="00EC6C3C">
      <w:r w:rsidRPr="00EC6C3C">
        <w:t xml:space="preserve">Discards </w:t>
      </w:r>
      <w:proofErr w:type="gramStart"/>
      <w:r w:rsidRPr="00EC6C3C">
        <w:t>changes</w:t>
      </w:r>
      <w:proofErr w:type="gramEnd"/>
      <w:r w:rsidRPr="00EC6C3C">
        <w:t xml:space="preserve"> in a single file and </w:t>
      </w:r>
      <w:proofErr w:type="gramStart"/>
      <w:r w:rsidRPr="00EC6C3C">
        <w:t>resets</w:t>
      </w:r>
      <w:proofErr w:type="gramEnd"/>
      <w:r w:rsidRPr="00EC6C3C">
        <w:t xml:space="preserve"> it to the last </w:t>
      </w:r>
      <w:proofErr w:type="gramStart"/>
      <w:r w:rsidRPr="00EC6C3C">
        <w:t>commit</w:t>
      </w:r>
      <w:proofErr w:type="gramEnd"/>
      <w:r w:rsidRPr="00EC6C3C">
        <w:t>.</w:t>
      </w:r>
    </w:p>
    <w:p w14:paraId="33F80B45" w14:textId="77777777" w:rsidR="00EC6C3C" w:rsidRPr="00EC6C3C" w:rsidRDefault="00EC6C3C" w:rsidP="00EC6C3C">
      <w:pPr>
        <w:pStyle w:val="Heading2"/>
      </w:pPr>
      <w:r w:rsidRPr="00EC6C3C">
        <w:t>9. Switch between branches</w:t>
      </w:r>
    </w:p>
    <w:p w14:paraId="4DD5293C" w14:textId="77777777" w:rsidR="00EC6C3C" w:rsidRPr="00EC6C3C" w:rsidRDefault="00EC6C3C" w:rsidP="00EC6C3C">
      <w:pPr>
        <w:pStyle w:val="Heading3"/>
      </w:pPr>
      <w:r w:rsidRPr="00EC6C3C">
        <w:t>PowerShell Command:</w:t>
      </w:r>
    </w:p>
    <w:p w14:paraId="059BD478" w14:textId="77777777" w:rsidR="00EC6C3C" w:rsidRPr="00EC6C3C" w:rsidRDefault="00EC6C3C" w:rsidP="00EC6C3C">
      <w:r w:rsidRPr="00EC6C3C">
        <w:t>git branch</w:t>
      </w:r>
    </w:p>
    <w:p w14:paraId="4632A1C3" w14:textId="77777777" w:rsidR="00EC6C3C" w:rsidRPr="00EC6C3C" w:rsidRDefault="00EC6C3C" w:rsidP="00EC6C3C">
      <w:r w:rsidRPr="00EC6C3C">
        <w:t>git checkout -b new-feature</w:t>
      </w:r>
    </w:p>
    <w:p w14:paraId="1F748916" w14:textId="77777777" w:rsidR="00EC6C3C" w:rsidRPr="00EC6C3C" w:rsidRDefault="00EC6C3C" w:rsidP="00EC6C3C">
      <w:pPr>
        <w:pStyle w:val="Heading3"/>
      </w:pPr>
      <w:r w:rsidRPr="00EC6C3C">
        <w:t>Purpose:</w:t>
      </w:r>
    </w:p>
    <w:p w14:paraId="54BBE343" w14:textId="77777777" w:rsidR="00EC6C3C" w:rsidRPr="00EC6C3C" w:rsidRDefault="00EC6C3C" w:rsidP="00EC6C3C">
      <w:r w:rsidRPr="00EC6C3C">
        <w:t>git branch → lists branches.</w:t>
      </w:r>
    </w:p>
    <w:p w14:paraId="470A6C1D" w14:textId="77777777" w:rsidR="00EC6C3C" w:rsidRPr="00EC6C3C" w:rsidRDefault="00EC6C3C" w:rsidP="00EC6C3C">
      <w:r w:rsidRPr="00EC6C3C">
        <w:t>git checkout -b new-feature → makes a new branch and switches to it.</w:t>
      </w:r>
    </w:p>
    <w:p w14:paraId="28C1E7A0" w14:textId="77777777" w:rsidR="00EC6C3C" w:rsidRDefault="00EC6C3C" w:rsidP="00EC6C3C">
      <w:pPr>
        <w:rPr>
          <w:rFonts w:ascii="Segoe UI Emoji" w:hAnsi="Segoe UI Emoji" w:cs="Segoe UI Emoji"/>
        </w:rPr>
      </w:pPr>
    </w:p>
    <w:p w14:paraId="75E26827" w14:textId="6BF81EC9" w:rsidR="00EC6C3C" w:rsidRPr="00EC6C3C" w:rsidRDefault="00EC6C3C" w:rsidP="00EC6C3C">
      <w:pPr>
        <w:pStyle w:val="Heading1"/>
      </w:pPr>
      <w:r w:rsidRPr="00EC6C3C">
        <w:rPr>
          <w:rFonts w:ascii="Segoe UI Emoji" w:hAnsi="Segoe UI Emoji" w:cs="Segoe UI Emoji"/>
        </w:rPr>
        <w:t>✅</w:t>
      </w:r>
      <w:r w:rsidRPr="00EC6C3C">
        <w:t xml:space="preserve"> Typical Workflow</w:t>
      </w:r>
    </w:p>
    <w:p w14:paraId="09C29549" w14:textId="77777777" w:rsidR="00EC6C3C" w:rsidRPr="00EC6C3C" w:rsidRDefault="00EC6C3C" w:rsidP="00EC6C3C">
      <w:pPr>
        <w:pStyle w:val="Heading2"/>
      </w:pPr>
      <w:r w:rsidRPr="00EC6C3C">
        <w:t>Do work locally</w:t>
      </w:r>
    </w:p>
    <w:p w14:paraId="08E5C167" w14:textId="77777777" w:rsidR="00EC6C3C" w:rsidRPr="00EC6C3C" w:rsidRDefault="00EC6C3C" w:rsidP="00EC6C3C">
      <w:pPr>
        <w:pStyle w:val="Heading2"/>
      </w:pPr>
      <w:r w:rsidRPr="00EC6C3C">
        <w:t>Save with:</w:t>
      </w:r>
    </w:p>
    <w:p w14:paraId="71394283" w14:textId="77777777" w:rsidR="00EC6C3C" w:rsidRPr="00EC6C3C" w:rsidRDefault="00EC6C3C" w:rsidP="00EC6C3C">
      <w:r w:rsidRPr="00EC6C3C">
        <w:t xml:space="preserve">git </w:t>
      </w:r>
      <w:proofErr w:type="gramStart"/>
      <w:r w:rsidRPr="00EC6C3C">
        <w:t>add .</w:t>
      </w:r>
      <w:proofErr w:type="gramEnd"/>
    </w:p>
    <w:p w14:paraId="3CB9A156" w14:textId="77777777" w:rsidR="00EC6C3C" w:rsidRPr="00EC6C3C" w:rsidRDefault="00EC6C3C" w:rsidP="00EC6C3C">
      <w:r w:rsidRPr="00EC6C3C">
        <w:t>git commit -m "msg"</w:t>
      </w:r>
    </w:p>
    <w:p w14:paraId="386F42EC" w14:textId="77777777" w:rsidR="00EC6C3C" w:rsidRPr="00EC6C3C" w:rsidRDefault="00EC6C3C" w:rsidP="00EC6C3C">
      <w:pPr>
        <w:pStyle w:val="Heading2"/>
      </w:pPr>
      <w:r w:rsidRPr="00EC6C3C">
        <w:t>Stay updated with:</w:t>
      </w:r>
    </w:p>
    <w:p w14:paraId="1F673A0B" w14:textId="77777777" w:rsidR="00EC6C3C" w:rsidRPr="00EC6C3C" w:rsidRDefault="00EC6C3C" w:rsidP="00EC6C3C">
      <w:r w:rsidRPr="00EC6C3C">
        <w:t>git pull upstream main</w:t>
      </w:r>
    </w:p>
    <w:p w14:paraId="562A7776" w14:textId="77777777" w:rsidR="00EC6C3C" w:rsidRPr="00EC6C3C" w:rsidRDefault="00EC6C3C" w:rsidP="00EC6C3C">
      <w:pPr>
        <w:pStyle w:val="Heading2"/>
      </w:pPr>
      <w:r w:rsidRPr="00EC6C3C">
        <w:t>Push your work:</w:t>
      </w:r>
    </w:p>
    <w:p w14:paraId="3635BDF0" w14:textId="77777777" w:rsidR="00EC6C3C" w:rsidRDefault="00EC6C3C" w:rsidP="00EC6C3C">
      <w:r w:rsidRPr="00EC6C3C">
        <w:t>git push origin main</w:t>
      </w:r>
    </w:p>
    <w:p w14:paraId="098C8DDB" w14:textId="77777777" w:rsidR="00EC6C3C" w:rsidRDefault="00EC6C3C" w:rsidP="00EC6C3C"/>
    <w:p w14:paraId="5F03A00B" w14:textId="77777777" w:rsidR="00A268C2" w:rsidRDefault="00A268C2"/>
    <w:sectPr w:rsidR="00A2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D542A"/>
    <w:multiLevelType w:val="multilevel"/>
    <w:tmpl w:val="0C5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27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173"/>
    <w:rsid w:val="001A220A"/>
    <w:rsid w:val="001F4173"/>
    <w:rsid w:val="00A268C2"/>
    <w:rsid w:val="00A40978"/>
    <w:rsid w:val="00C27ECC"/>
    <w:rsid w:val="00CB2849"/>
    <w:rsid w:val="00CE1284"/>
    <w:rsid w:val="00E90022"/>
    <w:rsid w:val="00EC6C3C"/>
    <w:rsid w:val="00EE7138"/>
    <w:rsid w:val="00FB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8EAD"/>
  <w15:chartTrackingRefBased/>
  <w15:docId w15:val="{E3C627A0-4077-4F58-A8A1-87134A1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4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Moores,Griffin</dc:creator>
  <cp:keywords/>
  <dc:description/>
  <cp:lastModifiedBy>Moores,Griffin</cp:lastModifiedBy>
  <cp:revision>2</cp:revision>
  <dcterms:created xsi:type="dcterms:W3CDTF">2025-08-25T16:06:00Z</dcterms:created>
  <dcterms:modified xsi:type="dcterms:W3CDTF">2025-08-25T16:10:00Z</dcterms:modified>
</cp:coreProperties>
</file>