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B48E" w14:textId="77777777" w:rsidR="00BC453A" w:rsidRDefault="00BC453A" w:rsidP="00BC453A">
      <w:r>
        <w:t>6. This integer is written in big endian: 0x2945 10FA 639B 3E7D. Compute the negative of this</w:t>
      </w:r>
    </w:p>
    <w:p w14:paraId="3CC7941D" w14:textId="77777777" w:rsidR="00BC453A" w:rsidRDefault="00BC453A" w:rsidP="00BC453A">
      <w:r>
        <w:t>number and write that negative in little endian. [4]</w:t>
      </w:r>
    </w:p>
    <w:p w14:paraId="4F89DEEC" w14:textId="77777777" w:rsidR="00BC453A" w:rsidRDefault="00BC453A" w:rsidP="00BC453A">
      <w:r>
        <w:t>Answer: First replace each digit with its complement. Then we have</w:t>
      </w:r>
    </w:p>
    <w:p w14:paraId="7739DB06" w14:textId="77777777" w:rsidR="00BC453A" w:rsidRDefault="00BC453A" w:rsidP="00BC453A">
      <w:r>
        <w:t>0xD6BA EF05 9C64 C182</w:t>
      </w:r>
    </w:p>
    <w:p w14:paraId="0194667A" w14:textId="77777777" w:rsidR="00BC453A" w:rsidRDefault="00BC453A" w:rsidP="00BC453A">
      <w:r>
        <w:t>Next add 1, and the answer is 0xD6BA EF05 9C64 C183</w:t>
      </w:r>
    </w:p>
    <w:p w14:paraId="6C7CC13F" w14:textId="736FC093" w:rsidR="00B64863" w:rsidRDefault="00BC453A" w:rsidP="00BC453A">
      <w:r>
        <w:t>The last step is to invert the bytes: 0x83C1 649C 05EF BAD6</w:t>
      </w:r>
    </w:p>
    <w:p w14:paraId="566D73F3" w14:textId="77777777" w:rsidR="00BC453A" w:rsidRDefault="00BC453A" w:rsidP="00BC453A">
      <w:r>
        <w:t xml:space="preserve">7. Suppose you are working with </w:t>
      </w:r>
      <w:proofErr w:type="gramStart"/>
      <w:r>
        <w:t>4 byte</w:t>
      </w:r>
      <w:proofErr w:type="gramEnd"/>
      <w:r>
        <w:t xml:space="preserve"> registers. Convert this decimal integer 2187 to twos</w:t>
      </w:r>
    </w:p>
    <w:p w14:paraId="40060E57" w14:textId="77777777" w:rsidR="00BC453A" w:rsidRDefault="00BC453A" w:rsidP="00BC453A">
      <w:r>
        <w:t>complement hex in big endian. [7]</w:t>
      </w:r>
    </w:p>
    <w:p w14:paraId="4360EA02" w14:textId="77777777" w:rsidR="00BC453A" w:rsidRDefault="00BC453A" w:rsidP="00BC453A">
      <w:r>
        <w:t>Answer: Let’s use repeated division.</w:t>
      </w:r>
    </w:p>
    <w:p w14:paraId="77FE36B9" w14:textId="77777777" w:rsidR="00BC453A" w:rsidRDefault="00BC453A" w:rsidP="00BC453A">
      <w:r>
        <w:t>2187/2 = 1093 R 1</w:t>
      </w:r>
    </w:p>
    <w:p w14:paraId="6E865BE7" w14:textId="77777777" w:rsidR="00BC453A" w:rsidRDefault="00BC453A" w:rsidP="00BC453A">
      <w:r>
        <w:t>1093/2 = 546 R 1</w:t>
      </w:r>
    </w:p>
    <w:p w14:paraId="3380A122" w14:textId="77777777" w:rsidR="00BC453A" w:rsidRDefault="00BC453A" w:rsidP="00BC453A">
      <w:r>
        <w:t>546/2 = 273 R 0</w:t>
      </w:r>
    </w:p>
    <w:p w14:paraId="68B264B3" w14:textId="77777777" w:rsidR="00BC453A" w:rsidRDefault="00BC453A" w:rsidP="00BC453A">
      <w:r>
        <w:t>273/2 = 136 R 1</w:t>
      </w:r>
    </w:p>
    <w:p w14:paraId="1ECE0E95" w14:textId="77777777" w:rsidR="00BC453A" w:rsidRDefault="00BC453A" w:rsidP="00BC453A">
      <w:r>
        <w:t>136/2 = 68 R 0</w:t>
      </w:r>
    </w:p>
    <w:p w14:paraId="62121EA7" w14:textId="77777777" w:rsidR="00BC453A" w:rsidRDefault="00BC453A" w:rsidP="00BC453A">
      <w:r>
        <w:t>68/2 = 34 R 0</w:t>
      </w:r>
    </w:p>
    <w:p w14:paraId="6C2ED32B" w14:textId="77777777" w:rsidR="00BC453A" w:rsidRDefault="00BC453A" w:rsidP="00BC453A">
      <w:r>
        <w:t>34/2 = 17 R 0</w:t>
      </w:r>
    </w:p>
    <w:p w14:paraId="5B68050A" w14:textId="77777777" w:rsidR="00BC453A" w:rsidRDefault="00BC453A" w:rsidP="00BC453A">
      <w:r>
        <w:t>17/2 = 8 R 1</w:t>
      </w:r>
    </w:p>
    <w:p w14:paraId="40964A8B" w14:textId="77777777" w:rsidR="00BC453A" w:rsidRDefault="00BC453A" w:rsidP="00BC453A">
      <w:r>
        <w:t>8/2 = 4 R 0</w:t>
      </w:r>
    </w:p>
    <w:p w14:paraId="60B67E47" w14:textId="77777777" w:rsidR="00BC453A" w:rsidRDefault="00BC453A" w:rsidP="00BC453A">
      <w:r>
        <w:t>4/2 = 2 R 0</w:t>
      </w:r>
    </w:p>
    <w:p w14:paraId="54174415" w14:textId="77777777" w:rsidR="00BC453A" w:rsidRDefault="00BC453A" w:rsidP="00BC453A">
      <w:r>
        <w:t>2/2 = 1 R 0</w:t>
      </w:r>
    </w:p>
    <w:p w14:paraId="1B9BAEC0" w14:textId="77777777" w:rsidR="00BC453A" w:rsidRDefault="00BC453A" w:rsidP="00BC453A">
      <w:r>
        <w:t>1/2 = 0 R 1</w:t>
      </w:r>
    </w:p>
    <w:p w14:paraId="3E8BBC6A" w14:textId="77777777" w:rsidR="00BC453A" w:rsidRDefault="00BC453A" w:rsidP="00BC453A">
      <w:r>
        <w:t>0/2 = 0 R 0</w:t>
      </w:r>
    </w:p>
    <w:p w14:paraId="11C7FEFC" w14:textId="77777777" w:rsidR="00BC453A" w:rsidRDefault="00BC453A" w:rsidP="00BC453A">
      <w:r>
        <w:t>Time to stop</w:t>
      </w:r>
    </w:p>
    <w:p w14:paraId="408DC02B" w14:textId="77777777" w:rsidR="00BC453A" w:rsidRDefault="00BC453A" w:rsidP="00BC453A">
      <w:r>
        <w:t xml:space="preserve">100010001011, but we need 32 bits. So </w:t>
      </w:r>
      <w:proofErr w:type="gramStart"/>
      <w:r>
        <w:t>far</w:t>
      </w:r>
      <w:proofErr w:type="gramEnd"/>
      <w:r>
        <w:t xml:space="preserve"> we have only 12 bits. </w:t>
      </w:r>
      <w:proofErr w:type="gramStart"/>
      <w:r>
        <w:t>So</w:t>
      </w:r>
      <w:proofErr w:type="gramEnd"/>
      <w:r>
        <w:t xml:space="preserve"> add 20 leading zeros.</w:t>
      </w:r>
    </w:p>
    <w:p w14:paraId="19121B6C" w14:textId="77777777" w:rsidR="00BC453A" w:rsidRDefault="00BC453A" w:rsidP="00BC453A">
      <w:r>
        <w:t>0000 0000 0000 0000 0000 1000 1000 1011. For better readability we write this number in hex.</w:t>
      </w:r>
    </w:p>
    <w:p w14:paraId="213BC9AB" w14:textId="7315C53B" w:rsidR="00BC453A" w:rsidRDefault="00BC453A" w:rsidP="00BC453A">
      <w:r>
        <w:t>0X0000 088B</w:t>
      </w:r>
    </w:p>
    <w:p w14:paraId="253C6019" w14:textId="183F55B5" w:rsidR="00BC453A" w:rsidRDefault="00BC453A" w:rsidP="00BC453A"/>
    <w:p w14:paraId="7E0193F0" w14:textId="60AE72E8" w:rsidR="00BC453A" w:rsidRDefault="00BC453A" w:rsidP="00BC453A"/>
    <w:p w14:paraId="1F7B0BDE" w14:textId="4E831877" w:rsidR="00BC453A" w:rsidRDefault="00BC453A" w:rsidP="00BC453A"/>
    <w:p w14:paraId="63F1B906" w14:textId="77777777" w:rsidR="00BC453A" w:rsidRDefault="00BC453A" w:rsidP="00BC453A">
      <w:r>
        <w:lastRenderedPageBreak/>
        <w:t>11. Convert the number 737.1875 to binary scientific notation. [7]</w:t>
      </w:r>
    </w:p>
    <w:p w14:paraId="4B53FD7C" w14:textId="77777777" w:rsidR="00BC453A" w:rsidRDefault="00BC453A" w:rsidP="00BC453A">
      <w:r>
        <w:t>Answer: 737 1(</w:t>
      </w:r>
      <w:proofErr w:type="gramStart"/>
      <w:r>
        <w:t>512)+</w:t>
      </w:r>
      <w:proofErr w:type="gramEnd"/>
      <w:r>
        <w:t>0(256)+1(128)+1(64)+1(32)+0(16+0(8)+0(4)+0(2)+1(1)</w:t>
      </w:r>
    </w:p>
    <w:p w14:paraId="703063DF" w14:textId="77777777" w:rsidR="00BC453A" w:rsidRDefault="00BC453A" w:rsidP="00BC453A"/>
    <w:p w14:paraId="0B745C73" w14:textId="77777777" w:rsidR="00BC453A" w:rsidRDefault="00BC453A" w:rsidP="00BC453A">
      <w:r>
        <w:t>737 = 1011100001</w:t>
      </w:r>
    </w:p>
    <w:p w14:paraId="0A0B53C4" w14:textId="77777777" w:rsidR="00BC453A" w:rsidRDefault="00BC453A" w:rsidP="00BC453A"/>
    <w:p w14:paraId="6F992B37" w14:textId="77777777" w:rsidR="00BC453A" w:rsidRDefault="00BC453A" w:rsidP="00BC453A">
      <w:r>
        <w:t>737</w:t>
      </w:r>
    </w:p>
    <w:p w14:paraId="621BD2D7" w14:textId="77777777" w:rsidR="00BC453A" w:rsidRDefault="00BC453A" w:rsidP="00BC453A">
      <w:r>
        <w:t>-512</w:t>
      </w:r>
    </w:p>
    <w:p w14:paraId="607477AB" w14:textId="77777777" w:rsidR="00BC453A" w:rsidRDefault="00BC453A" w:rsidP="00BC453A">
      <w:r>
        <w:t>225</w:t>
      </w:r>
    </w:p>
    <w:p w14:paraId="6F1FB4BC" w14:textId="77777777" w:rsidR="00BC453A" w:rsidRDefault="00BC453A" w:rsidP="00BC453A">
      <w:r>
        <w:t>-128</w:t>
      </w:r>
    </w:p>
    <w:p w14:paraId="2E65736E" w14:textId="77777777" w:rsidR="00BC453A" w:rsidRDefault="00BC453A" w:rsidP="00BC453A">
      <w:r>
        <w:t>97</w:t>
      </w:r>
    </w:p>
    <w:p w14:paraId="050A026E" w14:textId="77777777" w:rsidR="00BC453A" w:rsidRDefault="00BC453A" w:rsidP="00BC453A">
      <w:r>
        <w:t>-64</w:t>
      </w:r>
    </w:p>
    <w:p w14:paraId="6C0BE3AA" w14:textId="77777777" w:rsidR="00BC453A" w:rsidRDefault="00BC453A" w:rsidP="00BC453A">
      <w:r>
        <w:t>33</w:t>
      </w:r>
    </w:p>
    <w:p w14:paraId="1F29E952" w14:textId="77777777" w:rsidR="00BC453A" w:rsidRDefault="00BC453A" w:rsidP="00BC453A">
      <w:r>
        <w:t>-32</w:t>
      </w:r>
    </w:p>
    <w:p w14:paraId="25E8AC4F" w14:textId="77777777" w:rsidR="00BC453A" w:rsidRDefault="00BC453A" w:rsidP="00BC453A">
      <w:r>
        <w:t>1</w:t>
      </w:r>
    </w:p>
    <w:p w14:paraId="6A270B0B" w14:textId="77777777" w:rsidR="00BC453A" w:rsidRDefault="00BC453A" w:rsidP="00BC453A">
      <w:r>
        <w:t>Now work on the fractional part:</w:t>
      </w:r>
    </w:p>
    <w:p w14:paraId="76DF959C" w14:textId="77777777" w:rsidR="00BC453A" w:rsidRDefault="00BC453A" w:rsidP="00BC453A">
      <w:r>
        <w:t>0.1875 x 2 = 0.375</w:t>
      </w:r>
    </w:p>
    <w:p w14:paraId="7A7B8219" w14:textId="77777777" w:rsidR="00BC453A" w:rsidRDefault="00BC453A" w:rsidP="00BC453A">
      <w:r>
        <w:t>0.375 x 2 = 0.75</w:t>
      </w:r>
    </w:p>
    <w:p w14:paraId="6F3ADFCE" w14:textId="77777777" w:rsidR="00BC453A" w:rsidRDefault="00BC453A" w:rsidP="00BC453A">
      <w:r>
        <w:t>0.75 x 2 = 1.5</w:t>
      </w:r>
    </w:p>
    <w:p w14:paraId="40A8E33D" w14:textId="77777777" w:rsidR="00BC453A" w:rsidRDefault="00BC453A" w:rsidP="00BC453A">
      <w:r>
        <w:t>0.5 x 2 = 1.0</w:t>
      </w:r>
    </w:p>
    <w:p w14:paraId="2A226950" w14:textId="77777777" w:rsidR="00BC453A" w:rsidRDefault="00BC453A" w:rsidP="00BC453A">
      <w:r>
        <w:t>0.0 x 2 = 0/0</w:t>
      </w:r>
    </w:p>
    <w:p w14:paraId="052EE6DA" w14:textId="77777777" w:rsidR="00BC453A" w:rsidRDefault="00BC453A" w:rsidP="00BC453A">
      <w:r>
        <w:t>Time to stop. The fraction part is 0.1875 = 0.0011</w:t>
      </w:r>
    </w:p>
    <w:p w14:paraId="735AE2ED" w14:textId="77777777" w:rsidR="00BC453A" w:rsidRDefault="00BC453A" w:rsidP="00BC453A">
      <w:r>
        <w:t>Now combine the whole number and the fraction number:</w:t>
      </w:r>
    </w:p>
    <w:p w14:paraId="164E7EC0" w14:textId="79859622" w:rsidR="00BC453A" w:rsidRDefault="00BC453A" w:rsidP="00BC453A">
      <w:r>
        <w:t>737.1875 = 1011100001.0011 x 2^0 = 1.0111000010011 x 2^9. That is good enough.</w:t>
      </w:r>
    </w:p>
    <w:p w14:paraId="4FA21EDE" w14:textId="77777777" w:rsidR="00BC453A" w:rsidRDefault="00BC453A" w:rsidP="00BC453A"/>
    <w:p w14:paraId="6EC93E4A" w14:textId="77777777" w:rsidR="00BC453A" w:rsidRDefault="00BC453A" w:rsidP="00BC453A"/>
    <w:p w14:paraId="578940BC" w14:textId="77777777" w:rsidR="00BC453A" w:rsidRDefault="00BC453A" w:rsidP="00BC453A"/>
    <w:p w14:paraId="609E0A57" w14:textId="77777777" w:rsidR="00BC453A" w:rsidRDefault="00BC453A" w:rsidP="00BC453A"/>
    <w:p w14:paraId="4CA081B6" w14:textId="77777777" w:rsidR="00BC453A" w:rsidRDefault="00BC453A" w:rsidP="00BC453A"/>
    <w:p w14:paraId="57F419E7" w14:textId="77777777" w:rsidR="00BC453A" w:rsidRDefault="00BC453A" w:rsidP="00BC453A"/>
    <w:p w14:paraId="378F2799" w14:textId="449D0C77" w:rsidR="00BC453A" w:rsidRDefault="00BC453A" w:rsidP="00BC453A">
      <w:r>
        <w:lastRenderedPageBreak/>
        <w:t>12. Convert the number 1.11001 x 2^-3 to base 10 number. [7]</w:t>
      </w:r>
    </w:p>
    <w:p w14:paraId="09EEF8A5" w14:textId="77777777" w:rsidR="00BC453A" w:rsidRDefault="00BC453A" w:rsidP="00BC453A">
      <w:r>
        <w:t>Answer: 1.11001 = 1 + (1⁄2) + (1⁄4) + (1/32)</w:t>
      </w:r>
    </w:p>
    <w:p w14:paraId="2FC5802C" w14:textId="77777777" w:rsidR="00BC453A" w:rsidRDefault="00BC453A" w:rsidP="00BC453A"/>
    <w:p w14:paraId="46D2F498" w14:textId="77777777" w:rsidR="00BC453A" w:rsidRDefault="00BC453A" w:rsidP="00BC453A">
      <w:r>
        <w:t>= 57/32 [Add all the fraction over a common denominator]</w:t>
      </w:r>
    </w:p>
    <w:p w14:paraId="25FE588B" w14:textId="77777777" w:rsidR="00BC453A" w:rsidRDefault="00BC453A" w:rsidP="00BC453A"/>
    <w:p w14:paraId="2997807F" w14:textId="77777777" w:rsidR="00BC453A" w:rsidRDefault="00BC453A" w:rsidP="00BC453A">
      <w:r>
        <w:t>That is a partial answer. We want the following:</w:t>
      </w:r>
    </w:p>
    <w:p w14:paraId="3429643A" w14:textId="77777777" w:rsidR="00BC453A" w:rsidRDefault="00BC453A" w:rsidP="00BC453A">
      <w:r>
        <w:t>1.11001 x 2^-3 = 57/32 x 2^-3 = (57/32) x (1/8) = 57/256 That’s not a pretty fraction, but</w:t>
      </w:r>
    </w:p>
    <w:p w14:paraId="32F6C19D" w14:textId="77777777" w:rsidR="00BC453A" w:rsidRDefault="00BC453A" w:rsidP="00BC453A">
      <w:r>
        <w:t>that is what the answer is.</w:t>
      </w:r>
    </w:p>
    <w:p w14:paraId="14DD809B" w14:textId="4A92A99B" w:rsidR="00BC453A" w:rsidRDefault="00BC453A" w:rsidP="00BC453A">
      <w:r>
        <w:t>Use a calculator and the answer becomes: 0.22265625</w:t>
      </w:r>
    </w:p>
    <w:p w14:paraId="2953E71C" w14:textId="77777777" w:rsidR="00BC453A" w:rsidRDefault="00BC453A" w:rsidP="00BC453A"/>
    <w:p w14:paraId="0D60CFE6" w14:textId="713C1739" w:rsidR="00BC453A" w:rsidRDefault="00BC453A" w:rsidP="00BC453A">
      <w:r>
        <w:t xml:space="preserve">1. What is the largest signed integer in a 64-bit register. Show the answer first in hex and </w:t>
      </w:r>
      <w:proofErr w:type="spellStart"/>
      <w:r>
        <w:t>and</w:t>
      </w:r>
      <w:proofErr w:type="spellEnd"/>
    </w:p>
    <w:p w14:paraId="561467EC" w14:textId="77777777" w:rsidR="00BC453A" w:rsidRDefault="00BC453A" w:rsidP="00BC453A">
      <w:r>
        <w:t>then in decimal. If you add 1 to this number what is the sum. Show the sum in hex and then in</w:t>
      </w:r>
    </w:p>
    <w:p w14:paraId="67E39981" w14:textId="77777777" w:rsidR="00BC453A" w:rsidRDefault="00BC453A" w:rsidP="00BC453A">
      <w:r>
        <w:t>decimal. [This question requires 4 numbers.][4]</w:t>
      </w:r>
    </w:p>
    <w:p w14:paraId="2184E2BA" w14:textId="77777777" w:rsidR="00BC453A" w:rsidRDefault="00BC453A" w:rsidP="00BC453A">
      <w:r>
        <w:t>Answers</w:t>
      </w:r>
    </w:p>
    <w:p w14:paraId="01FAAC87" w14:textId="77777777" w:rsidR="00BC453A" w:rsidRDefault="00BC453A" w:rsidP="00BC453A">
      <w:r>
        <w:t xml:space="preserve">Largest = 0x7FFF 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= 2</w:t>
      </w:r>
    </w:p>
    <w:p w14:paraId="08B957F1" w14:textId="77777777" w:rsidR="00BC453A" w:rsidRDefault="00BC453A" w:rsidP="00BC453A">
      <w:r>
        <w:t>63</w:t>
      </w:r>
    </w:p>
    <w:p w14:paraId="496F6210" w14:textId="77777777" w:rsidR="00BC453A" w:rsidRDefault="00BC453A" w:rsidP="00BC453A">
      <w:r>
        <w:t>-1</w:t>
      </w:r>
    </w:p>
    <w:p w14:paraId="5111E268" w14:textId="77777777" w:rsidR="00BC453A" w:rsidRDefault="00BC453A" w:rsidP="00BC453A"/>
    <w:p w14:paraId="3627A233" w14:textId="77777777" w:rsidR="00BC453A" w:rsidRDefault="00BC453A" w:rsidP="00BC453A">
      <w:r>
        <w:t>Now add 1 to both numbers.</w:t>
      </w:r>
    </w:p>
    <w:p w14:paraId="29864004" w14:textId="77777777" w:rsidR="00BC453A" w:rsidRDefault="00BC453A" w:rsidP="00BC453A">
      <w:r>
        <w:t>The hex number becomes 0x8000 0000 0000 0000, which equals - 263</w:t>
      </w:r>
    </w:p>
    <w:p w14:paraId="1E52A9DB" w14:textId="77777777" w:rsidR="00BC453A" w:rsidRDefault="00BC453A" w:rsidP="00BC453A">
      <w:r>
        <w:t>Obviously, if you add 1 to 2</w:t>
      </w:r>
    </w:p>
    <w:p w14:paraId="644AE636" w14:textId="77777777" w:rsidR="00BC453A" w:rsidRDefault="00BC453A" w:rsidP="00BC453A">
      <w:r>
        <w:t>63</w:t>
      </w:r>
    </w:p>
    <w:p w14:paraId="286E938A" w14:textId="77777777" w:rsidR="00BC453A" w:rsidRDefault="00BC453A" w:rsidP="00BC453A">
      <w:r>
        <w:t>-1 the result is 2</w:t>
      </w:r>
    </w:p>
    <w:p w14:paraId="351EDA84" w14:textId="77777777" w:rsidR="00BC453A" w:rsidRDefault="00BC453A" w:rsidP="00BC453A">
      <w:r>
        <w:t>63</w:t>
      </w:r>
    </w:p>
    <w:p w14:paraId="77816E5B" w14:textId="12D5EB53" w:rsidR="00BC453A" w:rsidRDefault="00BC453A" w:rsidP="00BC453A">
      <w:r>
        <w:t>, which is outside the range of 64-bit integers.</w:t>
      </w:r>
    </w:p>
    <w:p w14:paraId="33B193F0" w14:textId="3E852E49" w:rsidR="00BC453A" w:rsidRDefault="00BC453A" w:rsidP="00BC453A"/>
    <w:p w14:paraId="164D8708" w14:textId="3741EF96" w:rsidR="00BC453A" w:rsidRDefault="00BC453A" w:rsidP="00BC453A"/>
    <w:p w14:paraId="77911160" w14:textId="13547F72" w:rsidR="00BC453A" w:rsidRDefault="00BC453A" w:rsidP="00BC453A"/>
    <w:p w14:paraId="2BA9FDB9" w14:textId="33777CB9" w:rsidR="00BC453A" w:rsidRDefault="00BC453A" w:rsidP="00BC453A"/>
    <w:p w14:paraId="4EE60908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 xml:space="preserve">10.    Convert </w:t>
      </w:r>
      <m:oMath>
        <m:r>
          <w:rPr>
            <w:rFonts w:ascii="Cambria Math" w:hAnsi="Cambria Math"/>
          </w:rPr>
          <m:t>113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ascii="Arial" w:hAnsi="Arial"/>
        </w:rPr>
        <w:t xml:space="preserve"> to IEEE format.  [8]</w:t>
      </w:r>
    </w:p>
    <w:p w14:paraId="69F54A8D" w14:textId="77777777" w:rsidR="00512255" w:rsidRDefault="00512255" w:rsidP="00512255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Show sufficient work to convince the grader that you know how to do it.</w:t>
      </w:r>
    </w:p>
    <w:p w14:paraId="0239EA7A" w14:textId="77777777" w:rsidR="00512255" w:rsidRDefault="00512255" w:rsidP="00512255">
      <w:pPr>
        <w:pStyle w:val="Standard"/>
        <w:rPr>
          <w:rFonts w:ascii="Arial" w:hAnsi="Arial"/>
        </w:rPr>
      </w:pPr>
    </w:p>
    <w:p w14:paraId="02E50957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Answer:  First work on the whole number part:  113 = 1110001</w:t>
      </w:r>
    </w:p>
    <w:p w14:paraId="27A3F8DF" w14:textId="77777777" w:rsidR="00512255" w:rsidRDefault="00512255" w:rsidP="00512255">
      <w:pPr>
        <w:pStyle w:val="Standard"/>
        <w:rPr>
          <w:rFonts w:ascii="Arial" w:hAnsi="Arial"/>
        </w:rPr>
      </w:pPr>
    </w:p>
    <w:p w14:paraId="588F3834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Second, work on the fractional part:</w:t>
      </w:r>
    </w:p>
    <w:p w14:paraId="096C1A1B" w14:textId="1FEECC48" w:rsidR="00512255" w:rsidRDefault="00512255" w:rsidP="00512255">
      <w:pPr>
        <w:pStyle w:val="Standard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C9983" wp14:editId="7167387B">
                <wp:simplePos x="0" y="0"/>
                <wp:positionH relativeFrom="column">
                  <wp:posOffset>65405</wp:posOffset>
                </wp:positionH>
                <wp:positionV relativeFrom="paragraph">
                  <wp:posOffset>127000</wp:posOffset>
                </wp:positionV>
                <wp:extent cx="82550" cy="2085975"/>
                <wp:effectExtent l="0" t="0" r="19685" b="2857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208597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0"/>
                          </a:srgbClr>
                        </a:solidFill>
                        <a:ln w="6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BA2928" w14:textId="77777777" w:rsidR="00512255" w:rsidRDefault="00512255" w:rsidP="00512255"/>
                        </w:txbxContent>
                      </wps:txbx>
                      <wps:bodyPr vertOverflow="clip" horzOverflow="clip" vert="horz" wrap="none" lIns="3240" tIns="3240" rIns="3240" bIns="3240" anchor="ctr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C9983" id="Freeform: Shape 2" o:spid="_x0000_s1026" style="position:absolute;margin-left:5.15pt;margin-top:10pt;width:6.5pt;height:16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" adj="-11796480,,5400" path="m,l21600,r,21600l,21600,,xe" fillcolor="#729fcf" strokeweight=".19mm">
                <v:fill opacity="0"/>
                <v:stroke joinstyle="miter"/>
                <v:formulas/>
                <v:path arrowok="t" o:connecttype="custom" o:connectlocs="40958,0;81915,1042988;40958,2085975;0,1042988" o:connectangles="270,0,90,180" textboxrect="0,0,21600,21600"/>
                <v:textbox inset=".09mm,.09mm,.09mm,.09mm">
                  <w:txbxContent>
                    <w:p w14:paraId="2ABA2928" w14:textId="77777777" w:rsidR="00512255" w:rsidRDefault="00512255" w:rsidP="00512255"/>
                  </w:txbxContent>
                </v:textbox>
              </v:shape>
            </w:pict>
          </mc:Fallback>
        </mc:AlternateContent>
      </w:r>
    </w:p>
    <w:p w14:paraId="133230EA" w14:textId="77777777" w:rsidR="00512255" w:rsidRDefault="00000000" w:rsidP="00512255">
      <w:pPr>
        <w:pStyle w:val="Standard"/>
        <w:rPr>
          <w:rFonts w:ascii="Arial" w:hAnsi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x2=0+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078B2FD7" w14:textId="77777777" w:rsidR="00512255" w:rsidRDefault="00512255" w:rsidP="00512255">
      <w:pPr>
        <w:pStyle w:val="Standard"/>
        <w:rPr>
          <w:rFonts w:ascii="Arial" w:hAnsi="Arial"/>
        </w:rPr>
      </w:pPr>
    </w:p>
    <w:p w14:paraId="01B712BE" w14:textId="77777777" w:rsidR="00512255" w:rsidRDefault="00000000" w:rsidP="00512255">
      <w:pPr>
        <w:pStyle w:val="Standard"/>
        <w:rPr>
          <w:rFonts w:ascii="Arial" w:hAnsi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x2=1+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6756A903" w14:textId="77777777" w:rsidR="00512255" w:rsidRDefault="00512255" w:rsidP="00512255">
      <w:pPr>
        <w:pStyle w:val="Standard"/>
        <w:rPr>
          <w:rFonts w:ascii="Arial" w:hAnsi="Arial"/>
        </w:rPr>
      </w:pPr>
    </w:p>
    <w:p w14:paraId="029EB575" w14:textId="77777777" w:rsidR="00512255" w:rsidRDefault="00000000" w:rsidP="00512255">
      <w:pPr>
        <w:pStyle w:val="Standard"/>
        <w:rPr>
          <w:rFonts w:ascii="Arial" w:hAnsi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x2=0+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1DA3FA0F" w14:textId="77777777" w:rsidR="00512255" w:rsidRDefault="00512255" w:rsidP="00512255">
      <w:pPr>
        <w:pStyle w:val="Standard"/>
        <w:rPr>
          <w:rFonts w:ascii="Arial" w:hAnsi="Arial"/>
        </w:rPr>
      </w:pPr>
    </w:p>
    <w:p w14:paraId="36BCDFE7" w14:textId="77777777" w:rsidR="00512255" w:rsidRDefault="00000000" w:rsidP="00512255">
      <w:pPr>
        <w:pStyle w:val="Standard"/>
        <w:rPr>
          <w:rFonts w:ascii="Arial" w:hAnsi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x2=0+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06E67238" w14:textId="77777777" w:rsidR="00512255" w:rsidRDefault="00512255" w:rsidP="00512255">
      <w:pPr>
        <w:pStyle w:val="Standard"/>
        <w:rPr>
          <w:rFonts w:ascii="Arial" w:hAnsi="Arial"/>
        </w:rPr>
      </w:pPr>
    </w:p>
    <w:p w14:paraId="51B884E4" w14:textId="77777777" w:rsidR="00512255" w:rsidRDefault="00000000" w:rsidP="00512255">
      <w:pPr>
        <w:pStyle w:val="Standard"/>
        <w:rPr>
          <w:rFonts w:ascii="Arial" w:hAnsi="Arial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x2=0+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512255">
        <w:rPr>
          <w:rFonts w:ascii="Arial" w:hAnsi="Arial"/>
        </w:rPr>
        <w:tab/>
        <w:t>The sequence has started to repeat.</w:t>
      </w:r>
    </w:p>
    <w:p w14:paraId="2ECF01A9" w14:textId="77777777" w:rsidR="00512255" w:rsidRDefault="00512255" w:rsidP="00512255">
      <w:pPr>
        <w:pStyle w:val="Standard"/>
        <w:rPr>
          <w:rFonts w:ascii="Arial" w:hAnsi="Arial"/>
        </w:rPr>
      </w:pPr>
    </w:p>
    <w:p w14:paraId="567F7A46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Now we can write the number in binary scientific format:</w:t>
      </w:r>
    </w:p>
    <w:p w14:paraId="7382AD03" w14:textId="77777777" w:rsidR="00512255" w:rsidRDefault="00512255" w:rsidP="00512255">
      <w:pPr>
        <w:pStyle w:val="Standard"/>
        <w:rPr>
          <w:rFonts w:ascii="Arial" w:hAnsi="Arial"/>
        </w:rPr>
      </w:pPr>
    </w:p>
    <w:p w14:paraId="77344745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 = </w:t>
      </w:r>
      <w:proofErr w:type="gramStart"/>
      <w:r>
        <w:rPr>
          <w:rFonts w:ascii="Arial" w:hAnsi="Arial"/>
        </w:rPr>
        <w:t>1110001 .</w:t>
      </w:r>
      <w:proofErr w:type="gramEnd"/>
      <w:r>
        <w:rPr>
          <w:rFonts w:ascii="Arial" w:hAnsi="Arial"/>
        </w:rPr>
        <w:t xml:space="preserve"> 0100 0100 0100 0100 0100 0100 0100 ….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… x 2</w:t>
      </w:r>
      <w:r>
        <w:rPr>
          <w:rFonts w:ascii="Arial" w:hAnsi="Arial"/>
          <w:vertAlign w:val="superscript"/>
        </w:rPr>
        <w:t>0</w:t>
      </w:r>
    </w:p>
    <w:p w14:paraId="2B9F1396" w14:textId="77777777" w:rsidR="00512255" w:rsidRDefault="00512255" w:rsidP="00512255">
      <w:pPr>
        <w:pStyle w:val="Standard"/>
        <w:rPr>
          <w:rFonts w:ascii="Arial" w:hAnsi="Arial"/>
        </w:rPr>
      </w:pPr>
    </w:p>
    <w:p w14:paraId="10BF1C2A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gramStart"/>
      <w:r>
        <w:rPr>
          <w:rFonts w:ascii="Arial" w:hAnsi="Arial"/>
        </w:rPr>
        <w:t>=  1</w:t>
      </w:r>
      <w:proofErr w:type="gramEnd"/>
      <w:r>
        <w:rPr>
          <w:rFonts w:ascii="Arial" w:hAnsi="Arial"/>
        </w:rPr>
        <w:t xml:space="preserve"> . 1100 0101 0001 0001 0001 0001 0001 0001 0001 …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… x 2</w:t>
      </w:r>
      <w:r>
        <w:rPr>
          <w:rFonts w:ascii="Arial" w:hAnsi="Arial"/>
          <w:vertAlign w:val="superscript"/>
        </w:rPr>
        <w:t>6</w:t>
      </w:r>
    </w:p>
    <w:p w14:paraId="0EA8335B" w14:textId="77777777" w:rsidR="00512255" w:rsidRDefault="00512255" w:rsidP="00512255">
      <w:pPr>
        <w:pStyle w:val="Standard"/>
        <w:rPr>
          <w:rFonts w:ascii="Arial" w:hAnsi="Arial"/>
        </w:rPr>
      </w:pPr>
    </w:p>
    <w:p w14:paraId="65C6D118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Next focus on the stored exp = 0x3FF + 6 = 0x405</w:t>
      </w:r>
    </w:p>
    <w:p w14:paraId="175077EA" w14:textId="77777777" w:rsidR="00512255" w:rsidRDefault="00512255" w:rsidP="00512255">
      <w:pPr>
        <w:pStyle w:val="Standard"/>
        <w:rPr>
          <w:rFonts w:ascii="Arial" w:hAnsi="Arial"/>
        </w:rPr>
      </w:pPr>
    </w:p>
    <w:p w14:paraId="0514F898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Now the final answer can be recorded:</w:t>
      </w:r>
    </w:p>
    <w:p w14:paraId="1091959F" w14:textId="77777777" w:rsidR="00512255" w:rsidRDefault="00512255" w:rsidP="00512255">
      <w:pPr>
        <w:pStyle w:val="Standard"/>
        <w:rPr>
          <w:rFonts w:ascii="Arial" w:hAnsi="Arial"/>
        </w:rPr>
      </w:pPr>
    </w:p>
    <w:p w14:paraId="3C25A34B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 =   </w:t>
      </w:r>
      <w:r>
        <w:rPr>
          <w:rFonts w:ascii="Arial" w:hAnsi="Arial"/>
          <w:shd w:val="clear" w:color="auto" w:fill="FFFF00"/>
        </w:rPr>
        <w:t>0x405</w:t>
      </w:r>
      <w:proofErr w:type="gramStart"/>
      <w:r>
        <w:rPr>
          <w:rFonts w:ascii="Arial" w:hAnsi="Arial"/>
          <w:shd w:val="clear" w:color="auto" w:fill="FFFF00"/>
        </w:rPr>
        <w:t>C  5111</w:t>
      </w:r>
      <w:proofErr w:type="gramEnd"/>
      <w:r>
        <w:rPr>
          <w:rFonts w:ascii="Arial" w:hAnsi="Arial"/>
          <w:shd w:val="clear" w:color="auto" w:fill="FFFF00"/>
        </w:rPr>
        <w:t xml:space="preserve">  1111  1111</w:t>
      </w:r>
    </w:p>
    <w:p w14:paraId="0AF6465F" w14:textId="77777777" w:rsidR="00512255" w:rsidRDefault="00512255" w:rsidP="00512255">
      <w:pPr>
        <w:pStyle w:val="Standard"/>
        <w:rPr>
          <w:rFonts w:ascii="Arial" w:hAnsi="Arial"/>
        </w:rPr>
      </w:pPr>
    </w:p>
    <w:p w14:paraId="24F660FD" w14:textId="77777777" w:rsidR="00512255" w:rsidRDefault="00512255" w:rsidP="00512255">
      <w:pPr>
        <w:pStyle w:val="Standard"/>
        <w:rPr>
          <w:rFonts w:ascii="Arial" w:hAnsi="Arial"/>
        </w:rPr>
      </w:pPr>
      <w:r>
        <w:rPr>
          <w:rFonts w:ascii="Arial" w:hAnsi="Arial"/>
        </w:rPr>
        <w:t>The answer is in yellow highlighting.   End of solution.</w:t>
      </w:r>
    </w:p>
    <w:p w14:paraId="09F888DF" w14:textId="27F99087" w:rsidR="00BC453A" w:rsidRDefault="00BC453A" w:rsidP="00BC453A"/>
    <w:p w14:paraId="2C2A5F57" w14:textId="70984D57" w:rsidR="00DB6D35" w:rsidRDefault="00DB6D35" w:rsidP="00BC453A"/>
    <w:p w14:paraId="1DDC006A" w14:textId="1C089516" w:rsidR="00DB6D35" w:rsidRDefault="00DB6D35" w:rsidP="00BC453A"/>
    <w:p w14:paraId="104C37C6" w14:textId="5704650B" w:rsidR="00DB6D35" w:rsidRDefault="00DB6D35" w:rsidP="00BC453A"/>
    <w:p w14:paraId="5EA54716" w14:textId="05A50D02" w:rsidR="00DB6D35" w:rsidRDefault="00DB6D35" w:rsidP="00BC453A"/>
    <w:p w14:paraId="27F0BC6D" w14:textId="59796C00" w:rsidR="00DB6D35" w:rsidRDefault="00DB6D35" w:rsidP="00BC453A"/>
    <w:p w14:paraId="7D4FA4F6" w14:textId="7378765D" w:rsidR="00DB6D35" w:rsidRDefault="00DB6D35" w:rsidP="00BC453A"/>
    <w:p w14:paraId="2066367A" w14:textId="77777777" w:rsidR="00DB6D35" w:rsidRDefault="00DB6D35" w:rsidP="00DB6D35">
      <w:pPr>
        <w:pStyle w:val="Standard"/>
        <w:pageBreakBefore/>
        <w:rPr>
          <w:rFonts w:ascii="Arial" w:hAnsi="Arial"/>
        </w:rPr>
      </w:pPr>
      <w:r>
        <w:rPr>
          <w:rFonts w:ascii="Arial" w:hAnsi="Arial"/>
        </w:rPr>
        <w:lastRenderedPageBreak/>
        <w:t xml:space="preserve">11.  </w:t>
      </w:r>
      <w:proofErr w:type="gramStart"/>
      <w:r>
        <w:rPr>
          <w:rFonts w:ascii="Arial" w:hAnsi="Arial"/>
        </w:rPr>
        <w:t>Convert  277.1</w:t>
      </w:r>
      <w:proofErr w:type="gramEnd"/>
      <w:r>
        <w:rPr>
          <w:rFonts w:ascii="Arial" w:hAnsi="Arial"/>
        </w:rPr>
        <w:t xml:space="preserve">  to IEEE format.  [8]</w:t>
      </w:r>
    </w:p>
    <w:p w14:paraId="0C449CA6" w14:textId="77777777" w:rsidR="00DB6D35" w:rsidRDefault="00DB6D35" w:rsidP="00DB6D35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Show sufficient work to get partial credit.</w:t>
      </w:r>
    </w:p>
    <w:p w14:paraId="3F3A33DE" w14:textId="77777777" w:rsidR="00DB6D35" w:rsidRDefault="00DB6D35" w:rsidP="00DB6D35">
      <w:pPr>
        <w:pStyle w:val="Standard"/>
        <w:rPr>
          <w:rFonts w:ascii="Arial" w:hAnsi="Arial"/>
        </w:rPr>
      </w:pPr>
    </w:p>
    <w:p w14:paraId="36E4A1E4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Answer:</w:t>
      </w:r>
    </w:p>
    <w:p w14:paraId="7C238449" w14:textId="77777777" w:rsidR="00DB6D35" w:rsidRDefault="00DB6D35" w:rsidP="00DB6D35">
      <w:pPr>
        <w:pStyle w:val="Standard"/>
        <w:rPr>
          <w:rFonts w:ascii="Arial" w:hAnsi="Arial"/>
        </w:rPr>
      </w:pPr>
    </w:p>
    <w:p w14:paraId="7996EA43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Conversion of 277 to binary is elementary math.  Here we leave those minor details to you the reader:   277 = 100010101</w:t>
      </w:r>
    </w:p>
    <w:p w14:paraId="2DA61563" w14:textId="77777777" w:rsidR="00DB6D35" w:rsidRDefault="00DB6D35" w:rsidP="00DB6D35">
      <w:pPr>
        <w:pStyle w:val="Standard"/>
        <w:rPr>
          <w:rFonts w:ascii="Arial" w:hAnsi="Arial"/>
        </w:rPr>
      </w:pPr>
    </w:p>
    <w:p w14:paraId="578F32FB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Now work on converting the fractional part to binary:</w:t>
      </w:r>
    </w:p>
    <w:p w14:paraId="2BA3B3FB" w14:textId="77777777" w:rsidR="00DB6D35" w:rsidRDefault="00DB6D35" w:rsidP="00DB6D35">
      <w:pPr>
        <w:pStyle w:val="Standard"/>
        <w:rPr>
          <w:rFonts w:ascii="Arial" w:hAnsi="Arial"/>
        </w:rPr>
      </w:pPr>
    </w:p>
    <w:p w14:paraId="423C7422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FFAE8" wp14:editId="5AA98A6B">
                <wp:simplePos x="0" y="0"/>
                <wp:positionH relativeFrom="column">
                  <wp:posOffset>503640</wp:posOffset>
                </wp:positionH>
                <wp:positionV relativeFrom="paragraph">
                  <wp:posOffset>0</wp:posOffset>
                </wp:positionV>
                <wp:extent cx="2028960" cy="534960"/>
                <wp:effectExtent l="0" t="0" r="28440" b="1749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5349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6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9DB75" w14:textId="77777777" w:rsidR="00DB6D35" w:rsidRDefault="00DB6D35" w:rsidP="00DB6D35"/>
                        </w:txbxContent>
                      </wps:txbx>
                      <wps:bodyPr vert="horz" wrap="none" lIns="3240" tIns="3240" rIns="3240" bIns="32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FFAE8" id="Shape2" o:spid="_x0000_s1027" style="position:absolute;margin-left:39.65pt;margin-top:0;width:159.75pt;height:42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" adj="-11796480,,5400" path="m,l21600,r,21600l,21600,,xe" strokeweight=".19mm">
                <v:fill opacity="0"/>
                <v:stroke joinstyle="miter"/>
                <v:formulas/>
                <v:path arrowok="t" o:connecttype="custom" o:connectlocs="1014480,0;2028960,267480;1014480,534960;0,267480" o:connectangles="270,0,90,180" textboxrect="0,0,21600,21600"/>
                <v:textbox inset=".09mm,.09mm,.09mm,.09mm">
                  <w:txbxContent>
                    <w:p w14:paraId="12C9DB75" w14:textId="77777777" w:rsidR="00DB6D35" w:rsidRDefault="00DB6D35" w:rsidP="00DB6D35"/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.1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0.2</m:t>
            </m:r>
          </m:den>
        </m:f>
      </m:oMath>
      <w:r>
        <w:rPr>
          <w:rFonts w:ascii="Arial" w:hAnsi="Arial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.2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0.4</m:t>
            </m:r>
          </m:den>
        </m:f>
      </m:oMath>
      <w:r>
        <w:rPr>
          <w:rFonts w:ascii="Arial" w:hAnsi="Arial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.4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0.8</m:t>
            </m:r>
          </m:den>
        </m:f>
      </m:oMath>
      <w:r>
        <w:rPr>
          <w:rFonts w:ascii="Arial" w:hAnsi="Arial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.8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1.6</m:t>
            </m:r>
          </m:den>
        </m:f>
      </m:oMath>
      <w:r>
        <w:rPr>
          <w:rFonts w:ascii="Arial" w:hAnsi="Arial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.6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1.2</m:t>
            </m:r>
          </m:den>
        </m:f>
      </m:oMath>
      <w:r>
        <w:rPr>
          <w:rFonts w:ascii="Arial" w:hAnsi="Arial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.2</m:t>
                </m:r>
              </m:e>
              <m:e>
                <m:r>
                  <w:rPr>
                    <w:rFonts w:ascii="Cambria Math" w:hAnsi="Cambria Math"/>
                  </w:rPr>
                  <m:t>x2</m:t>
                </m:r>
              </m:e>
            </m:eqArr>
          </m:num>
          <m:den>
            <m:r>
              <w:rPr>
                <w:rFonts w:ascii="Cambria Math" w:hAnsi="Cambria Math"/>
              </w:rPr>
              <m:t>0.4</m:t>
            </m:r>
          </m:den>
        </m:f>
      </m:oMath>
      <w:r>
        <w:rPr>
          <w:rFonts w:ascii="Arial" w:hAnsi="Arial"/>
        </w:rPr>
        <w:t>, … etc ….  The sequence now shows the beginning of a pattern.</w:t>
      </w:r>
    </w:p>
    <w:p w14:paraId="24400EED" w14:textId="77777777" w:rsidR="00DB6D35" w:rsidRDefault="00DB6D35" w:rsidP="00DB6D35">
      <w:pPr>
        <w:pStyle w:val="Standard"/>
        <w:rPr>
          <w:rFonts w:ascii="Arial" w:hAnsi="Arial"/>
        </w:rPr>
      </w:pPr>
    </w:p>
    <w:p w14:paraId="48895404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So, we can now write the fractional part: 0.00011001100110011001100110011 … etc.</w:t>
      </w:r>
    </w:p>
    <w:p w14:paraId="576906F3" w14:textId="77777777" w:rsidR="00DB6D35" w:rsidRDefault="00DB6D35" w:rsidP="00DB6D35">
      <w:pPr>
        <w:pStyle w:val="Standard"/>
        <w:rPr>
          <w:rFonts w:ascii="Arial" w:hAnsi="Arial"/>
        </w:rPr>
      </w:pPr>
    </w:p>
    <w:p w14:paraId="733C8EE3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Now combine the integral part and the fractional part to express our number:</w:t>
      </w:r>
    </w:p>
    <w:p w14:paraId="754288E8" w14:textId="77777777" w:rsidR="00DB6D35" w:rsidRDefault="00DB6D35" w:rsidP="00DB6D35">
      <w:pPr>
        <w:pStyle w:val="Standard"/>
        <w:rPr>
          <w:rFonts w:ascii="Arial" w:hAnsi="Arial"/>
        </w:rPr>
      </w:pPr>
    </w:p>
    <w:p w14:paraId="148B2299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 = </w:t>
      </w:r>
      <w:proofErr w:type="gramStart"/>
      <w:r>
        <w:rPr>
          <w:rFonts w:ascii="Arial" w:hAnsi="Arial"/>
        </w:rPr>
        <w:t>100010101 .</w:t>
      </w:r>
      <w:proofErr w:type="gramEnd"/>
      <w:r>
        <w:rPr>
          <w:rFonts w:ascii="Arial" w:hAnsi="Arial"/>
        </w:rPr>
        <w:t xml:space="preserve">  00011001100110011001100110011 …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… x 2</w:t>
      </w:r>
      <w:r>
        <w:rPr>
          <w:rFonts w:ascii="Arial" w:hAnsi="Arial"/>
          <w:vertAlign w:val="superscript"/>
        </w:rPr>
        <w:t>0</w:t>
      </w:r>
    </w:p>
    <w:p w14:paraId="38BAF3DE" w14:textId="77777777" w:rsidR="00DB6D35" w:rsidRDefault="00DB6D35" w:rsidP="00DB6D35">
      <w:pPr>
        <w:pStyle w:val="Standard"/>
        <w:rPr>
          <w:rFonts w:ascii="Arial" w:hAnsi="Arial"/>
        </w:rPr>
      </w:pPr>
    </w:p>
    <w:p w14:paraId="772A4C89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= </w:t>
      </w:r>
      <w:proofErr w:type="gramStart"/>
      <w:r>
        <w:rPr>
          <w:rFonts w:ascii="Arial" w:hAnsi="Arial"/>
        </w:rPr>
        <w:t>1 .</w:t>
      </w:r>
      <w:proofErr w:type="gramEnd"/>
      <w:r>
        <w:rPr>
          <w:rFonts w:ascii="Arial" w:hAnsi="Arial"/>
        </w:rPr>
        <w:t xml:space="preserve"> 0001010100011001100110011001100110011 …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… x 2</w:t>
      </w:r>
      <w:r>
        <w:rPr>
          <w:rFonts w:ascii="Arial" w:hAnsi="Arial"/>
          <w:vertAlign w:val="superscript"/>
        </w:rPr>
        <w:t>8</w:t>
      </w:r>
    </w:p>
    <w:p w14:paraId="2CC70926" w14:textId="77777777" w:rsidR="00DB6D35" w:rsidRDefault="00DB6D35" w:rsidP="00DB6D35">
      <w:pPr>
        <w:pStyle w:val="Standard"/>
        <w:rPr>
          <w:rFonts w:ascii="Arial" w:hAnsi="Arial"/>
        </w:rPr>
      </w:pPr>
    </w:p>
    <w:p w14:paraId="6AB6C780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The stored exp = 0x3FF + </w:t>
      </w:r>
      <w:proofErr w:type="gramStart"/>
      <w:r>
        <w:rPr>
          <w:rFonts w:ascii="Arial" w:hAnsi="Arial"/>
        </w:rPr>
        <w:t>8  =</w:t>
      </w:r>
      <w:proofErr w:type="gramEnd"/>
      <w:r>
        <w:rPr>
          <w:rFonts w:ascii="Arial" w:hAnsi="Arial"/>
        </w:rPr>
        <w:t xml:space="preserve">  0x407.</w:t>
      </w:r>
    </w:p>
    <w:p w14:paraId="01106B65" w14:textId="77777777" w:rsidR="00DB6D35" w:rsidRDefault="00DB6D35" w:rsidP="00DB6D35">
      <w:pPr>
        <w:pStyle w:val="Standard"/>
        <w:rPr>
          <w:rFonts w:ascii="Arial" w:hAnsi="Arial"/>
        </w:rPr>
      </w:pPr>
    </w:p>
    <w:p w14:paraId="6DF4B8C3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For better visibility we segregate the mantissa in groups of 4 bits per group</w:t>
      </w:r>
    </w:p>
    <w:p w14:paraId="6060FE16" w14:textId="77777777" w:rsidR="00DB6D35" w:rsidRDefault="00DB6D35" w:rsidP="00DB6D35">
      <w:pPr>
        <w:pStyle w:val="Standard"/>
        <w:rPr>
          <w:rFonts w:ascii="Arial" w:hAnsi="Arial"/>
        </w:rPr>
      </w:pPr>
    </w:p>
    <w:p w14:paraId="040070EE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 </w:t>
      </w:r>
      <w:proofErr w:type="gramStart"/>
      <w:r>
        <w:rPr>
          <w:rFonts w:ascii="Arial" w:hAnsi="Arial"/>
        </w:rPr>
        <w:t>=  1</w:t>
      </w:r>
      <w:proofErr w:type="gramEnd"/>
      <w:r>
        <w:rPr>
          <w:rFonts w:ascii="Arial" w:hAnsi="Arial"/>
        </w:rPr>
        <w:t xml:space="preserve"> . </w:t>
      </w:r>
      <w:proofErr w:type="gramStart"/>
      <w:r>
        <w:rPr>
          <w:rFonts w:ascii="Arial" w:hAnsi="Arial"/>
        </w:rPr>
        <w:t>0001  0101</w:t>
      </w:r>
      <w:proofErr w:type="gramEnd"/>
      <w:r>
        <w:rPr>
          <w:rFonts w:ascii="Arial" w:hAnsi="Arial"/>
        </w:rPr>
        <w:t xml:space="preserve">  0001  1001  1001  1001  1001  1001  1001  1 …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… x 2</w:t>
      </w:r>
      <w:r>
        <w:rPr>
          <w:rFonts w:ascii="Arial" w:hAnsi="Arial"/>
          <w:vertAlign w:val="superscript"/>
        </w:rPr>
        <w:t>8</w:t>
      </w:r>
    </w:p>
    <w:p w14:paraId="1FF91342" w14:textId="77777777" w:rsidR="00DB6D35" w:rsidRDefault="00DB6D35" w:rsidP="00DB6D35">
      <w:pPr>
        <w:pStyle w:val="Standard"/>
        <w:rPr>
          <w:rFonts w:ascii="Arial" w:hAnsi="Arial"/>
        </w:rPr>
      </w:pPr>
    </w:p>
    <w:p w14:paraId="316498AE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</w:t>
      </w:r>
      <w:r>
        <w:rPr>
          <w:rFonts w:ascii="Arial" w:hAnsi="Arial"/>
          <w:shd w:val="clear" w:color="auto" w:fill="FFFF00"/>
        </w:rPr>
        <w:t>0x</w:t>
      </w:r>
      <w:proofErr w:type="gramStart"/>
      <w:r>
        <w:rPr>
          <w:rFonts w:ascii="Arial" w:hAnsi="Arial"/>
          <w:shd w:val="clear" w:color="auto" w:fill="FFFF00"/>
        </w:rPr>
        <w:t>4071  5199</w:t>
      </w:r>
      <w:proofErr w:type="gramEnd"/>
      <w:r>
        <w:rPr>
          <w:rFonts w:ascii="Arial" w:hAnsi="Arial"/>
          <w:shd w:val="clear" w:color="auto" w:fill="FFFF00"/>
        </w:rPr>
        <w:t xml:space="preserve">  9999  999A</w:t>
      </w:r>
    </w:p>
    <w:p w14:paraId="7B420C8C" w14:textId="77777777" w:rsidR="00DB6D35" w:rsidRDefault="00DB6D35" w:rsidP="00DB6D35">
      <w:pPr>
        <w:pStyle w:val="Standard"/>
        <w:rPr>
          <w:rFonts w:ascii="Arial" w:hAnsi="Arial"/>
        </w:rPr>
      </w:pPr>
    </w:p>
    <w:p w14:paraId="2FE83FAF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Done.   The IEEE number is shown in yellow.</w:t>
      </w:r>
    </w:p>
    <w:p w14:paraId="70107E0C" w14:textId="77777777" w:rsidR="00DB6D35" w:rsidRPr="00DB6D35" w:rsidRDefault="00DB6D35" w:rsidP="00DB6D35">
      <w:pPr>
        <w:pageBreakBefore/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lastRenderedPageBreak/>
        <w:t>12.  Convert 0x3FAF 0000 0000 0000 from IEEE to decimal float.  [8]</w:t>
      </w:r>
    </w:p>
    <w:p w14:paraId="43C0891F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0"/>
          <w:szCs w:val="20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0"/>
          <w:szCs w:val="20"/>
          <w:lang w:eastAsia="zh-CN" w:bidi="hi-IN"/>
        </w:rPr>
        <w:t>Show sufficient work to convince me you really know what you’re doing.</w:t>
      </w:r>
    </w:p>
    <w:p w14:paraId="4C594BE5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18C15DAC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>Answer:</w:t>
      </w:r>
    </w:p>
    <w:p w14:paraId="4D333BEB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418E7532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First compute the true </w:t>
      </w:r>
      <w:proofErr w:type="gramStart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>exponent  =</w:t>
      </w:r>
      <w:proofErr w:type="gramEnd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  ox3FA – 0x3FF  =  -(0x3FF – 0x3FA)  =  -5</w:t>
      </w:r>
    </w:p>
    <w:p w14:paraId="1132DC4E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673A4758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The number we want </w:t>
      </w:r>
      <w:proofErr w:type="gramStart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>is  1</w:t>
      </w:r>
      <w:proofErr w:type="gramEnd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 . </w:t>
      </w:r>
      <w:proofErr w:type="gramStart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>1111  x</w:t>
      </w:r>
      <w:proofErr w:type="gramEnd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  2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vertAlign w:val="superscript"/>
          <w:lang w:eastAsia="zh-CN" w:bidi="hi-IN"/>
        </w:rPr>
        <w:t>-5</w:t>
      </w:r>
    </w:p>
    <w:p w14:paraId="41CFDED9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5EA5098A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proofErr w:type="gramStart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>=  11111</w:t>
      </w:r>
      <w:proofErr w:type="gramEnd"/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 x 2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vertAlign w:val="superscript"/>
          <w:lang w:eastAsia="zh-CN" w:bidi="hi-IN"/>
        </w:rPr>
        <w:t>-9</w:t>
      </w:r>
    </w:p>
    <w:p w14:paraId="7C6BE3BF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520D16D0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=  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shd w:val="clear" w:color="auto" w:fill="FFFFFF"/>
          <w:lang w:eastAsia="zh-CN" w:bidi="hi-IN"/>
        </w:rPr>
        <w:t xml:space="preserve"> 31 x 2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shd w:val="clear" w:color="auto" w:fill="FFFFFF"/>
          <w:vertAlign w:val="superscript"/>
          <w:lang w:eastAsia="zh-CN" w:bidi="hi-IN"/>
        </w:rPr>
        <w:t>-9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ab/>
      </w: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ab/>
        <w:t>&lt;== That is a full base 10 number.  You can leave it as your answer.</w:t>
      </w:r>
    </w:p>
    <w:p w14:paraId="5B31104A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</w:p>
    <w:p w14:paraId="044AC1DA" w14:textId="77777777" w:rsidR="00DB6D35" w:rsidRPr="00DB6D35" w:rsidRDefault="00DB6D35" w:rsidP="00DB6D35">
      <w:pPr>
        <w:suppressAutoHyphens/>
        <w:autoSpaceDN w:val="0"/>
        <w:spacing w:after="0" w:line="240" w:lineRule="auto"/>
        <w:textAlignment w:val="baseline"/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</w:pPr>
      <w:r w:rsidRPr="00DB6D35">
        <w:rPr>
          <w:rFonts w:ascii="Arial" w:eastAsia="Noto Serif CJK SC" w:hAnsi="Arial" w:cs="Lohit Devanagari"/>
          <w:kern w:val="3"/>
          <w:sz w:val="24"/>
          <w:szCs w:val="24"/>
          <w:lang w:eastAsia="zh-CN" w:bidi="hi-IN"/>
        </w:rPr>
        <w:t xml:space="preserve">Alternatively, use a calculator to get this answer 31/512 = </w:t>
      </w:r>
      <w:r w:rsidRPr="00DB6D35">
        <w:rPr>
          <w:rFonts w:ascii="Arial" w:eastAsia="Noto Serif CJK SC" w:hAnsi="Arial" w:cs="Lohit Devanagari"/>
          <w:kern w:val="3"/>
          <w:sz w:val="24"/>
          <w:szCs w:val="24"/>
          <w:shd w:val="clear" w:color="auto" w:fill="FFFF00"/>
          <w:lang w:eastAsia="zh-CN" w:bidi="hi-IN"/>
        </w:rPr>
        <w:t>0.060546875</w:t>
      </w:r>
    </w:p>
    <w:p w14:paraId="6F61B782" w14:textId="4C09D524" w:rsidR="00DB6D35" w:rsidRDefault="00DB6D35" w:rsidP="00BC453A"/>
    <w:p w14:paraId="3021AAEE" w14:textId="77777777" w:rsidR="00225A37" w:rsidRDefault="00225A37" w:rsidP="00225A37">
      <w:r>
        <w:t>1. Convert this signed integer 0xB538 7124 0FA6 2310 to its negative. Show sufficient work to</w:t>
      </w:r>
    </w:p>
    <w:p w14:paraId="16A72EDA" w14:textId="77777777" w:rsidR="00225A37" w:rsidRDefault="00225A37" w:rsidP="00225A37">
      <w:r>
        <w:t>convince the grader that you really know what you’re doing. [4]</w:t>
      </w:r>
    </w:p>
    <w:p w14:paraId="26BD1220" w14:textId="77777777" w:rsidR="00225A37" w:rsidRDefault="00225A37" w:rsidP="00225A37">
      <w:r>
        <w:t>Answer: First establish the complements in base 16.</w:t>
      </w:r>
    </w:p>
    <w:p w14:paraId="3E6D208E" w14:textId="77777777" w:rsidR="00225A37" w:rsidRDefault="00225A37" w:rsidP="00225A37">
      <w:r>
        <w:t>0&lt;=&gt;F</w:t>
      </w:r>
    </w:p>
    <w:p w14:paraId="7B86B3A3" w14:textId="77777777" w:rsidR="00225A37" w:rsidRDefault="00225A37" w:rsidP="00225A37">
      <w:r>
        <w:t>1&lt;=&gt;E</w:t>
      </w:r>
    </w:p>
    <w:p w14:paraId="79A65C10" w14:textId="77777777" w:rsidR="00225A37" w:rsidRDefault="00225A37" w:rsidP="00225A37">
      <w:r>
        <w:t>2&lt;=&gt;D</w:t>
      </w:r>
    </w:p>
    <w:p w14:paraId="7E26C8B8" w14:textId="77777777" w:rsidR="00225A37" w:rsidRDefault="00225A37" w:rsidP="00225A37">
      <w:r>
        <w:t>3&lt;=&gt;C</w:t>
      </w:r>
    </w:p>
    <w:p w14:paraId="30EF453D" w14:textId="77777777" w:rsidR="00225A37" w:rsidRDefault="00225A37" w:rsidP="00225A37">
      <w:r>
        <w:t>4&lt;=&gt;B</w:t>
      </w:r>
    </w:p>
    <w:p w14:paraId="663FFB84" w14:textId="77777777" w:rsidR="00225A37" w:rsidRDefault="00225A37" w:rsidP="00225A37">
      <w:r>
        <w:t>5&lt;=&gt;A</w:t>
      </w:r>
    </w:p>
    <w:p w14:paraId="3FA0E64C" w14:textId="77777777" w:rsidR="00225A37" w:rsidRDefault="00225A37" w:rsidP="00225A37">
      <w:r>
        <w:t>6&lt;=&gt;9</w:t>
      </w:r>
    </w:p>
    <w:p w14:paraId="1AAFC84E" w14:textId="77777777" w:rsidR="00225A37" w:rsidRDefault="00225A37" w:rsidP="00225A37">
      <w:r>
        <w:t>7&lt;=&gt;8</w:t>
      </w:r>
    </w:p>
    <w:p w14:paraId="64A411E1" w14:textId="77777777" w:rsidR="00225A37" w:rsidRDefault="00225A37" w:rsidP="00225A37">
      <w:r>
        <w:t>Next, exchange each digit for its complement: 0x4AC7 8EDB F059 DCEF</w:t>
      </w:r>
    </w:p>
    <w:p w14:paraId="3042A563" w14:textId="054ED1C3" w:rsidR="00DB6D35" w:rsidRDefault="00225A37" w:rsidP="00225A37">
      <w:r>
        <w:t>Then add 1 to get the final answer: 0x4AC7 8EDB F059 DCF0</w:t>
      </w:r>
    </w:p>
    <w:p w14:paraId="439DCD67" w14:textId="17DDD1FF" w:rsidR="00DB6D35" w:rsidRDefault="00DB6D35" w:rsidP="00BC453A"/>
    <w:p w14:paraId="33CDD47E" w14:textId="7A5DA9BB" w:rsidR="00DB6D35" w:rsidRDefault="00DB6D35" w:rsidP="00BC453A"/>
    <w:p w14:paraId="76456178" w14:textId="5EB92038" w:rsidR="00DB6D35" w:rsidRDefault="00DB6D35" w:rsidP="00BC453A"/>
    <w:p w14:paraId="7F15E646" w14:textId="062FF4C8" w:rsidR="00DB6D35" w:rsidRDefault="00DB6D35" w:rsidP="00BC453A"/>
    <w:p w14:paraId="78CE5F1D" w14:textId="2023E029" w:rsidR="00DB6D35" w:rsidRDefault="00DB6D35" w:rsidP="00BC453A"/>
    <w:p w14:paraId="1B5B4BDB" w14:textId="1879C490" w:rsidR="00DB6D35" w:rsidRDefault="00DB6D35" w:rsidP="00BC453A"/>
    <w:p w14:paraId="47025D56" w14:textId="77777777" w:rsidR="00225A37" w:rsidRDefault="00225A37" w:rsidP="00225A37">
      <w:r>
        <w:lastRenderedPageBreak/>
        <w:t>12. Convert 203.2 to IEEE 64-bit format. [8]</w:t>
      </w:r>
    </w:p>
    <w:p w14:paraId="40C38435" w14:textId="77777777" w:rsidR="00225A37" w:rsidRDefault="00225A37" w:rsidP="00225A37">
      <w:r>
        <w:t>Show sufficient work to convince me.</w:t>
      </w:r>
    </w:p>
    <w:p w14:paraId="27B3C889" w14:textId="77777777" w:rsidR="00225A37" w:rsidRDefault="00225A37" w:rsidP="00225A37">
      <w:r>
        <w:t>Answer: First convert 203 to binary integer: 203 = 11001011</w:t>
      </w:r>
    </w:p>
    <w:p w14:paraId="3720FD19" w14:textId="77777777" w:rsidR="00225A37" w:rsidRDefault="00225A37" w:rsidP="00225A37">
      <w:r>
        <w:t>Next convert the fractional part to binary:</w:t>
      </w:r>
    </w:p>
    <w:p w14:paraId="079A6CF2" w14:textId="77777777" w:rsidR="00225A37" w:rsidRDefault="00225A37" w:rsidP="00225A37">
      <w:r>
        <w:t>0.2 x 2 = 0.4</w:t>
      </w:r>
    </w:p>
    <w:p w14:paraId="4A52309E" w14:textId="77777777" w:rsidR="00225A37" w:rsidRDefault="00225A37" w:rsidP="00225A37">
      <w:r>
        <w:t>0.4 x 2 = 0.8</w:t>
      </w:r>
    </w:p>
    <w:p w14:paraId="4E1FF9C9" w14:textId="77777777" w:rsidR="00225A37" w:rsidRDefault="00225A37" w:rsidP="00225A37">
      <w:r>
        <w:t>0.8 x 2 = 1.6</w:t>
      </w:r>
    </w:p>
    <w:p w14:paraId="3BBE6C6F" w14:textId="77777777" w:rsidR="00225A37" w:rsidRDefault="00225A37" w:rsidP="00225A37">
      <w:r>
        <w:t>0.6 x 2 = 1.2</w:t>
      </w:r>
    </w:p>
    <w:p w14:paraId="1352C50E" w14:textId="77777777" w:rsidR="00225A37" w:rsidRDefault="00225A37" w:rsidP="00225A37">
      <w:r>
        <w:t>0.2 x 2 = 0.4 &lt;=== The sequence has begun to repeat</w:t>
      </w:r>
    </w:p>
    <w:p w14:paraId="695E5EAF" w14:textId="77777777" w:rsidR="00225A37" w:rsidRDefault="00225A37" w:rsidP="00225A37">
      <w:r>
        <w:t>Therefore, 0.2 = .0011 0011 0011 0011 0011 ........</w:t>
      </w:r>
    </w:p>
    <w:p w14:paraId="64634D0B" w14:textId="77777777" w:rsidR="00225A37" w:rsidRDefault="00225A37" w:rsidP="00225A37">
      <w:r>
        <w:t>Combine the whole number part with the fractional part.</w:t>
      </w:r>
    </w:p>
    <w:p w14:paraId="508F874C" w14:textId="77777777" w:rsidR="00225A37" w:rsidRDefault="00225A37" w:rsidP="00225A37">
      <w:r>
        <w:t xml:space="preserve">N = </w:t>
      </w:r>
      <w:proofErr w:type="gramStart"/>
      <w:r>
        <w:t>11001011 .</w:t>
      </w:r>
      <w:proofErr w:type="gramEnd"/>
      <w:r>
        <w:t xml:space="preserve"> 0011 0011 0011 0011 0011 ....... x 20</w:t>
      </w:r>
    </w:p>
    <w:p w14:paraId="2D464275" w14:textId="77777777" w:rsidR="00225A37" w:rsidRDefault="00225A37" w:rsidP="00225A37">
      <w:r>
        <w:t xml:space="preserve">= </w:t>
      </w:r>
      <w:proofErr w:type="gramStart"/>
      <w:r>
        <w:t>1 .</w:t>
      </w:r>
      <w:proofErr w:type="gramEnd"/>
      <w:r>
        <w:t xml:space="preserve"> 1001 0110 0110 0110 0110 0110 0110 ...... x 27</w:t>
      </w:r>
    </w:p>
    <w:p w14:paraId="7B703FCB" w14:textId="77777777" w:rsidR="00225A37" w:rsidRDefault="00225A37" w:rsidP="00225A37">
      <w:r>
        <w:t>Compute the stored exponent = 0x3FF + 7 = 0x406</w:t>
      </w:r>
    </w:p>
    <w:p w14:paraId="12767E0A" w14:textId="1C4C3EEB" w:rsidR="00DB6D35" w:rsidRDefault="00225A37" w:rsidP="00225A37">
      <w:r>
        <w:t>Now write the final answer N = 0x4069 6666 6666 6666</w:t>
      </w:r>
    </w:p>
    <w:p w14:paraId="08364933" w14:textId="25A2DCA1" w:rsidR="00DB6D35" w:rsidRDefault="00DB6D35" w:rsidP="00BC453A"/>
    <w:p w14:paraId="73F6E1AE" w14:textId="613CBE34" w:rsidR="00DB6D35" w:rsidRDefault="00DB6D35" w:rsidP="00BC453A"/>
    <w:p w14:paraId="7259C39A" w14:textId="78B1EEAB" w:rsidR="00DB6D35" w:rsidRDefault="00DB6D35" w:rsidP="00BC453A"/>
    <w:p w14:paraId="5D1DFC8C" w14:textId="626E6C63" w:rsidR="00DB6D35" w:rsidRDefault="00DB6D35" w:rsidP="00BC453A"/>
    <w:p w14:paraId="4140F086" w14:textId="7358275C" w:rsidR="00DB6D35" w:rsidRDefault="00DB6D35" w:rsidP="00BC453A"/>
    <w:p w14:paraId="17EAD6BB" w14:textId="273C8366" w:rsidR="00DB6D35" w:rsidRDefault="00DB6D35" w:rsidP="00BC453A"/>
    <w:p w14:paraId="5789B420" w14:textId="58D001D2" w:rsidR="00DB6D35" w:rsidRDefault="00DB6D35" w:rsidP="00BC453A"/>
    <w:p w14:paraId="3EE2B918" w14:textId="1AE3A576" w:rsidR="00DB6D35" w:rsidRDefault="00DB6D35" w:rsidP="00BC453A"/>
    <w:p w14:paraId="2A4F6E3E" w14:textId="44451A36" w:rsidR="00DB6D35" w:rsidRDefault="00DB6D35" w:rsidP="00BC453A"/>
    <w:p w14:paraId="2A0B73B8" w14:textId="1463151D" w:rsidR="00DB6D35" w:rsidRDefault="00DB6D35" w:rsidP="00BC453A"/>
    <w:p w14:paraId="382DC703" w14:textId="4F3890E3" w:rsidR="00DB6D35" w:rsidRDefault="00DB6D35" w:rsidP="00BC453A"/>
    <w:p w14:paraId="3274C01C" w14:textId="77777777" w:rsidR="00DB6D35" w:rsidRDefault="00DB6D35" w:rsidP="00DB6D35">
      <w:pPr>
        <w:pStyle w:val="Standard"/>
        <w:pageBreakBefore/>
        <w:rPr>
          <w:rFonts w:ascii="Arial" w:hAnsi="Arial"/>
        </w:rPr>
      </w:pPr>
      <w:r>
        <w:rPr>
          <w:rFonts w:ascii="Arial" w:hAnsi="Arial"/>
        </w:rPr>
        <w:lastRenderedPageBreak/>
        <w:t xml:space="preserve">13.  </w:t>
      </w:r>
      <w:proofErr w:type="gramStart"/>
      <w:r>
        <w:rPr>
          <w:rFonts w:ascii="Arial" w:hAnsi="Arial"/>
        </w:rPr>
        <w:t>Convert  0</w:t>
      </w:r>
      <w:proofErr w:type="gramEnd"/>
      <w:r>
        <w:rPr>
          <w:rFonts w:ascii="Arial" w:hAnsi="Arial"/>
        </w:rPr>
        <w:t>x40B1 1111 1111 1111 from IEEE to decimal.  [8]</w:t>
      </w:r>
    </w:p>
    <w:p w14:paraId="43FABF33" w14:textId="77777777" w:rsidR="00DB6D35" w:rsidRDefault="00DB6D35" w:rsidP="00DB6D35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Show sufficient work to convince me.</w:t>
      </w:r>
    </w:p>
    <w:p w14:paraId="0585D6E1" w14:textId="77777777" w:rsidR="00DB6D35" w:rsidRDefault="00DB6D35" w:rsidP="00DB6D35">
      <w:pPr>
        <w:pStyle w:val="Standard"/>
        <w:rPr>
          <w:rFonts w:ascii="Arial" w:hAnsi="Arial"/>
        </w:rPr>
      </w:pPr>
    </w:p>
    <w:p w14:paraId="7A9136EC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Answer:  Let N be the number want to find.</w:t>
      </w:r>
    </w:p>
    <w:p w14:paraId="2FF4FCFD" w14:textId="77777777" w:rsidR="00DB6D35" w:rsidRDefault="00DB6D35" w:rsidP="00DB6D35">
      <w:pPr>
        <w:pStyle w:val="Standard"/>
        <w:rPr>
          <w:rFonts w:ascii="Arial" w:hAnsi="Arial"/>
        </w:rPr>
      </w:pPr>
    </w:p>
    <w:p w14:paraId="649A361F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>Compute the true exponent:  0x40B – 0x3FF = 0xC = 12 (decimal).</w:t>
      </w:r>
    </w:p>
    <w:p w14:paraId="0B1B36A8" w14:textId="77777777" w:rsidR="00DB6D35" w:rsidRDefault="00DB6D35" w:rsidP="00DB6D35">
      <w:pPr>
        <w:pStyle w:val="Standard"/>
        <w:rPr>
          <w:rFonts w:ascii="Arial" w:hAnsi="Arial"/>
        </w:rPr>
      </w:pPr>
    </w:p>
    <w:p w14:paraId="2E0C7405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3ED21" wp14:editId="284CC489">
                <wp:simplePos x="0" y="0"/>
                <wp:positionH relativeFrom="column">
                  <wp:posOffset>1965605</wp:posOffset>
                </wp:positionH>
                <wp:positionV relativeFrom="paragraph">
                  <wp:posOffset>-985042</wp:posOffset>
                </wp:positionV>
                <wp:extent cx="419400" cy="2752920"/>
                <wp:effectExtent l="0" t="23760" r="14040" b="1404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66400">
                          <a:off x="0" y="0"/>
                          <a:ext cx="419400" cy="2752920"/>
                        </a:xfrm>
                        <a:custGeom>
                          <a:avLst>
                            <a:gd name="f0" fmla="val 1800"/>
                            <a:gd name="f1" fmla="val 108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-2147483647"/>
                            <a:gd name="f10" fmla="val 2147483647"/>
                            <a:gd name="f11" fmla="val 5400"/>
                            <a:gd name="f12" fmla="val 10800"/>
                            <a:gd name="f13" fmla="val 16200"/>
                            <a:gd name="f14" fmla="+- 0 0 0"/>
                            <a:gd name="f15" fmla="*/ f5 1 21600"/>
                            <a:gd name="f16" fmla="*/ f6 1 21600"/>
                            <a:gd name="f17" fmla="pin 0 f0 5400"/>
                            <a:gd name="f18" fmla="pin 0 f1 21600"/>
                            <a:gd name="f19" fmla="*/ f14 f2 1"/>
                            <a:gd name="f20" fmla="*/ f17 1 2"/>
                            <a:gd name="f21" fmla="val f17"/>
                            <a:gd name="f22" fmla="val f18"/>
                            <a:gd name="f23" fmla="+- 21600 0 f17"/>
                            <a:gd name="f24" fmla="*/ f17 10000 1"/>
                            <a:gd name="f25" fmla="*/ 10800 f15 1"/>
                            <a:gd name="f26" fmla="*/ f17 f16 1"/>
                            <a:gd name="f27" fmla="*/ f8 f15 1"/>
                            <a:gd name="f28" fmla="*/ f18 f16 1"/>
                            <a:gd name="f29" fmla="*/ 0 f15 1"/>
                            <a:gd name="f30" fmla="*/ 7800 f15 1"/>
                            <a:gd name="f31" fmla="*/ 0 f16 1"/>
                            <a:gd name="f32" fmla="*/ f19 1 f4"/>
                            <a:gd name="f33" fmla="*/ 21600 f16 1"/>
                            <a:gd name="f34" fmla="*/ 21600 f15 1"/>
                            <a:gd name="f35" fmla="*/ 10800 f16 1"/>
                            <a:gd name="f36" fmla="+- f22 0 f17"/>
                            <a:gd name="f37" fmla="+- f22 0 f20"/>
                            <a:gd name="f38" fmla="+- f22 f20 0"/>
                            <a:gd name="f39" fmla="+- f22 f17 0"/>
                            <a:gd name="f40" fmla="+- 21600 0 f20"/>
                            <a:gd name="f41" fmla="*/ f24 1 31953"/>
                            <a:gd name="f42" fmla="+- f32 0 f3"/>
                            <a:gd name="f43" fmla="+- 21600 0 f41"/>
                            <a:gd name="f44" fmla="*/ f41 f16 1"/>
                            <a:gd name="f45" fmla="*/ f43 f16 1"/>
                          </a:gdLst>
                          <a:ahLst>
                            <a:ahXY gdRefY="f0" minY="f7" maxY="f11">
                              <a:pos x="f25" y="f26"/>
                            </a:ahXY>
                            <a:ahXY gdRefY="f1" minY="f7" maxY="f8">
                              <a:pos x="f27" y="f28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2">
                              <a:pos x="f29" y="f31"/>
                            </a:cxn>
                            <a:cxn ang="f42">
                              <a:pos x="f29" y="f33"/>
                            </a:cxn>
                            <a:cxn ang="f42">
                              <a:pos x="f34" y="f35"/>
                            </a:cxn>
                          </a:cxnLst>
                          <a:rect l="f29" t="f44" r="f30" b="f45"/>
                          <a:pathLst>
                            <a:path w="21600" h="21600">
                              <a:moveTo>
                                <a:pt x="f7" y="f7"/>
                              </a:moveTo>
                              <a:cubicBezTo>
                                <a:pt x="f11" y="f7"/>
                                <a:pt x="f12" y="f20"/>
                                <a:pt x="f12" y="f21"/>
                              </a:cubicBezTo>
                              <a:lnTo>
                                <a:pt x="f12" y="f36"/>
                              </a:lnTo>
                              <a:cubicBezTo>
                                <a:pt x="f12" y="f37"/>
                                <a:pt x="f13" y="f22"/>
                                <a:pt x="f8" y="f22"/>
                              </a:cubicBezTo>
                              <a:cubicBezTo>
                                <a:pt x="f13" y="f22"/>
                                <a:pt x="f12" y="f38"/>
                                <a:pt x="f12" y="f39"/>
                              </a:cubicBezTo>
                              <a:lnTo>
                                <a:pt x="f12" y="f23"/>
                              </a:lnTo>
                              <a:cubicBezTo>
                                <a:pt x="f12" y="f40"/>
                                <a:pt x="f11" y="f8"/>
                                <a:pt x="f7" y="f8"/>
                              </a:cubicBez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5A0551" w14:textId="77777777" w:rsidR="00DB6D35" w:rsidRDefault="00DB6D35" w:rsidP="00DB6D35"/>
                        </w:txbxContent>
                      </wps:txbx>
                      <wps:bodyPr vert="horz" wrap="none" lIns="3240" tIns="3240" rIns="3240" bIns="3240" anchor="ctr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ED21" id="Shape3" o:spid="_x0000_s1028" style="position:absolute;margin-left:154.75pt;margin-top:-77.55pt;width:33pt;height:216.75pt;rotation:5861540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" adj="-11796480,,5400" path="m,c5400,,10800,900,10800,1800r,7200c10800,9900,16200,10800,21600,10800v-5400,,-10800,900,-10800,1800l10800,19800v,900,-5400,1800,-10800,1800e" filled="f" strokeweight=".19mm">
                <v:stroke joinstyle="miter"/>
                <v:formulas/>
                <v:path arrowok="t" o:connecttype="custom" o:connectlocs="209700,0;419400,1376460;209700,2752920;0,1376460;0,0;0,2752920;419400,1376460" o:connectangles="270,0,90,180,270,270,270" textboxrect="0,563,7800,21037"/>
                <v:textbox inset=".09mm,.09mm,.09mm,.09mm">
                  <w:txbxContent>
                    <w:p w14:paraId="685A0551" w14:textId="77777777" w:rsidR="00DB6D35" w:rsidRDefault="00DB6D35" w:rsidP="00DB6D35"/>
                  </w:txbxContent>
                </v:textbox>
              </v:shape>
            </w:pict>
          </mc:Fallback>
        </mc:AlternateContent>
      </w:r>
      <w:r>
        <w:rPr>
          <w:rFonts w:ascii="Arial" w:hAnsi="Arial"/>
        </w:rPr>
        <w:t xml:space="preserve">Then N = </w:t>
      </w:r>
      <w:proofErr w:type="gramStart"/>
      <w:r>
        <w:rPr>
          <w:rFonts w:ascii="Arial" w:hAnsi="Arial"/>
        </w:rPr>
        <w:t>1.0001  0001</w:t>
      </w:r>
      <w:proofErr w:type="gramEnd"/>
      <w:r>
        <w:rPr>
          <w:rFonts w:ascii="Arial" w:hAnsi="Arial"/>
        </w:rPr>
        <w:t xml:space="preserve">  0001  0001  0001 …… 0001  x 2</w:t>
      </w:r>
      <w:r>
        <w:rPr>
          <w:rFonts w:ascii="Arial" w:hAnsi="Arial"/>
          <w:vertAlign w:val="superscript"/>
        </w:rPr>
        <w:t>12</w:t>
      </w:r>
    </w:p>
    <w:p w14:paraId="2ECBA501" w14:textId="77777777" w:rsidR="00DB6D35" w:rsidRDefault="00DB6D35" w:rsidP="00DB6D35">
      <w:pPr>
        <w:pStyle w:val="Standard"/>
        <w:rPr>
          <w:rFonts w:ascii="Arial" w:hAnsi="Arial"/>
        </w:rPr>
      </w:pPr>
    </w:p>
    <w:p w14:paraId="5585F240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C826E" wp14:editId="74C47473">
                <wp:simplePos x="0" y="0"/>
                <wp:positionH relativeFrom="column">
                  <wp:posOffset>1418039</wp:posOffset>
                </wp:positionH>
                <wp:positionV relativeFrom="paragraph">
                  <wp:posOffset>311040</wp:posOffset>
                </wp:positionV>
                <wp:extent cx="1457640" cy="322200"/>
                <wp:effectExtent l="0" t="0" r="28260" b="20700"/>
                <wp:wrapNone/>
                <wp:docPr id="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40" cy="3222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D2AFF8" w14:textId="77777777" w:rsidR="00DB6D35" w:rsidRDefault="00DB6D35" w:rsidP="00DB6D35">
                            <w:pPr>
                              <w:jc w:val="center"/>
                            </w:pPr>
                            <w:r>
                              <w:t>13 groups of 0001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C826E" id="Shape4" o:spid="_x0000_s1029" style="position:absolute;margin-left:111.65pt;margin-top:24.5pt;width:114.75pt;height:25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" adj="-11796480,,5400" path="m,l21600,r,21600l,21600,,xe" strokecolor="white" strokeweight="1pt">
                <v:stroke joinstyle="miter"/>
                <v:formulas/>
                <v:path arrowok="t" o:connecttype="custom" o:connectlocs="728820,0;1457640,161100;728820,322200;0,161100" o:connectangles="270,0,90,180" textboxrect="0,0,21600,21600"/>
                <v:textbox inset="0,0,0,0">
                  <w:txbxContent>
                    <w:p w14:paraId="48D2AFF8" w14:textId="77777777" w:rsidR="00DB6D35" w:rsidRDefault="00DB6D35" w:rsidP="00DB6D35">
                      <w:pPr>
                        <w:jc w:val="center"/>
                      </w:pPr>
                      <w:r>
                        <w:t>13 groups of 0001</w:t>
                      </w:r>
                    </w:p>
                  </w:txbxContent>
                </v:textbox>
              </v:shape>
            </w:pict>
          </mc:Fallback>
        </mc:AlternateContent>
      </w:r>
    </w:p>
    <w:p w14:paraId="0EAB67C1" w14:textId="77777777" w:rsidR="00DB6D35" w:rsidRDefault="00DB6D35" w:rsidP="00DB6D35">
      <w:pPr>
        <w:pStyle w:val="Standard"/>
        <w:rPr>
          <w:rFonts w:ascii="Arial" w:hAnsi="Arial"/>
        </w:rPr>
      </w:pPr>
    </w:p>
    <w:p w14:paraId="60B81D2B" w14:textId="77777777" w:rsidR="00DB6D35" w:rsidRDefault="00DB6D35" w:rsidP="00DB6D35">
      <w:pPr>
        <w:pStyle w:val="Standard"/>
        <w:rPr>
          <w:rFonts w:ascii="Arial" w:hAnsi="Arial"/>
        </w:rPr>
      </w:pPr>
    </w:p>
    <w:p w14:paraId="1243F475" w14:textId="77777777" w:rsidR="00DB6D35" w:rsidRDefault="00DB6D35" w:rsidP="00DB6D35">
      <w:pPr>
        <w:pStyle w:val="Standard"/>
        <w:rPr>
          <w:rFonts w:ascii="Arial" w:hAnsi="Arial"/>
        </w:rPr>
      </w:pPr>
    </w:p>
    <w:p w14:paraId="5405ED51" w14:textId="77777777" w:rsidR="00DB6D35" w:rsidRDefault="00DB6D35" w:rsidP="00DB6D35">
      <w:pPr>
        <w:pStyle w:val="Standard"/>
        <w:rPr>
          <w:rFonts w:ascii="Arial" w:hAnsi="Arial"/>
        </w:rPr>
      </w:pPr>
    </w:p>
    <w:p w14:paraId="026E1AD7" w14:textId="77777777" w:rsidR="00DB6D35" w:rsidRDefault="00DB6D35" w:rsidP="00DB6D35">
      <w:pPr>
        <w:pStyle w:val="Standard"/>
        <w:rPr>
          <w:rFonts w:ascii="Arial" w:hAnsi="Arial"/>
        </w:rPr>
      </w:pPr>
    </w:p>
    <w:p w14:paraId="5508587C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 = </w:t>
      </w:r>
      <m:oMath>
        <m:r>
          <w:rPr>
            <w:rFonts w:ascii="Cambria Math" w:hAnsi="Cambria Math"/>
          </w:rPr>
          <m:t>[1+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....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52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3C377799" w14:textId="77777777" w:rsidR="00DB6D35" w:rsidRDefault="00DB6D35" w:rsidP="00DB6D35">
      <w:pPr>
        <w:pStyle w:val="Standard"/>
        <w:rPr>
          <w:rFonts w:ascii="Arial" w:hAnsi="Arial"/>
        </w:rPr>
      </w:pPr>
    </w:p>
    <w:p w14:paraId="36F3FE4D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....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496FA205" w14:textId="77777777" w:rsidR="00DB6D35" w:rsidRDefault="00DB6D35" w:rsidP="00DB6D35">
      <w:pPr>
        <w:pStyle w:val="Standard"/>
        <w:rPr>
          <w:rFonts w:ascii="Arial" w:hAnsi="Arial"/>
        </w:rPr>
      </w:pPr>
    </w:p>
    <w:p w14:paraId="5AA76FAF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ascii="Arial" w:hAnsi="Arial"/>
        </w:rPr>
        <w:tab/>
        <w:t>&lt;== Apply the geometric summation rule</w:t>
      </w:r>
    </w:p>
    <w:p w14:paraId="64746C8E" w14:textId="77777777" w:rsidR="00DB6D35" w:rsidRDefault="00DB6D35" w:rsidP="00DB6D35">
      <w:pPr>
        <w:pStyle w:val="Standard"/>
        <w:rPr>
          <w:rFonts w:ascii="Arial" w:hAnsi="Arial"/>
        </w:rPr>
      </w:pPr>
    </w:p>
    <w:p w14:paraId="61757793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14</m:t>
                </m:r>
              </m:sup>
            </m:sSup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72792322" w14:textId="77777777" w:rsidR="00DB6D35" w:rsidRDefault="00DB6D35" w:rsidP="00DB6D35">
      <w:pPr>
        <w:pStyle w:val="Standard"/>
        <w:rPr>
          <w:rFonts w:ascii="Arial" w:hAnsi="Arial"/>
        </w:rPr>
      </w:pPr>
    </w:p>
    <w:p w14:paraId="2C45BC4D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)[1-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</w:p>
    <w:p w14:paraId="0A558DA6" w14:textId="77777777" w:rsidR="00DB6D35" w:rsidRDefault="00DB6D35" w:rsidP="00DB6D35">
      <w:pPr>
        <w:pStyle w:val="Standard"/>
        <w:rPr>
          <w:rFonts w:ascii="Arial" w:hAnsi="Arial"/>
        </w:rPr>
      </w:pPr>
    </w:p>
    <w:p w14:paraId="0F27CB36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)[1-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14:paraId="04AB890C" w14:textId="77777777" w:rsidR="00DB6D35" w:rsidRDefault="00DB6D35" w:rsidP="00DB6D35">
      <w:pPr>
        <w:pStyle w:val="Standard"/>
        <w:rPr>
          <w:rFonts w:ascii="Arial" w:hAnsi="Arial"/>
        </w:rPr>
      </w:pPr>
    </w:p>
    <w:p w14:paraId="43B54E34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= 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)[1-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56</m:t>
            </m:r>
          </m:sup>
        </m:sSup>
        <m:r>
          <w:rPr>
            <w:rFonts w:ascii="Cambria Math" w:hAnsi="Cambria Math"/>
          </w:rPr>
          <m:t>]x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ascii="Arial" w:hAnsi="Arial"/>
        </w:rPr>
        <w:t xml:space="preserve">     &lt;== That is all we can do without a calculator</w:t>
      </w:r>
    </w:p>
    <w:p w14:paraId="1D85E740" w14:textId="77777777" w:rsidR="00DB6D35" w:rsidRDefault="00DB6D35" w:rsidP="00DB6D35">
      <w:pPr>
        <w:pStyle w:val="Standard"/>
        <w:rPr>
          <w:rFonts w:ascii="Arial" w:hAnsi="Arial"/>
        </w:rPr>
      </w:pPr>
    </w:p>
    <w:p w14:paraId="35054B3B" w14:textId="77777777" w:rsidR="00DB6D35" w:rsidRDefault="00DB6D35" w:rsidP="00DB6D35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Using a </w:t>
      </w:r>
      <w:proofErr w:type="gramStart"/>
      <w:r>
        <w:rPr>
          <w:rFonts w:ascii="Arial" w:hAnsi="Arial"/>
        </w:rPr>
        <w:t>calculator</w:t>
      </w:r>
      <w:proofErr w:type="gramEnd"/>
      <w:r>
        <w:rPr>
          <w:rFonts w:ascii="Arial" w:hAnsi="Arial"/>
        </w:rPr>
        <w:t xml:space="preserve"> the expression above reduces to 4369.066666666666497</w:t>
      </w:r>
    </w:p>
    <w:p w14:paraId="73F71B96" w14:textId="77777777" w:rsidR="00A14FF8" w:rsidRDefault="00A14FF8" w:rsidP="00A14FF8"/>
    <w:p w14:paraId="581AB173" w14:textId="77777777" w:rsidR="00A14FF8" w:rsidRDefault="00A14FF8" w:rsidP="00A14FF8"/>
    <w:p w14:paraId="5F309DC8" w14:textId="77777777" w:rsidR="00A14FF8" w:rsidRDefault="00A14FF8" w:rsidP="00A14FF8"/>
    <w:p w14:paraId="1AC8B379" w14:textId="77777777" w:rsidR="00A14FF8" w:rsidRDefault="00A14FF8" w:rsidP="00A14FF8"/>
    <w:p w14:paraId="4B2E6E89" w14:textId="77777777" w:rsidR="00A14FF8" w:rsidRDefault="00A14FF8" w:rsidP="00A14FF8"/>
    <w:p w14:paraId="4E208D24" w14:textId="77777777" w:rsidR="00A14FF8" w:rsidRDefault="00A14FF8" w:rsidP="00A14FF8"/>
    <w:p w14:paraId="3A0DD423" w14:textId="77777777" w:rsidR="00A14FF8" w:rsidRDefault="00A14FF8" w:rsidP="00A14FF8"/>
    <w:p w14:paraId="1559B422" w14:textId="77777777" w:rsidR="00A14FF8" w:rsidRDefault="00A14FF8" w:rsidP="00A14FF8"/>
    <w:p w14:paraId="15CEC062" w14:textId="3F9013F0" w:rsidR="00A14FF8" w:rsidRDefault="00A14FF8" w:rsidP="00A14FF8">
      <w:r>
        <w:lastRenderedPageBreak/>
        <w:t>12. Convert 203.2 to IEEE 64-bit format. [8]</w:t>
      </w:r>
    </w:p>
    <w:p w14:paraId="37B7258D" w14:textId="77777777" w:rsidR="00A14FF8" w:rsidRDefault="00A14FF8" w:rsidP="00A14FF8">
      <w:r>
        <w:t>Show sufficient work to convince me.</w:t>
      </w:r>
    </w:p>
    <w:p w14:paraId="082863AC" w14:textId="77777777" w:rsidR="00A14FF8" w:rsidRDefault="00A14FF8" w:rsidP="00A14FF8">
      <w:r>
        <w:t>Answer: First convert 203 to binary integer: 203 = 11001011</w:t>
      </w:r>
    </w:p>
    <w:p w14:paraId="108481F9" w14:textId="77777777" w:rsidR="00A14FF8" w:rsidRDefault="00A14FF8" w:rsidP="00A14FF8">
      <w:r>
        <w:t>Next convert the fractional part to binary:</w:t>
      </w:r>
    </w:p>
    <w:p w14:paraId="467AE1AF" w14:textId="77777777" w:rsidR="00A14FF8" w:rsidRDefault="00A14FF8" w:rsidP="00A14FF8">
      <w:r>
        <w:t>0.2 x 2 = 0.4</w:t>
      </w:r>
    </w:p>
    <w:p w14:paraId="7330C133" w14:textId="77777777" w:rsidR="00A14FF8" w:rsidRDefault="00A14FF8" w:rsidP="00A14FF8">
      <w:r>
        <w:t>0.4 x 2 = 0.8</w:t>
      </w:r>
    </w:p>
    <w:p w14:paraId="3070BE6F" w14:textId="77777777" w:rsidR="00A14FF8" w:rsidRDefault="00A14FF8" w:rsidP="00A14FF8">
      <w:r>
        <w:t>0.8 x 2 = 1.6</w:t>
      </w:r>
    </w:p>
    <w:p w14:paraId="70467A5E" w14:textId="77777777" w:rsidR="00A14FF8" w:rsidRDefault="00A14FF8" w:rsidP="00A14FF8">
      <w:r>
        <w:t>0.6 x 2 = 1.2</w:t>
      </w:r>
    </w:p>
    <w:p w14:paraId="5AD16461" w14:textId="77777777" w:rsidR="00A14FF8" w:rsidRDefault="00A14FF8" w:rsidP="00A14FF8">
      <w:r>
        <w:t>0.2 x 2 = 0.4 &lt;=== The sequence has begun to repeat</w:t>
      </w:r>
    </w:p>
    <w:p w14:paraId="2E04BD5F" w14:textId="77777777" w:rsidR="00A14FF8" w:rsidRDefault="00A14FF8" w:rsidP="00A14FF8">
      <w:r>
        <w:t>Therefore, 0.2 = .0011 0011 0011 0011 0011 ........</w:t>
      </w:r>
    </w:p>
    <w:p w14:paraId="06E1C114" w14:textId="77777777" w:rsidR="00A14FF8" w:rsidRDefault="00A14FF8" w:rsidP="00A14FF8">
      <w:r>
        <w:t>Combine the whole number part with the fractional part.</w:t>
      </w:r>
    </w:p>
    <w:p w14:paraId="1DB8CE65" w14:textId="77777777" w:rsidR="00A14FF8" w:rsidRDefault="00A14FF8" w:rsidP="00A14FF8">
      <w:r>
        <w:t xml:space="preserve">N = </w:t>
      </w:r>
      <w:proofErr w:type="gramStart"/>
      <w:r>
        <w:t>11001011 .</w:t>
      </w:r>
      <w:proofErr w:type="gramEnd"/>
      <w:r>
        <w:t xml:space="preserve"> 0011 0011 0011 0011 0011 ....... x 20</w:t>
      </w:r>
    </w:p>
    <w:p w14:paraId="55D2C006" w14:textId="77777777" w:rsidR="00A14FF8" w:rsidRDefault="00A14FF8" w:rsidP="00A14FF8">
      <w:r>
        <w:t xml:space="preserve">= </w:t>
      </w:r>
      <w:proofErr w:type="gramStart"/>
      <w:r>
        <w:t>1 .</w:t>
      </w:r>
      <w:proofErr w:type="gramEnd"/>
      <w:r>
        <w:t xml:space="preserve"> 1001 0110 0110 0110 0110 0110 0110 ...... x 27</w:t>
      </w:r>
    </w:p>
    <w:p w14:paraId="111D7D06" w14:textId="77777777" w:rsidR="00A14FF8" w:rsidRDefault="00A14FF8" w:rsidP="00A14FF8">
      <w:r>
        <w:t>Compute the stored exponent = 0x3FF + 7 = 0x406</w:t>
      </w:r>
    </w:p>
    <w:p w14:paraId="441EB030" w14:textId="2D603CF1" w:rsidR="00DB6D35" w:rsidRDefault="00A14FF8" w:rsidP="00A14FF8">
      <w:r>
        <w:t>Now write the final answer N = 0x4069 6666 6666 6666</w:t>
      </w:r>
    </w:p>
    <w:p w14:paraId="600EB30E" w14:textId="2EF80132" w:rsidR="00A14FF8" w:rsidRDefault="00A14FF8" w:rsidP="00A14FF8"/>
    <w:p w14:paraId="4D99747F" w14:textId="77777777" w:rsidR="00A14FF8" w:rsidRDefault="00A14FF8" w:rsidP="00A14FF8"/>
    <w:p w14:paraId="757277CF" w14:textId="77777777" w:rsidR="00A14FF8" w:rsidRDefault="00A14FF8" w:rsidP="00A14FF8"/>
    <w:p w14:paraId="0239BC46" w14:textId="77777777" w:rsidR="00A14FF8" w:rsidRDefault="00A14FF8" w:rsidP="00A14FF8"/>
    <w:p w14:paraId="05BA4F05" w14:textId="77777777" w:rsidR="00A14FF8" w:rsidRDefault="00A14FF8" w:rsidP="00A14FF8"/>
    <w:p w14:paraId="6D2BBFF2" w14:textId="77777777" w:rsidR="00A14FF8" w:rsidRDefault="00A14FF8" w:rsidP="00A14FF8"/>
    <w:p w14:paraId="4FFDC08F" w14:textId="77777777" w:rsidR="00A14FF8" w:rsidRDefault="00A14FF8" w:rsidP="00A14FF8"/>
    <w:p w14:paraId="7397715E" w14:textId="77777777" w:rsidR="00A14FF8" w:rsidRDefault="00A14FF8" w:rsidP="00A14FF8"/>
    <w:p w14:paraId="594A9CDA" w14:textId="77777777" w:rsidR="00A14FF8" w:rsidRDefault="00A14FF8" w:rsidP="00A14FF8"/>
    <w:p w14:paraId="51F90DB9" w14:textId="77777777" w:rsidR="00A14FF8" w:rsidRDefault="00A14FF8" w:rsidP="00A14FF8"/>
    <w:p w14:paraId="6FA4F8CB" w14:textId="77777777" w:rsidR="00A14FF8" w:rsidRDefault="00A14FF8" w:rsidP="00A14FF8"/>
    <w:p w14:paraId="63E89C18" w14:textId="77777777" w:rsidR="00A14FF8" w:rsidRDefault="00A14FF8" w:rsidP="00A14FF8"/>
    <w:p w14:paraId="74292AD9" w14:textId="77777777" w:rsidR="00A14FF8" w:rsidRDefault="00A14FF8" w:rsidP="00A14FF8"/>
    <w:p w14:paraId="293F4650" w14:textId="77777777" w:rsidR="00A14FF8" w:rsidRDefault="00A14FF8" w:rsidP="00A14FF8"/>
    <w:p w14:paraId="62B6066C" w14:textId="6A5DBD97" w:rsidR="00A14FF8" w:rsidRDefault="00A14FF8" w:rsidP="00A14FF8">
      <w:r>
        <w:lastRenderedPageBreak/>
        <w:t>13. Convert 0x3FA7 8000 0000 0000 from IEEE to decimal. [8]</w:t>
      </w:r>
    </w:p>
    <w:p w14:paraId="7C214262" w14:textId="77777777" w:rsidR="00A14FF8" w:rsidRDefault="00A14FF8" w:rsidP="00A14FF8">
      <w:r>
        <w:t>Show sufficient work to convince me.</w:t>
      </w:r>
    </w:p>
    <w:p w14:paraId="22FCB20C" w14:textId="77777777" w:rsidR="00A14FF8" w:rsidRDefault="00A14FF8" w:rsidP="00A14FF8">
      <w:r>
        <w:t>Answer: Compute the stored exponent = 0x3FA – 0x3FF = -(0x3FF – 0x3FA) = - 5 (decimal)</w:t>
      </w:r>
    </w:p>
    <w:p w14:paraId="5347475B" w14:textId="77777777" w:rsidR="00A14FF8" w:rsidRDefault="00A14FF8" w:rsidP="00A14FF8">
      <w:r>
        <w:t>Next express the number in scientific binary form:</w:t>
      </w:r>
    </w:p>
    <w:p w14:paraId="70895575" w14:textId="77777777" w:rsidR="00A14FF8" w:rsidRDefault="00A14FF8" w:rsidP="00A14FF8">
      <w:r>
        <w:t>N = 1.0111 1000 0 .... 0 x 2-5</w:t>
      </w:r>
    </w:p>
    <w:p w14:paraId="5FA05CD1" w14:textId="77777777" w:rsidR="00A14FF8" w:rsidRDefault="00A14FF8" w:rsidP="00A14FF8">
      <w:r>
        <w:t>= 1.01111 x 2</w:t>
      </w:r>
    </w:p>
    <w:p w14:paraId="2615ACBF" w14:textId="77777777" w:rsidR="00A14FF8" w:rsidRDefault="00A14FF8" w:rsidP="00A14FF8">
      <w:r>
        <w:t>-5</w:t>
      </w:r>
    </w:p>
    <w:p w14:paraId="2890E7AA" w14:textId="77777777" w:rsidR="00A14FF8" w:rsidRDefault="00A14FF8" w:rsidP="00A14FF8"/>
    <w:p w14:paraId="5A143B26" w14:textId="77777777" w:rsidR="00A14FF8" w:rsidRDefault="00A14FF8" w:rsidP="00A14FF8">
      <w:r>
        <w:t>To simplify shift the point 5 places to the right. Then we have</w:t>
      </w:r>
    </w:p>
    <w:p w14:paraId="552E0B34" w14:textId="77777777" w:rsidR="00A14FF8" w:rsidRDefault="00A14FF8" w:rsidP="00A14FF8">
      <w:r>
        <w:t>N = 101111. x 2</w:t>
      </w:r>
    </w:p>
    <w:p w14:paraId="6270A108" w14:textId="77777777" w:rsidR="00A14FF8" w:rsidRDefault="00A14FF8" w:rsidP="00A14FF8">
      <w:r>
        <w:t>-10</w:t>
      </w:r>
    </w:p>
    <w:p w14:paraId="15DE9344" w14:textId="77777777" w:rsidR="00A14FF8" w:rsidRDefault="00A14FF8" w:rsidP="00A14FF8"/>
    <w:p w14:paraId="16C445A3" w14:textId="77777777" w:rsidR="00A14FF8" w:rsidRDefault="00A14FF8" w:rsidP="00A14FF8">
      <w:r>
        <w:t>= 47 /1024 &lt;== This could be a final answer</w:t>
      </w:r>
    </w:p>
    <w:p w14:paraId="7B529E39" w14:textId="02B03EF5" w:rsidR="00A14FF8" w:rsidRDefault="00A14FF8" w:rsidP="00A14FF8">
      <w:r>
        <w:t>= 0.0458984375 &lt;== Obtained by using a calculator</w:t>
      </w:r>
    </w:p>
    <w:sectPr w:rsidR="00A1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3A"/>
    <w:rsid w:val="00225A37"/>
    <w:rsid w:val="004C6680"/>
    <w:rsid w:val="00512255"/>
    <w:rsid w:val="00A14FF8"/>
    <w:rsid w:val="00BC453A"/>
    <w:rsid w:val="00C476D7"/>
    <w:rsid w:val="00DB6D35"/>
    <w:rsid w:val="00E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80E7"/>
  <w15:chartTrackingRefBased/>
  <w15:docId w15:val="{F59BF9FC-B777-47C0-B097-64410F88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225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Fazio, David</dc:creator>
  <cp:keywords/>
  <dc:description/>
  <cp:lastModifiedBy>Fazio, David</cp:lastModifiedBy>
  <cp:revision>2</cp:revision>
  <dcterms:created xsi:type="dcterms:W3CDTF">2022-10-04T00:21:00Z</dcterms:created>
  <dcterms:modified xsi:type="dcterms:W3CDTF">2022-10-05T03:53:00Z</dcterms:modified>
</cp:coreProperties>
</file>