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3E22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3C583DE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72B1B1B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390765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E48A02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20.</w:t>
      </w:r>
      <w:r>
        <w:rPr>
          <w:rFonts w:ascii="Times New Roman" w:hAnsi="Times New Roman" w:cs="Times New Roman"/>
          <w:sz w:val="28"/>
          <w:szCs w:val="28"/>
        </w:rPr>
        <w:t>Demonstrate Infrastructure as a Service (IaaS) by establishing the remote connection, launch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created VM image and run in your desktop using Azure.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C6FCEB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 To demonstrate Infrastructure as a Service (IaaS) by establishing a remote connection to a created Virtual Machine (VM) in Microsoft Azure and running it from a local desktop system</w:t>
      </w:r>
    </w:p>
    <w:p w14:paraId="238C22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D5D1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 Login to Azure Portal</w:t>
      </w:r>
    </w:p>
    <w:p w14:paraId="07663D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browser → Go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784217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with Azure credentials.</w:t>
      </w:r>
    </w:p>
    <w:p w14:paraId="1A9C11D9">
      <w:pPr>
        <w:rPr>
          <w:rFonts w:ascii="Times New Roman" w:hAnsi="Times New Roman" w:cs="Times New Roman"/>
          <w:sz w:val="28"/>
          <w:szCs w:val="28"/>
        </w:rPr>
      </w:pPr>
    </w:p>
    <w:p w14:paraId="70658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 Navigate to Virtual Machine</w:t>
      </w:r>
    </w:p>
    <w:p w14:paraId="011F69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search bar, type </w:t>
      </w:r>
      <w:r>
        <w:rPr>
          <w:rFonts w:ascii="Times New Roman" w:hAnsi="Times New Roman" w:cs="Times New Roman"/>
          <w:b/>
          <w:bCs/>
          <w:sz w:val="28"/>
          <w:szCs w:val="28"/>
        </w:rPr>
        <w:t>Virtual Machines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0C1E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the created VM (e.g., IaaS-Demo-VM).</w:t>
      </w:r>
    </w:p>
    <w:p w14:paraId="44E819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VM Status shows </w:t>
      </w:r>
      <w:r>
        <w:rPr>
          <w:rFonts w:ascii="Times New Roman" w:hAnsi="Times New Roman" w:cs="Times New Roman"/>
          <w:b/>
          <w:bCs/>
          <w:sz w:val="28"/>
          <w:szCs w:val="28"/>
        </w:rPr>
        <w:t>Running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397CB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stopped, click </w:t>
      </w:r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1BE57">
      <w:pPr>
        <w:rPr>
          <w:rFonts w:ascii="Times New Roman" w:hAnsi="Times New Roman" w:cs="Times New Roman"/>
          <w:sz w:val="28"/>
          <w:szCs w:val="28"/>
        </w:rPr>
      </w:pPr>
    </w:p>
    <w:p w14:paraId="0D9FC4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1: Remote Connection to Windows VM (Using RDP)</w:t>
      </w:r>
    </w:p>
    <w:p w14:paraId="4550CB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3A: Download RDP File</w:t>
      </w:r>
    </w:p>
    <w:p w14:paraId="479026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VM dashboard, click </w:t>
      </w:r>
      <w:r>
        <w:rPr>
          <w:rFonts w:ascii="Times New Roman" w:hAnsi="Times New Roman" w:cs="Times New Roman"/>
          <w:b/>
          <w:bCs/>
          <w:sz w:val="28"/>
          <w:szCs w:val="28"/>
        </w:rPr>
        <w:t>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2AF7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b/>
          <w:bCs/>
          <w:sz w:val="28"/>
          <w:szCs w:val="28"/>
        </w:rPr>
        <w:t>RDP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7436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Download RDP File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6341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4A: Establish Connection</w:t>
      </w:r>
    </w:p>
    <w:p w14:paraId="6EC937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downloaded .rdp file.</w:t>
      </w:r>
    </w:p>
    <w:p w14:paraId="385E6A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275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Username and Password created during VM setup.</w:t>
      </w:r>
    </w:p>
    <w:p w14:paraId="150D12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7C38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Windows Virtual Machine desktop opens on your local system.</w:t>
      </w:r>
    </w:p>
    <w:p w14:paraId="059623E8">
      <w:pPr>
        <w:rPr>
          <w:rFonts w:ascii="Times New Roman" w:hAnsi="Times New Roman" w:cs="Times New Roman"/>
          <w:sz w:val="28"/>
          <w:szCs w:val="28"/>
        </w:rPr>
      </w:pPr>
    </w:p>
    <w:p w14:paraId="6BEC28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2: Remote Connection to Linux VM (Using SSH)</w:t>
      </w:r>
    </w:p>
    <w:p w14:paraId="5DD925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3B: Get Public IP Address</w:t>
      </w:r>
    </w:p>
    <w:p w14:paraId="6E6DBE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VM Overview page, copy the </w:t>
      </w:r>
      <w:r>
        <w:rPr>
          <w:rFonts w:ascii="Times New Roman" w:hAnsi="Times New Roman" w:cs="Times New Roman"/>
          <w:b/>
          <w:bCs/>
          <w:sz w:val="28"/>
          <w:szCs w:val="28"/>
        </w:rPr>
        <w:t>Public IP Address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3324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4B: Connect Using SSH (PowerShell)</w:t>
      </w:r>
    </w:p>
    <w:p w14:paraId="5BFCB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PowerShell / Command Prompt:</w:t>
      </w:r>
    </w:p>
    <w:p w14:paraId="08462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azureuser@PublicIP</w:t>
      </w:r>
    </w:p>
    <w:p w14:paraId="05AAC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0370C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azureuser@20.204.45.100</w:t>
      </w:r>
    </w:p>
    <w:p w14:paraId="17DAA0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</w:t>
      </w:r>
      <w:r>
        <w:rPr>
          <w:rFonts w:ascii="Times New Roman" w:hAnsi="Times New Roman" w:cs="Times New Roman"/>
          <w:b/>
          <w:bCs/>
          <w:sz w:val="28"/>
          <w:szCs w:val="28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 for fingerprint confirmation.</w:t>
      </w:r>
    </w:p>
    <w:p w14:paraId="395B4F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password.</w:t>
      </w:r>
    </w:p>
    <w:p w14:paraId="7F00FC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Linux VM terminal access established.</w:t>
      </w:r>
    </w:p>
    <w:p w14:paraId="63D35BD0">
      <w:pPr>
        <w:rPr>
          <w:rFonts w:ascii="Times New Roman" w:hAnsi="Times New Roman" w:cs="Times New Roman"/>
          <w:sz w:val="28"/>
          <w:szCs w:val="28"/>
        </w:rPr>
      </w:pPr>
    </w:p>
    <w:p w14:paraId="3E761E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5: Verify VM is Running</w:t>
      </w:r>
    </w:p>
    <w:p w14:paraId="54807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Windows VM:</w:t>
      </w:r>
    </w:p>
    <w:p w14:paraId="5EDBDDE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Notepad or File Explorer to verify system access.</w:t>
      </w:r>
    </w:p>
    <w:p w14:paraId="33DBB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Linux VM:</w:t>
      </w:r>
    </w:p>
    <w:p w14:paraId="0EC2D1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ls</w:t>
      </w:r>
    </w:p>
    <w:p w14:paraId="62FE0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pwd</w:t>
      </w:r>
    </w:p>
    <w:p w14:paraId="4677C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uname -a</w:t>
      </w:r>
    </w:p>
    <w:p w14:paraId="7CBF8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commands confirm the VM is active and running.</w:t>
      </w:r>
    </w:p>
    <w:p w14:paraId="00B7C485">
      <w:pPr>
        <w:rPr>
          <w:rFonts w:ascii="Times New Roman" w:hAnsi="Times New Roman" w:cs="Times New Roman"/>
          <w:sz w:val="28"/>
          <w:szCs w:val="28"/>
        </w:rPr>
      </w:pPr>
    </w:p>
    <w:p w14:paraId="44DD9B81">
      <w:r>
        <w:drawing>
          <wp:inline distT="0" distB="0" distL="0" distR="0">
            <wp:extent cx="5588000" cy="2752090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/>
    <w:p w14:paraId="6824EC39"/>
    <w:p w14:paraId="67AB12D9"/>
    <w:p w14:paraId="31C309AA">
      <w:r>
        <w:drawing>
          <wp:inline distT="0" distB="0" distL="0" distR="0">
            <wp:extent cx="5718175" cy="2803525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/>
    <w:p w14:paraId="4F1C35EE"/>
    <w:p w14:paraId="2B77228F"/>
    <w:p w14:paraId="6D266E67"/>
    <w:p w14:paraId="07C42E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3C775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remote connection to the Azure Virtual Machine was successfully established using RDP/SSH.</w:t>
      </w:r>
    </w:p>
    <w:p w14:paraId="75F0C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created VM image was launched and accessed from the local desktop system.</w:t>
      </w:r>
    </w:p>
    <w:p w14:paraId="3028C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Infrastructure as a Service (IaaS) was successfully demonstrated by provisioning and remotely managing a virtual machine using Microsoft Azure.</w:t>
      </w:r>
    </w:p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12DBC"/>
    <w:multiLevelType w:val="multilevel"/>
    <w:tmpl w:val="1CE12D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A600BA"/>
    <w:multiLevelType w:val="multilevel"/>
    <w:tmpl w:val="22A600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402F84"/>
    <w:multiLevelType w:val="multilevel"/>
    <w:tmpl w:val="2D402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AB20280"/>
    <w:multiLevelType w:val="multilevel"/>
    <w:tmpl w:val="3AB20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15227FE"/>
    <w:multiLevelType w:val="multilevel"/>
    <w:tmpl w:val="41522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5C02A03"/>
    <w:multiLevelType w:val="multilevel"/>
    <w:tmpl w:val="45C02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DC06082"/>
    <w:multiLevelType w:val="multilevel"/>
    <w:tmpl w:val="5DC06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93AF2"/>
    <w:rsid w:val="003579A3"/>
    <w:rsid w:val="004B7015"/>
    <w:rsid w:val="004C3DBA"/>
    <w:rsid w:val="005208AB"/>
    <w:rsid w:val="005404BA"/>
    <w:rsid w:val="005565F1"/>
    <w:rsid w:val="005964DE"/>
    <w:rsid w:val="005B360C"/>
    <w:rsid w:val="006341AF"/>
    <w:rsid w:val="007E39F5"/>
    <w:rsid w:val="00924AE1"/>
    <w:rsid w:val="009B0FA0"/>
    <w:rsid w:val="009F252E"/>
    <w:rsid w:val="00C15A7A"/>
    <w:rsid w:val="00C74149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4321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289</Words>
  <Characters>1649</Characters>
  <Lines>13</Lines>
  <Paragraphs>3</Paragraphs>
  <TotalTime>1</TotalTime>
  <ScaleCrop>false</ScaleCrop>
  <LinksUpToDate>false</LinksUpToDate>
  <CharactersWithSpaces>1935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2026-02-13T11:41:00Z</dcterms:created>
  <dc:creator>SAHASRA MEDARAMETLA</dc:creator>
  <cp:lastModifiedBy>adithya r</cp:lastModifiedBy>
  <dcterms:modified xsi:type="dcterms:W3CDTF">2026-02-16T07:41:26Z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8BF0395384C34000BE5BAF11CB7B1260_12</vt:lpwstr>
  </property>
</Properties>
</file>