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124D2E" w:rsidRPr="00B56F79" w:rsidRDefault="000F5346" w:rsidP="00345317">
      <w:pPr>
        <w:rPr>
          <w:noProof w:val="0"/>
          <w:lang w:val="en-US"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365125</wp:posOffset>
                </wp:positionV>
                <wp:extent cx="3898900" cy="1276350"/>
                <wp:effectExtent l="19050" t="19050" r="25400" b="1905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1276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E436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0E55A2">
                              <w:rPr>
                                <w:lang w:val="en-US"/>
                              </w:rPr>
                              <w:t>Address:</w:t>
                            </w:r>
                            <w:r w:rsidRPr="000E55A2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345317" w:rsidRPr="00345317" w:rsidRDefault="00606EAA" w:rsidP="00345317">
                            <w:pPr>
                              <w:pStyle w:val="ContactInfo"/>
                            </w:pPr>
                            <w:r>
                              <w:t>Skype</w:t>
                            </w:r>
                            <w:r>
                              <w:tab/>
                            </w:r>
                          </w:p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345317">
                              <w:t>Website:</w:t>
                            </w:r>
                            <w:r w:rsidRPr="00345317">
                              <w:tab/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255.35pt;margin-top:28.75pt;width:307pt;height:10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kUNQIAAFcEAAAOAAAAZHJzL2Uyb0RvYy54bWysVNtu2zAMfR+wfxD0vthx7kadomibYUDX&#10;Bej2AYosx8JkUaOUON3Xj1Iubbc9DfODQIrUIXlI+ur60Bm2V+g12IoPBzlnykqotd1W/NvX1Yc5&#10;Zz4IWwsDVlX8WXl+vXz/7qp3pSqgBVMrZARifdm7irchuDLLvGxVJ/wAnLJkbAA7EUjFbVaj6Am9&#10;M1mR59OsB6wdglTe0+3d0ciXCb9plAxfmsarwEzFKbeQTkznJp7Z8kqUWxSu1fKUhviHLDqhLQW9&#10;QN2JINgO9R9QnZYIHpowkNBl0DRaqlQDVTPMf6vmqRVOpVqIHO8uNPn/Bysf92tkuq54UXBmRUc9&#10;utkFSKHZKPLTO1+S25NbY6zQuweQ3z2zcNsKu1U3iNC3StSU1TD6Z28eRMXTU7bpP0NN6ILQE1WH&#10;BrsISCSwQ+rI86Uj6hCYpMvRfDFf5NQ4SbZhMZuOJqlnmSjPzx368FFBx6JQ8cZAT4lhWB+HIoUS&#10;+wcfYmqiPLunUsDoeqWNSQpuN7cG2V7QqKzSl6qhil+7Gct6Ims+mU0S9Bujf4NxPx5NJ3/D6HSg&#10;oTe6q/g8j190EmUk8d7WSQ5Cm6NMORt7YjUSeWxIOGwO5BjZ3UD9TPwiHIeblpGEFvAnZz0NdsX9&#10;j51AxZn5ZKlHi+F4HDchKcVsPCpIw9emTVLGk1m0CCsJq+LhLN6G4/rsHOptS6GGiQcLcWwanWh+&#10;SeuUOE1vYv+0aXE9XuvJ6+V/sPwFAAD//wMAUEsDBBQABgAIAAAAIQBv1Cbw4AAAAAsBAAAPAAAA&#10;ZHJzL2Rvd25yZXYueG1sTI/LTsMwEEX3SPyDNUjsqJMIkyrEqShSNiCBSGHvxtM4Ih5HsdsmfD3u&#10;CnbzOLpzptzMdmAnnHzvSEK6SoAhtU731En43NV3a2A+KNJqcIQSFvSwqa6vSlVod6YPPDWhYzGE&#10;fKEkmBDGgnPfGrTKr9yIFHcHN1kVYjt1XE/qHMPtwLMkeeBW9RQvGDXis8H2uzlaCds6F0tav31N&#10;7/iqt+bQ/LzsFilvb+anR2AB5/AHw0U/qkMVnfbuSNqzQYJIkzyiscgFsAuQZvdxspeQibUAXpX8&#10;/w/VLwAAAP//AwBQSwECLQAUAAYACAAAACEAtoM4kv4AAADhAQAAEwAAAAAAAAAAAAAAAAAAAAAA&#10;W0NvbnRlbnRfVHlwZXNdLnhtbFBLAQItABQABgAIAAAAIQA4/SH/1gAAAJQBAAALAAAAAAAAAAAA&#10;AAAAAC8BAABfcmVscy8ucmVsc1BLAQItABQABgAIAAAAIQCx2gkUNQIAAFcEAAAOAAAAAAAAAAAA&#10;AAAAAC4CAABkcnMvZTJvRG9jLnhtbFBLAQItABQABgAIAAAAIQBv1Cbw4AAAAAsBAAAPAAAAAAAA&#10;AAAAAAAAAI8EAABkcnMvZG93bnJldi54bWxQSwUGAAAAAAQABADzAAAAnAUAAAAA&#10;" strokecolor="#fe4365" strokeweight="2.25pt">
                <v:textbox inset=",21.6pt">
                  <w:txbxContent>
                    <w:p w:rsidR="00345317" w:rsidRPr="00345317" w:rsidRDefault="00345317" w:rsidP="00345317">
                      <w:pPr>
                        <w:pStyle w:val="ContactInfo"/>
                      </w:pPr>
                      <w:r w:rsidRPr="000E55A2">
                        <w:rPr>
                          <w:lang w:val="en-US"/>
                        </w:rPr>
                        <w:t>Address:</w:t>
                      </w:r>
                      <w:r w:rsidRPr="000E55A2">
                        <w:rPr>
                          <w:lang w:val="en-US"/>
                        </w:rPr>
                        <w:tab/>
                      </w:r>
                    </w:p>
                    <w:p w:rsidR="00345317" w:rsidRPr="00345317" w:rsidRDefault="00606EAA" w:rsidP="00345317">
                      <w:pPr>
                        <w:pStyle w:val="ContactInfo"/>
                      </w:pPr>
                      <w:r>
                        <w:t>Skype</w:t>
                      </w:r>
                      <w:r>
                        <w:tab/>
                      </w:r>
                    </w:p>
                    <w:p w:rsidR="00345317" w:rsidRPr="00345317" w:rsidRDefault="00345317" w:rsidP="00345317">
                      <w:pPr>
                        <w:pStyle w:val="ContactInfo"/>
                      </w:pPr>
                      <w:r w:rsidRPr="00345317">
                        <w:t>Website:</w:t>
                      </w:r>
                      <w:r w:rsidRPr="00345317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-127635</wp:posOffset>
                </wp:positionV>
                <wp:extent cx="2560320" cy="1899285"/>
                <wp:effectExtent l="19050" t="19050" r="11430" b="2476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1899285"/>
                        </a:xfrm>
                        <a:prstGeom prst="flowChartProcess">
                          <a:avLst/>
                        </a:prstGeom>
                        <a:solidFill>
                          <a:srgbClr val="FE4365"/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345317" w:rsidRPr="007E6BB8" w:rsidRDefault="00572828" w:rsidP="00345317">
                            <w:pPr>
                              <w:pStyle w:val="Name"/>
                            </w:pPr>
                            <w:r>
                              <w:t>(</w:t>
                            </w:r>
                            <w:r w:rsidR="00606EAA">
                              <w:t>Name</w:t>
                            </w:r>
                            <w:r>
                              <w:t>)</w:t>
                            </w:r>
                          </w:p>
                          <w:p w:rsidR="00345317" w:rsidRPr="007E6BB8" w:rsidRDefault="00572828" w:rsidP="00345317">
                            <w:pPr>
                              <w:pStyle w:val="Designation"/>
                            </w:pPr>
                            <w:r>
                              <w:t>(</w:t>
                            </w:r>
                            <w:r w:rsidR="00606EAA">
                              <w:t>Position</w:t>
                            </w:r>
                            <w: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7" type="#_x0000_t109" style="position:absolute;margin-left:1.65pt;margin-top:-10.05pt;width:201.6pt;height:149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hSPAIAAGcEAAAOAAAAZHJzL2Uyb0RvYy54bWysVMFu2zAMvQ/YPwi6r06cpE2NOkWRtsOA&#10;bgvQ7QNkWbaFyaJGKXG6rx8lJ2m63YblIIgm9Ug+Pubmdt8btlPoNdiSTy8mnCkroda2Lfn3b48f&#10;lpz5IGwtDFhV8hfl+e3q/bubwRUqhw5MrZARiPXF4EreheCKLPOyU73wF+CUJWcD2ItAJrZZjWIg&#10;9N5k+WRymQ2AtUOQynv6ej86+SrhN42S4WvTeBWYKTnVFtKJ6azima1uRNGicJ2WhzLEP1TRC20p&#10;6QnqXgTBtqj/guq1RPDQhAsJfQZNo6VKPVA308kf3Tx3wqnUC5Hj3Ykm//9g5ZfdBpmuS57POLOi&#10;pxndbQOk1CyP/AzOFxT27DYYO/TuCeQPzyysO2FbdYcIQ6dETVVNY3z25kE0PD1l1fAZakIXhJ6o&#10;2jfYR0Aige3TRF5OE1H7wCR9zBeXk1lOg5Pkmy6vr/PlIuUQxfG5Qx8+KuhZvJS8MTBQYRg2oyhS&#10;KrF78iGWJopjeGoFjK4ftTHJwLZaG2Q7QVJ5fJjPLo+Z/HmYsWygupaLq0WCfuNMslUnlKodCSHS&#10;ziF6HUjzRvclX07ib1Rh5PDB1kmRQWgz3qlkY2N9RMmhiSOl42jCvtqnAaZc0VdB/UKEI4xqp+2k&#10;Swf4i7OBlF5y/3MrUHFmPlka2vV0Po+rkYz54irSjeee6twjrCSoklecjdd1GNdp61C3HWWaJl4s&#10;RBk1OtH+WtVBHqTmNI3D5sV1ObdT1Ov/w+o3AAAA//8DAFBLAwQUAAYACAAAACEALqA0s+AAAAAJ&#10;AQAADwAAAGRycy9kb3ducmV2LnhtbEyPMU/DMBSEdyT+g/WQ2Fq7CaRtmpeqqqjYkCgMdHNiN46I&#10;n6PYTcO/x0x0PN3p7rtiO9mOjXrwrSOExVwA01Q71VKD8PlxmK2A+SBJyc6RRvjRHrbl/V0hc+Wu&#10;9K7HY2hYLCGfSwQTQp9z7mujrfRz12uK3tkNVoYoh4arQV5jue14IkTGrWwpLhjZ673R9ffxYhHW&#10;r2bcZ29f3TLNTrtTdeAv54YjPj5Muw2woKfwH4Y//IgOZWSq3IWUZx1CmsYgwiwRC2DRfxLZM7AK&#10;IVmuBfCy4LcPyl8AAAD//wMAUEsBAi0AFAAGAAgAAAAhALaDOJL+AAAA4QEAABMAAAAAAAAAAAAA&#10;AAAAAAAAAFtDb250ZW50X1R5cGVzXS54bWxQSwECLQAUAAYACAAAACEAOP0h/9YAAACUAQAACwAA&#10;AAAAAAAAAAAAAAAvAQAAX3JlbHMvLnJlbHNQSwECLQAUAAYACAAAACEAFr44UjwCAABnBAAADgAA&#10;AAAAAAAAAAAAAAAuAgAAZHJzL2Uyb0RvYy54bWxQSwECLQAUAAYACAAAACEALqA0s+AAAAAJAQAA&#10;DwAAAAAAAAAAAAAAAACWBAAAZHJzL2Rvd25yZXYueG1sUEsFBgAAAAAEAAQA8wAAAKMFAAAAAA==&#10;" fillcolor="#fe4365" strokecolor="white [3212]" strokeweight="2.25pt">
                <v:textbox>
                  <w:txbxContent>
                    <w:p w:rsidR="00345317" w:rsidRPr="007E6BB8" w:rsidRDefault="00572828" w:rsidP="00345317">
                      <w:pPr>
                        <w:pStyle w:val="Name"/>
                      </w:pPr>
                      <w:r>
                        <w:t>(</w:t>
                      </w:r>
                      <w:r w:rsidR="00606EAA">
                        <w:t>Name</w:t>
                      </w:r>
                      <w:r>
                        <w:t>)</w:t>
                      </w:r>
                    </w:p>
                    <w:p w:rsidR="00345317" w:rsidRPr="007E6BB8" w:rsidRDefault="00572828" w:rsidP="00345317">
                      <w:pPr>
                        <w:pStyle w:val="Designation"/>
                      </w:pPr>
                      <w:r>
                        <w:t>(</w:t>
                      </w:r>
                      <w:r w:rsidR="00606EAA">
                        <w:t>Position</w:t>
                      </w:r>
                      <w: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52DB5">
        <w:rPr>
          <w:lang w:val="en-GB" w:eastAsia="en-GB"/>
        </w:rPr>
        <w:drawing>
          <wp:inline distT="0" distB="0" distL="0" distR="0">
            <wp:extent cx="2133785" cy="457240"/>
            <wp:effectExtent l="0" t="0" r="0" b="0"/>
            <wp:docPr id="1" name="Picture 1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DB5">
        <w:rPr>
          <w:noProof w:val="0"/>
          <w:lang w:val="en-US"/>
        </w:rPr>
        <w:br/>
      </w: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-132715</wp:posOffset>
                </wp:positionV>
                <wp:extent cx="2505075" cy="647065"/>
                <wp:effectExtent l="0" t="0" r="9525" b="635"/>
                <wp:wrapNone/>
                <wp:docPr id="2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647065"/>
                          <a:chOff x="8153" y="13315"/>
                          <a:chExt cx="3945" cy="1019"/>
                        </a:xfrm>
                      </wpg:grpSpPr>
                      <wpg:grpSp>
                        <wpg:cNvPr id="21" name="Group 59"/>
                        <wpg:cNvGrpSpPr>
                          <a:grpSpLocks/>
                        </wpg:cNvGrpSpPr>
                        <wpg:grpSpPr bwMode="auto">
                          <a:xfrm>
                            <a:off x="8153" y="13315"/>
                            <a:ext cx="3945" cy="661"/>
                            <a:chOff x="5249" y="11051"/>
                            <a:chExt cx="3945" cy="661"/>
                          </a:xfrm>
                        </wpg:grpSpPr>
                        <wps:wsp>
                          <wps:cNvPr id="24" name="Rectangle 29"/>
                          <wps:cNvSpPr>
                            <a:spLocks/>
                          </wps:cNvSpPr>
                          <wps:spPr bwMode="auto">
                            <a:xfrm flipH="1">
                              <a:off x="5249" y="11051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1" y="11059"/>
                              <a:ext cx="3159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5317" w:rsidRDefault="00345317" w:rsidP="00345317">
                                <w:pPr>
                                  <w:pStyle w:val="SectionTitlle"/>
                                </w:pPr>
                                <w:r>
                                  <w:t>Contant 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AutoShape 29"/>
                        <wps:cNvSpPr>
                          <a:spLocks noChangeArrowheads="1"/>
                        </wps:cNvSpPr>
                        <wps:spPr bwMode="auto">
                          <a:xfrm rot="-5400000" flipH="1" flipV="1">
                            <a:off x="11666" y="13907"/>
                            <a:ext cx="368" cy="486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8" style="position:absolute;margin-left:374.3pt;margin-top:-10.45pt;width:197.25pt;height:50.95pt;z-index:251718656" coordorigin="8153,13315" coordsize="3945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++YgUAACIUAAAOAAAAZHJzL2Uyb0RvYy54bWzsWMtu4zYU3RfoPxBaFnAs6mkJcQYzSZwW&#10;yLSDjts9LVEPVBJVUo6cFv33uSQlWbJjJ0jTAoPWC5syj67Ic1+Huny3Kwv0QLnIWbU08IVpIFpF&#10;LM6rdGn8sl7NFgYSDaliUrCKLo1HKox3V99+c9nWIbVYxoqYcgRGKhG29dLImqYO53MRZbQk4oLV&#10;tILJhPGSNHDJ03nMSQvWy2JumaY3bxmPa84iKgT8e6MnjStlP0lo1PyUJII2qFgasLZGfXP1vZHf&#10;86tLEqac1Fkedcsgr1hFSfIKHjqYuiENQVueH5kq84gzwZLmImLlnCVJHlG1B9gNNg92c8fZtlZ7&#10;ScM2rQeagNoDnl5tNvrx4RNHebw0LKCnIiX4SD0WuQtJTlunIWDueP25/sT1DmF4z6LfBEzPD+fl&#10;darBaNN+ZDHYI9uGKXJ2CS+lCdg22ikfPA4+oLsGRfCn5Zqu6bsGimDOc3zTc7WTogw8KW9bYNc2&#10;EMxi28bD5G13vx043c3YxIG8dU5C/WC12G5xemfqYthkTwQ+IEJZOdyodPVbEfHUjno+9vvxPHzA&#10;hGs5gWYCm+4wecxEd+dJIiD1xD66xN+Lrs8ZqakKWiEjpyfV6Un9GXKSVGlBkdURq3B9eIlxbI1m&#10;2lqEAkLw6ahCSZHX30NIqDjr4uspek7SOpBDwmgrmjvKVKiSh3vR6CIRw0glQNzlyRoyJikLqBff&#10;zZGJWmT5geeblvZSOsAgnkawDDk4cLDKLgiiAWWNUJAEzsK3TpuEBHiBSeB8QFmW54HV0yYha0Zg&#10;27c9dGqp3hj63FL9EVjv/KRd6BXDEs7wCTE/wJ6xiF/qopf5CI+dZCLPhA/yXNf2jnw+9dA55NhL&#10;522OXXQeOfbQeeTYPUdISIq0D3uS9ZkQ7aouFWCEIJeXxhqYkblRMyFLtMwMKNBrVZPACODk7Ahu&#10;T+BAq4TbXbk+hjsTODAm4ar2P2ndncCBDAn3T1r3JnCIQgnve8fxYvwJXIaYxOPJZvWyOpo4lLxD&#10;AcINBAJko+OmJo1kVzEIQ9RCH+xqCcqWRlcw5HTJHuiaKWBz0EPhkfvZohqjBmOwUKV5ANsj+t9a&#10;2bNc23Q93V8tS1aBjrUe1v928H6VYHhf1k5a11S9GHi41KhgguqOLhlTrX2gTjI+KtyCFXm8yotC&#10;ciV4urkuOHogIANXt46tRQXcMoEVKkorJm/Tj9H/QNPovCPbh5J1fwbYcswPVjBbeQt/5qwcdxb4&#10;5mIGouND4JlO4Nys/pKBgp0wy+OYVvd5RXuJiZ2XNdlO7GpxqESmjI3AtXSET1Y/2aSsTGbP3wQG&#10;mrKKVUfLKIlvu3FD8kKP59MVK5Jh2/2vIgKUlO7GUjuJcMPiR+jMnGl5DccBGGSM/2GgFqT10hC/&#10;bwmnBip+qEBdBNhxIBIadeG4vlSefDyzGc+QKgJTS6MxoNTI4XWj9fu25nmawZN006/Ye9CZSS67&#10;tVqfXlV3AQJHr/WfVzpQpbWO3isdrdwkVaCIDpQOqth1BkWUvuectdInQJGuJZMbesqfFkAyynvZ&#10;4y+gm0FCYlCFqoqRcJA9GP5R0tr1+8zuVXnNtexBcrA0ZNFSha6XQJAtPUTl1OkEW8mPvreoM6LT&#10;bghGnYsqniaB+Z/IvjJv4Lxb5CWcY4YUJeGbpWKz2+z0cU7W7a8pOfens38rUUEX6ESVhUMdW84e&#10;Sd4mUXWVnLmO9v7+4KJGv/bVrMtljD1PyxdsB6ZSMKNk9kCqyGOys3gul5s1z9Wh63UZfQtnaeu6&#10;UwL/J60qZW+YtF9L/1QpCi+iVO3uXprJN13ja9Vv96/2rr4AAAD//wMAUEsDBBQABgAIAAAAIQAs&#10;QVM74gAAAAsBAAAPAAAAZHJzL2Rvd25yZXYueG1sTI/BbsIwEETvlfoP1lbqDWwDpWkaByHU9oSQ&#10;CpWq3ky8JBHxOopNEv6+5tQeV/M08zZbjbZhPXa+dqRATgUwpMKZmkoFX4f3SQLMB01GN45QwRU9&#10;rPL7u0ynxg30if0+lCyWkE+1giqENuXcFxVa7aeuRYrZyXVWh3h2JTedHmK5bfhMiCW3uqa4UOkW&#10;NxUW5/3FKvgY9LCey7d+ez5trj+Hp933VqJSjw/j+hVYwDH8wXDTj+qQR6eju5DxrFHwvEiWEVUw&#10;mYkXYDdCLuYS2FFBIgXwPOP/f8h/AQAA//8DAFBLAQItABQABgAIAAAAIQC2gziS/gAAAOEBAAAT&#10;AAAAAAAAAAAAAAAAAAAAAABbQ29udGVudF9UeXBlc10ueG1sUEsBAi0AFAAGAAgAAAAhADj9If/W&#10;AAAAlAEAAAsAAAAAAAAAAAAAAAAALwEAAF9yZWxzLy5yZWxzUEsBAi0AFAAGAAgAAAAhALTBf75i&#10;BQAAIhQAAA4AAAAAAAAAAAAAAAAALgIAAGRycy9lMm9Eb2MueG1sUEsBAi0AFAAGAAgAAAAhACxB&#10;UzviAAAACwEAAA8AAAAAAAAAAAAAAAAAvAcAAGRycy9kb3ducmV2LnhtbFBLBQYAAAAABAAEAPMA&#10;AADLCAAAAAA=&#10;">
                <v:group id="Group 59" o:spid="_x0000_s1029" style="position:absolute;left:8153;top:13315;width:3945;height:661" coordorigin="5249,11051" coordsize="3945,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Rectangle 29" o:spid="_x0000_s1030" style="position:absolute;left:5249;top:11051;width:3945;height:661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2EsMA&#10;AADbAAAADwAAAGRycy9kb3ducmV2LnhtbESPT4vCMBTE7wt+h/AEb2uqiH+qUVQQ6mlZV9Tjo3m2&#10;1ealNNHWb79ZEPY4zMxvmMWqNaV4Uu0KywoG/QgEcWp1wZmC48/ucwrCeWSNpWVS8CIHq2XnY4Gx&#10;tg1/0/PgMxEg7GJUkHtfxVK6NCeDrm8r4uBdbW3QB1lnUtfYBLgp5TCKxtJgwWEhx4q2OaX3w8Mo&#10;sMnXfXYyr9ElmVz3fnDbnE3TKtXrtus5CE+t/w+/24lWMBzB35fw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K2EsMAAADbAAAADwAAAAAAAAAAAAAAAACYAgAAZHJzL2Rv&#10;d25yZXYueG1sUEsFBgAAAAAEAAQA9QAAAIgDAAAAAA=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rect id="Rectangle 61" o:spid="_x0000_s1031" style="position:absolute;left:5781;top:11059;width:3159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k98MA&#10;AADbAAAADwAAAGRycy9kb3ducmV2LnhtbESPQYvCMBSE74L/ITzBm6YqK27XKKIW1oMHWxevj+bZ&#10;lm1eShO1++83guBxmJlvmOW6M7W4U+sqywom4wgEcW51xYWCc5aMFiCcR9ZYWyYFf+Rgver3lhhr&#10;++AT3VNfiABhF6OC0vsmltLlJRl0Y9sQB+9qW4M+yLaQusVHgJtaTqNoLg1WHBZKbGhbUv6b3oyC&#10;NPnRx8+Ln11slxT7w2533TeZUsNBt/kC4anz7/Cr/a0VTD/g+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k98MAAADbAAAADwAAAAAAAAAAAAAAAACYAgAAZHJzL2Rv&#10;d25yZXYueG1sUEsFBgAAAAAEAAQA9QAAAIgDAAAAAA==&#10;" stroked="f">
                    <v:fill opacity="0"/>
                    <v:textbox>
                      <w:txbxContent>
                        <w:p w:rsidR="00345317" w:rsidRDefault="00345317" w:rsidP="00345317">
                          <w:pPr>
                            <w:pStyle w:val="SectionTitlle"/>
                          </w:pPr>
                          <w:r>
                            <w:t>Contant Info</w:t>
                          </w:r>
                        </w:p>
                      </w:txbxContent>
                    </v:textbox>
                  </v:rect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9" o:spid="_x0000_s1032" type="#_x0000_t6" style="position:absolute;left:11666;top:13907;width:368;height:486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vH8AA&#10;AADbAAAADwAAAGRycy9kb3ducmV2LnhtbESPS6vCMBSE94L/IRzBnaa6kEs1ivjmggsfuD4mx7bY&#10;nJQmau+/vxEEl8PMfMNMZo0txZNqXzhWMOgnIIi1MwVnCs6nde8HhA/IBkvHpOCPPMym7dYEU+Ne&#10;fKDnMWQiQtinqCAPoUql9Doni77vKuLo3VxtMURZZ9LU+IpwW8phkoykxYLjQo4VLXLS9+PDKtDb&#10;xs/16rLR131Fy71c/mp9UqrbaeZjEIGa8A1/2jujYDiC95f4A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rvH8AAAADbAAAADwAAAAAAAAAAAAAAAACYAgAAZHJzL2Rvd25y&#10;ZXYueG1sUEsFBgAAAAAEAAQA9QAAAIUDAAAAAA==&#10;" fillcolor="#e1012c" stroked="f"/>
              </v:group>
            </w:pict>
          </mc:Fallback>
        </mc:AlternateContent>
      </w: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0F5346" w:rsidP="00345317">
      <w:pPr>
        <w:rPr>
          <w:noProof w:val="0"/>
          <w:lang w:val="en-US"/>
        </w:rPr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203200</wp:posOffset>
                </wp:positionV>
                <wp:extent cx="2505075" cy="642620"/>
                <wp:effectExtent l="0" t="0" r="9525" b="508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42620"/>
                          <a:chOff x="0" y="0"/>
                          <a:chExt cx="2505075" cy="642620"/>
                        </a:xfrm>
                      </wpg:grpSpPr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17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4545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Pr="00345317" w:rsidRDefault="00345317" w:rsidP="00345317">
                              <w:pPr>
                                <w:pStyle w:val="SectionTitlle"/>
                              </w:pPr>
                              <w:r w:rsidRPr="00345317">
                                <w:t>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3" style="position:absolute;margin-left:-30.05pt;margin-top:16pt;width:197.25pt;height:50.6pt;z-index:251704320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1FVAUAAPsTAAAOAAAAZHJzL2Uyb0RvYy54bWzsWF2PozYUfa/U/2DxWGkmQAwENJnV7sxk&#10;VGnarrpp3x0wARUwtcmQ2ar/vdc25iOzyUTTaaVqm4fExMeX6+P7ceDq3b4s0CPlImfV0nIubQvR&#10;KmZJXm2X1i/r1cXCQqIhVUIKVtGl9USF9e7622+u2jqiLstYkVCOwEglorZeWlnT1NFsJuKMlkRc&#10;sppWMJkyXpIGLvl2lnDSgvWymLm27c9axpOas5gKAf/e6knrWtlPUxo3P6WpoA0qlhb41qhvrr43&#10;8nt2fUWiLSd1lsedG+QVXpQkr+Cmvalb0hC04/kzU2UecyZY2lzGrJyxNM1jqvYAu3Hsg93cc7ar&#10;1V62Ubute5qA2gOeXm02/vHxI0d5srTmjoUqUsIZqdsiuAZy2nobAeae15/qj1zvEIYPLP5NwPTs&#10;cF5ebwfwPuWlXAQbRXvF+lPPOt03KIY/Xc/27MCzUAxzPnZ9tzuWOIOze7Yszu5OL5yRSN9WOdc7&#10;03vWb6rbuONPN47V7Q83Jo/2zI2jTfsDS4BIsmuYioq3ocH3F3MLAUkYQkVH7kDGPMQdhY7tuHL2&#10;KA+QaWIIJvH3gulTRmqqYlTIQDGcBobTnyEFSbUtKHJDHVAKZ6JJjENpNNPWIhIQcS9y+QVSTGAN&#10;lPi+CuaeERLFO9HcU6aCkzw+iEYXggRGKsiTLhfWUDTSsoCa8N0M2ahFbhD6ga0IhpDoYZA8I1iG&#10;sBNiZ6EPaUC5IxSEPV4E7nGTcNZnmMQjlOv6Plg9bhIipDfpuvNg7qNjrkJSDNCXXIXT7sF650ft&#10;Qj/ooSf4DEewFyxCLpxl0jnvjCB5xuZ8Gz7I97y5f3iazvSETiHHpwTWTtgcH9Fp5PiETiPHx/MM&#10;CUmxNWFPMpMJ8b7qUgFGCBJ4aa2BGZkbNROyKMvMgFq0NpkFODk7gs8ncKBVwuddaXoOxxM4MCbh&#10;3lG4N4EDGRIeHIX7EzhEoYSrigQEPHcmmMBliEk8hJAurGqBXtjRxKHOHYoMbiEQGRu5BmgjjWTX&#10;DFELna+rJSiDmq4Lhpwu2SNdMwVsDtof3HKYLaoxqjcGjqruAFiDML+1sud6c9vzdSvRVaDblYGZ&#10;3w5uvATDQ1k7al1TdTbw0NW4YIJqkiVjqo311EnGR4VbsCJPVnlRSK4E325uCo4eCUi91R2e+yZ2&#10;JrBCRWnF5DJ9G/0PNI3udGT7UNLtj9Bxsf3BDS9W/iK4wCvsXYSBvbiwnfBD6Ns4xLerP2WgODjK&#10;8iSh1UNeUSMjHXxeZ+0ErRaASkjK2Ag9V0f4xPvJJmUVsQ1/ExjoxipRUZdRktx144bkhR7Pph4r&#10;kmHb5lcRAepJt2Cpl0S0YckTtGPOtIQGyQ+DjPHPFmpBPi8t8fuOcGqh4vsKJEXoYNBRqFEX2AtA&#10;0yE+ntmMZ0gVg6ml1VhQauTwptEafVfzfJvBnRyVjxV7D5IqzWW3Vv5pr7oLUDXa139e3kD90FpZ&#10;+qMkEFLtQTIFKuhA3aCK3WRQQ+l7zlkrjwQY0qVkssAw/mXRo7n3sD51lBZ5/ashptPXfoB1mcVe&#10;qKKfRL0Y8sFnqbDxQnkKqWRUac21FkJysLR4s+a5kmyKc6OOYIEBqnQ7mnt3UoDedCVlEpZfRe6V&#10;eQNPtEVeLq1Fn6Ak+uoScXj6+reSEjSjTsrhmQOrLJskGXQK/czxNlkpc8FkH/bkM5jpv0PuwYsK&#10;L4R2pPIP+lLgm6p9LAVBTLwu+Vbqo9cWdUZ0OzS369qHqvP/Z6Zi5Q0zs9lv9vpViix+Muj+K01T&#10;5Sq8YVKB0b0Nk6+wxteqyQ7v7K7/AgAA//8DAFBLAwQUAAYACAAAACEAAo4XX+AAAAAKAQAADwAA&#10;AGRycy9kb3ducmV2LnhtbEyPQWvCQBCF74X+h2WE3nSTrJUSsxGRticpVAultzEZk2B2N2TXJP77&#10;Tk/1OMzHe9/LNpNpxUC9b5zVEC8iEGQLVza20vB1fJu/gPABbYmts6ThRh42+eNDhmnpRvtJwyFU&#10;gkOsT1FDHUKXSumLmgz6hevI8u/seoOBz76SZY8jh5tWJlG0kgYbyw01drSrqbgcrkbD+4jjVsWv&#10;w/5y3t1+js8f3/uYtH6aTds1iEBT+IfhT5/VIWenk7va0otWw3wVxYxqUAlvYkCp5RLEiUmlEpB5&#10;Ju8n5L8AAAD//wMAUEsBAi0AFAAGAAgAAAAhALaDOJL+AAAA4QEAABMAAAAAAAAAAAAAAAAAAAAA&#10;AFtDb250ZW50X1R5cGVzXS54bWxQSwECLQAUAAYACAAAACEAOP0h/9YAAACUAQAACwAAAAAAAAAA&#10;AAAAAAAvAQAAX3JlbHMvLnJlbHNQSwECLQAUAAYACAAAACEACVA9RVQFAAD7EwAADgAAAAAAAAAA&#10;AAAAAAAuAgAAZHJzL2Uyb0RvYy54bWxQSwECLQAUAAYACAAAACEAAo4XX+AAAAAKAQAADwAAAAAA&#10;AAAAAAAAAACuBwAAZHJzL2Rvd25yZXYueG1sUEsFBgAAAAAEAAQA8wAAALsIAAAAAA==&#10;">
                <v:group id="Group 40" o:spid="_x0000_s1034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Rectangle 29" o:spid="_x0000_s1035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wIsMA&#10;AADbAAAADwAAAGRycy9kb3ducmV2LnhtbERPTWvCQBC9F/wPywje6sYetERXKYqQCimt8dLbkJ0m&#10;qdnZJbsx8d93C4Xe5vE+Z7MbTStu1PnGsoLFPAFBXFrdcKXgUhwfn0H4gKyxtUwK7uRht508bDDV&#10;duAPup1DJWII+xQV1CG4VEpf1mTQz60jjtyX7QyGCLtK6g6HGG5a+ZQkS2mw4dhQo6N9TeX13BsF&#10;y3xvT4fPzNk2L4vv16J37/pNqdl0fFmDCDSGf/GfO9Nx/gp+f4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JwIsMAAADbAAAADwAAAAAAAAAAAAAAAACYAgAAZHJzL2Rv&#10;d25yZXYueG1sUEsFBgAAAAAEAAQA9QAAAIgDAAAAAA=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36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4uMIA&#10;AADbAAAADwAAAGRycy9kb3ducmV2LnhtbESPQWvCQBCF7wX/wzKCl1I32iKSuoqIQnuSqngestMk&#10;NDsbsmOM/75zKPQ2w3vz3jerzRAa01OX6sgOZtMMDHERfc2lg8v58LIEkwTZYxOZHDwowWY9elph&#10;7uOdv6g/SWk0hFOODiqRNrc2FRUFTNPYEqv2HbuAomtXWt/hXcNDY+dZtrABa9aGClvaVVT8nG7B&#10;weJ43X/2xfFZ3obtbS+v6MWic5PxsH0HIzTIv/nv+sMrvsLqLzqAX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ji4wgAAANsAAAAPAAAAAAAAAAAAAAAAAJgCAABkcnMvZG93&#10;bnJldi54bWxQSwUGAAAAAAQABAD1AAAAhwMAAAAA&#10;" fillcolor="#e1012c" stroked="f"/>
                </v:group>
                <v:rect id="Rectangle 41" o:spid="_x0000_s1037" style="position:absolute;left:645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nkT8IA&#10;AADbAAAADwAAAGRycy9kb3ducmV2LnhtbERPTWvCQBC9C/0PyxS86UYLoqmriElADx6MLV6H7JiE&#10;ZmdDdpuk/74rFHqbx/uc7X40jeipc7VlBYt5BIK4sLrmUsHHLZutQTiPrLGxTAp+yMF+9zLZYqzt&#10;wFfqc1+KEMIuRgWV920spSsqMujmtiUO3MN2Bn2AXSl1h0MIN41cRtFKGqw5NFTY0rGi4iv/Ngry&#10;7FNfNnf/drdjVqbnJHmk7U2p6et4eAfhafT/4j/3SYf5G3j+Eg6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eRPwgAAANsAAAAPAAAAAAAAAAAAAAAAAJgCAABkcnMvZG93&#10;bnJldi54bWxQSwUGAAAAAAQABAD1AAAAhwMAAAAA&#10;" stroked="f">
                  <v:fill opacity="0"/>
                  <v:textbox>
                    <w:txbxContent>
                      <w:p w:rsidR="00345317" w:rsidRPr="00345317" w:rsidRDefault="00345317" w:rsidP="00345317">
                        <w:pPr>
                          <w:pStyle w:val="SectionTitlle"/>
                        </w:pPr>
                        <w:r w:rsidRPr="00345317">
                          <w:t>Work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4D2E" w:rsidRPr="00B56F79" w:rsidRDefault="006040BE" w:rsidP="00345317">
      <w:pPr>
        <w:rPr>
          <w:noProof w:val="0"/>
          <w:lang w:val="en-US"/>
        </w:rPr>
      </w:pPr>
      <w:r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26099C" w:rsidRPr="00B56F79" w:rsidTr="005C4722">
        <w:trPr>
          <w:trHeight w:val="2915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1E6645" w:rsidRPr="00B56F79" w:rsidRDefault="001E6645" w:rsidP="00345317">
            <w:pPr>
              <w:rPr>
                <w:noProof w:val="0"/>
                <w:lang w:val="en-US"/>
              </w:rPr>
            </w:pPr>
          </w:p>
        </w:tc>
      </w:tr>
    </w:tbl>
    <w:p w:rsidR="00124D2E" w:rsidRPr="00B56F79" w:rsidRDefault="00124D2E" w:rsidP="00345317">
      <w:pPr>
        <w:rPr>
          <w:noProof w:val="0"/>
          <w:lang w:val="en-US"/>
        </w:rPr>
      </w:pPr>
    </w:p>
    <w:p w:rsidR="00093126" w:rsidRPr="00B56F79" w:rsidRDefault="000F5346" w:rsidP="00345317">
      <w:pPr>
        <w:rPr>
          <w:noProof w:val="0"/>
          <w:lang w:val="en-US"/>
        </w:rPr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-3810</wp:posOffset>
                </wp:positionV>
                <wp:extent cx="2505075" cy="642620"/>
                <wp:effectExtent l="0" t="0" r="9525" b="50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42620"/>
                          <a:chOff x="0" y="0"/>
                          <a:chExt cx="2505075" cy="642620"/>
                        </a:xfrm>
                      </wpg:grpSpPr>
                      <wpg:grpSp>
                        <wpg:cNvPr id="11" name="Group 4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12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515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Default="00345317" w:rsidP="00345317">
                              <w:pPr>
                                <w:pStyle w:val="SectionTitlle"/>
                              </w:pPr>
                              <w: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8" style="position:absolute;margin-left:-30.05pt;margin-top:-.3pt;width:197.25pt;height:50.6pt;z-index:251700224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I0UQUAAPsTAAAOAAAAZHJzL2Uyb0RvYy54bWzsWO9vozYY/j5p/4PFx0ltgBgI6NLTXa+p&#10;JnXbadftuwMkoAFmNm3STfvf99jGBNJLW93dJk23fEhM/Pjl9eP3xwOvXu/ritznQpa8WTreueuQ&#10;vEl5VjbbpfPL7eps4RDZsSZjFW/ypfOQS+f1xbffvNq1Se7zgldZLgiMNDLZtUun6Lo2mc1kWuQ1&#10;k+e8zRtMbrioWYdLsZ1lgu1gva5mvuuGsx0XWSt4mkuJf9+ZSedC299s8rT7abOReUeqpQPfOv0t&#10;9Pdafc8uXrFkK1hblGnvBvsEL2pWNrjpYOod6xi5E+UjU3WZCi75pjtPeT3jm02Z5noP2I3nHu3m&#10;WvC7Vu9lm+y27UATqD3i6ZPNpj/evxekzJbOHPQ0rMYZ6dsSXIOcXbtNgLkW7Yf2vTA7xPCGp79J&#10;TM+O59X19gDeb0StFmGjZK9ZfxhYz/cdSfGnH7iBGwUOSTEXUj/0+2NJC5zdo2VpcfX0whlLzG21&#10;c4Mzg2fDpvqNe95045R+5sbJevcDz0Aku+u4joovQ0MYLuYOAUkUoWIi90DGPKY9hZ7r+Wr2JA/I&#10;NHkIJvl5wfShYG2uY1SqQLGc+pbTn5GCrNlWOfFjw6vG2WiS41AazexamUhE3LNcfoQUG1gHSsLQ&#10;mzDCkvROdtc518HJ7m9kZwpBhpEO8qzPhVtkxaauUBO+mxGX7IgfxWHkaoKR7QMMMTSCFYR6MfUW&#10;5pAOKLAyoBD2dBH5p03irAewS06ZpCOU74chrJ42iQgZTPr+PJqHJ+2GY+hzrkYjsNn5SbvoB4ML&#10;T/AZj2DPWEQuvMikyvPRrU8RiuQZw0IXHxIGwTw8Pk1vekJPIcenBGtP2Bwf0dPI8Qk9jRwfzyMk&#10;ysTWhj0rbCak+6ZPBYwIEnjp3IIZlRstl6ooq8xALbq1mQWcmh3B5xM4aFXweZ+Ij+F0AgdjCh6c&#10;hAcTOMhQ8OgkPJzAEYUKrisSCHjsTDSBqxBTeISQKax6gVnY0yRQ545FhnAIRMZarQFtrFPs2iHZ&#10;ofP1tYQUqOmmYKjpmt/nt1wDu6P2h1seZqtmjBqMwVHdHYC1CPvbant+MHeD0LQSUwX6XVmY/e3h&#10;1ksYPpS1k9YNVS8GHruaVlzmhmTFmG5jA3WK8VHhlrwqs1VZVYorKbbry0qQewapt7qi89DGzgRW&#10;6ShtuFpmbmP+QdPoT0e1Dy3d/ow9n7pv/fhsFS6iM7qiwVkcuYsz14vfxqFLY/pu9ZcKFI8mRZll&#10;eXNTNrmVkR59WWftBa0RgFpIqtiIA99E+MT7ySZVFXEtfxMYdGOT6agrcpZd9eOOlZUZz6Yea5Kx&#10;bfuriYB6Mi1Y6SWZrHn2gHYsuJHQkPwYFFz84ZAd5PPSkb/fMZE7pPq+gaSIPUoRCZ2+oEEETUfE&#10;eGY9nmFNClNLp3NQatTwsjMa/a4V5bbAnTydjw1/A0m1KVW31v4Zr/oLqBrj6z8vb5A8Risrf7QE&#10;Iro9KKaggo7UDWn4ZYEamr8Rgu/UkYAhU0omCyzjHxc9hvuAmlMnm6psf7XE9Po6jKgpszSIdfSz&#10;ZBBDIWqeUth0oT1FKllV2gqjhYgaLB3R3YpSSzbNuVVHWGCBOt1O5t6VEqCXfUmZhOVXkXt12eGJ&#10;tirrpbMYEpQlX10iHp6+/q2khGQwSXl45qBaEEySDJ3CPHN8maxUudBnn+8FHuSb7b+H3MOLiiBG&#10;O9L5h74UhbZqn0pBiIlPS76V/pi1VVsw0w7t7fr2oev8/5mpWfmCmdnt13v9KqV/gfDfaZo6V/GG&#10;SQdG/zZMvcIaX+sme3hnd/E3AAAA//8DAFBLAwQUAAYACAAAACEAb9CaQN0AAAAJAQAADwAAAGRy&#10;cy9kb3ducmV2LnhtbEyPTUvDQBCG74L/YRnBW7uJqUViNqUU9VQEW0G8TZNpEpqdDdltkv57pyd7&#10;m+F9eD+y1WRbNVDvG8cG4nkEirhwZcOVge/9++wFlA/IJbaOycCFPKzy+7sM09KN/EXDLlRKTNin&#10;aKAOoUu19kVNFv3cdcSiHV1vMcjbV7rscRRz2+qnKFpqiw1LQo0dbWoqTruzNfAx4rhO4rdhezpu&#10;Lr/758+fbUzGPD5M61dQgabwD8O1vlSHXDod3JlLr1oDs2UUC3o9QImeJIsFqIOAEgs6z/TtgvwP&#10;AAD//wMAUEsBAi0AFAAGAAgAAAAhALaDOJL+AAAA4QEAABMAAAAAAAAAAAAAAAAAAAAAAFtDb250&#10;ZW50X1R5cGVzXS54bWxQSwECLQAUAAYACAAAACEAOP0h/9YAAACUAQAACwAAAAAAAAAAAAAAAAAv&#10;AQAAX3JlbHMvLnJlbHNQSwECLQAUAAYACAAAACEA0oVCNFEFAAD7EwAADgAAAAAAAAAAAAAAAAAu&#10;AgAAZHJzL2Uyb0RvYy54bWxQSwECLQAUAAYACAAAACEAb9CaQN0AAAAJAQAADwAAAAAAAAAAAAAA&#10;AACrBwAAZHJzL2Rvd25yZXYueG1sUEsFBgAAAAAEAAQA8wAAALUIAAAAAA==&#10;">
                <v:group id="Group 44" o:spid="_x0000_s1039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Rectangle 29" o:spid="_x0000_s1040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usIA&#10;AADbAAAADwAAAGRycy9kb3ducmV2LnhtbERPTWvCQBC9F/wPyxR6azb1ECTNKqIItqC0phdvQ3ZM&#10;otnZJbvG9N+7QqG3ebzPKRaj6cRAvW8tK3hLUhDEldUt1wp+ys3rDIQPyBo7y6Tglzws5pOnAnNt&#10;b/xNwyHUIoawz1FBE4LLpfRVQwZ9Yh1x5E62Nxgi7Gupe7zFcNPJaZpm0mDLsaFBR6uGqsvhahRk&#10;u5X9XB+3zna7qjx/lFf3pfdKvTyPy3cQgcbwL/5zb3WcP4XHL/E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dO6wgAAANsAAAAPAAAAAAAAAAAAAAAAAJgCAABkcnMvZG93&#10;bnJldi54bWxQSwUGAAAAAAQABAD1AAAAhwMAAAAA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41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qycAA&#10;AADbAAAADwAAAGRycy9kb3ducmV2LnhtbERPTWvCQBC9C/0PyxR6Ed20KVKiq0hJwZ5CVXoestMk&#10;NDsbsmOS/nu3IHibx/uczW5yrRqoD41nA8/LBBRx6W3DlYHz6WPxBioIssXWMxn4owC77cNsg5n1&#10;I3/RcJRKxRAOGRqoRbpM61DW5DAsfUccuR/fO5QI+0rbHscY7lr9kiQr7bDh2FBjR+81lb/HizOw&#10;Kr7zz6Es5vI67S+5pGhFozFPj9N+DUpokrv45j7YOD+F/1/iAXp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6qycAAAADbAAAADwAAAAAAAAAAAAAAAACYAgAAZHJzL2Rvd25y&#10;ZXYueG1sUEsFBgAAAAAEAAQA9QAAAIUDAAAAAA==&#10;" fillcolor="#e1012c" stroked="f"/>
                </v:group>
                <v:rect id="Rectangle 47" o:spid="_x0000_s1042" style="position:absolute;left:215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L0cEA&#10;AADbAAAADwAAAGRycy9kb3ducmV2LnhtbERPS4vCMBC+L/gfwgjeNPWBrNUoohb0sIetitehGdti&#10;MylN1PrvjbCwt/n4nrNYtaYSD2pcaVnBcBCBIM6sLjlXcDom/W8QziNrrCyTghc5WC07XwuMtX3y&#10;Lz1Sn4sQwi5GBYX3dSylywoy6Aa2Jg7c1TYGfYBNLnWDzxBuKjmKoqk0WHJoKLCmTUHZLb0bBWly&#10;1j+zix9fbJvku8N2e93VR6V63XY9B+Gp9f/iP/deh/kT+PwSD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4S9HBAAAA2wAAAA8AAAAAAAAAAAAAAAAAmAIAAGRycy9kb3du&#10;cmV2LnhtbFBLBQYAAAAABAAEAPUAAACGAwAAAAA=&#10;" stroked="f">
                  <v:fill opacity="0"/>
                  <v:textbox>
                    <w:txbxContent>
                      <w:p w:rsidR="00345317" w:rsidRDefault="00345317" w:rsidP="00345317">
                        <w:pPr>
                          <w:pStyle w:val="SectionTitlle"/>
                        </w:pPr>
                        <w:r>
                          <w:t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093126" w:rsidRPr="00B56F79" w:rsidTr="005C4722">
        <w:trPr>
          <w:trHeight w:val="1169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1E6645" w:rsidRPr="00B56F79" w:rsidRDefault="001E6645" w:rsidP="00345317">
            <w:pPr>
              <w:rPr>
                <w:noProof w:val="0"/>
                <w:lang w:val="en-US"/>
              </w:rPr>
            </w:pPr>
          </w:p>
        </w:tc>
      </w:tr>
    </w:tbl>
    <w:p w:rsidR="00093126" w:rsidRPr="00B56F79" w:rsidRDefault="000F5346" w:rsidP="00345317">
      <w:pPr>
        <w:rPr>
          <w:noProof w:val="0"/>
          <w:lang w:val="en-US"/>
        </w:rPr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199390</wp:posOffset>
                </wp:positionV>
                <wp:extent cx="2505075" cy="419735"/>
                <wp:effectExtent l="0" t="0" r="9525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419735"/>
                          <a:chOff x="0" y="0"/>
                          <a:chExt cx="2505075" cy="419735"/>
                        </a:xfrm>
                      </wpg:grpSpPr>
                      <wps:wsp>
                        <wps:cNvPr id="7" name="Rectangle 29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50507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2504872 w 2796702"/>
                              <a:gd name="T3" fmla="*/ 0 h 419418"/>
                              <a:gd name="T4" fmla="*/ 2266504 w 2796702"/>
                              <a:gd name="T5" fmla="*/ 223736 h 419418"/>
                              <a:gd name="T6" fmla="*/ 2504872 w 2796702"/>
                              <a:gd name="T7" fmla="*/ 419418 h 419418"/>
                              <a:gd name="T8" fmla="*/ 0 w 2796702"/>
                              <a:gd name="T9" fmla="*/ 419418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30306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Default="00345317" w:rsidP="00345317">
                              <w:pPr>
                                <w:pStyle w:val="SectionTitlle"/>
                                <w:jc w:val="right"/>
                              </w:pPr>
                              <w:r>
                                <w:t>Reference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3" style="position:absolute;margin-left:374pt;margin-top:15.7pt;width:197.25pt;height:33.05pt;z-index:251716608" coordsize="25050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d1vAQAAGcPAAAOAAAAZHJzL2Uyb0RvYy54bWzkV1tvpDYUfq/U/2DxWCnhDgMKWe0mmXSl&#10;7HbVnf4AD5iLCpjanjBp1f/eYxsYmGRmo7R9qDoPjMGfD8ffufjj6t2+qdEjYbyibWLYl5aBSJvS&#10;rGqLxPhls75YGYgL3Ga4pi1JjCfCjXfX33931XcxcWhJ64wwBEZaHvddYpRCdLFp8rQkDeaXtCMt&#10;TOaUNVjALSvMjOEerDe16VhWYPaUZR2jKeEcnt7qSeNa2c9zkoqf8pwTgerEAN+EujJ13cqreX2F&#10;44LhrqzSwQ38Bi8aXLXw0snULRYY7Vj1zFRTpYxymovLlDYmzfMqJWoPsBvbOtrNPaO7Tu2liPui&#10;m2gCao94erPZ9PPjF4aqLDGcyEAtbiBG6rUI7oGcvitiwNyz7mv3hekdwvCBpr9ymDaP5+V9cQDv&#10;c9bIRbBRtFesP02sk71AKTx0fMu3Qt9AKcx5dhS6vg5LWkLsni1Ly7vzC00c69cq5yZn+g4yjB9I&#10;5H+PxK8l7oiKDZcEDSSGI4c/Q+bhtqjJxKOCjSTyOYOzGekkB6LRtv9EM4gF3gmqEktuCeV11f0I&#10;ZaaevIHTiRocpzsu7glV0cGPD1zoSshgpKKcDcmwgarJmxqK4gcTWahHThgFoeUMlTPB7AWsRBBI&#10;z14do5wZCuLurULntEl3BrbQKZPeDOU4QQBWT5uELJs24zhu6AYn7QZz6LdchbhPdvXOT9qFhjhB&#10;z/AJ1TjBvmHRfm2IXhcjex4kCwUW/FDg+25wHE17GaFzyHmUztuch+g8ch6h88h5eJ4hoSiKMe1x&#10;OVZCum+HUoARglJOjA0wI2ujo1x2JVkZ0LE2tqQFjABOzs7g7gIOtEq4exLuLeDAmISrXviidX8B&#10;BzIkPDxpPVjAIQslXPX4F62HC7hMMYm3F5vVCweaGHS841OWGQhO2a3Omw4Lya5iEIaoh9Y/9BJU&#10;qs4vG4acbugj2VAFFEf9H155mK3bOWoyBo6qgx2wI2L875Q9x3ctP4DkBaTuAgNrI2z8H+CjlwA/&#10;tLWT1jVVrwYeu5rWlBOdUZIxlVoTdZLxWePmtK6ydVXXkivOiu1NzdAjBq2zvvPcYMydBaxWWdpS&#10;uUy/Rj+B43iIjjyYlXb5I7Idz/rgRBfrYBVeeGvPv4hCa3Vh2dGHKLC8yLtd/ylDZntxWWUZaR+q&#10;low6yvZed8QOik4rIKWkZG5EvqMzfOH9YpOyM1kjfwsYCKc2g93huCQ4uxvGAle1HptLjxXJsO3x&#10;XxEB8kEfxlIF8XhLsyc4mBnVGhI0LwxKyn43UA/6MTH4bzvMiIHqjy1oi8j2PMgEoW48P3Tghs1n&#10;tvMZ3KZgKjGEAa1GDm+EFqm7jlVFCW/SZ35L34MgyCt5Wiv/tFfDDcgb7eu/rnOgfWiteNA5vso2&#10;yRTIoSOdg1p6U0IPJe8Zo70MCTCkW8liwcj4y/JHhnMQPZ5ruZZueYOGl0mr1KRl+RFkvlKTUAJh&#10;MCbIqEU7ppUPkoPEkH1LdZ1RBUGNjRBVVqdrbC1/em3dlVhX3vi6IVNVSi1y839RgE0l4LuurprE&#10;WE1V+g9Wo9hv9+qzZcq6/0p9qq8S+JpTiTF8ecrPxfm9qufD9/H1XwAAAP//AwBQSwMEFAAGAAgA&#10;AAAhAGQQry/hAAAACgEAAA8AAABkcnMvZG93bnJldi54bWxMj0FrwkAUhO+F/oflFXqrm9Wk2jQv&#10;ItL2JEK1IN7W7DMJZndDdk3iv+96ao/DDDPfZMtRN6ynztXWIIhJBIxMYVVtSoSf/efLApjz0ijZ&#10;WEMIN3KwzB8fMpkqO5hv6ne+ZKHEuFQiVN63KeeuqEhLN7EtmeCdbaelD7IruerkEMp1w6dR9Mq1&#10;rE1YqGRL64qKy+6qEb4GOaxm4qPfXM7r23GfbA8bQYjPT+PqHZin0f+F4Y4f0CEPTCd7NcqxBmEe&#10;L8IXjzATMbB7QMTTBNgJ4W2eAM8z/v9C/gsAAP//AwBQSwECLQAUAAYACAAAACEAtoM4kv4AAADh&#10;AQAAEwAAAAAAAAAAAAAAAAAAAAAAW0NvbnRlbnRfVHlwZXNdLnhtbFBLAQItABQABgAIAAAAIQA4&#10;/SH/1gAAAJQBAAALAAAAAAAAAAAAAAAAAC8BAABfcmVscy8ucmVsc1BLAQItABQABgAIAAAAIQBN&#10;Med1vAQAAGcPAAAOAAAAAAAAAAAAAAAAAC4CAABkcnMvZTJvRG9jLnhtbFBLAQItABQABgAIAAAA&#10;IQBkEK8v4QAAAAoBAAAPAAAAAAAAAAAAAAAAABYHAABkcnMvZG93bnJldi54bWxQSwUGAAAAAAQA&#10;BADzAAAAJAgAAAAA&#10;">
                <v:shape id="Rectangle 29" o:spid="_x0000_s1044" style="position:absolute;width:25050;height:4197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NGsQA&#10;AADaAAAADwAAAGRycy9kb3ducmV2LnhtbESPQWvCQBSE7wX/w/IKvdWNUqpGV9FCIT0VY6keH9ln&#10;kpp9G3a3Jvn33YLgcZiZb5jVpjeNuJLztWUFk3ECgriwuuZSwdfh/XkOwgdkjY1lUjCQh8169LDC&#10;VNuO93TNQykihH2KCqoQ2lRKX1Rk0I9tSxy9s3UGQ5SulNphF+GmkdMkeZUGa44LFbb0VlFxyX+N&#10;Apt9XhbfZng5ZbPzR5j87I6m65V6euy3SxCB+nAP39qZVjCD/yvx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MjRrEAAAA2gAAAA8AAAAAAAAAAAAAAAAAmAIAAGRycy9k&#10;b3ducmV2LnhtbFBLBQYAAAAABAAEAPUAAACJAwAAAAA=&#10;" path="m,l2796702,,2530563,223736r266139,195682l,419418,,xe" fillcolor="#fe4365" stroked="f">
                  <v:path arrowok="t" o:connecttype="custom" o:connectlocs="0,0;2243676,0;2030164,223905;2243676,419735;0,419735;0,0" o:connectangles="0,0,0,0,0,0"/>
                </v:shape>
                <v:rect id="Rectangle 55" o:spid="_x0000_s1045" style="position:absolute;left:4303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OD7sAA&#10;AADaAAAADwAAAGRycy9kb3ducmV2LnhtbERPTWvCQBC9F/wPywje6sYKpY2uIiYBPXhorHgdsmMS&#10;zM6G7DaJ/949FDw+3vd6O5pG9NS52rKCxTwCQVxYXXOp4PecvX+BcB5ZY2OZFDzIwXYzeVtjrO3A&#10;P9TnvhQhhF2MCirv21hKV1Rk0M1tSxy4m+0M+gC7UuoOhxBuGvkRRZ/SYM2hocKW9hUV9/zPKMiz&#10;iz59X/3yasesTI9Jckvbs1Kz6bhbgfA0+pf4333QCsLWcCXc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OD7sAAAADaAAAADwAAAAAAAAAAAAAAAACYAgAAZHJzL2Rvd25y&#10;ZXYueG1sUEsFBgAAAAAEAAQA9QAAAIUDAAAAAA==&#10;" stroked="f">
                  <v:fill opacity="0"/>
                  <v:textbox>
                    <w:txbxContent>
                      <w:p w:rsidR="00345317" w:rsidRDefault="00345317" w:rsidP="00345317">
                        <w:pPr>
                          <w:pStyle w:val="SectionTitlle"/>
                          <w:jc w:val="right"/>
                        </w:pPr>
                        <w:r>
                          <w:t>Reference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199390</wp:posOffset>
                </wp:positionV>
                <wp:extent cx="2505075" cy="653415"/>
                <wp:effectExtent l="0" t="0" r="9525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53415"/>
                          <a:chOff x="0" y="0"/>
                          <a:chExt cx="2505075" cy="653378"/>
                        </a:xfrm>
                      </wpg:grpSpPr>
                      <wpg:grpSp>
                        <wpg:cNvPr id="2" name="Group 51"/>
                        <wpg:cNvGrpSpPr>
                          <a:grpSpLocks/>
                        </wpg:cNvGrpSpPr>
                        <wpg:grpSpPr bwMode="auto">
                          <a:xfrm>
                            <a:off x="0" y="10758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3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757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Default="00345317" w:rsidP="00345317">
                              <w:pPr>
                                <w:pStyle w:val="SectionTitlle"/>
                              </w:pPr>
                              <w: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6" style="position:absolute;margin-left:-30.05pt;margin-top:15.7pt;width:197.25pt;height:51.45pt;z-index:251707392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3OXwUAAPsTAAAOAAAAZHJzL2Uyb0RvYy54bWzsWF1vo0YUfa/U/zDisVJiwAMYFGe1m8RR&#10;pbRddd2+j/kwqMDQGRycVv3vvXOHweDESZTdVqq2frAHz5nLnTP348DFu31VkvtUyILXS8s5ty2S&#10;1jFPinq7tH5Zr84WFpEtqxNW8jpdWg+ptN5dfvvNRddEqctzXiapIGCkllHXLK28bZtoNpNxnlZM&#10;nvMmrWEy46JiLVyK7SwRrAPrVTlzbdufdVwkjeBxKiX8e60nrUu0n2Vp3P6UZTJtSbm0wLcWvwV+&#10;b9T37PKCRVvBmryIezfYG7yoWFHDTQdT16xlZCeKR6aqIhZc8qw9j3k141lWxCnuAXbj2Ee7uRV8&#10;1+BetlG3bQaagNojnt5sNv7x/qMgRbK0XDipmlVwRnhbAtdATtdsI8DciuZT81HoHcLwjse/SZie&#10;Hc+r6+0BvM9EpRbBRskeWX8YWE/3LYnhT9ezPTvwLBLDnO/NqePpY4lzOLtHy+L85sTCeYAuz1ik&#10;b4vODc4Mng2bMhuf7ttzPnPfZNP9wBPgke1ajkHxJAsO7Bn9ZdHTTFDXd/sAHZjw/cXcIsAThWgx&#10;LBk+5iHtWXRsx1WzJ6mAZJOHeJKfF0+fctakGKZSxUpPK/ipw+lnSEJWb8uUuKGmFmEmnuQ4mEYz&#10;XSMjCTH3Ip1PcGIIPTDi+3isAyEsineyvU05hie7v5OtLgUJjDDMk979NZSNrCqhKnw3IzbpiBuE&#10;fmAjv5DvA8yZwHJCnZA6/QEfUO4IBYFPF4F72iRQOLrzKZN0hHJd3werp01CgAwmXXcezH1yyq4/&#10;hr7kajAC652ftAt1ZnDhGT7DEewFi5AKrzLpvO6MIHfG5nwbPsT3vLmvM+5wms70hJ5Djk8JrD1j&#10;c3xEzyPHJ/Q8cnw8j5CQFFsT9iw3mRDv6z4VYEQggZfWGphRudFwqcqyygwoRWuTWYBTsyP4fAIH&#10;WhV83lemx3A6gQNjCo7NAFx8DPcmcCBDwYOT1v0JHKJQwbEiPWk9mMBViCk8hJCuq+iOXtjTJKDO&#10;HcsMYRGQGRsdNw1rFbvIIAxJB72vryUkh5KuC4aarvh9uuYIbI8aINzyMFvWY9RgDBzF5gBYgzC/&#10;Ddpzvbnt+bqT6CrQ78rAzG8PN16C4UNZO2ldU/Vq4LGrccllqklWjGEXG6hTjI8Kt+RlkayKslRc&#10;SbHdXJWC3DMQe6sbOvdN7ExgJUZpzdUyfRv9DzSN/nRU+0Dx9mfouNT+4IZnK38RnNEV9c7CwF6c&#10;2U74IfRtGtLr1V8qUBwa5UWSpPVdUadGSDr0dY21l7RaAqKUVLEReq6O8In3k02qKmIb/iYwUI51&#10;ArtjUZ6y5KYft6wo9Xg29RhJhm2bXyQC9JNuwUoxyWjDkwdox4JrEQ2iHwY5F39YpAMBvbTk7zsm&#10;UouU39egKEKHUoiEFi+oF4CWIWI8sxnPsDoGU0urtaDUqOFVq1X6rhHFNoc7OZiPNX8PqiorVLdG&#10;/7RX/QWIGu3rP65uoDhpdaPcQQFEsDsookADHYkbUvOrHEpo+l4I3qkTAYJ0JZksMIQ/rXk09R7V&#10;h06ysmh+Nbz0AtsPqK6y1At7FT1oIR9KnpLYdIGeQiYZXdoILYWIGiwt0a5FgYoNKTfiCBYYIGbb&#10;ydS7UfLzqq8ok6j8KlKvKlp4pC2Lamkthvz8CvPw8Pj1L+UkCKfjJw6PqjCc5Bj0Cf3E8WWSUqVC&#10;n3zqiQ6Elum+o+c62/ZCaEaYftCVAt/U7FMZCFLibbm3wo9eWzY5083Q3K5vHljl/09MZOULJma7&#10;3+zxVcrQCf4rLRNTFd4wYWD0b8PUK6zxNbbYwzu7y78BAAD//wMAUEsDBBQABgAIAAAAIQAR/gpK&#10;4AAAAAoBAAAPAAAAZHJzL2Rvd25yZXYueG1sTI/BSsNAEIbvgu+wjOCt3cSNRWI2pRT1VARbQbxt&#10;s9MkNDsbstskfXvHk95mmI9/vr9Yz64TIw6h9aQhXSYgkCpvW6o1fB5eF08gQjRkTecJNVwxwLq8&#10;vSlMbv1EHzjuYy04hEJuNDQx9rmUoWrQmbD0PRLfTn5wJvI61NIOZuJw18mHJFlJZ1riD43pcdtg&#10;dd5fnIa3yUwblb6Mu/Npe/0+PL5/7VLU+v5u3jyDiDjHPxh+9VkdSnY6+gvZIDoNi1WSMqpBpRkI&#10;BpTKeDgyqTIFsizk/wrlDwAAAP//AwBQSwECLQAUAAYACAAAACEAtoM4kv4AAADhAQAAEwAAAAAA&#10;AAAAAAAAAAAAAAAAW0NvbnRlbnRfVHlwZXNdLnhtbFBLAQItABQABgAIAAAAIQA4/SH/1gAAAJQB&#10;AAALAAAAAAAAAAAAAAAAAC8BAABfcmVscy8ucmVsc1BLAQItABQABgAIAAAAIQBJmp3OXwUAAPsT&#10;AAAOAAAAAAAAAAAAAAAAAC4CAABkcnMvZTJvRG9jLnhtbFBLAQItABQABgAIAAAAIQAR/gpK4AAA&#10;AAoBAAAPAAAAAAAAAAAAAAAAALkHAABkcnMvZG93bnJldi54bWxQSwUGAAAAAAQABADzAAAAxggA&#10;AAAA&#10;">
                <v:group id="Group 51" o:spid="_x0000_s1047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Rectangle 29" o:spid="_x0000_s1048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qYhMQA&#10;AADaAAAADwAAAGRycy9kb3ducmV2LnhtbESPT2vCQBTE74LfYXlCb7qpBZHUVYqlEAWLNb309si+&#10;Jmmzb5fs5o/fvisIPQ4z8xtmsxtNI3pqfW1ZweMiAUFcWF1zqeAzf5uvQfiArLGxTAqu5GG3nU42&#10;mGo78Af1l1CKCGGfooIqBJdK6YuKDPqFdcTR+7atwRBlW0rd4hDhppHLJFlJgzXHhQod7Ssqfi+d&#10;UbA67e3x9StztjkV+c8h79xZvyv1MBtfnkEEGsN/+N7OtIInuF2JN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6mITEAAAA2gAAAA8AAAAAAAAAAAAAAAAAmAIAAGRycy9k&#10;b3ducmV2LnhtbFBLBQYAAAAABAAEAPUAAACJAwAAAAA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49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DlMEA&#10;AADaAAAADwAAAGRycy9kb3ducmV2LnhtbESPzYrCQBCE7wu+w9CCl0Un/iASHUVEYT2J7uK5ybRJ&#10;MNMTMm2Mb7+zsOCxqKqvqNWmc5VqqQmlZwPjUQKKOPO25NzAz/dhuAAVBNli5ZkMvCjAZt37WGFq&#10;/ZPP1F4kVxHCIUUDhUidah2yghyGka+Jo3fzjUOJssm1bfAZ4a7SkySZa4clx4UCa9oVlN0vD2dg&#10;frruj212+pRZt33sZYpWNBoz6HfbJSihTt7h//aXNTCDvyvx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xg5TBAAAA2gAAAA8AAAAAAAAAAAAAAAAAmAIAAGRycy9kb3du&#10;cmV2LnhtbFBLBQYAAAAABAAEAPUAAACGAwAAAAA=&#10;" fillcolor="#e1012c" stroked="f"/>
                </v:group>
                <v:rect id="Rectangle 54" o:spid="_x0000_s1050" style="position:absolute;left:107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scMIA&#10;AADaAAAADwAAAGRycy9kb3ducmV2LnhtbESPQYvCMBSE7wv+h/AEb5qqKGs1iqgFPexhq+L10Tzb&#10;YvNSmqj13xthYY/DzHzDLFatqcSDGldaVjAcRCCIM6tLzhWcjkn/G4TzyBory6TgRQ5Wy87XAmNt&#10;n/xLj9TnIkDYxaig8L6OpXRZQQbdwNbEwbvaxqAPssmlbvAZ4KaSoyiaSoMlh4UCa9oUlN3Su1GQ&#10;Jmf9M7v48cW2Sb47bLfXXX1Uqtdt13MQnlr/H/5r77WCCXyuhBs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8ixwwgAAANoAAAAPAAAAAAAAAAAAAAAAAJgCAABkcnMvZG93&#10;bnJldi54bWxQSwUGAAAAAAQABAD1AAAAhwMAAAAA&#10;" stroked="f">
                  <v:fill opacity="0"/>
                  <v:textbox>
                    <w:txbxContent>
                      <w:p w:rsidR="00345317" w:rsidRDefault="00345317" w:rsidP="00345317">
                        <w:pPr>
                          <w:pStyle w:val="SectionTitlle"/>
                        </w:pPr>
                        <w:r>
                          <w:t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93126" w:rsidRPr="00B56F79" w:rsidRDefault="00093126" w:rsidP="00345317">
      <w:pPr>
        <w:rPr>
          <w:noProof w:val="0"/>
          <w:lang w:val="en-US"/>
        </w:rPr>
      </w:pP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377"/>
        <w:gridCol w:w="5377"/>
      </w:tblGrid>
      <w:tr w:rsidR="001E6645" w:rsidRPr="00B56F79" w:rsidTr="005C4722">
        <w:trPr>
          <w:trHeight w:val="818"/>
        </w:trPr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723783" w:rsidRPr="00B56F79" w:rsidRDefault="00723783" w:rsidP="00606EAA">
            <w:pPr>
              <w:pStyle w:val="Skills"/>
              <w:rPr>
                <w:noProof w:val="0"/>
                <w:lang w:val="en-US"/>
              </w:rPr>
            </w:pPr>
          </w:p>
        </w:tc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8D1DAF" w:rsidRPr="00B56F79" w:rsidRDefault="008D1DAF" w:rsidP="00723783">
            <w:pPr>
              <w:ind w:left="162"/>
              <w:rPr>
                <w:noProof w:val="0"/>
                <w:lang w:val="en-US"/>
              </w:rPr>
            </w:pPr>
          </w:p>
        </w:tc>
      </w:tr>
    </w:tbl>
    <w:p w:rsidR="00A66FC5" w:rsidRPr="000E7DDC" w:rsidRDefault="00A66FC5" w:rsidP="00E54E4E">
      <w:pPr>
        <w:rPr>
          <w:rFonts w:eastAsia="MS Mincho"/>
        </w:rPr>
      </w:pPr>
    </w:p>
    <w:p w:rsidR="00D1115D" w:rsidRDefault="00D1115D" w:rsidP="00A66FC5"/>
    <w:p w:rsidR="00E54E4E" w:rsidRDefault="00E54E4E" w:rsidP="00A66FC5"/>
    <w:p w:rsidR="00E54E4E" w:rsidRDefault="00E54E4E" w:rsidP="00A66FC5"/>
    <w:sectPr w:rsidR="00E54E4E" w:rsidSect="00D748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FD4" w:rsidRDefault="00497FD4" w:rsidP="00D322C4">
      <w:pPr>
        <w:spacing w:after="0"/>
      </w:pPr>
      <w:r>
        <w:separator/>
      </w:r>
    </w:p>
  </w:endnote>
  <w:endnote w:type="continuationSeparator" w:id="0">
    <w:p w:rsidR="00497FD4" w:rsidRDefault="00497FD4" w:rsidP="00D32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EAA" w:rsidRDefault="00606E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2C4" w:rsidRPr="00D322C4" w:rsidRDefault="00D322C4">
    <w:pPr>
      <w:pStyle w:val="Footer"/>
      <w:rPr>
        <w:rFonts w:ascii="Cambria" w:hAnsi="Cambria"/>
        <w:vanish/>
      </w:rPr>
    </w:pPr>
    <w:r w:rsidRPr="00D322C4">
      <w:rPr>
        <w:rStyle w:val="tgc"/>
        <w:rFonts w:ascii="Cambria" w:hAnsi="Cambria"/>
        <w:vanish/>
      </w:rPr>
      <w:t xml:space="preserve">© </w:t>
    </w:r>
    <w:r w:rsidRPr="00D322C4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EAA" w:rsidRDefault="00606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FD4" w:rsidRDefault="00497FD4" w:rsidP="00D322C4">
      <w:pPr>
        <w:spacing w:after="0"/>
      </w:pPr>
      <w:r>
        <w:separator/>
      </w:r>
    </w:p>
  </w:footnote>
  <w:footnote w:type="continuationSeparator" w:id="0">
    <w:p w:rsidR="00497FD4" w:rsidRDefault="00497FD4" w:rsidP="00D322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EAA" w:rsidRDefault="00497FD4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20611" o:spid="_x0000_s2066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mbria&quot;;font-size:1pt" string="Jobpal.l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EAA" w:rsidRDefault="00497FD4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20612" o:spid="_x0000_s2067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mbria&quot;;font-size:1pt" string="Jobpal.l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EAA" w:rsidRDefault="00497FD4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120610" o:spid="_x0000_s2065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mbria&quot;;font-size:1pt" string="Jobpal.l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>
      <o:colormru v:ext="edit" colors="#00487e,#007033,#fe4365,#e101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46"/>
    <w:rsid w:val="0009008C"/>
    <w:rsid w:val="00093126"/>
    <w:rsid w:val="000959AA"/>
    <w:rsid w:val="000B2262"/>
    <w:rsid w:val="000E0FF2"/>
    <w:rsid w:val="000E488D"/>
    <w:rsid w:val="000E55A2"/>
    <w:rsid w:val="000F5346"/>
    <w:rsid w:val="00114FCD"/>
    <w:rsid w:val="00123220"/>
    <w:rsid w:val="00124D2E"/>
    <w:rsid w:val="00126AF9"/>
    <w:rsid w:val="00132210"/>
    <w:rsid w:val="00156F87"/>
    <w:rsid w:val="001E6645"/>
    <w:rsid w:val="001F1A84"/>
    <w:rsid w:val="0021061D"/>
    <w:rsid w:val="00210DE8"/>
    <w:rsid w:val="0026099C"/>
    <w:rsid w:val="00286EF1"/>
    <w:rsid w:val="00297993"/>
    <w:rsid w:val="002C36E1"/>
    <w:rsid w:val="002D2BF7"/>
    <w:rsid w:val="002D63F6"/>
    <w:rsid w:val="002E5C0A"/>
    <w:rsid w:val="00345317"/>
    <w:rsid w:val="003B76DD"/>
    <w:rsid w:val="003C6BA3"/>
    <w:rsid w:val="003E7AA5"/>
    <w:rsid w:val="003F689D"/>
    <w:rsid w:val="004218D2"/>
    <w:rsid w:val="00444CFB"/>
    <w:rsid w:val="0049292F"/>
    <w:rsid w:val="00497FD4"/>
    <w:rsid w:val="004B2D18"/>
    <w:rsid w:val="004B2E52"/>
    <w:rsid w:val="004B632C"/>
    <w:rsid w:val="004D5808"/>
    <w:rsid w:val="00572828"/>
    <w:rsid w:val="005B092D"/>
    <w:rsid w:val="005C4722"/>
    <w:rsid w:val="006040BE"/>
    <w:rsid w:val="00606EAA"/>
    <w:rsid w:val="00652DB5"/>
    <w:rsid w:val="00653CB4"/>
    <w:rsid w:val="006E09BE"/>
    <w:rsid w:val="006F157C"/>
    <w:rsid w:val="006F5C2A"/>
    <w:rsid w:val="007134CD"/>
    <w:rsid w:val="00723783"/>
    <w:rsid w:val="00750203"/>
    <w:rsid w:val="00774756"/>
    <w:rsid w:val="00794CE0"/>
    <w:rsid w:val="007B4D4F"/>
    <w:rsid w:val="007C4C6A"/>
    <w:rsid w:val="007E6BB8"/>
    <w:rsid w:val="00826779"/>
    <w:rsid w:val="008D1DAF"/>
    <w:rsid w:val="00936F89"/>
    <w:rsid w:val="00957B60"/>
    <w:rsid w:val="009775DA"/>
    <w:rsid w:val="009C77F9"/>
    <w:rsid w:val="009E15E2"/>
    <w:rsid w:val="00A05199"/>
    <w:rsid w:val="00A103A3"/>
    <w:rsid w:val="00A17C5F"/>
    <w:rsid w:val="00A21728"/>
    <w:rsid w:val="00A66FC5"/>
    <w:rsid w:val="00A67116"/>
    <w:rsid w:val="00A94064"/>
    <w:rsid w:val="00AF0ACA"/>
    <w:rsid w:val="00B04F18"/>
    <w:rsid w:val="00B120AD"/>
    <w:rsid w:val="00B3544B"/>
    <w:rsid w:val="00B56F79"/>
    <w:rsid w:val="00C245D0"/>
    <w:rsid w:val="00C552B6"/>
    <w:rsid w:val="00C70836"/>
    <w:rsid w:val="00C81F96"/>
    <w:rsid w:val="00CC3F67"/>
    <w:rsid w:val="00CF7D77"/>
    <w:rsid w:val="00D041C0"/>
    <w:rsid w:val="00D1115D"/>
    <w:rsid w:val="00D2277C"/>
    <w:rsid w:val="00D322C4"/>
    <w:rsid w:val="00D74846"/>
    <w:rsid w:val="00DF3C85"/>
    <w:rsid w:val="00E15754"/>
    <w:rsid w:val="00E32862"/>
    <w:rsid w:val="00E46937"/>
    <w:rsid w:val="00E510C9"/>
    <w:rsid w:val="00E54E4E"/>
    <w:rsid w:val="00E63D67"/>
    <w:rsid w:val="00EE3BD3"/>
    <w:rsid w:val="00FA6FCC"/>
    <w:rsid w:val="00FB4F05"/>
    <w:rsid w:val="00FF5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00487e,#007033,#fe4365,#e1012c"/>
    </o:shapedefaults>
    <o:shapelayout v:ext="edit">
      <o:idmap v:ext="edit" data="1"/>
    </o:shapelayout>
  </w:shapeDefaults>
  <w:decimalSymbol w:val="."/>
  <w:listSeparator w:val=","/>
  <w15:docId w15:val="{3EAB8123-A543-4616-AF0D-F511B492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22C4"/>
    <w:rPr>
      <w:rFonts w:asciiTheme="majorHAnsi" w:hAnsiTheme="majorHAnsi"/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22C4"/>
    <w:rPr>
      <w:rFonts w:asciiTheme="majorHAnsi" w:hAnsiTheme="majorHAnsi"/>
      <w:noProof/>
      <w:lang w:val="fr-FR"/>
    </w:rPr>
  </w:style>
  <w:style w:type="character" w:customStyle="1" w:styleId="tgc">
    <w:name w:val="_tgc"/>
    <w:rsid w:val="00D322C4"/>
  </w:style>
  <w:style w:type="paragraph" w:styleId="NormalWeb">
    <w:name w:val="Normal (Web)"/>
    <w:basedOn w:val="Normal"/>
    <w:uiPriority w:val="99"/>
    <w:semiHidden/>
    <w:unhideWhenUsed/>
    <w:rsid w:val="00E54E4E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reshali</cp:lastModifiedBy>
  <cp:revision>3</cp:revision>
  <dcterms:created xsi:type="dcterms:W3CDTF">2019-02-15T05:33:00Z</dcterms:created>
  <dcterms:modified xsi:type="dcterms:W3CDTF">2019-02-15T05:52:00Z</dcterms:modified>
</cp:coreProperties>
</file>