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906E" w14:textId="77777777" w:rsidR="009B13D8" w:rsidRDefault="00FC4B66">
      <w:pPr>
        <w:rPr>
          <w:b/>
          <w:bCs/>
        </w:rPr>
      </w:pPr>
      <w:r>
        <w:rPr>
          <w:b/>
          <w:bCs/>
        </w:rPr>
        <w:t>EXP.NO:6</w:t>
      </w:r>
    </w:p>
    <w:p w14:paraId="707BC0D9" w14:textId="77777777" w:rsidR="00FC4B66" w:rsidRDefault="00FC4B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27C65E" wp14:editId="20F1D90B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739640" cy="3215640"/>
            <wp:effectExtent l="0" t="0" r="3810" b="3810"/>
            <wp:wrapSquare wrapText="bothSides"/>
            <wp:docPr id="187556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1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CMOS NAND SCHEMATIC:</w:t>
      </w:r>
    </w:p>
    <w:p w14:paraId="56A22C75" w14:textId="77777777" w:rsidR="00FC4B66" w:rsidRDefault="00FC4B66">
      <w:pPr>
        <w:rPr>
          <w:b/>
          <w:bCs/>
        </w:rPr>
      </w:pPr>
    </w:p>
    <w:p w14:paraId="26906670" w14:textId="77777777" w:rsidR="00FC4B66" w:rsidRDefault="00FC4B66">
      <w:pPr>
        <w:rPr>
          <w:b/>
          <w:bCs/>
        </w:rPr>
      </w:pPr>
    </w:p>
    <w:p w14:paraId="0CB699AD" w14:textId="77777777" w:rsidR="00FC4B66" w:rsidRDefault="00FC4B66">
      <w:pPr>
        <w:rPr>
          <w:b/>
          <w:bCs/>
        </w:rPr>
      </w:pPr>
    </w:p>
    <w:p w14:paraId="54324429" w14:textId="77777777" w:rsidR="00FC4B66" w:rsidRDefault="00FC4B66">
      <w:pPr>
        <w:rPr>
          <w:b/>
          <w:bCs/>
        </w:rPr>
      </w:pPr>
    </w:p>
    <w:p w14:paraId="276DA938" w14:textId="77777777" w:rsidR="00FC4B66" w:rsidRDefault="00FC4B66">
      <w:pPr>
        <w:rPr>
          <w:b/>
          <w:bCs/>
        </w:rPr>
      </w:pPr>
    </w:p>
    <w:p w14:paraId="35019865" w14:textId="77777777" w:rsidR="00FC4B66" w:rsidRDefault="00FC4B66">
      <w:pPr>
        <w:rPr>
          <w:b/>
          <w:bCs/>
        </w:rPr>
      </w:pPr>
    </w:p>
    <w:p w14:paraId="1940265F" w14:textId="77777777" w:rsidR="00FC4B66" w:rsidRDefault="00FC4B66">
      <w:pPr>
        <w:rPr>
          <w:b/>
          <w:bCs/>
        </w:rPr>
      </w:pPr>
    </w:p>
    <w:p w14:paraId="4D0CCF85" w14:textId="77777777" w:rsidR="00FC4B66" w:rsidRDefault="00FC4B66">
      <w:pPr>
        <w:rPr>
          <w:b/>
          <w:bCs/>
        </w:rPr>
      </w:pPr>
    </w:p>
    <w:p w14:paraId="7F820651" w14:textId="77777777" w:rsidR="00FC4B66" w:rsidRDefault="00FC4B66">
      <w:pPr>
        <w:rPr>
          <w:b/>
          <w:bCs/>
        </w:rPr>
      </w:pPr>
    </w:p>
    <w:p w14:paraId="3A394BEF" w14:textId="77777777" w:rsidR="00FC4B66" w:rsidRDefault="00FC4B66">
      <w:pPr>
        <w:rPr>
          <w:b/>
          <w:bCs/>
        </w:rPr>
      </w:pPr>
    </w:p>
    <w:p w14:paraId="4322E910" w14:textId="77777777" w:rsidR="00FC4B66" w:rsidRDefault="00FC4B66">
      <w:pPr>
        <w:rPr>
          <w:b/>
          <w:bCs/>
        </w:rPr>
      </w:pPr>
    </w:p>
    <w:p w14:paraId="2D53F177" w14:textId="77777777" w:rsidR="00FC4B66" w:rsidRDefault="00FC4B66">
      <w:pPr>
        <w:rPr>
          <w:b/>
          <w:bCs/>
        </w:rPr>
      </w:pPr>
    </w:p>
    <w:p w14:paraId="0863363B" w14:textId="77777777" w:rsidR="00FC4B66" w:rsidRDefault="00FC4B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204D1D" wp14:editId="673B54BC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4762500" cy="3664585"/>
            <wp:effectExtent l="0" t="0" r="0" b="0"/>
            <wp:wrapSquare wrapText="bothSides"/>
            <wp:docPr id="100630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91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t>OUTPUT:</w:t>
      </w:r>
    </w:p>
    <w:p w14:paraId="61241A4C" w14:textId="77777777" w:rsidR="00FC4B66" w:rsidRDefault="00FC4B66">
      <w:pPr>
        <w:rPr>
          <w:b/>
          <w:bCs/>
        </w:rPr>
      </w:pPr>
    </w:p>
    <w:p w14:paraId="4111BD89" w14:textId="77777777" w:rsidR="00FC4B66" w:rsidRDefault="00FC4B66">
      <w:pPr>
        <w:rPr>
          <w:b/>
          <w:bCs/>
        </w:rPr>
      </w:pPr>
    </w:p>
    <w:p w14:paraId="60A10822" w14:textId="77777777" w:rsidR="00FC4B66" w:rsidRDefault="00FC4B66">
      <w:pPr>
        <w:rPr>
          <w:b/>
          <w:bCs/>
        </w:rPr>
      </w:pPr>
    </w:p>
    <w:p w14:paraId="1CC1F89D" w14:textId="77777777" w:rsidR="00FC4B66" w:rsidRDefault="00FC4B66">
      <w:pPr>
        <w:rPr>
          <w:b/>
          <w:bCs/>
        </w:rPr>
      </w:pPr>
    </w:p>
    <w:p w14:paraId="586B66F7" w14:textId="77777777" w:rsidR="00FC4B66" w:rsidRDefault="00FC4B66">
      <w:pPr>
        <w:rPr>
          <w:b/>
          <w:bCs/>
        </w:rPr>
      </w:pPr>
    </w:p>
    <w:p w14:paraId="2B59F9F5" w14:textId="77777777" w:rsidR="00FC4B66" w:rsidRDefault="00FC4B66">
      <w:pPr>
        <w:rPr>
          <w:b/>
          <w:bCs/>
        </w:rPr>
      </w:pPr>
    </w:p>
    <w:p w14:paraId="35D6F8E2" w14:textId="77777777" w:rsidR="00FC4B66" w:rsidRDefault="00FC4B66">
      <w:pPr>
        <w:rPr>
          <w:b/>
          <w:bCs/>
        </w:rPr>
      </w:pPr>
    </w:p>
    <w:p w14:paraId="1316B784" w14:textId="77777777" w:rsidR="00FC4B66" w:rsidRDefault="00FC4B66">
      <w:pPr>
        <w:rPr>
          <w:b/>
          <w:bCs/>
        </w:rPr>
      </w:pPr>
    </w:p>
    <w:p w14:paraId="698B0C61" w14:textId="77777777" w:rsidR="00FC4B66" w:rsidRDefault="00FC4B66">
      <w:pPr>
        <w:rPr>
          <w:b/>
          <w:bCs/>
        </w:rPr>
      </w:pPr>
    </w:p>
    <w:p w14:paraId="1666E5BE" w14:textId="77777777" w:rsidR="00FC4B66" w:rsidRDefault="00FC4B66">
      <w:pPr>
        <w:rPr>
          <w:b/>
          <w:bCs/>
        </w:rPr>
      </w:pPr>
    </w:p>
    <w:p w14:paraId="04887136" w14:textId="77777777" w:rsidR="00FC4B66" w:rsidRDefault="00FC4B66">
      <w:pPr>
        <w:rPr>
          <w:b/>
          <w:bCs/>
        </w:rPr>
      </w:pPr>
    </w:p>
    <w:p w14:paraId="016BC72A" w14:textId="77777777" w:rsidR="00FC4B66" w:rsidRDefault="00FC4B66">
      <w:pPr>
        <w:rPr>
          <w:b/>
          <w:bCs/>
        </w:rPr>
      </w:pPr>
    </w:p>
    <w:p w14:paraId="1EC43F9F" w14:textId="77777777" w:rsidR="00FC4B66" w:rsidRDefault="00FC4B66">
      <w:pPr>
        <w:rPr>
          <w:b/>
          <w:bCs/>
        </w:rPr>
      </w:pPr>
    </w:p>
    <w:p w14:paraId="69C9746D" w14:textId="77777777" w:rsidR="00FC4B66" w:rsidRDefault="00FC4B66">
      <w:pPr>
        <w:rPr>
          <w:b/>
          <w:bCs/>
        </w:rPr>
      </w:pPr>
    </w:p>
    <w:p w14:paraId="708471BE" w14:textId="77777777" w:rsidR="00FC4B66" w:rsidRDefault="00FC4B66">
      <w:pPr>
        <w:rPr>
          <w:b/>
          <w:bCs/>
        </w:rPr>
      </w:pPr>
      <w:r>
        <w:rPr>
          <w:b/>
          <w:bCs/>
        </w:rPr>
        <w:lastRenderedPageBreak/>
        <w:t>EXP.NO:7</w:t>
      </w:r>
    </w:p>
    <w:p w14:paraId="240C7D03" w14:textId="77777777" w:rsidR="00FC4B66" w:rsidRDefault="00FC4B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2E8C3B" wp14:editId="16C6AEC5">
            <wp:simplePos x="0" y="0"/>
            <wp:positionH relativeFrom="margin">
              <wp:posOffset>601980</wp:posOffset>
            </wp:positionH>
            <wp:positionV relativeFrom="paragraph">
              <wp:posOffset>285750</wp:posOffset>
            </wp:positionV>
            <wp:extent cx="4716780" cy="3627120"/>
            <wp:effectExtent l="0" t="0" r="7620" b="0"/>
            <wp:wrapSquare wrapText="bothSides"/>
            <wp:docPr id="133795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02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CMOS NOR SCHEMATIC:</w:t>
      </w:r>
    </w:p>
    <w:p w14:paraId="0E24A0A7" w14:textId="77777777" w:rsidR="00FC4B66" w:rsidRDefault="00FC4B66">
      <w:pPr>
        <w:rPr>
          <w:b/>
          <w:bCs/>
        </w:rPr>
      </w:pPr>
    </w:p>
    <w:p w14:paraId="2E33E1DD" w14:textId="77777777" w:rsidR="00FC4B66" w:rsidRDefault="00FC4B66">
      <w:pPr>
        <w:rPr>
          <w:b/>
          <w:bCs/>
        </w:rPr>
      </w:pPr>
    </w:p>
    <w:p w14:paraId="176CA1CC" w14:textId="77777777" w:rsidR="00FC4B66" w:rsidRDefault="00FC4B66">
      <w:pPr>
        <w:rPr>
          <w:b/>
          <w:bCs/>
        </w:rPr>
      </w:pPr>
    </w:p>
    <w:p w14:paraId="3D87BFAA" w14:textId="77777777" w:rsidR="00FC4B66" w:rsidRDefault="00FC4B66">
      <w:pPr>
        <w:rPr>
          <w:b/>
          <w:bCs/>
        </w:rPr>
      </w:pPr>
    </w:p>
    <w:p w14:paraId="1BD0AB36" w14:textId="77777777" w:rsidR="00FC4B66" w:rsidRDefault="00FC4B66">
      <w:pPr>
        <w:rPr>
          <w:b/>
          <w:bCs/>
        </w:rPr>
      </w:pPr>
    </w:p>
    <w:p w14:paraId="2F44F0EA" w14:textId="77777777" w:rsidR="00FC4B66" w:rsidRDefault="00FC4B66">
      <w:pPr>
        <w:rPr>
          <w:b/>
          <w:bCs/>
        </w:rPr>
      </w:pPr>
    </w:p>
    <w:p w14:paraId="02DB00A0" w14:textId="77777777" w:rsidR="00FC4B66" w:rsidRDefault="00FC4B66">
      <w:pPr>
        <w:rPr>
          <w:b/>
          <w:bCs/>
        </w:rPr>
      </w:pPr>
    </w:p>
    <w:p w14:paraId="26B3B5C5" w14:textId="77777777" w:rsidR="00FC4B66" w:rsidRDefault="00FC4B66">
      <w:pPr>
        <w:rPr>
          <w:b/>
          <w:bCs/>
        </w:rPr>
      </w:pPr>
    </w:p>
    <w:p w14:paraId="57511086" w14:textId="77777777" w:rsidR="00FC4B66" w:rsidRDefault="00FC4B66">
      <w:pPr>
        <w:rPr>
          <w:b/>
          <w:bCs/>
        </w:rPr>
      </w:pPr>
    </w:p>
    <w:p w14:paraId="5BF3B9DF" w14:textId="77777777" w:rsidR="00FC4B66" w:rsidRDefault="00FC4B66">
      <w:pPr>
        <w:rPr>
          <w:b/>
          <w:bCs/>
        </w:rPr>
      </w:pPr>
    </w:p>
    <w:p w14:paraId="302E8E02" w14:textId="77777777" w:rsidR="00FC4B66" w:rsidRDefault="00FC4B66">
      <w:pPr>
        <w:rPr>
          <w:b/>
          <w:bCs/>
        </w:rPr>
      </w:pPr>
    </w:p>
    <w:p w14:paraId="050AAF15" w14:textId="77777777" w:rsidR="00FC4B66" w:rsidRDefault="00FC4B66">
      <w:pPr>
        <w:rPr>
          <w:b/>
          <w:bCs/>
        </w:rPr>
      </w:pPr>
    </w:p>
    <w:p w14:paraId="05EB6FA1" w14:textId="77777777" w:rsidR="00FC4B66" w:rsidRDefault="00FC4B66">
      <w:pPr>
        <w:rPr>
          <w:b/>
          <w:bCs/>
        </w:rPr>
      </w:pPr>
    </w:p>
    <w:p w14:paraId="34263367" w14:textId="77777777" w:rsidR="00FC4B66" w:rsidRDefault="00FC4B66">
      <w:pPr>
        <w:rPr>
          <w:b/>
          <w:bCs/>
        </w:rPr>
      </w:pPr>
    </w:p>
    <w:p w14:paraId="388ECDEF" w14:textId="77777777" w:rsidR="00FC4B66" w:rsidRDefault="00FC4B66">
      <w:pPr>
        <w:rPr>
          <w:b/>
          <w:bCs/>
        </w:rPr>
      </w:pPr>
      <w:r>
        <w:rPr>
          <w:b/>
          <w:bCs/>
        </w:rPr>
        <w:t>OUTPUT:</w:t>
      </w:r>
    </w:p>
    <w:p w14:paraId="597F29A8" w14:textId="77777777" w:rsidR="00D81E97" w:rsidRDefault="00D81E97">
      <w:pPr>
        <w:rPr>
          <w:b/>
          <w:bCs/>
        </w:rPr>
      </w:pPr>
    </w:p>
    <w:p w14:paraId="7E6DF815" w14:textId="77777777" w:rsidR="00FC4B66" w:rsidRDefault="00D81E9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2B6E4B" wp14:editId="20330BF7">
            <wp:simplePos x="0" y="0"/>
            <wp:positionH relativeFrom="margin">
              <wp:align>center</wp:align>
            </wp:positionH>
            <wp:positionV relativeFrom="paragraph">
              <wp:posOffset>-1058</wp:posOffset>
            </wp:positionV>
            <wp:extent cx="4738370" cy="3086100"/>
            <wp:effectExtent l="0" t="0" r="5080" b="0"/>
            <wp:wrapSquare wrapText="bothSides"/>
            <wp:docPr id="186700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007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3269A" w14:textId="77777777" w:rsidR="00D81E97" w:rsidRDefault="00D81E97">
      <w:pPr>
        <w:rPr>
          <w:b/>
          <w:bCs/>
        </w:rPr>
      </w:pPr>
    </w:p>
    <w:p w14:paraId="4E7CCE37" w14:textId="77777777" w:rsidR="00D81E97" w:rsidRDefault="00D81E97">
      <w:pPr>
        <w:rPr>
          <w:b/>
          <w:bCs/>
        </w:rPr>
      </w:pPr>
    </w:p>
    <w:p w14:paraId="24FFFFE1" w14:textId="77777777" w:rsidR="00D81E97" w:rsidRDefault="00D81E97">
      <w:pPr>
        <w:rPr>
          <w:b/>
          <w:bCs/>
        </w:rPr>
      </w:pPr>
    </w:p>
    <w:p w14:paraId="0C0823CC" w14:textId="77777777" w:rsidR="00D81E97" w:rsidRDefault="00D81E97">
      <w:pPr>
        <w:rPr>
          <w:b/>
          <w:bCs/>
        </w:rPr>
      </w:pPr>
    </w:p>
    <w:p w14:paraId="2F520068" w14:textId="77777777" w:rsidR="00D81E97" w:rsidRDefault="00D81E97">
      <w:pPr>
        <w:rPr>
          <w:b/>
          <w:bCs/>
        </w:rPr>
      </w:pPr>
    </w:p>
    <w:p w14:paraId="77E67191" w14:textId="77777777" w:rsidR="00D81E97" w:rsidRDefault="00D81E97">
      <w:pPr>
        <w:rPr>
          <w:b/>
          <w:bCs/>
        </w:rPr>
      </w:pPr>
    </w:p>
    <w:p w14:paraId="5E9FB512" w14:textId="77777777" w:rsidR="00D81E97" w:rsidRDefault="00D81E97">
      <w:pPr>
        <w:rPr>
          <w:b/>
          <w:bCs/>
        </w:rPr>
      </w:pPr>
    </w:p>
    <w:p w14:paraId="2FF254DF" w14:textId="77777777" w:rsidR="00D81E97" w:rsidRDefault="00D81E97">
      <w:pPr>
        <w:rPr>
          <w:b/>
          <w:bCs/>
        </w:rPr>
      </w:pPr>
    </w:p>
    <w:p w14:paraId="7EAEC6F9" w14:textId="77777777" w:rsidR="00D81E97" w:rsidRDefault="00D81E97">
      <w:pPr>
        <w:rPr>
          <w:b/>
          <w:bCs/>
        </w:rPr>
      </w:pPr>
    </w:p>
    <w:p w14:paraId="1214481A" w14:textId="77777777" w:rsidR="00D81E97" w:rsidRDefault="00D81E97">
      <w:pPr>
        <w:rPr>
          <w:b/>
          <w:bCs/>
        </w:rPr>
      </w:pPr>
    </w:p>
    <w:p w14:paraId="2F1EDAD9" w14:textId="77777777" w:rsidR="00D81E97" w:rsidRDefault="00D81E97">
      <w:pPr>
        <w:rPr>
          <w:b/>
          <w:bCs/>
        </w:rPr>
      </w:pPr>
      <w:r>
        <w:rPr>
          <w:b/>
          <w:bCs/>
        </w:rPr>
        <w:lastRenderedPageBreak/>
        <w:t>EXP.NO:8:</w:t>
      </w:r>
    </w:p>
    <w:p w14:paraId="4DBE82A9" w14:textId="77777777" w:rsidR="00D81E97" w:rsidRDefault="00D81E97">
      <w:pPr>
        <w:rPr>
          <w:b/>
          <w:bCs/>
        </w:rPr>
      </w:pPr>
      <w:r>
        <w:rPr>
          <w:b/>
          <w:bCs/>
        </w:rPr>
        <w:t>CMOS INVERTER LAYOUT:</w:t>
      </w:r>
    </w:p>
    <w:p w14:paraId="20A76058" w14:textId="77777777" w:rsidR="00D81E97" w:rsidRPr="00FC4B66" w:rsidRDefault="00D81E9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5EB89A" wp14:editId="09DCDCCA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689600" cy="4732655"/>
            <wp:effectExtent l="0" t="0" r="6350" b="0"/>
            <wp:wrapSquare wrapText="bothSides"/>
            <wp:docPr id="21030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7306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298" cy="47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1E97" w:rsidRPr="00FC4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3880F" w14:textId="77777777" w:rsidR="00F67E1D" w:rsidRDefault="00F67E1D" w:rsidP="00FC4B66">
      <w:pPr>
        <w:spacing w:after="0" w:line="240" w:lineRule="auto"/>
      </w:pPr>
      <w:r>
        <w:separator/>
      </w:r>
    </w:p>
  </w:endnote>
  <w:endnote w:type="continuationSeparator" w:id="0">
    <w:p w14:paraId="212E92F0" w14:textId="77777777" w:rsidR="00F67E1D" w:rsidRDefault="00F67E1D" w:rsidP="00FC4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8539B" w14:textId="77777777" w:rsidR="00F67E1D" w:rsidRDefault="00F67E1D" w:rsidP="00FC4B66">
      <w:pPr>
        <w:spacing w:after="0" w:line="240" w:lineRule="auto"/>
      </w:pPr>
      <w:r>
        <w:separator/>
      </w:r>
    </w:p>
  </w:footnote>
  <w:footnote w:type="continuationSeparator" w:id="0">
    <w:p w14:paraId="509150DA" w14:textId="77777777" w:rsidR="00F67E1D" w:rsidRDefault="00F67E1D" w:rsidP="00FC4B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B66"/>
    <w:rsid w:val="000C13E4"/>
    <w:rsid w:val="009B13D8"/>
    <w:rsid w:val="00D81E97"/>
    <w:rsid w:val="00F67E1D"/>
    <w:rsid w:val="00FC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C08CD"/>
  <w15:chartTrackingRefBased/>
  <w15:docId w15:val="{162F755E-36ED-43F1-840C-11EDE1D1D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B66"/>
  </w:style>
  <w:style w:type="paragraph" w:styleId="Footer">
    <w:name w:val="footer"/>
    <w:basedOn w:val="Normal"/>
    <w:link w:val="FooterChar"/>
    <w:uiPriority w:val="99"/>
    <w:unhideWhenUsed/>
    <w:rsid w:val="00FC4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B383FD98533941834BEBB0BD358F77" ma:contentTypeVersion="9" ma:contentTypeDescription="Create a new document." ma:contentTypeScope="" ma:versionID="75addde596cbdfc21aee9ab0a8d31752">
  <xsd:schema xmlns:xsd="http://www.w3.org/2001/XMLSchema" xmlns:xs="http://www.w3.org/2001/XMLSchema" xmlns:p="http://schemas.microsoft.com/office/2006/metadata/properties" xmlns:ns3="3f560d29-ee90-480d-9f6c-81a3231e7417" targetNamespace="http://schemas.microsoft.com/office/2006/metadata/properties" ma:root="true" ma:fieldsID="12b28d9cace8d5fff68a7817133d1401" ns3:_="">
    <xsd:import namespace="3f560d29-ee90-480d-9f6c-81a3231e74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60d29-ee90-480d-9f6c-81a3231e74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0B3BC3-24F1-4A97-A5EB-9F2E584BE0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22C6C9-AFBA-49ED-922F-97A5718B73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02E809-22B8-439A-8550-A5D460E52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60d29-ee90-480d-9f6c-81a3231e74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Swarnamalleshwari M</dc:creator>
  <cp:keywords/>
  <dc:description/>
  <cp:lastModifiedBy>SWARNAMALLESHWARI M</cp:lastModifiedBy>
  <cp:revision>1</cp:revision>
  <dcterms:created xsi:type="dcterms:W3CDTF">2023-11-05T01:28:00Z</dcterms:created>
  <dcterms:modified xsi:type="dcterms:W3CDTF">2023-11-05T01:29:00Z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0x0101009CB383FD98533941834BEBB0BD358F77</vt:lpwstr>
  </property>
</Properties>
</file>