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A0DA6" w14:textId="00A4C065" w:rsidR="00132509" w:rsidRDefault="00132509" w:rsidP="00132509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0"/>
          <w:lang w:val="en-IN"/>
        </w:rPr>
      </w:pPr>
      <w:r w:rsidRPr="00132509">
        <w:rPr>
          <w:rFonts w:ascii="Times New Roman" w:hAnsi="Times New Roman" w:cs="Times New Roman"/>
          <w:b/>
          <w:bCs/>
          <w:sz w:val="28"/>
          <w:szCs w:val="20"/>
          <w:lang w:val="en-GB"/>
        </w:rPr>
        <w:t>PORTABLE SELF ASSESSMENT AUDIOMETER USING RASPBERRY PI</w:t>
      </w:r>
    </w:p>
    <w:p w14:paraId="76CCFB49" w14:textId="77777777" w:rsidR="00132509" w:rsidRPr="00132509" w:rsidRDefault="00132509" w:rsidP="00132509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0"/>
          <w:lang w:val="en-IN"/>
        </w:rPr>
      </w:pPr>
    </w:p>
    <w:p w14:paraId="65622927" w14:textId="7E6558BC" w:rsidR="00132509" w:rsidRDefault="00132509" w:rsidP="00132509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5D15B0">
        <w:rPr>
          <w:rFonts w:ascii="Times New Roman" w:hAnsi="Times New Roman" w:cs="Times New Roman"/>
          <w:b/>
          <w:bCs/>
          <w:sz w:val="28"/>
          <w:szCs w:val="20"/>
        </w:rPr>
        <w:t>SOURCE</w:t>
      </w:r>
      <w:r w:rsidRPr="005D15B0">
        <w:rPr>
          <w:rFonts w:ascii="Times New Roman" w:hAnsi="Times New Roman" w:cs="Times New Roman"/>
          <w:b/>
          <w:bCs/>
          <w:spacing w:val="-20"/>
          <w:sz w:val="28"/>
          <w:szCs w:val="20"/>
        </w:rPr>
        <w:t xml:space="preserve"> </w:t>
      </w:r>
      <w:r w:rsidRPr="005D15B0">
        <w:rPr>
          <w:rFonts w:ascii="Times New Roman" w:hAnsi="Times New Roman" w:cs="Times New Roman"/>
          <w:b/>
          <w:bCs/>
          <w:sz w:val="28"/>
          <w:szCs w:val="20"/>
        </w:rPr>
        <w:t>CODE</w:t>
      </w:r>
    </w:p>
    <w:p w14:paraId="659CFFB8" w14:textId="419966BB" w:rsidR="00132509" w:rsidRPr="00132509" w:rsidRDefault="00132509" w:rsidP="00132509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ta-IN"/>
          <w14:ligatures w14:val="none"/>
        </w:rPr>
      </w:pPr>
      <w:r w:rsidRPr="005D1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ta-IN"/>
          <w14:ligatures w14:val="none"/>
        </w:rPr>
        <w:t>PYTHON CODE</w:t>
      </w:r>
    </w:p>
    <w:p w14:paraId="24BA47FB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import </w:t>
      </w:r>
      <w:proofErr w:type="spellStart"/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>argparse</w:t>
      </w:r>
      <w:proofErr w:type="spellEnd"/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 xml:space="preserve"> </w:t>
      </w:r>
    </w:p>
    <w:p w14:paraId="19682DF2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from </w:t>
      </w:r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 xml:space="preserve">datetime </w:t>
      </w: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import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datetime,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timedelta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</w:p>
    <w:p w14:paraId="4CB75483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from </w:t>
      </w:r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 xml:space="preserve">time </w:t>
      </w: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import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sleep </w:t>
      </w:r>
    </w:p>
    <w:p w14:paraId="3031F6E3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import </w:t>
      </w:r>
      <w:proofErr w:type="spellStart"/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>numpy</w:t>
      </w:r>
      <w:proofErr w:type="spellEnd"/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as </w:t>
      </w:r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 xml:space="preserve">np </w:t>
      </w:r>
    </w:p>
    <w:p w14:paraId="07D93F61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import </w:t>
      </w:r>
      <w:proofErr w:type="spellStart"/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>pyaudio</w:t>
      </w:r>
      <w:proofErr w:type="spellEnd"/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 xml:space="preserve"> </w:t>
      </w:r>
    </w:p>
    <w:p w14:paraId="346128B5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import </w:t>
      </w:r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 xml:space="preserve">threading </w:t>
      </w:r>
    </w:p>
    <w:p w14:paraId="0E6371A3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import </w:t>
      </w:r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 xml:space="preserve">pandas </w:t>
      </w: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as </w:t>
      </w:r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 xml:space="preserve">pd </w:t>
      </w:r>
    </w:p>
    <w:p w14:paraId="180B3171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import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>matplotlib.pyplot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as </w:t>
      </w:r>
      <w:proofErr w:type="spellStart"/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>plt</w:t>
      </w:r>
      <w:proofErr w:type="spellEnd"/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 xml:space="preserve"> </w:t>
      </w:r>
    </w:p>
    <w:p w14:paraId="00746A83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from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>matplotlib.backends</w:t>
      </w:r>
      <w:proofErr w:type="gramEnd"/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>.backend_tkagg</w:t>
      </w:r>
      <w:proofErr w:type="spellEnd"/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import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FigureCanvasTkAgg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</w:p>
    <w:p w14:paraId="0D26C862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from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>pynput.mouse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import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Listener, Button </w:t>
      </w:r>
    </w:p>
    <w:p w14:paraId="23E21233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import </w:t>
      </w:r>
      <w:proofErr w:type="spellStart"/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>tkinter</w:t>
      </w:r>
      <w:proofErr w:type="spellEnd"/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as </w:t>
      </w:r>
      <w:proofErr w:type="spellStart"/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>tk</w:t>
      </w:r>
      <w:proofErr w:type="spellEnd"/>
      <w:r w:rsidRPr="00132509">
        <w:rPr>
          <w:rFonts w:ascii="Times New Roman" w:eastAsia="Times New Roman" w:hAnsi="Times New Roman" w:cs="Times New Roman"/>
          <w:b/>
          <w:bCs/>
          <w:color w:val="0E84B5"/>
          <w:sz w:val="24"/>
          <w:szCs w:val="24"/>
          <w:lang w:val="en-IN" w:eastAsia="en-IN" w:bidi="ta-IN"/>
          <w14:ligatures w14:val="none"/>
        </w:rPr>
        <w:t xml:space="preserve"> </w:t>
      </w:r>
    </w:p>
    <w:p w14:paraId="32E0EF27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Use interactive backend for displaying plots in a separate window </w:t>
      </w:r>
    </w:p>
    <w:p w14:paraId="7A438B56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plt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switch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_backend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('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TkAgg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') </w:t>
      </w: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You may need to install </w:t>
      </w:r>
      <w:proofErr w:type="spellStart"/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>TkAgg</w:t>
      </w:r>
      <w:proofErr w:type="spellEnd"/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 backend if not already installed </w:t>
      </w:r>
    </w:p>
    <w:p w14:paraId="0C455479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class </w:t>
      </w:r>
      <w:r w:rsidRPr="00132509">
        <w:rPr>
          <w:rFonts w:ascii="Times New Roman" w:eastAsia="Times New Roman" w:hAnsi="Times New Roman" w:cs="Times New Roman"/>
          <w:b/>
          <w:bCs/>
          <w:color w:val="BB0066"/>
          <w:sz w:val="24"/>
          <w:szCs w:val="24"/>
          <w:lang w:val="en-IN" w:eastAsia="en-IN" w:bidi="ta-IN"/>
          <w14:ligatures w14:val="none"/>
        </w:rPr>
        <w:t>HearingTest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: </w:t>
      </w:r>
    </w:p>
    <w:p w14:paraId="5AC66951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def </w:t>
      </w:r>
      <w:r w:rsidRPr="00132509">
        <w:rPr>
          <w:rFonts w:ascii="Times New Roman" w:eastAsia="Times New Roman" w:hAnsi="Times New Roman" w:cs="Times New Roman"/>
          <w:b/>
          <w:bCs/>
          <w:color w:val="0066BB"/>
          <w:sz w:val="24"/>
          <w:szCs w:val="24"/>
          <w:lang w:val="en-IN" w:eastAsia="en-IN" w:bidi="ta-IN"/>
          <w14:ligatures w14:val="none"/>
        </w:rPr>
        <w:t>__</w:t>
      </w:r>
      <w:proofErr w:type="spellStart"/>
      <w:r w:rsidRPr="00132509">
        <w:rPr>
          <w:rFonts w:ascii="Times New Roman" w:eastAsia="Times New Roman" w:hAnsi="Times New Roman" w:cs="Times New Roman"/>
          <w:b/>
          <w:bCs/>
          <w:color w:val="0066BB"/>
          <w:sz w:val="24"/>
          <w:szCs w:val="24"/>
          <w:lang w:val="en-IN" w:eastAsia="en-IN" w:bidi="ta-IN"/>
          <w14:ligatures w14:val="none"/>
        </w:rPr>
        <w:t>init</w:t>
      </w:r>
      <w:proofErr w:type="spellEnd"/>
      <w:r w:rsidRPr="00132509">
        <w:rPr>
          <w:rFonts w:ascii="Times New Roman" w:eastAsia="Times New Roman" w:hAnsi="Times New Roman" w:cs="Times New Roman"/>
          <w:b/>
          <w:bCs/>
          <w:color w:val="0066BB"/>
          <w:sz w:val="24"/>
          <w:szCs w:val="24"/>
          <w:lang w:val="en-IN" w:eastAsia="en-IN" w:bidi="ta-IN"/>
          <w14:ligatures w14:val="none"/>
        </w:rPr>
        <w:t>__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): </w:t>
      </w:r>
    </w:p>
    <w:p w14:paraId="08C32D95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signal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 xml:space="preserve">None </w:t>
      </w:r>
    </w:p>
    <w:p w14:paraId="42B868D9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right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_data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[] </w:t>
      </w:r>
    </w:p>
    <w:p w14:paraId="379B1DC1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detected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 xml:space="preserve">False </w:t>
      </w:r>
    </w:p>
    <w:p w14:paraId="54D1558C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start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_time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 xml:space="preserve">None </w:t>
      </w:r>
    </w:p>
    <w:p w14:paraId="7DCBACEE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def </w:t>
      </w:r>
      <w:proofErr w:type="spellStart"/>
      <w:r w:rsidRPr="00132509">
        <w:rPr>
          <w:rFonts w:ascii="Times New Roman" w:eastAsia="Times New Roman" w:hAnsi="Times New Roman" w:cs="Times New Roman"/>
          <w:b/>
          <w:bCs/>
          <w:color w:val="0066BB"/>
          <w:sz w:val="24"/>
          <w:szCs w:val="24"/>
          <w:lang w:val="en-IN" w:eastAsia="en-IN" w:bidi="ta-IN"/>
          <w14:ligatures w14:val="none"/>
        </w:rPr>
        <w:t>display_instructions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): </w:t>
      </w:r>
    </w:p>
    <w:p w14:paraId="09B614D5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DD4422"/>
          <w:sz w:val="24"/>
          <w:szCs w:val="24"/>
          <w:lang w:val="en-IN" w:eastAsia="en-IN" w:bidi="ta-IN"/>
          <w14:ligatures w14:val="none"/>
        </w:rPr>
        <w:t xml:space="preserve">"""Display instructions in a new window""" </w:t>
      </w:r>
    </w:p>
    <w:p w14:paraId="2949F849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instructions_window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15C6D83F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instructions_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window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title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("Instructions") </w:t>
      </w:r>
    </w:p>
    <w:p w14:paraId="0862A68E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instructions_label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instructions_window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text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"Portable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Self Assessment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Audiometer", font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("Arial",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16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"bold")) </w:t>
      </w:r>
    </w:p>
    <w:p w14:paraId="4B9C5BDE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lastRenderedPageBreak/>
        <w:t>instructions_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pack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padx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pady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487D3C06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instructions_text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"1. Put on your 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headphones.</w:t>
      </w:r>
      <w:r w:rsidRPr="00132509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en-IN" w:eastAsia="en-IN" w:bidi="ta-IN"/>
          <w14:ligatures w14:val="none"/>
        </w:rPr>
        <w:t>\n\n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2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. Click the left mouse button when you hear pulsing 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sounds.</w:t>
      </w:r>
      <w:r w:rsidRPr="00132509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en-IN" w:eastAsia="en-IN" w:bidi="ta-IN"/>
          <w14:ligatures w14:val="none"/>
        </w:rPr>
        <w:t>\n\n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3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. The test will run for the right ear, playing sounds at different frequencies and volumes. </w:t>
      </w:r>
    </w:p>
    <w:p w14:paraId="07748CFF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instructions_text_label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instructions_window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text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instructions_text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font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("Arial",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12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), justify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LEFT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1D51CBCF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instructions_text_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pack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padx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pady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66048E60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start_button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Button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instructions_window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text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"Start Test", command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proofErr w:type="spell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start_test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57D6F255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start_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button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pack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padx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pady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6C1B9193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instructions_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window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mainloop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78ACA76A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def </w:t>
      </w:r>
      <w:proofErr w:type="spellStart"/>
      <w:r w:rsidRPr="00132509">
        <w:rPr>
          <w:rFonts w:ascii="Times New Roman" w:eastAsia="Times New Roman" w:hAnsi="Times New Roman" w:cs="Times New Roman"/>
          <w:b/>
          <w:bCs/>
          <w:color w:val="0066BB"/>
          <w:sz w:val="24"/>
          <w:szCs w:val="24"/>
          <w:lang w:val="en-IN" w:eastAsia="en-IN" w:bidi="ta-IN"/>
          <w14:ligatures w14:val="none"/>
        </w:rPr>
        <w:t>start_test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): </w:t>
      </w:r>
    </w:p>
    <w:p w14:paraId="129F86D2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DD4422"/>
          <w:sz w:val="24"/>
          <w:szCs w:val="24"/>
          <w:lang w:val="en-IN" w:eastAsia="en-IN" w:bidi="ta-IN"/>
          <w14:ligatures w14:val="none"/>
        </w:rPr>
        <w:t xml:space="preserve">"""Start the hearing test""" </w:t>
      </w:r>
    </w:p>
    <w:p w14:paraId="0D03DCC4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display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_instructions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683900B3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run_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test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6DDCC763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def </w:t>
      </w:r>
      <w:proofErr w:type="gramStart"/>
      <w:r w:rsidRPr="00132509">
        <w:rPr>
          <w:rFonts w:ascii="Times New Roman" w:eastAsia="Times New Roman" w:hAnsi="Times New Roman" w:cs="Times New Roman"/>
          <w:b/>
          <w:bCs/>
          <w:color w:val="0066BB"/>
          <w:sz w:val="24"/>
          <w:szCs w:val="24"/>
          <w:lang w:val="en-IN" w:eastAsia="en-IN" w:bidi="ta-IN"/>
          <w14:ligatures w14:val="none"/>
        </w:rPr>
        <w:t>player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gramEnd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p, repeat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ear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'right'): </w:t>
      </w:r>
    </w:p>
    <w:p w14:paraId="49DA248A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DD4422"/>
          <w:sz w:val="24"/>
          <w:szCs w:val="24"/>
          <w:lang w:val="en-IN" w:eastAsia="en-IN" w:bidi="ta-IN"/>
          <w14:ligatures w14:val="none"/>
        </w:rPr>
        <w:t xml:space="preserve">"""Plays sounds with different frequencies and volume levels""" </w:t>
      </w:r>
    </w:p>
    <w:p w14:paraId="50B89A79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volumes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[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20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30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40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50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60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70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80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90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] </w:t>
      </w: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Adjusted volume levels in dB </w:t>
      </w:r>
    </w:p>
    <w:p w14:paraId="550AF3B7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frequencies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[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125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250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500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1000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2000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4000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8000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] </w:t>
      </w: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Adjusted frequencies in Hz </w:t>
      </w:r>
    </w:p>
    <w:p w14:paraId="20349291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Repeat each frequency based on the provided argument </w:t>
      </w:r>
    </w:p>
    <w:p w14:paraId="1BE78B69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frequencies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np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repeat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(frequencies, repeat) </w:t>
      </w:r>
    </w:p>
    <w:p w14:paraId="1CDC009B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stream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open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(format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pyaudio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paFloat32, </w:t>
      </w:r>
    </w:p>
    <w:p w14:paraId="3F0FFC65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channels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</w:p>
    <w:p w14:paraId="63529079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rate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44100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</w:p>
    <w:p w14:paraId="717D4D5E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output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True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6F0E0010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sleep(</w:t>
      </w:r>
      <w:proofErr w:type="gramEnd"/>
      <w:r w:rsidRPr="00132509">
        <w:rPr>
          <w:rFonts w:ascii="Times New Roman" w:eastAsia="Times New Roman" w:hAnsi="Times New Roman" w:cs="Times New Roman"/>
          <w:b/>
          <w:bCs/>
          <w:color w:val="6600EE"/>
          <w:sz w:val="24"/>
          <w:szCs w:val="24"/>
          <w:lang w:val="en-IN" w:eastAsia="en-IN" w:bidi="ta-IN"/>
          <w14:ligatures w14:val="none"/>
        </w:rPr>
        <w:t>0.1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07255BD4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for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freq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ta-IN"/>
          <w14:ligatures w14:val="none"/>
        </w:rPr>
        <w:t xml:space="preserve">in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frequencies: </w:t>
      </w:r>
    </w:p>
    <w:p w14:paraId="3F408ACA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detected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 xml:space="preserve">False </w:t>
      </w:r>
    </w:p>
    <w:p w14:paraId="2A1938C2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for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vol </w:t>
      </w:r>
      <w:r w:rsidRPr="00132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ta-IN"/>
          <w14:ligatures w14:val="none"/>
        </w:rPr>
        <w:t xml:space="preserve">in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volumes: </w:t>
      </w:r>
    </w:p>
    <w:p w14:paraId="24A327FF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gramStart"/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>print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f"Playing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frequency: {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freq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} Hz at volume: {vol} dB for {ear} ear") </w:t>
      </w:r>
    </w:p>
    <w:p w14:paraId="224219FC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signal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[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freq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vol,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datetime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now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()] </w:t>
      </w:r>
    </w:p>
    <w:p w14:paraId="5CEBA2CD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audio_data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np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sin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gramEnd"/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 xml:space="preserve">2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*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np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pi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*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np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arange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 xml:space="preserve">44100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* </w:t>
      </w:r>
      <w:r w:rsidRPr="00132509">
        <w:rPr>
          <w:rFonts w:ascii="Times New Roman" w:eastAsia="Times New Roman" w:hAnsi="Times New Roman" w:cs="Times New Roman"/>
          <w:b/>
          <w:bCs/>
          <w:color w:val="6600EE"/>
          <w:sz w:val="24"/>
          <w:szCs w:val="24"/>
          <w:lang w:val="en-IN" w:eastAsia="en-IN" w:bidi="ta-IN"/>
          <w14:ligatures w14:val="none"/>
        </w:rPr>
        <w:t>0.5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*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freq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/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44100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))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astype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(np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float32) </w:t>
      </w:r>
    </w:p>
    <w:p w14:paraId="56D16C89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audio_data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audio_data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*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10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**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(vol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/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20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3B3DAA59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stream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write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audio_data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tobytes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()) </w:t>
      </w:r>
    </w:p>
    <w:p w14:paraId="47BCE55C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sleep(</w:t>
      </w:r>
      <w:proofErr w:type="gramEnd"/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2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Adding 2-second pause after playing each volume level </w:t>
      </w:r>
    </w:p>
    <w:p w14:paraId="34B7C9C6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lastRenderedPageBreak/>
        <w:t xml:space="preserve">if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detected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: </w:t>
      </w:r>
    </w:p>
    <w:p w14:paraId="09C4721F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break </w:t>
      </w:r>
    </w:p>
    <w:p w14:paraId="505AC3C9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sleep(</w:t>
      </w:r>
      <w:proofErr w:type="gramEnd"/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2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Adding 2-second pause after playing each frequency </w:t>
      </w:r>
    </w:p>
    <w:p w14:paraId="4515DC85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stream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stop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_stream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72B9C6BC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stream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close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5C0A1421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def </w:t>
      </w:r>
      <w:proofErr w:type="spellStart"/>
      <w:r w:rsidRPr="00132509">
        <w:rPr>
          <w:rFonts w:ascii="Times New Roman" w:eastAsia="Times New Roman" w:hAnsi="Times New Roman" w:cs="Times New Roman"/>
          <w:b/>
          <w:bCs/>
          <w:color w:val="0066BB"/>
          <w:sz w:val="24"/>
          <w:szCs w:val="24"/>
          <w:lang w:val="en-IN" w:eastAsia="en-IN" w:bidi="ta-IN"/>
          <w14:ligatures w14:val="none"/>
        </w:rPr>
        <w:t>on_</w:t>
      </w:r>
      <w:proofErr w:type="gramStart"/>
      <w:r w:rsidRPr="00132509">
        <w:rPr>
          <w:rFonts w:ascii="Times New Roman" w:eastAsia="Times New Roman" w:hAnsi="Times New Roman" w:cs="Times New Roman"/>
          <w:b/>
          <w:bCs/>
          <w:color w:val="0066BB"/>
          <w:sz w:val="24"/>
          <w:szCs w:val="24"/>
          <w:lang w:val="en-IN" w:eastAsia="en-IN" w:bidi="ta-IN"/>
          <w14:ligatures w14:val="none"/>
        </w:rPr>
        <w:t>click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gramEnd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x, y, button, pressed): </w:t>
      </w:r>
    </w:p>
    <w:p w14:paraId="09B31D51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DD4422"/>
          <w:sz w:val="24"/>
          <w:szCs w:val="24"/>
          <w:lang w:val="en-IN" w:eastAsia="en-IN" w:bidi="ta-IN"/>
          <w14:ligatures w14:val="none"/>
        </w:rPr>
        <w:t xml:space="preserve">"""Callback function for mouse clicks""" </w:t>
      </w:r>
    </w:p>
    <w:p w14:paraId="37787269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if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button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==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Button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left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ta-IN"/>
          <w14:ligatures w14:val="none"/>
        </w:rPr>
        <w:t xml:space="preserve">and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pressed: </w:t>
      </w:r>
    </w:p>
    <w:p w14:paraId="22C9F2A6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if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signal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: </w:t>
      </w:r>
    </w:p>
    <w:p w14:paraId="386E8F3D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d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signal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+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[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datetime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now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()] </w:t>
      </w:r>
    </w:p>
    <w:p w14:paraId="0479F533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gramStart"/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>print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f'Recording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event: {d}') </w:t>
      </w:r>
    </w:p>
    <w:p w14:paraId="55C0576E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right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_data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append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(d) </w:t>
      </w:r>
    </w:p>
    <w:p w14:paraId="4EE6EFC0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detected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 xml:space="preserve">True </w:t>
      </w:r>
    </w:p>
    <w:p w14:paraId="0C887BF5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def </w:t>
      </w:r>
      <w:r w:rsidRPr="00132509">
        <w:rPr>
          <w:rFonts w:ascii="Times New Roman" w:eastAsia="Times New Roman" w:hAnsi="Times New Roman" w:cs="Times New Roman"/>
          <w:b/>
          <w:bCs/>
          <w:color w:val="0066BB"/>
          <w:sz w:val="24"/>
          <w:szCs w:val="24"/>
          <w:lang w:val="en-IN" w:eastAsia="en-IN" w:bidi="ta-IN"/>
          <w14:ligatures w14:val="none"/>
        </w:rPr>
        <w:t>listener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): </w:t>
      </w:r>
    </w:p>
    <w:p w14:paraId="6B082C5C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DD4422"/>
          <w:sz w:val="24"/>
          <w:szCs w:val="24"/>
          <w:lang w:val="en-IN" w:eastAsia="en-IN" w:bidi="ta-IN"/>
          <w14:ligatures w14:val="none"/>
        </w:rPr>
        <w:t xml:space="preserve">"""Listens to mouse clicks""" </w:t>
      </w:r>
    </w:p>
    <w:p w14:paraId="339AB4C4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with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Listener(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on_click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on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_click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as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listener: </w:t>
      </w:r>
    </w:p>
    <w:p w14:paraId="51159A0B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listener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join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44C385D7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def </w:t>
      </w:r>
      <w:proofErr w:type="spellStart"/>
      <w:r w:rsidRPr="00132509">
        <w:rPr>
          <w:rFonts w:ascii="Times New Roman" w:eastAsia="Times New Roman" w:hAnsi="Times New Roman" w:cs="Times New Roman"/>
          <w:b/>
          <w:bCs/>
          <w:color w:val="0066BB"/>
          <w:sz w:val="24"/>
          <w:szCs w:val="24"/>
          <w:lang w:val="en-IN" w:eastAsia="en-IN" w:bidi="ta-IN"/>
          <w14:ligatures w14:val="none"/>
        </w:rPr>
        <w:t>analyse_</w:t>
      </w:r>
      <w:proofErr w:type="gramStart"/>
      <w:r w:rsidRPr="00132509">
        <w:rPr>
          <w:rFonts w:ascii="Times New Roman" w:eastAsia="Times New Roman" w:hAnsi="Times New Roman" w:cs="Times New Roman"/>
          <w:b/>
          <w:bCs/>
          <w:color w:val="0066BB"/>
          <w:sz w:val="24"/>
          <w:szCs w:val="24"/>
          <w:lang w:val="en-IN" w:eastAsia="en-IN" w:bidi="ta-IN"/>
          <w14:ligatures w14:val="none"/>
        </w:rPr>
        <w:t>results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gramEnd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data, ear): </w:t>
      </w:r>
    </w:p>
    <w:p w14:paraId="1BF26DE3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DD4422"/>
          <w:sz w:val="24"/>
          <w:szCs w:val="24"/>
          <w:lang w:val="en-IN" w:eastAsia="en-IN" w:bidi="ta-IN"/>
          <w14:ligatures w14:val="none"/>
        </w:rPr>
        <w:t xml:space="preserve">"""Stores and visualizes results""" </w:t>
      </w:r>
    </w:p>
    <w:p w14:paraId="3E6E5CB4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now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datetime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now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2AE74AEC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Load data to </w:t>
      </w:r>
      <w:proofErr w:type="spellStart"/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>DataFrame</w:t>
      </w:r>
      <w:proofErr w:type="spellEnd"/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 </w:t>
      </w:r>
    </w:p>
    <w:p w14:paraId="0631F7EF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df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pd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DataFrame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(data, columns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['frequency', 'volume', 'played', 'heard']) </w:t>
      </w:r>
    </w:p>
    <w:p w14:paraId="46014824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df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['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reaction_time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']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df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['heard']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-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df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['played'])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microseconds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//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 xml:space="preserve">1000 </w:t>
      </w:r>
    </w:p>
    <w:p w14:paraId="3A396F62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Create audiogram chart </w:t>
      </w:r>
    </w:p>
    <w:p w14:paraId="4872E86E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audiogram_fig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plt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figure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7B4B9807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ax1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audiogram_fig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add_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subplot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gramEnd"/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111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1E143D1B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ax1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plot(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df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['frequency'],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df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['volume'], marker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'x',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linestyle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'-',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color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'black') </w:t>
      </w:r>
    </w:p>
    <w:p w14:paraId="0978F254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ax1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set(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title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f"Audiogram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for {ear} ear",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ylim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[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90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-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],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yticks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[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90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80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70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60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50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40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30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20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-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]) </w:t>
      </w:r>
    </w:p>
    <w:p w14:paraId="7FF538DC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ax1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grid(</w:t>
      </w:r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True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7D934089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ax1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set_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ylabel(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'Hearing Level in decibels (volume in dB)') </w:t>
      </w:r>
    </w:p>
    <w:p w14:paraId="151FC846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Add x-axis ticks and labels at the top of the chart </w:t>
      </w:r>
    </w:p>
    <w:p w14:paraId="7F52ECAF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ax2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ax1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twiny() </w:t>
      </w:r>
    </w:p>
    <w:p w14:paraId="2B4EEBD0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ax2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set_xlim(ax1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get_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xlim(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)) </w:t>
      </w:r>
    </w:p>
    <w:p w14:paraId="0DB95652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lastRenderedPageBreak/>
        <w:t>ax2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set_xticks(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df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['frequency']) </w:t>
      </w:r>
    </w:p>
    <w:p w14:paraId="1A312D68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ax2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set_xticklabels(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df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['frequency']) </w:t>
      </w:r>
    </w:p>
    <w:p w14:paraId="6BA7A94C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ax2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set_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xlabel(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'Pitch (frequency in Hz)') </w:t>
      </w:r>
    </w:p>
    <w:p w14:paraId="1A16C37F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ax2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xaxis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tick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_top() </w:t>
      </w:r>
    </w:p>
    <w:p w14:paraId="76568E6A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Add </w:t>
      </w:r>
      <w:proofErr w:type="spellStart"/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>colored</w:t>
      </w:r>
      <w:proofErr w:type="spellEnd"/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 rows for different hearing loss stages </w:t>
      </w:r>
    </w:p>
    <w:p w14:paraId="71A269F2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ax1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axhspan(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-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15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facecolor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'green', alpha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6600EE"/>
          <w:sz w:val="24"/>
          <w:szCs w:val="24"/>
          <w:lang w:val="en-IN" w:eastAsia="en-IN" w:bidi="ta-IN"/>
          <w14:ligatures w14:val="none"/>
        </w:rPr>
        <w:t>0.3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label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'Normal Hearing (0-15 dB)') </w:t>
      </w:r>
    </w:p>
    <w:p w14:paraId="7EC7696A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ax1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axhspan(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16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25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facecolor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'yellow', alpha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6600EE"/>
          <w:sz w:val="24"/>
          <w:szCs w:val="24"/>
          <w:lang w:val="en-IN" w:eastAsia="en-IN" w:bidi="ta-IN"/>
          <w14:ligatures w14:val="none"/>
        </w:rPr>
        <w:t>0.3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label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'Slight Hearing Loss (16-25 dB)') </w:t>
      </w:r>
    </w:p>
    <w:p w14:paraId="4323F521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ax1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axhspan(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26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40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facecolor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'orange', alpha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6600EE"/>
          <w:sz w:val="24"/>
          <w:szCs w:val="24"/>
          <w:lang w:val="en-IN" w:eastAsia="en-IN" w:bidi="ta-IN"/>
          <w14:ligatures w14:val="none"/>
        </w:rPr>
        <w:t>0.3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label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'Mild Hearing Loss (26-40 dB)') </w:t>
      </w:r>
    </w:p>
    <w:p w14:paraId="557FC2F0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ax1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axhspan(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41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55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facecolor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'red', alpha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6600EE"/>
          <w:sz w:val="24"/>
          <w:szCs w:val="24"/>
          <w:lang w:val="en-IN" w:eastAsia="en-IN" w:bidi="ta-IN"/>
          <w14:ligatures w14:val="none"/>
        </w:rPr>
        <w:t>0.3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label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'Moderate Hearing Loss (41-55 dB)') </w:t>
      </w:r>
    </w:p>
    <w:p w14:paraId="216643C3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ax1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axhspan(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56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70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facecolor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'purple', alpha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6600EE"/>
          <w:sz w:val="24"/>
          <w:szCs w:val="24"/>
          <w:lang w:val="en-IN" w:eastAsia="en-IN" w:bidi="ta-IN"/>
          <w14:ligatures w14:val="none"/>
        </w:rPr>
        <w:t>0.3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label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'Moderately Severe Hearing Loss (56-70 dB)') </w:t>
      </w:r>
    </w:p>
    <w:p w14:paraId="6B4249C2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ax1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axhspan(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71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90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facecolor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'brown', alpha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6600EE"/>
          <w:sz w:val="24"/>
          <w:szCs w:val="24"/>
          <w:lang w:val="en-IN" w:eastAsia="en-IN" w:bidi="ta-IN"/>
          <w14:ligatures w14:val="none"/>
        </w:rPr>
        <w:t>0.3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label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'Severe Hearing Loss (71-90 dB)') </w:t>
      </w:r>
    </w:p>
    <w:p w14:paraId="691480F9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ax1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axhspan(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91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120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facecolor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'black', alpha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6600EE"/>
          <w:sz w:val="24"/>
          <w:szCs w:val="24"/>
          <w:lang w:val="en-IN" w:eastAsia="en-IN" w:bidi="ta-IN"/>
          <w14:ligatures w14:val="none"/>
        </w:rPr>
        <w:t>0.3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label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'Profound Hearing Loss (91 dB or greater)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')ax1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legend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52A4C711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Save audiogram chart as image </w:t>
      </w:r>
    </w:p>
    <w:p w14:paraId="1675C59F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audiogram_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fig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savefig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(f'./results_{ear}_{now:%Y%m%d%H%M%S}_audiogram.png') </w:t>
      </w:r>
    </w:p>
    <w:p w14:paraId="3F2B3490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Display audiogram chart in a new window </w:t>
      </w:r>
    </w:p>
    <w:p w14:paraId="778C3CF2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audiogram_window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5A0AF870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audiogram_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window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title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f"Audiogram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for {ear} ear") </w:t>
      </w:r>
    </w:p>
    <w:p w14:paraId="71E9C982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canvas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FigureCanvasTkAgg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audiogram_fig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master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audiogram_window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30E484DA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canvas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draw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49C96627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canvas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get_tk_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widget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)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pack(side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TOP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fill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BOTH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expand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4E60C088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Display Excel table in a new window </w:t>
      </w:r>
    </w:p>
    <w:p w14:paraId="70C6FD7E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excel_window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1CF7ADAE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excel_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window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title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f"Portable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Self Assessment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Audiometer - {ear} ear") </w:t>
      </w:r>
    </w:p>
    <w:p w14:paraId="64CEBD0F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excel_table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Frame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excel_window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6A37C1E9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excel_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table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grid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(row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column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padx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pady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78170333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table_label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excel_table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text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"Portable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Self Assessment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Audiometer", font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("Arial",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16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"bold")) </w:t>
      </w:r>
    </w:p>
    <w:p w14:paraId="25E2A986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table_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grid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(row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columnspan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5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sticky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"w") </w:t>
      </w:r>
    </w:p>
    <w:p w14:paraId="038E4609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headers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['Sl. No.', 'Pitch (Frequency Hz)', 'Hearing Level (Volume dB)', 'Hearing Loss Range'] </w:t>
      </w:r>
    </w:p>
    <w:p w14:paraId="04217E45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for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header </w:t>
      </w:r>
      <w:r w:rsidRPr="00132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ta-IN"/>
          <w14:ligatures w14:val="none"/>
        </w:rPr>
        <w:t xml:space="preserve">in </w:t>
      </w:r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enumerate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(headers): </w:t>
      </w:r>
    </w:p>
    <w:p w14:paraId="13F5DCFC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col_label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excel_table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text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header, font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("Arial",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12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"bold")) </w:t>
      </w:r>
    </w:p>
    <w:p w14:paraId="5A2B60B3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lastRenderedPageBreak/>
        <w:t>col_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grid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(row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column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padx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5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pady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5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4D2992DC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for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row </w:t>
      </w:r>
      <w:r w:rsidRPr="00132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ta-IN"/>
          <w14:ligatures w14:val="none"/>
        </w:rPr>
        <w:t xml:space="preserve">in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iterrows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(): </w:t>
      </w:r>
    </w:p>
    <w:p w14:paraId="4EF3E7F9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sl_no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excel_table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text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+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font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("Arial",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12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)) </w:t>
      </w:r>
    </w:p>
    <w:p w14:paraId="7E17246E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sl_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no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grid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(row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+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2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column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padx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5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pady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5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sticky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"w") </w:t>
      </w:r>
    </w:p>
    <w:p w14:paraId="58DD7C28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freq_label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excel_table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text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row['frequency'], font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("Arial",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12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)) </w:t>
      </w:r>
    </w:p>
    <w:p w14:paraId="43F0EF76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freq_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grid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(row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+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2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column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padx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5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pady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5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0D1F4F0C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vol_label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excel_table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text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row['volume'], font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("Arial",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12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)) </w:t>
      </w:r>
    </w:p>
    <w:p w14:paraId="05283649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vol_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grid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(row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+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2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column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2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padx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5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pady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5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72B74776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range_label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excel_table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text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proofErr w:type="spell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get_hearing_loss_range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(row['volume']), font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("Arial",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12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)) </w:t>
      </w:r>
    </w:p>
    <w:p w14:paraId="7C3D7BDD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range_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grid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(row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+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2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column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3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padx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5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pady</w:t>
      </w:r>
      <w:proofErr w:type="spellEnd"/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5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5DC5D32E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excel_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window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mainloop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09437C55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Create CSV file </w:t>
      </w:r>
    </w:p>
    <w:p w14:paraId="7D057C93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to_csv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(f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'./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results_{ear}_{now:%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Y%m%d%H%M%S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}.csv', index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None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56892057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Create Excel sheet </w:t>
      </w:r>
    </w:p>
    <w:p w14:paraId="65AA9D11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df_excel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pd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DataFrame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(data, columns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['Sl. No.', 'Pitch (Frequency Hz)', 'Hearing Level (Volume dB)', 'Hearing Loss Range']) </w:t>
      </w:r>
    </w:p>
    <w:p w14:paraId="5D5891DB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df_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excel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[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'Hearing Loss Range']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df_excel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['Hearing Level (Volume dB)']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apply(</w:t>
      </w:r>
      <w:proofErr w:type="spell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get_hearing_loss_range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29E061FD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df_excel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to_excel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(f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'./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results_{ear}_{now:%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Y%m%d%H%M%S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}.xlsx', index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None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201C022D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gramStart"/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>print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"Audiogram chart, CSV file, and Excel sheet created successfully.") </w:t>
      </w:r>
    </w:p>
    <w:p w14:paraId="6D8C34F6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return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df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</w:p>
    <w:p w14:paraId="36D8BF8C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def </w:t>
      </w:r>
      <w:proofErr w:type="spellStart"/>
      <w:r w:rsidRPr="00132509">
        <w:rPr>
          <w:rFonts w:ascii="Times New Roman" w:eastAsia="Times New Roman" w:hAnsi="Times New Roman" w:cs="Times New Roman"/>
          <w:b/>
          <w:bCs/>
          <w:color w:val="0066BB"/>
          <w:sz w:val="24"/>
          <w:szCs w:val="24"/>
          <w:lang w:val="en-IN" w:eastAsia="en-IN" w:bidi="ta-IN"/>
          <w14:ligatures w14:val="none"/>
        </w:rPr>
        <w:t>get_hearing_loss_</w:t>
      </w:r>
      <w:proofErr w:type="gramStart"/>
      <w:r w:rsidRPr="00132509">
        <w:rPr>
          <w:rFonts w:ascii="Times New Roman" w:eastAsia="Times New Roman" w:hAnsi="Times New Roman" w:cs="Times New Roman"/>
          <w:b/>
          <w:bCs/>
          <w:color w:val="0066BB"/>
          <w:sz w:val="24"/>
          <w:szCs w:val="24"/>
          <w:lang w:val="en-IN" w:eastAsia="en-IN" w:bidi="ta-IN"/>
          <w14:ligatures w14:val="none"/>
        </w:rPr>
        <w:t>range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gramEnd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volume): </w:t>
      </w:r>
    </w:p>
    <w:p w14:paraId="34393334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DD4422"/>
          <w:sz w:val="24"/>
          <w:szCs w:val="24"/>
          <w:lang w:val="en-IN" w:eastAsia="en-IN" w:bidi="ta-IN"/>
          <w14:ligatures w14:val="none"/>
        </w:rPr>
        <w:t xml:space="preserve">"""Determines the hearing loss range based on volume level""" </w:t>
      </w:r>
    </w:p>
    <w:p w14:paraId="116E2776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if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volume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&lt;=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15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: </w:t>
      </w:r>
    </w:p>
    <w:p w14:paraId="49EC9DFA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return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'Normal Hearing (0-15 dB)' </w:t>
      </w:r>
    </w:p>
    <w:p w14:paraId="15755DEF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>elif</w:t>
      </w:r>
      <w:proofErr w:type="spellEnd"/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volume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&lt;=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25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: </w:t>
      </w:r>
    </w:p>
    <w:p w14:paraId="52A152B2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return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'Slight Hearing Loss (16-25 dB)' </w:t>
      </w:r>
    </w:p>
    <w:p w14:paraId="11EE4B56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>elif</w:t>
      </w:r>
      <w:proofErr w:type="spellEnd"/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volume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&lt;=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40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: </w:t>
      </w:r>
    </w:p>
    <w:p w14:paraId="7DCCDF75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return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'Mild Hearing Loss (26-40 dB)' </w:t>
      </w:r>
    </w:p>
    <w:p w14:paraId="37A574B4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>elif</w:t>
      </w:r>
      <w:proofErr w:type="spellEnd"/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volume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&lt;=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55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: </w:t>
      </w:r>
    </w:p>
    <w:p w14:paraId="617AF821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return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'Moderate Hearing Loss (41-55 dB)' </w:t>
      </w:r>
    </w:p>
    <w:p w14:paraId="458DE28E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>elif</w:t>
      </w:r>
      <w:proofErr w:type="spellEnd"/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volume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&lt;=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70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: </w:t>
      </w:r>
    </w:p>
    <w:p w14:paraId="6F392FE2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return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'Moderately Severe Hearing Loss (56-70 dB)' </w:t>
      </w:r>
    </w:p>
    <w:p w14:paraId="7FEEEA2F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lastRenderedPageBreak/>
        <w:t>elif</w:t>
      </w:r>
      <w:proofErr w:type="spellEnd"/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volume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&lt;=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90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: </w:t>
      </w:r>
    </w:p>
    <w:p w14:paraId="0B9AFB4C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return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'Severe Hearing Loss (71-90 dB)' </w:t>
      </w:r>
    </w:p>
    <w:p w14:paraId="53A74D94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>else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: </w:t>
      </w:r>
    </w:p>
    <w:p w14:paraId="5457FEBB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return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'Profound Hearing Loss (91 dB or greater)' </w:t>
      </w:r>
    </w:p>
    <w:p w14:paraId="4ED42F37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def </w:t>
      </w:r>
      <w:proofErr w:type="spellStart"/>
      <w:r w:rsidRPr="00132509">
        <w:rPr>
          <w:rFonts w:ascii="Times New Roman" w:eastAsia="Times New Roman" w:hAnsi="Times New Roman" w:cs="Times New Roman"/>
          <w:b/>
          <w:bCs/>
          <w:color w:val="0066BB"/>
          <w:sz w:val="24"/>
          <w:szCs w:val="24"/>
          <w:lang w:val="en-IN" w:eastAsia="en-IN" w:bidi="ta-IN"/>
          <w14:ligatures w14:val="none"/>
        </w:rPr>
        <w:t>run_test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): </w:t>
      </w:r>
    </w:p>
    <w:p w14:paraId="3D241E4F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parser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argparse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ArgumentParser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2DAB818F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parser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add_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argument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'-r', '--repeat', help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'Number of times each frequency is repeated', </w:t>
      </w:r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type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int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default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Change default value to 1 </w:t>
      </w:r>
    </w:p>
    <w:p w14:paraId="27962205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args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parser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parse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_args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45A3CFD7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start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_time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datetime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now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38694386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p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pyaudio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PyAudio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39502C0B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Start listener </w:t>
      </w:r>
    </w:p>
    <w:p w14:paraId="53B67CF5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p2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threading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Thread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(target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proofErr w:type="spell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listener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daemon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True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1AE4B07A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2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start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5252FA42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Run test for the right ear </w:t>
      </w:r>
    </w:p>
    <w:p w14:paraId="545789D2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gramStart"/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>print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'Testing right ear...') </w:t>
      </w:r>
    </w:p>
    <w:p w14:paraId="3D4F20F2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player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(p, repeat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args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repeat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ear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'right') </w:t>
      </w:r>
    </w:p>
    <w:p w14:paraId="1FAFADB9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Analyse and visualize results for the right ear </w:t>
      </w:r>
    </w:p>
    <w:p w14:paraId="31A84276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right_df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analyse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_results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right_data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, 'right') </w:t>
      </w:r>
    </w:p>
    <w:p w14:paraId="1F0A81CF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right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_data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[] </w:t>
      </w:r>
    </w:p>
    <w:p w14:paraId="7122ACFA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gramStart"/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>print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'Test is finished. Please check visualizations and files.') </w:t>
      </w:r>
    </w:p>
    <w:p w14:paraId="5A52D74C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display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_date_time_duration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371A6EC7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def </w:t>
      </w:r>
      <w:proofErr w:type="spellStart"/>
      <w:r w:rsidRPr="00132509">
        <w:rPr>
          <w:rFonts w:ascii="Times New Roman" w:eastAsia="Times New Roman" w:hAnsi="Times New Roman" w:cs="Times New Roman"/>
          <w:b/>
          <w:bCs/>
          <w:color w:val="0066BB"/>
          <w:sz w:val="24"/>
          <w:szCs w:val="24"/>
          <w:lang w:val="en-IN" w:eastAsia="en-IN" w:bidi="ta-IN"/>
          <w14:ligatures w14:val="none"/>
        </w:rPr>
        <w:t>display_date_time_duration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): </w:t>
      </w:r>
    </w:p>
    <w:p w14:paraId="0C189EEA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now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datetime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now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27952996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duration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now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-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7020"/>
          <w:sz w:val="24"/>
          <w:szCs w:val="24"/>
          <w:lang w:val="en-IN" w:eastAsia="en-IN" w:bidi="ta-IN"/>
          <w14:ligatures w14:val="none"/>
        </w:rPr>
        <w:t>self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start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_time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</w:p>
    <w:p w14:paraId="20692A46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888888"/>
          <w:sz w:val="24"/>
          <w:szCs w:val="24"/>
          <w:lang w:val="en-IN" w:eastAsia="en-IN" w:bidi="ta-IN"/>
          <w14:ligatures w14:val="none"/>
        </w:rPr>
        <w:t xml:space="preserve"># Display test information in a new window </w:t>
      </w:r>
    </w:p>
    <w:p w14:paraId="7D877D8B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info_window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51E82D97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info_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window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title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("Test Information") </w:t>
      </w:r>
    </w:p>
    <w:p w14:paraId="5329C981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date_label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info_window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text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f"Date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: {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self.start_time.strftime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('%Y-%m-%d')}", font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("Arial",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12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)) </w:t>
      </w:r>
    </w:p>
    <w:p w14:paraId="052436EE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date_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pack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595BEC80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start_time_label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info_window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text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f"Start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Time: {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self.start_time.strftime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('%H:%M:%S')}", font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("Arial",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12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)) </w:t>
      </w:r>
    </w:p>
    <w:p w14:paraId="368CD280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start_time_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pack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537456D5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lastRenderedPageBreak/>
        <w:t>duration_label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tk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info_window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, text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f"Duration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: {duration}", font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=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("Arial", </w:t>
      </w:r>
      <w:r w:rsidRPr="00132509">
        <w:rPr>
          <w:rFonts w:ascii="Times New Roman" w:eastAsia="Times New Roman" w:hAnsi="Times New Roman" w:cs="Times New Roman"/>
          <w:b/>
          <w:bCs/>
          <w:color w:val="0000DD"/>
          <w:sz w:val="24"/>
          <w:szCs w:val="24"/>
          <w:lang w:val="en-IN" w:eastAsia="en-IN" w:bidi="ta-IN"/>
          <w14:ligatures w14:val="none"/>
        </w:rPr>
        <w:t>12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)) </w:t>
      </w:r>
    </w:p>
    <w:p w14:paraId="31341D85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duration_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label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pack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375D3FA0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proofErr w:type="spell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info_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window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mainloop</w:t>
      </w:r>
      <w:proofErr w:type="spellEnd"/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() </w:t>
      </w:r>
    </w:p>
    <w:p w14:paraId="0F5E9B78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  <w:t xml:space="preserve">if </w:t>
      </w:r>
      <w:r w:rsidRPr="00132509">
        <w:rPr>
          <w:rFonts w:ascii="Times New Roman" w:eastAsia="Times New Roman" w:hAnsi="Times New Roman" w:cs="Times New Roman"/>
          <w:color w:val="996633"/>
          <w:sz w:val="24"/>
          <w:szCs w:val="24"/>
          <w:lang w:val="en-IN" w:eastAsia="en-IN" w:bidi="ta-IN"/>
          <w14:ligatures w14:val="none"/>
        </w:rPr>
        <w:t xml:space="preserve">__name__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== 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'__main__': </w:t>
      </w:r>
    </w:p>
    <w:p w14:paraId="3B7F02DE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  <w14:ligatures w14:val="none"/>
        </w:rPr>
      </w:pP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test 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 xml:space="preserve">= </w:t>
      </w:r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HearingTest(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 xml:space="preserve">) </w:t>
      </w:r>
    </w:p>
    <w:p w14:paraId="129DC1F0" w14:textId="77777777" w:rsidR="00132509" w:rsidRPr="00132509" w:rsidRDefault="00132509" w:rsidP="0013250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  <w:lang w:val="en-IN" w:eastAsia="en-IN" w:bidi="ta-IN"/>
          <w14:ligatures w14:val="none"/>
        </w:rPr>
      </w:pPr>
      <w:proofErr w:type="spellStart"/>
      <w:proofErr w:type="gramStart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test</w:t>
      </w:r>
      <w:r w:rsidRPr="001325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ta-IN"/>
          <w14:ligatures w14:val="none"/>
        </w:rPr>
        <w:t>.</w:t>
      </w:r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start</w:t>
      </w:r>
      <w:proofErr w:type="gram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_test</w:t>
      </w:r>
      <w:proofErr w:type="spellEnd"/>
      <w:r w:rsidRPr="00132509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  <w14:ligatures w14:val="none"/>
        </w:rPr>
        <w:t>()</w:t>
      </w:r>
    </w:p>
    <w:p w14:paraId="4925CC02" w14:textId="77777777" w:rsidR="00642F31" w:rsidRPr="00132509" w:rsidRDefault="00642F31" w:rsidP="00132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42F31" w:rsidRPr="00132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09"/>
    <w:rsid w:val="00132509"/>
    <w:rsid w:val="00642F31"/>
    <w:rsid w:val="00A3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6C23"/>
  <w15:chartTrackingRefBased/>
  <w15:docId w15:val="{1BBC52D5-EA82-40A3-9716-C9162E3D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509"/>
    <w:pPr>
      <w:spacing w:after="200" w:line="276" w:lineRule="auto"/>
    </w:pPr>
    <w:rPr>
      <w:kern w:val="0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1300</Words>
  <Characters>7411</Characters>
  <Application>Microsoft Office Word</Application>
  <DocSecurity>0</DocSecurity>
  <Lines>61</Lines>
  <Paragraphs>17</Paragraphs>
  <ScaleCrop>false</ScaleCrop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M.Mohammed Adhil</dc:creator>
  <cp:keywords/>
  <dc:description/>
  <cp:lastModifiedBy>M.Mohammed Adhil</cp:lastModifiedBy>
  <cp:revision>1</cp:revision>
  <dcterms:created xsi:type="dcterms:W3CDTF">2024-05-19T07:10:00Z</dcterms:created>
  <dcterms:modified xsi:type="dcterms:W3CDTF">2024-05-19T07:12:00Z</dcterms:modified>
</cp:coreProperties>
</file>