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0A61" w14:textId="253654AB" w:rsidR="00A46B38" w:rsidRDefault="00B13EFB">
      <w:r>
        <w:t>SSL (nodejs)</w:t>
      </w:r>
    </w:p>
    <w:p w14:paraId="0426C6DE" w14:textId="305AE66F" w:rsidR="00B13EFB" w:rsidRDefault="00B13EFB">
      <w:r>
        <w:t>DB (MySql , Mongodb)</w:t>
      </w:r>
    </w:p>
    <w:p w14:paraId="2A4700A6" w14:textId="734AD48F" w:rsidR="00B13EFB" w:rsidRDefault="00B13EFB">
      <w:r>
        <w:t>Tokenization</w:t>
      </w:r>
    </w:p>
    <w:p w14:paraId="18C97347" w14:textId="692C47D7" w:rsidR="00E854AB" w:rsidRDefault="00E854AB">
      <w:r>
        <w:t>TESTING</w:t>
      </w:r>
    </w:p>
    <w:p w14:paraId="62CCE051" w14:textId="63A995AE" w:rsidR="00E854AB" w:rsidRDefault="00AA27FF">
      <w:r>
        <w:t xml:space="preserve">Sending mail </w:t>
      </w:r>
    </w:p>
    <w:p w14:paraId="7BE01278" w14:textId="5E3172C3" w:rsidR="00F22CA5" w:rsidRDefault="00F22CA5"/>
    <w:p w14:paraId="2A0C95B5" w14:textId="6C5818F0" w:rsidR="00F22CA5" w:rsidRDefault="00F22CA5">
      <w:r>
        <w:t>ROUTING – pages /views</w:t>
      </w:r>
      <w:r w:rsidR="00C62226">
        <w:t xml:space="preserve"> -&gt; </w:t>
      </w:r>
    </w:p>
    <w:p w14:paraId="6EC1CAC0" w14:textId="754BC605" w:rsidR="00491154" w:rsidRDefault="00491154">
      <w:r>
        <w:t>ADMIN SIDE , EMPLOYEE SIDE LOGIN</w:t>
      </w:r>
    </w:p>
    <w:p w14:paraId="76F8B176" w14:textId="3DBD019D" w:rsidR="000E4CCF" w:rsidRDefault="000E4CCF"/>
    <w:p w14:paraId="16F3C6B8" w14:textId="3895B700" w:rsidR="000E4CCF" w:rsidRDefault="000E4CCF" w:rsidP="000E4CCF">
      <w:pPr>
        <w:pStyle w:val="ListParagraph"/>
        <w:numPr>
          <w:ilvl w:val="0"/>
          <w:numId w:val="1"/>
        </w:numPr>
      </w:pPr>
      <w:r>
        <w:t>Show all items of array</w:t>
      </w:r>
    </w:p>
    <w:p w14:paraId="629A48B3" w14:textId="15E25C07" w:rsidR="000E4CCF" w:rsidRDefault="000E4CCF" w:rsidP="000E4CCF">
      <w:pPr>
        <w:pStyle w:val="ListParagraph"/>
        <w:numPr>
          <w:ilvl w:val="0"/>
          <w:numId w:val="1"/>
        </w:numPr>
      </w:pPr>
      <w:r>
        <w:t>Show array items with keys</w:t>
      </w:r>
    </w:p>
    <w:p w14:paraId="27F12367" w14:textId="15D1068E" w:rsidR="000E4CCF" w:rsidRDefault="003D7ACB" w:rsidP="003D7ACB">
      <w:r>
        <w:t>DATABASE CONNECTION</w:t>
      </w:r>
    </w:p>
    <w:p w14:paraId="0EF52C96" w14:textId="7E4EC469" w:rsidR="003D7ACB" w:rsidRDefault="003D7ACB" w:rsidP="003D7ACB">
      <w:r>
        <w:t>ENV FILE</w:t>
      </w:r>
      <w:r w:rsidR="001224C2">
        <w:t xml:space="preserve"> –</w:t>
      </w:r>
    </w:p>
    <w:p w14:paraId="2ED1F6DE" w14:textId="47F86CE7" w:rsidR="001224C2" w:rsidRDefault="001224C2" w:rsidP="003D7ACB"/>
    <w:p w14:paraId="2076B3FC" w14:textId="16A0B58E" w:rsidR="001224C2" w:rsidRDefault="001224C2" w:rsidP="003D7ACB">
      <w:r>
        <w:t>WHOLE IN CONFIG FILE</w:t>
      </w:r>
    </w:p>
    <w:p w14:paraId="2B91E499" w14:textId="5E140065" w:rsidR="003D7ACB" w:rsidRPr="00ED2008" w:rsidRDefault="003D7ACB" w:rsidP="003D7ACB">
      <w:pPr>
        <w:pStyle w:val="ListParagraph"/>
        <w:numPr>
          <w:ilvl w:val="0"/>
          <w:numId w:val="2"/>
        </w:numPr>
        <w:rPr>
          <w:strike/>
        </w:rPr>
      </w:pPr>
      <w:r w:rsidRPr="00ED2008">
        <w:rPr>
          <w:strike/>
        </w:rPr>
        <w:t>APPLICATION (app.js)</w:t>
      </w:r>
    </w:p>
    <w:p w14:paraId="3AD1E5E0" w14:textId="4E019D39" w:rsidR="003D7ACB" w:rsidRPr="00387F40" w:rsidRDefault="003D7ACB" w:rsidP="003D7ACB">
      <w:pPr>
        <w:pStyle w:val="ListParagraph"/>
        <w:numPr>
          <w:ilvl w:val="0"/>
          <w:numId w:val="2"/>
        </w:numPr>
        <w:rPr>
          <w:strike/>
        </w:rPr>
      </w:pPr>
      <w:r w:rsidRPr="00387F40">
        <w:rPr>
          <w:strike/>
        </w:rPr>
        <w:t>AUTHENTICATION</w:t>
      </w:r>
      <w:r w:rsidR="00E0189E">
        <w:tab/>
      </w:r>
      <w:r w:rsidR="00E0189E" w:rsidRPr="00387F40">
        <w:rPr>
          <w:strike/>
        </w:rPr>
        <w:t>-(login , then redirect)</w:t>
      </w:r>
    </w:p>
    <w:p w14:paraId="795DD139" w14:textId="374C0F27" w:rsidR="003D7ACB" w:rsidRDefault="003D7ACB" w:rsidP="003D7ACB">
      <w:pPr>
        <w:pStyle w:val="ListParagraph"/>
        <w:numPr>
          <w:ilvl w:val="0"/>
          <w:numId w:val="2"/>
        </w:numPr>
      </w:pPr>
      <w:r>
        <w:t>BROADCASTING</w:t>
      </w:r>
    </w:p>
    <w:p w14:paraId="5EC25AEB" w14:textId="0F47B703" w:rsidR="003D7ACB" w:rsidRDefault="003D7ACB" w:rsidP="003D7ACB">
      <w:pPr>
        <w:pStyle w:val="ListParagraph"/>
        <w:numPr>
          <w:ilvl w:val="0"/>
          <w:numId w:val="2"/>
        </w:numPr>
      </w:pPr>
      <w:r>
        <w:t>CACHE</w:t>
      </w:r>
    </w:p>
    <w:p w14:paraId="4D44B2E0" w14:textId="0E32D2A4" w:rsidR="003D7ACB" w:rsidRDefault="001224C2" w:rsidP="003D7ACB">
      <w:pPr>
        <w:pStyle w:val="ListParagraph"/>
        <w:numPr>
          <w:ilvl w:val="0"/>
          <w:numId w:val="2"/>
        </w:numPr>
      </w:pPr>
      <w:r>
        <w:t>CORS -?</w:t>
      </w:r>
    </w:p>
    <w:p w14:paraId="4EC788E3" w14:textId="0C2BCCF2" w:rsidR="001224C2" w:rsidRDefault="001224C2" w:rsidP="003D7ACB">
      <w:pPr>
        <w:pStyle w:val="ListParagraph"/>
        <w:numPr>
          <w:ilvl w:val="0"/>
          <w:numId w:val="2"/>
        </w:numPr>
      </w:pPr>
      <w:r>
        <w:t xml:space="preserve">Database </w:t>
      </w:r>
    </w:p>
    <w:p w14:paraId="07620562" w14:textId="32F3144B" w:rsidR="001224C2" w:rsidRDefault="001224C2" w:rsidP="003D7ACB">
      <w:pPr>
        <w:pStyle w:val="ListParagraph"/>
        <w:numPr>
          <w:ilvl w:val="0"/>
          <w:numId w:val="2"/>
        </w:numPr>
      </w:pPr>
      <w:r>
        <w:t>FILESYSTEMS</w:t>
      </w:r>
    </w:p>
    <w:p w14:paraId="325E5458" w14:textId="50ADC900" w:rsidR="001224C2" w:rsidRDefault="001224C2" w:rsidP="003D7ACB">
      <w:pPr>
        <w:pStyle w:val="ListParagraph"/>
        <w:numPr>
          <w:ilvl w:val="0"/>
          <w:numId w:val="2"/>
        </w:numPr>
      </w:pPr>
      <w:r>
        <w:t>Hashing</w:t>
      </w:r>
    </w:p>
    <w:p w14:paraId="5812D300" w14:textId="632DA406" w:rsidR="001224C2" w:rsidRDefault="001224C2" w:rsidP="003D7ACB">
      <w:pPr>
        <w:pStyle w:val="ListParagraph"/>
        <w:numPr>
          <w:ilvl w:val="0"/>
          <w:numId w:val="2"/>
        </w:numPr>
      </w:pPr>
      <w:r>
        <w:t>Logging</w:t>
      </w:r>
    </w:p>
    <w:p w14:paraId="0D2390F8" w14:textId="15A81B97" w:rsidR="001224C2" w:rsidRDefault="001224C2" w:rsidP="003D7ACB">
      <w:pPr>
        <w:pStyle w:val="ListParagraph"/>
        <w:numPr>
          <w:ilvl w:val="0"/>
          <w:numId w:val="2"/>
        </w:numPr>
      </w:pPr>
      <w:r>
        <w:t>Mail</w:t>
      </w:r>
    </w:p>
    <w:p w14:paraId="58C1FAD6" w14:textId="5137D72E" w:rsidR="001224C2" w:rsidRDefault="001224C2" w:rsidP="003D7ACB">
      <w:pPr>
        <w:pStyle w:val="ListParagraph"/>
        <w:numPr>
          <w:ilvl w:val="0"/>
          <w:numId w:val="2"/>
        </w:numPr>
      </w:pPr>
      <w:r>
        <w:t>Queue</w:t>
      </w:r>
    </w:p>
    <w:p w14:paraId="52047F59" w14:textId="34B83FBB" w:rsidR="001224C2" w:rsidRDefault="001224C2" w:rsidP="003D7ACB">
      <w:pPr>
        <w:pStyle w:val="ListParagraph"/>
        <w:numPr>
          <w:ilvl w:val="0"/>
          <w:numId w:val="2"/>
        </w:numPr>
      </w:pPr>
      <w:r>
        <w:t>API tokens –(personal access token ) without OAuth</w:t>
      </w:r>
    </w:p>
    <w:p w14:paraId="1B71BC08" w14:textId="0923BCAC" w:rsidR="001224C2" w:rsidRDefault="001224C2" w:rsidP="003D7ACB">
      <w:pPr>
        <w:pStyle w:val="ListParagraph"/>
        <w:numPr>
          <w:ilvl w:val="0"/>
          <w:numId w:val="2"/>
        </w:numPr>
      </w:pPr>
      <w:r>
        <w:t>SERVICES</w:t>
      </w:r>
    </w:p>
    <w:p w14:paraId="3B09CC2E" w14:textId="2BB93096" w:rsidR="001224C2" w:rsidRPr="00B65100" w:rsidRDefault="001224C2" w:rsidP="003D7ACB">
      <w:pPr>
        <w:pStyle w:val="ListParagraph"/>
        <w:numPr>
          <w:ilvl w:val="0"/>
          <w:numId w:val="2"/>
        </w:numPr>
        <w:rPr>
          <w:strike/>
        </w:rPr>
      </w:pPr>
      <w:r w:rsidRPr="00B65100">
        <w:rPr>
          <w:strike/>
        </w:rPr>
        <w:t>Session</w:t>
      </w:r>
      <w:r w:rsidR="00ED2008" w:rsidRPr="00B65100">
        <w:rPr>
          <w:strike/>
        </w:rPr>
        <w:tab/>
        <w:t xml:space="preserve">  - (tracking)</w:t>
      </w:r>
      <w:r w:rsidR="00B65100">
        <w:rPr>
          <w:strike/>
        </w:rPr>
        <w:t xml:space="preserve">- ( basics understood , practice needed) </w:t>
      </w:r>
    </w:p>
    <w:p w14:paraId="02659589" w14:textId="2EB048D1" w:rsidR="001224C2" w:rsidRDefault="00C62226" w:rsidP="003D7ACB">
      <w:pPr>
        <w:pStyle w:val="ListParagraph"/>
        <w:numPr>
          <w:ilvl w:val="0"/>
          <w:numId w:val="2"/>
        </w:numPr>
      </w:pPr>
      <w:r>
        <w:t>V</w:t>
      </w:r>
      <w:r w:rsidR="001224C2">
        <w:t>iew</w:t>
      </w:r>
    </w:p>
    <w:p w14:paraId="3FB52C37" w14:textId="52F129C9" w:rsidR="00C62226" w:rsidRDefault="00C62226" w:rsidP="00C62226"/>
    <w:p w14:paraId="08DCF8C3" w14:textId="2040042B" w:rsidR="00C62226" w:rsidRDefault="00C62226" w:rsidP="00C62226"/>
    <w:p w14:paraId="52ECA95B" w14:textId="5C29E9B0" w:rsidR="00C62226" w:rsidRDefault="00C62226" w:rsidP="00C62226"/>
    <w:p w14:paraId="4EF6F8C7" w14:textId="73B2BD16" w:rsidR="00C62226" w:rsidRDefault="00C62226" w:rsidP="00C62226"/>
    <w:p w14:paraId="2B0CEA2E" w14:textId="3F1D34AA" w:rsidR="00C62226" w:rsidRPr="0071632B" w:rsidRDefault="00C62226" w:rsidP="0071632B">
      <w:pPr>
        <w:jc w:val="center"/>
        <w:rPr>
          <w:color w:val="FF0000"/>
          <w:sz w:val="32"/>
          <w:szCs w:val="32"/>
        </w:rPr>
      </w:pPr>
      <w:r w:rsidRPr="0071632B">
        <w:rPr>
          <w:color w:val="FF0000"/>
          <w:sz w:val="32"/>
          <w:szCs w:val="32"/>
          <w:highlight w:val="yellow"/>
        </w:rPr>
        <w:lastRenderedPageBreak/>
        <w:t>ROUTING</w:t>
      </w:r>
    </w:p>
    <w:p w14:paraId="5E7A3413" w14:textId="64BD5E9D" w:rsidR="00C62226" w:rsidRDefault="00C62226" w:rsidP="000F3133">
      <w:pPr>
        <w:pStyle w:val="ListParagraph"/>
        <w:numPr>
          <w:ilvl w:val="0"/>
          <w:numId w:val="3"/>
        </w:numPr>
      </w:pPr>
      <w:r>
        <w:t xml:space="preserve">Bootstrap </w:t>
      </w:r>
      <w:r w:rsidR="007F3451">
        <w:t>–</w:t>
      </w:r>
      <w:r>
        <w:t xml:space="preserve"> </w:t>
      </w:r>
      <w:r w:rsidR="002A493F">
        <w:t xml:space="preserve">use = to load config  ,   cache (temp. memory) </w:t>
      </w:r>
    </w:p>
    <w:p w14:paraId="119A2C75" w14:textId="63BFB439" w:rsidR="007F3451" w:rsidRDefault="007F3451" w:rsidP="000F3133">
      <w:pPr>
        <w:pStyle w:val="ListParagraph"/>
        <w:numPr>
          <w:ilvl w:val="0"/>
          <w:numId w:val="3"/>
        </w:numPr>
      </w:pPr>
      <w:r>
        <w:t>Pass data , cookies</w:t>
      </w:r>
    </w:p>
    <w:p w14:paraId="4C71D343" w14:textId="7A850367" w:rsidR="00574D1C" w:rsidRDefault="00574D1C" w:rsidP="000F3133">
      <w:pPr>
        <w:pStyle w:val="ListParagraph"/>
        <w:numPr>
          <w:ilvl w:val="0"/>
          <w:numId w:val="3"/>
        </w:numPr>
      </w:pPr>
      <w:r>
        <w:t>Setting Ip address + localhost to ‘host’</w:t>
      </w:r>
    </w:p>
    <w:p w14:paraId="5BE08BDD" w14:textId="5B85FDAE" w:rsidR="00574D1C" w:rsidRDefault="000F3133" w:rsidP="000F3133">
      <w:pPr>
        <w:pStyle w:val="ListParagraph"/>
        <w:numPr>
          <w:ilvl w:val="0"/>
          <w:numId w:val="3"/>
        </w:numPr>
      </w:pPr>
      <w:r>
        <w:t>Form with routing</w:t>
      </w:r>
    </w:p>
    <w:p w14:paraId="3E61D54D" w14:textId="557777B3" w:rsidR="009F644D" w:rsidRDefault="009F644D" w:rsidP="000F3133">
      <w:pPr>
        <w:pStyle w:val="ListParagraph"/>
        <w:numPr>
          <w:ilvl w:val="0"/>
          <w:numId w:val="3"/>
        </w:numPr>
      </w:pPr>
      <w:r>
        <w:t>Attaching cookies , headers</w:t>
      </w:r>
      <w:r w:rsidR="004B035B">
        <w:t xml:space="preserve"> –  ( cookies are sent from headers from server to client )</w:t>
      </w:r>
    </w:p>
    <w:p w14:paraId="33324CB7" w14:textId="7362BF72" w:rsidR="009F644D" w:rsidRDefault="009F644D" w:rsidP="000F3133">
      <w:pPr>
        <w:pStyle w:val="ListParagraph"/>
        <w:numPr>
          <w:ilvl w:val="0"/>
          <w:numId w:val="3"/>
        </w:numPr>
      </w:pPr>
      <w:r>
        <w:t>Routing parameters , basic routing</w:t>
      </w:r>
    </w:p>
    <w:p w14:paraId="02E2293B" w14:textId="77777777" w:rsidR="00ED2008" w:rsidRDefault="009F644D" w:rsidP="000F3133">
      <w:pPr>
        <w:pStyle w:val="ListParagraph"/>
        <w:numPr>
          <w:ilvl w:val="0"/>
          <w:numId w:val="3"/>
        </w:numPr>
      </w:pPr>
      <w:r>
        <w:t xml:space="preserve">Redirecting </w:t>
      </w:r>
    </w:p>
    <w:p w14:paraId="4F49D77A" w14:textId="5EDC51FD" w:rsidR="00ED2008" w:rsidRDefault="009F644D" w:rsidP="00ED2008">
      <w:pPr>
        <w:pStyle w:val="ListParagraph"/>
        <w:numPr>
          <w:ilvl w:val="1"/>
          <w:numId w:val="3"/>
        </w:numPr>
      </w:pPr>
      <w:r>
        <w:t xml:space="preserve">named routes </w:t>
      </w:r>
    </w:p>
    <w:p w14:paraId="2E57740C" w14:textId="45423B9D" w:rsidR="009F644D" w:rsidRDefault="009F644D" w:rsidP="00ED2008">
      <w:pPr>
        <w:pStyle w:val="ListParagraph"/>
        <w:numPr>
          <w:ilvl w:val="1"/>
          <w:numId w:val="3"/>
        </w:numPr>
      </w:pPr>
      <w:r>
        <w:t>controlled actions</w:t>
      </w:r>
    </w:p>
    <w:p w14:paraId="18F5D4AC" w14:textId="7095B290" w:rsidR="00ED2008" w:rsidRDefault="00ED2008" w:rsidP="00ED2008">
      <w:pPr>
        <w:pStyle w:val="ListParagraph"/>
        <w:numPr>
          <w:ilvl w:val="1"/>
          <w:numId w:val="3"/>
        </w:numPr>
      </w:pPr>
      <w:r>
        <w:t>external domains</w:t>
      </w:r>
    </w:p>
    <w:p w14:paraId="39F021D1" w14:textId="516054E7" w:rsidR="002F3235" w:rsidRDefault="002F3235" w:rsidP="002F3235">
      <w:pPr>
        <w:pStyle w:val="ListParagraph"/>
        <w:numPr>
          <w:ilvl w:val="0"/>
          <w:numId w:val="3"/>
        </w:numPr>
      </w:pPr>
      <w:r>
        <w:t xml:space="preserve">FORM validation </w:t>
      </w:r>
    </w:p>
    <w:p w14:paraId="77A5F815" w14:textId="10505350" w:rsidR="00662605" w:rsidRDefault="00662605" w:rsidP="002F3235">
      <w:pPr>
        <w:pStyle w:val="ListParagraph"/>
        <w:numPr>
          <w:ilvl w:val="0"/>
          <w:numId w:val="3"/>
        </w:numPr>
      </w:pPr>
      <w:r>
        <w:t xml:space="preserve">COOKIES , SESSION </w:t>
      </w:r>
    </w:p>
    <w:p w14:paraId="417501A4" w14:textId="77777777" w:rsidR="002F3235" w:rsidRDefault="002F3235" w:rsidP="002F3235"/>
    <w:p w14:paraId="1D87FE51" w14:textId="3D28016B" w:rsidR="00BE1E6D" w:rsidRDefault="00BE1E6D" w:rsidP="00BE1E6D">
      <w:r>
        <w:t>Route.get(‘gallery/videos’);</w:t>
      </w:r>
    </w:p>
    <w:p w14:paraId="42CB3B84" w14:textId="3748973F" w:rsidR="00BE1E6D" w:rsidRDefault="00BE1E6D" w:rsidP="00BE1E6D">
      <w:r>
        <w:t>Route.get(‘gallery/photos’);</w:t>
      </w:r>
    </w:p>
    <w:p w14:paraId="76DF11CB" w14:textId="6104F24C" w:rsidR="00997D99" w:rsidRDefault="00997D99" w:rsidP="00BE1E6D">
      <w:r>
        <w:tab/>
        <w:t>OR</w:t>
      </w:r>
    </w:p>
    <w:p w14:paraId="6E71F93C" w14:textId="57314880" w:rsidR="002838A3" w:rsidRDefault="002838A3" w:rsidP="00BE1E6D">
      <w:r>
        <w:t>Route.prefix(‘gallery’)</w:t>
      </w:r>
      <w:r w:rsidR="00997D99">
        <w:t>-&gt;group(function() {</w:t>
      </w:r>
    </w:p>
    <w:p w14:paraId="18B73A02" w14:textId="5C943DFF" w:rsidR="00997D99" w:rsidRDefault="00997D99" w:rsidP="00BE1E6D">
      <w:r>
        <w:tab/>
        <w:t>Route.get(‘photos’);</w:t>
      </w:r>
    </w:p>
    <w:p w14:paraId="3E1B52A7" w14:textId="375E49F9" w:rsidR="00997D99" w:rsidRDefault="00997D99" w:rsidP="00BE1E6D">
      <w:r>
        <w:tab/>
        <w:t>Route.get(‘videos’);</w:t>
      </w:r>
    </w:p>
    <w:p w14:paraId="042EB05A" w14:textId="77777777" w:rsidR="00646427" w:rsidRDefault="009F599B" w:rsidP="00646427">
      <w:r>
        <w:t>PROBLEM</w:t>
      </w:r>
    </w:p>
    <w:p w14:paraId="1B354A9E" w14:textId="1AF355C9" w:rsidR="009F599B" w:rsidRPr="00646427" w:rsidRDefault="009F599B" w:rsidP="00646427">
      <w:pPr>
        <w:pStyle w:val="ListParagraph"/>
        <w:numPr>
          <w:ilvl w:val="0"/>
          <w:numId w:val="6"/>
        </w:numPr>
        <w:rPr>
          <w:strike/>
        </w:rPr>
      </w:pPr>
      <w:r w:rsidRPr="00646427">
        <w:rPr>
          <w:strike/>
        </w:rPr>
        <w:t>Key-value array output in js</w:t>
      </w:r>
      <w:r w:rsidR="00BD6A08" w:rsidRPr="00646427">
        <w:rPr>
          <w:strike/>
        </w:rPr>
        <w:t xml:space="preserve"> – done (Object.keys(arr));</w:t>
      </w:r>
      <w:r w:rsidR="00504A9B" w:rsidRPr="00646427">
        <w:rPr>
          <w:strike/>
        </w:rPr>
        <w:t xml:space="preserve">  -(DONE) –( D:\WEBSITE DESIGNING\nodejs\BASIC PROGRAMMING\keyarr.js)</w:t>
      </w:r>
    </w:p>
    <w:p w14:paraId="7E3339C3" w14:textId="77777777" w:rsidR="00646427" w:rsidRDefault="00F21193" w:rsidP="00646427">
      <w:pPr>
        <w:pStyle w:val="ListParagraph"/>
        <w:numPr>
          <w:ilvl w:val="0"/>
          <w:numId w:val="6"/>
        </w:numPr>
        <w:rPr>
          <w:strike/>
        </w:rPr>
      </w:pPr>
      <w:r w:rsidRPr="00646427">
        <w:rPr>
          <w:strike/>
        </w:rPr>
        <w:t>Database connection and saving data to database</w:t>
      </w:r>
      <w:r w:rsidR="00B4487E" w:rsidRPr="00646427">
        <w:rPr>
          <w:strike/>
        </w:rPr>
        <w:tab/>
        <w:t>(make same schema name and variables match)</w:t>
      </w:r>
    </w:p>
    <w:p w14:paraId="591FD8FD" w14:textId="7454963B" w:rsidR="00646427" w:rsidRDefault="00ED2008" w:rsidP="00646427">
      <w:pPr>
        <w:pStyle w:val="ListParagraph"/>
        <w:numPr>
          <w:ilvl w:val="0"/>
          <w:numId w:val="6"/>
        </w:numPr>
        <w:rPr>
          <w:strike/>
        </w:rPr>
      </w:pPr>
      <w:r w:rsidRPr="00646427">
        <w:rPr>
          <w:strike/>
        </w:rPr>
        <w:t>Redirect page from register to login</w:t>
      </w:r>
      <w:r w:rsidR="00D13153" w:rsidRPr="00646427">
        <w:rPr>
          <w:strike/>
        </w:rPr>
        <w:tab/>
      </w:r>
      <w:r w:rsidR="00D13153" w:rsidRPr="00646427">
        <w:rPr>
          <w:strike/>
        </w:rPr>
        <w:tab/>
        <w:t>(res.redirect(“login”))</w:t>
      </w:r>
    </w:p>
    <w:p w14:paraId="6C145303" w14:textId="3C9E3306" w:rsidR="00646427" w:rsidRPr="004A0E32" w:rsidRDefault="00646427" w:rsidP="00646427">
      <w:pPr>
        <w:pStyle w:val="ListParagraph"/>
        <w:numPr>
          <w:ilvl w:val="0"/>
          <w:numId w:val="6"/>
        </w:numPr>
        <w:rPr>
          <w:strike/>
        </w:rPr>
      </w:pPr>
      <w:r w:rsidRPr="004A0E32">
        <w:rPr>
          <w:strike/>
        </w:rPr>
        <w:t xml:space="preserve">Redirect with id </w:t>
      </w:r>
      <w:r w:rsidR="005A46CA" w:rsidRPr="004A0E32">
        <w:rPr>
          <w:strike/>
        </w:rPr>
        <w:t>, route.get(‘postid’,1)</w:t>
      </w:r>
      <w:r w:rsidR="004A0E32">
        <w:rPr>
          <w:strike/>
        </w:rPr>
        <w:tab/>
      </w:r>
      <w:r w:rsidR="004A0E32">
        <w:rPr>
          <w:strike/>
        </w:rPr>
        <w:tab/>
        <w:t>(</w:t>
      </w:r>
      <w:r w:rsidR="004A0E32" w:rsidRPr="004A0E32">
        <w:rPr>
          <w:strike/>
        </w:rPr>
        <w:t>D:\WEBSITE DESIGNING\nodejs\NODE WITH PROJECTS\Login page\server\index.js</w:t>
      </w:r>
      <w:r w:rsidR="004A0E32">
        <w:rPr>
          <w:strike/>
        </w:rPr>
        <w:t>)</w:t>
      </w:r>
    </w:p>
    <w:p w14:paraId="799509F7" w14:textId="2A2669E8" w:rsidR="009F03F6" w:rsidRPr="00C54FD0" w:rsidRDefault="009F03F6" w:rsidP="00646427">
      <w:pPr>
        <w:pStyle w:val="ListParagraph"/>
        <w:numPr>
          <w:ilvl w:val="0"/>
          <w:numId w:val="6"/>
        </w:numPr>
        <w:rPr>
          <w:strike/>
        </w:rPr>
      </w:pPr>
      <w:r>
        <w:t>Adding authorization middle ware at needed places</w:t>
      </w:r>
    </w:p>
    <w:p w14:paraId="1EB9A839" w14:textId="4430C315" w:rsidR="00C54FD0" w:rsidRPr="00646427" w:rsidRDefault="00C54FD0" w:rsidP="00646427">
      <w:pPr>
        <w:pStyle w:val="ListParagraph"/>
        <w:numPr>
          <w:ilvl w:val="0"/>
          <w:numId w:val="6"/>
        </w:numPr>
        <w:rPr>
          <w:strike/>
        </w:rPr>
      </w:pPr>
      <w:r>
        <w:t>Finding data from database using params</w:t>
      </w:r>
    </w:p>
    <w:p w14:paraId="5E0FEC29" w14:textId="30B91F23" w:rsidR="009F599B" w:rsidRDefault="002A6C85" w:rsidP="009F599B">
      <w:r>
        <w:t>REDIRECT</w:t>
      </w:r>
    </w:p>
    <w:p w14:paraId="48EC55EF" w14:textId="348D0FBB" w:rsidR="002A6C85" w:rsidRDefault="002A6C85" w:rsidP="009F599B">
      <w:r>
        <w:tab/>
        <w:t>Route:get(‘/dashboard’, function () ) {</w:t>
      </w:r>
    </w:p>
    <w:p w14:paraId="22A15420" w14:textId="36B8F65F" w:rsidR="002A6C85" w:rsidRDefault="002A6C85" w:rsidP="009F599B">
      <w:r>
        <w:tab/>
      </w:r>
      <w:r>
        <w:tab/>
      </w:r>
      <w:r w:rsidR="00B87868">
        <w:t>res</w:t>
      </w:r>
      <w:r>
        <w:t>redirect(‘home/dashboard’)</w:t>
      </w:r>
      <w:r w:rsidR="00B55692">
        <w:t>;</w:t>
      </w:r>
    </w:p>
    <w:p w14:paraId="5FA50250" w14:textId="3A64D249" w:rsidR="00B55692" w:rsidRDefault="00B55692" w:rsidP="009F599B">
      <w:r>
        <w:tab/>
        <w:t>});</w:t>
      </w:r>
    </w:p>
    <w:p w14:paraId="48E4012D" w14:textId="235AFC03" w:rsidR="009F03F6" w:rsidRDefault="009F03F6" w:rsidP="009F599B">
      <w:r>
        <w:t>ADDING AUTHORIZATION</w:t>
      </w:r>
    </w:p>
    <w:p w14:paraId="7482BD6D" w14:textId="12FC3198" w:rsidR="009F03F6" w:rsidRDefault="009F03F6" w:rsidP="009F599B">
      <w:r>
        <w:lastRenderedPageBreak/>
        <w:tab/>
        <w:t>Router.get(‘profile’ , [Usercontroller::class , ‘show’] -&gt;middleware(‘auth’);</w:t>
      </w:r>
    </w:p>
    <w:p w14:paraId="71C1EFBE" w14:textId="38174003" w:rsidR="00A62AE2" w:rsidRDefault="00A62AE2" w:rsidP="009F599B"/>
    <w:p w14:paraId="6EFF93D2" w14:textId="5DD6CC3C" w:rsidR="00A62AE2" w:rsidRDefault="00A62AE2" w:rsidP="009F599B"/>
    <w:p w14:paraId="1465F7D6" w14:textId="63C21A6D" w:rsidR="00A62AE2" w:rsidRPr="00A77FAA" w:rsidRDefault="00A62AE2" w:rsidP="00A77FAA">
      <w:pPr>
        <w:jc w:val="center"/>
        <w:rPr>
          <w:color w:val="FF0000"/>
          <w:sz w:val="28"/>
          <w:szCs w:val="28"/>
        </w:rPr>
      </w:pPr>
      <w:r w:rsidRPr="00A77FAA">
        <w:rPr>
          <w:color w:val="FF0000"/>
          <w:sz w:val="28"/>
          <w:szCs w:val="28"/>
        </w:rPr>
        <w:t>CONTROLLERS</w:t>
      </w:r>
    </w:p>
    <w:p w14:paraId="287CC6C1" w14:textId="15D02966" w:rsidR="00A62AE2" w:rsidRDefault="00A62AE2" w:rsidP="009F599B">
      <w:r>
        <w:t>SHOW PARTICULAR POST</w:t>
      </w:r>
      <w:r w:rsidR="00D36B8F">
        <w:t xml:space="preserve">- control application </w:t>
      </w:r>
    </w:p>
    <w:p w14:paraId="6DD0F516" w14:textId="7498D224" w:rsidR="00997D99" w:rsidRDefault="00997D99" w:rsidP="009F599B">
      <w:r>
        <w:t>How to  create middlewares</w:t>
      </w:r>
    </w:p>
    <w:p w14:paraId="25C2A41E" w14:textId="371EE240" w:rsidR="00662605" w:rsidRDefault="00662605" w:rsidP="009F599B"/>
    <w:p w14:paraId="36DA7270" w14:textId="27735268" w:rsidR="00662605" w:rsidRDefault="00662605" w:rsidP="00662605">
      <w:pPr>
        <w:jc w:val="center"/>
        <w:rPr>
          <w:color w:val="FF0000"/>
          <w:sz w:val="32"/>
          <w:szCs w:val="32"/>
        </w:rPr>
      </w:pPr>
      <w:r w:rsidRPr="00662605">
        <w:rPr>
          <w:color w:val="FF0000"/>
          <w:sz w:val="32"/>
          <w:szCs w:val="32"/>
          <w:highlight w:val="yellow"/>
        </w:rPr>
        <w:t>COOKIES</w:t>
      </w:r>
    </w:p>
    <w:p w14:paraId="0E2D2A00" w14:textId="5E0286BA" w:rsidR="00662605" w:rsidRPr="00662605" w:rsidRDefault="00662605" w:rsidP="00662605">
      <w:pPr>
        <w:rPr>
          <w:color w:val="000000" w:themeColor="text1"/>
          <w:sz w:val="32"/>
          <w:szCs w:val="32"/>
        </w:rPr>
      </w:pPr>
      <w:r w:rsidRPr="00662605">
        <w:rPr>
          <w:color w:val="000000" w:themeColor="text1"/>
          <w:sz w:val="32"/>
          <w:szCs w:val="32"/>
        </w:rPr>
        <w:t xml:space="preserve">setcookie()  - function to set cookie </w:t>
      </w:r>
    </w:p>
    <w:p w14:paraId="4DBB7C82" w14:textId="56F6264F" w:rsidR="00A62AE2" w:rsidRDefault="00064C66" w:rsidP="009F599B">
      <w:r>
        <w:t xml:space="preserve">ACCESSING COOKIES </w:t>
      </w:r>
    </w:p>
    <w:p w14:paraId="3C2892D8" w14:textId="64F635FD" w:rsidR="00064C66" w:rsidRDefault="00064C66" w:rsidP="009F599B">
      <w:r>
        <w:t>Check if cookies enabled</w:t>
      </w:r>
    </w:p>
    <w:p w14:paraId="54821349" w14:textId="6765D4A2" w:rsidR="00064C66" w:rsidRDefault="00064C66" w:rsidP="009F599B">
      <w:r>
        <w:t>Modify cookie value</w:t>
      </w:r>
    </w:p>
    <w:p w14:paraId="489B4044" w14:textId="5021205A" w:rsidR="00064C66" w:rsidRDefault="00064C66" w:rsidP="009F599B">
      <w:r>
        <w:t>Removing cookies</w:t>
      </w:r>
    </w:p>
    <w:p w14:paraId="21E2EF58" w14:textId="1A04C3DC" w:rsidR="00F046B1" w:rsidRDefault="00F046B1" w:rsidP="009F599B"/>
    <w:p w14:paraId="43DA8DF0" w14:textId="5DA62267" w:rsidR="00F046B1" w:rsidRDefault="00F046B1" w:rsidP="009F599B">
      <w:r>
        <w:t>e.g.-</w:t>
      </w:r>
    </w:p>
    <w:p w14:paraId="4982BA7C" w14:textId="2EB50C25" w:rsidR="00F046B1" w:rsidRPr="00F046B1" w:rsidRDefault="00F046B1" w:rsidP="009F599B">
      <w:pPr>
        <w:rPr>
          <w:u w:val="single"/>
        </w:rPr>
      </w:pPr>
      <w:r w:rsidRPr="00F046B1">
        <w:rPr>
          <w:u w:val="single"/>
        </w:rPr>
        <w:t>SETTING UP COOKIE</w:t>
      </w:r>
    </w:p>
    <w:p w14:paraId="09885FEF" w14:textId="3579E1E9" w:rsidR="00F046B1" w:rsidRDefault="00F046B1" w:rsidP="009F599B">
      <w:r>
        <w:t>cookie_name = ‘adhiraj’</w:t>
      </w:r>
    </w:p>
    <w:p w14:paraId="1FDC6E9B" w14:textId="4B2D94D8" w:rsidR="00F046B1" w:rsidRDefault="00F046B1" w:rsidP="009F599B">
      <w:r>
        <w:t>cookie_value = ‘ lpu student ‘</w:t>
      </w:r>
    </w:p>
    <w:p w14:paraId="2EB4108A" w14:textId="71622804" w:rsidR="00F046B1" w:rsidRDefault="00F046B1" w:rsidP="009F599B">
      <w:r>
        <w:t>setcookie(cookie_name , cookie_value , time() + 3000)</w:t>
      </w:r>
    </w:p>
    <w:p w14:paraId="08EC3A3A" w14:textId="729FB67D" w:rsidR="00ED2008" w:rsidRDefault="00ED2008" w:rsidP="009F599B"/>
    <w:p w14:paraId="35BCE4A0" w14:textId="0D6A5E92" w:rsidR="00F046B1" w:rsidRDefault="00F046B1" w:rsidP="009F599B">
      <w:r>
        <w:t>if( isset ( COOKIE (cookie_name) ) )</w:t>
      </w:r>
    </w:p>
    <w:p w14:paraId="44BABA84" w14:textId="64A07283" w:rsidR="00F046B1" w:rsidRDefault="00F046B1" w:rsidP="009F599B">
      <w:r>
        <w:t>{</w:t>
      </w:r>
    </w:p>
    <w:p w14:paraId="7A56002D" w14:textId="3D10C02B" w:rsidR="00F046B1" w:rsidRDefault="00F046B1" w:rsidP="009F599B">
      <w:r>
        <w:tab/>
        <w:t>Print ( cookie_name , “set”);</w:t>
      </w:r>
    </w:p>
    <w:p w14:paraId="46A902D8" w14:textId="6F6D1918" w:rsidR="00F046B1" w:rsidRDefault="00F046B1" w:rsidP="009F599B">
      <w:r>
        <w:t>}</w:t>
      </w:r>
    </w:p>
    <w:p w14:paraId="47689D96" w14:textId="4830E8AB" w:rsidR="00F046B1" w:rsidRDefault="00F046B1" w:rsidP="009F599B">
      <w:r>
        <w:t>Else print ( cookie_name , “not set “);</w:t>
      </w:r>
    </w:p>
    <w:p w14:paraId="175AD4B2" w14:textId="385BD113" w:rsidR="00F046B1" w:rsidRDefault="00F046B1" w:rsidP="009F599B"/>
    <w:p w14:paraId="3570A9C8" w14:textId="3E2E3C5E" w:rsidR="005E588C" w:rsidRDefault="005E588C" w:rsidP="009F599B"/>
    <w:p w14:paraId="0ECEAC68" w14:textId="29B8C57C" w:rsidR="005E588C" w:rsidRDefault="005E588C" w:rsidP="009F599B"/>
    <w:p w14:paraId="307CE643" w14:textId="34A7BF8C" w:rsidR="005E588C" w:rsidRDefault="005E588C" w:rsidP="005E588C">
      <w:pPr>
        <w:ind w:left="4320"/>
        <w:rPr>
          <w:color w:val="FF0000"/>
          <w:sz w:val="32"/>
          <w:szCs w:val="32"/>
        </w:rPr>
      </w:pPr>
      <w:r w:rsidRPr="005E588C">
        <w:rPr>
          <w:color w:val="FF0000"/>
          <w:sz w:val="32"/>
          <w:szCs w:val="32"/>
          <w:highlight w:val="yellow"/>
        </w:rPr>
        <w:lastRenderedPageBreak/>
        <w:t>SESSION</w:t>
      </w:r>
      <w:r w:rsidRPr="005E588C">
        <w:rPr>
          <w:color w:val="FF0000"/>
          <w:sz w:val="32"/>
          <w:szCs w:val="32"/>
        </w:rPr>
        <w:t xml:space="preserve"> </w:t>
      </w:r>
    </w:p>
    <w:p w14:paraId="226C1CF3" w14:textId="67074D0A" w:rsidR="005E588C" w:rsidRDefault="005E588C" w:rsidP="005E58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Deleting data when exit the screen </w:t>
      </w:r>
    </w:p>
    <w:p w14:paraId="1E2379A9" w14:textId="1BF1F752" w:rsidR="005E588C" w:rsidRDefault="005E588C" w:rsidP="005E58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Session_destroy() to delete data stored</w:t>
      </w:r>
    </w:p>
    <w:p w14:paraId="3D9D43F4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SETTING UP LOCAL STORAGE COOKIE , NEVER EXPIRES , SAVED ON BROWSER</w:t>
      </w:r>
    </w:p>
    <w:p w14:paraId="5544BD5C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localStorage.setItem(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"adhiraj"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14478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localStorage.getItem(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4C8577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localStorage.removeItem(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8DFDA" w14:textId="77777777" w:rsidR="0080190C" w:rsidRPr="0080190C" w:rsidRDefault="0080190C" w:rsidP="00801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07BD2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----------------SESSION ----------------</w:t>
      </w:r>
    </w:p>
    <w:p w14:paraId="7ABB0805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SESSION STORAGE COOKIE , WORKS TILL TAB IS OPEN , SAVED ON BROWSER THEN GETS DELETED</w:t>
      </w:r>
    </w:p>
    <w:p w14:paraId="742F94D6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sessionStorage.setItem(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"ADHIRAJ"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6DBAAB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= sessionStorage.getItem(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F25BC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sessionStorage.removeItem(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7818D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sessionStorage.clear();</w:t>
      </w:r>
    </w:p>
    <w:p w14:paraId="73B1D98F" w14:textId="77777777" w:rsidR="0080190C" w:rsidRPr="0080190C" w:rsidRDefault="0080190C" w:rsidP="00801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42CE7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Get the text field that we're going to track</w:t>
      </w:r>
    </w:p>
    <w:p w14:paraId="1A6B4767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field = document.getElementById(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EF7B6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1CAED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See if we have an autosave value</w:t>
      </w:r>
    </w:p>
    <w:p w14:paraId="2D22965A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(this will only happen if the page is accidentally refreshed)</w:t>
      </w:r>
    </w:p>
    <w:p w14:paraId="22EED3A3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(sessionStorage.getItem(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"autosave"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F39DEFE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Restore the contents of the text field</w:t>
      </w:r>
    </w:p>
    <w:p w14:paraId="2A2C9AC1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  field.value = sessionStorage.getItem(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"autosave"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9A7D9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E8D91F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E30F5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Listen for changes in the text field</w:t>
      </w:r>
    </w:p>
    <w:p w14:paraId="740917C5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field.addEventListener(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BE1C8A5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 And save the results into the session storage object</w:t>
      </w:r>
    </w:p>
    <w:p w14:paraId="3FDB20F5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  sessionStorage.setItem(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"autosave"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 field.value);</w:t>
      </w:r>
    </w:p>
    <w:p w14:paraId="548C27A0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D9100D" w14:textId="77777777" w:rsidR="0080190C" w:rsidRPr="0080190C" w:rsidRDefault="0080190C" w:rsidP="008019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5497DEA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>//------------------COOKIES----------------</w:t>
      </w:r>
    </w:p>
    <w:p w14:paraId="4F7066E1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COOKIES SAVED ON BROWSER AND SERVER , SAVES  INFO </w:t>
      </w:r>
    </w:p>
    <w:p w14:paraId="26279CA8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document.cookie =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'name=adhiraj ; expires = '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).toUTCString();</w:t>
      </w:r>
    </w:p>
    <w:p w14:paraId="58B1A77B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document.cookie = </w:t>
      </w:r>
      <w:r w:rsidRPr="0080190C">
        <w:rPr>
          <w:rFonts w:ascii="Consolas" w:eastAsia="Times New Roman" w:hAnsi="Consolas" w:cs="Times New Roman"/>
          <w:color w:val="CE9178"/>
          <w:sz w:val="21"/>
          <w:szCs w:val="21"/>
        </w:rPr>
        <w:t>'lname=pratap singh; expires = '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80190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Date(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19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t>).toUTCString();</w:t>
      </w:r>
    </w:p>
    <w:p w14:paraId="3272FA58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AC194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9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console.log(document.cookie);</w:t>
      </w:r>
    </w:p>
    <w:p w14:paraId="51E15322" w14:textId="77777777" w:rsidR="0080190C" w:rsidRPr="0080190C" w:rsidRDefault="0080190C" w:rsidP="008019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9B618" w14:textId="77777777" w:rsidR="0080190C" w:rsidRPr="005E588C" w:rsidRDefault="0080190C" w:rsidP="005E588C">
      <w:pPr>
        <w:rPr>
          <w:color w:val="FF0000"/>
          <w:sz w:val="32"/>
          <w:szCs w:val="32"/>
        </w:rPr>
      </w:pPr>
    </w:p>
    <w:p w14:paraId="3C0D3FD3" w14:textId="63564443" w:rsidR="0071632B" w:rsidRDefault="0071632B" w:rsidP="009F599B"/>
    <w:p w14:paraId="7F85AA88" w14:textId="45EC2EB3" w:rsidR="0071632B" w:rsidRDefault="0071632B" w:rsidP="009F599B"/>
    <w:p w14:paraId="10C85648" w14:textId="70A2C60B" w:rsidR="0071632B" w:rsidRDefault="0071632B" w:rsidP="009F599B"/>
    <w:p w14:paraId="2F94958C" w14:textId="7239F7F2" w:rsidR="0071632B" w:rsidRDefault="0071632B" w:rsidP="009F599B"/>
    <w:p w14:paraId="34E9E1D2" w14:textId="0B890624" w:rsidR="0071632B" w:rsidRDefault="0071632B" w:rsidP="009F599B"/>
    <w:p w14:paraId="22BD462E" w14:textId="523A27E7" w:rsidR="0071632B" w:rsidRDefault="0071632B" w:rsidP="009F599B"/>
    <w:p w14:paraId="1C19B6EA" w14:textId="218AFB5D" w:rsidR="0071632B" w:rsidRDefault="0071632B" w:rsidP="009F599B"/>
    <w:p w14:paraId="6BD9D5C8" w14:textId="1EEB3FF0" w:rsidR="0071632B" w:rsidRDefault="0071632B" w:rsidP="009F599B"/>
    <w:p w14:paraId="42008B6A" w14:textId="29F14850" w:rsidR="0071632B" w:rsidRDefault="0071632B" w:rsidP="009F599B"/>
    <w:p w14:paraId="286FE0A2" w14:textId="670969D6" w:rsidR="0071632B" w:rsidRDefault="0071632B" w:rsidP="009F599B"/>
    <w:p w14:paraId="6F2E1F6A" w14:textId="3B7B0755" w:rsidR="0071632B" w:rsidRDefault="0071632B" w:rsidP="009F599B"/>
    <w:p w14:paraId="4E5C3AEB" w14:textId="77777777" w:rsidR="003408BB" w:rsidRDefault="003408BB" w:rsidP="003408BB">
      <w:pPr>
        <w:jc w:val="center"/>
        <w:rPr>
          <w:color w:val="FF0000"/>
        </w:rPr>
      </w:pPr>
      <w:r w:rsidRPr="003408BB">
        <w:rPr>
          <w:color w:val="FF0000"/>
          <w:highlight w:val="yellow"/>
        </w:rPr>
        <w:t>FORMS</w:t>
      </w:r>
    </w:p>
    <w:p w14:paraId="2DF71142" w14:textId="3CED4DD0" w:rsidR="003408BB" w:rsidRDefault="00AC2FA8" w:rsidP="003408BB">
      <w:pPr>
        <w:rPr>
          <w:color w:val="000000" w:themeColor="text1"/>
        </w:rPr>
      </w:pPr>
      <w:r>
        <w:rPr>
          <w:color w:val="000000" w:themeColor="text1"/>
        </w:rPr>
        <w:t xml:space="preserve">FORM VALIDATION </w:t>
      </w:r>
    </w:p>
    <w:p w14:paraId="76CEE6A5" w14:textId="088ACE83" w:rsidR="00F046B1" w:rsidRDefault="00F046B1" w:rsidP="003408BB">
      <w:pPr>
        <w:rPr>
          <w:color w:val="000000" w:themeColor="text1"/>
        </w:rPr>
      </w:pPr>
      <w:r>
        <w:rPr>
          <w:color w:val="000000" w:themeColor="text1"/>
        </w:rPr>
        <w:t>COOKIES</w:t>
      </w:r>
    </w:p>
    <w:p w14:paraId="1E2A86F5" w14:textId="16DBC8EA" w:rsidR="003408BB" w:rsidRDefault="003B42CC" w:rsidP="003408BB">
      <w:pPr>
        <w:rPr>
          <w:color w:val="FFFFFF" w:themeColor="background1"/>
        </w:rPr>
      </w:pPr>
      <w:r w:rsidRPr="003408BB">
        <w:rPr>
          <w:color w:val="FFFFFF" w:themeColor="background1"/>
        </w:rPr>
        <w:t>O</w:t>
      </w:r>
    </w:p>
    <w:p w14:paraId="62D20914" w14:textId="77777777" w:rsidR="003B42CC" w:rsidRDefault="003B42CC" w:rsidP="003408BB">
      <w:pPr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99EC9F9" wp14:editId="77370B5D">
                <wp:simplePos x="0" y="0"/>
                <wp:positionH relativeFrom="column">
                  <wp:posOffset>1442091</wp:posOffset>
                </wp:positionH>
                <wp:positionV relativeFrom="paragraph">
                  <wp:posOffset>-31212</wp:posOffset>
                </wp:positionV>
                <wp:extent cx="3240720" cy="372240"/>
                <wp:effectExtent l="57150" t="38100" r="5524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4072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801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2.85pt;margin-top:-3.15pt;width:256.55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">
                <v:imagedata r:id="rId6" o:title=""/>
              </v:shape>
            </w:pict>
          </mc:Fallback>
        </mc:AlternateContent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  <w:r>
        <w:rPr>
          <w:color w:val="FFFFFF" w:themeColor="background1"/>
        </w:rPr>
        <w:tab/>
      </w:r>
    </w:p>
    <w:p w14:paraId="14023D6B" w14:textId="76E8FA2A" w:rsidR="003B42CC" w:rsidRDefault="003B42CC" w:rsidP="003B42CC">
      <w:pPr>
        <w:ind w:left="2880" w:firstLine="720"/>
        <w:rPr>
          <w:color w:val="FFFFFF" w:themeColor="background1"/>
        </w:rPr>
      </w:pPr>
      <w:r w:rsidRPr="003B42CC">
        <w:rPr>
          <w:color w:val="000000" w:themeColor="text1"/>
        </w:rPr>
        <w:t>STUDENT MANAGEMENT SSTEM</w:t>
      </w:r>
    </w:p>
    <w:p w14:paraId="00F1B567" w14:textId="53C8E0F8" w:rsidR="003B42CC" w:rsidRDefault="003B42CC" w:rsidP="003408BB">
      <w:pPr>
        <w:rPr>
          <w:color w:val="FFFFFF" w:themeColor="background1"/>
        </w:rPr>
      </w:pPr>
    </w:p>
    <w:p w14:paraId="5C6B7EE8" w14:textId="6903B750" w:rsidR="003B42CC" w:rsidRPr="003B42CC" w:rsidRDefault="003B42CC" w:rsidP="003408BB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D8DE0A5" wp14:editId="5D9CF6A5">
                <wp:simplePos x="0" y="0"/>
                <wp:positionH relativeFrom="column">
                  <wp:posOffset>1812171</wp:posOffset>
                </wp:positionH>
                <wp:positionV relativeFrom="paragraph">
                  <wp:posOffset>30528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FF11" id="Ink 11" o:spid="_x0000_s1026" type="#_x0000_t75" style="position:absolute;margin-left:142pt;margin-top:1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3EbrbQEAAAMDAAAOAAAAAAAAAAAAAAAAADwCAABkcnMvZTJvRG9jLnht&#10;bFBLAQItABQABgAIAAAAIQC2gJobuwEAAF0EAAAQAAAAAAAAAAAAAAAAANUDAABkcnMvaW5rL2lu&#10;azEueG1sUEsBAi0AFAAGAAgAAAAhAIEAl/LgAAAABwEAAA8AAAAAAAAAAAAAAAAAvg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60DEBD" wp14:editId="52E562B7">
                <wp:simplePos x="0" y="0"/>
                <wp:positionH relativeFrom="column">
                  <wp:posOffset>2361565</wp:posOffset>
                </wp:positionH>
                <wp:positionV relativeFrom="paragraph">
                  <wp:posOffset>-24130</wp:posOffset>
                </wp:positionV>
                <wp:extent cx="1330780" cy="503355"/>
                <wp:effectExtent l="38100" t="57150" r="41275" b="4953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0780" cy="50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9CBA9" id="Ink 10" o:spid="_x0000_s1026" type="#_x0000_t75" style="position:absolute;margin-left:185.25pt;margin-top:-2.6pt;width:106.2pt;height:4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">
                <v:imagedata r:id="rId10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B82F44" wp14:editId="5B4C051D">
                <wp:simplePos x="0" y="0"/>
                <wp:positionH relativeFrom="column">
                  <wp:posOffset>1457211</wp:posOffset>
                </wp:positionH>
                <wp:positionV relativeFrom="paragraph">
                  <wp:posOffset>-138672</wp:posOffset>
                </wp:positionV>
                <wp:extent cx="681120" cy="731160"/>
                <wp:effectExtent l="38100" t="57150" r="43180" b="5016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81120" cy="73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ED75A" id="Ink 7" o:spid="_x0000_s1026" type="#_x0000_t75" style="position:absolute;margin-left:114.05pt;margin-top:-11.6pt;width:55.05pt;height:5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">
                <v:imagedata r:id="rId12" o:title=""/>
              </v:shape>
            </w:pict>
          </mc:Fallback>
        </mc:AlternateContent>
      </w:r>
      <w:r w:rsidRPr="003B42CC">
        <w:rPr>
          <w:color w:val="FF0000"/>
          <w:highlight w:val="yellow"/>
        </w:rPr>
        <w:t>PROJECT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PRESENT</w:t>
      </w:r>
      <w:r>
        <w:rPr>
          <w:color w:val="FF0000"/>
        </w:rPr>
        <w:tab/>
        <w:t>ABSENT</w:t>
      </w:r>
      <w:r>
        <w:rPr>
          <w:color w:val="FF0000"/>
        </w:rPr>
        <w:tab/>
      </w:r>
      <w:r>
        <w:rPr>
          <w:color w:val="FF0000"/>
        </w:rPr>
        <w:tab/>
        <w:t>TOTAL STUDENTS PRESENT</w:t>
      </w:r>
    </w:p>
    <w:p w14:paraId="13AFFA80" w14:textId="283F1AE4" w:rsidR="003B42CC" w:rsidRDefault="003B42CC" w:rsidP="009F599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47987C" wp14:editId="61DB1D55">
                <wp:simplePos x="0" y="0"/>
                <wp:positionH relativeFrom="column">
                  <wp:posOffset>2127891</wp:posOffset>
                </wp:positionH>
                <wp:positionV relativeFrom="paragraph">
                  <wp:posOffset>-483822</wp:posOffset>
                </wp:positionV>
                <wp:extent cx="43920" cy="1425960"/>
                <wp:effectExtent l="57150" t="38100" r="51435" b="41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920" cy="14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A536F" id="Ink 4" o:spid="_x0000_s1026" type="#_x0000_t75" style="position:absolute;margin-left:166.85pt;margin-top:-38.8pt;width:4.85pt;height:11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JdYwdwEAAAkDAAAOAAAAAAAAAAAAAAAAADwCAABkcnMv&#10;ZTJvRG9jLnhtbFBLAQItABQABgAIAAAAIQDMMyGH8wEAAKwEAAAQAAAAAAAAAAAAAAAAAN8DAABk&#10;cnMvaW5rL2luazEueG1sUEsBAi0AFAAGAAgAAAAhAJTjj3vgAAAACwEAAA8AAAAAAAAAAAAAAAAA&#10;AAY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443386" wp14:editId="2C0A091E">
                <wp:simplePos x="0" y="0"/>
                <wp:positionH relativeFrom="column">
                  <wp:posOffset>141411</wp:posOffset>
                </wp:positionH>
                <wp:positionV relativeFrom="paragraph">
                  <wp:posOffset>201978</wp:posOffset>
                </wp:positionV>
                <wp:extent cx="1355400" cy="55080"/>
                <wp:effectExtent l="76200" t="133350" r="111760" b="17399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554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BFE33" id="Ink 2" o:spid="_x0000_s1026" type="#_x0000_t75" style="position:absolute;margin-left:6.9pt;margin-top:7.4pt;width:115.2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">
                <v:imagedata r:id="rId16" o:title=""/>
              </v:shape>
            </w:pict>
          </mc:Fallback>
        </mc:AlternateContent>
      </w:r>
      <w:r>
        <w:t>ATTENDANCE FORM</w:t>
      </w:r>
      <w:r>
        <w:tab/>
        <w:t xml:space="preserve">      DATE</w:t>
      </w:r>
    </w:p>
    <w:p w14:paraId="71573213" w14:textId="629185B0" w:rsidR="003B42CC" w:rsidRDefault="003B42CC" w:rsidP="009F599B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3E5C895" wp14:editId="1E102EEA">
                <wp:simplePos x="0" y="0"/>
                <wp:positionH relativeFrom="column">
                  <wp:posOffset>3799011</wp:posOffset>
                </wp:positionH>
                <wp:positionV relativeFrom="paragraph">
                  <wp:posOffset>-601092</wp:posOffset>
                </wp:positionV>
                <wp:extent cx="114840" cy="1295280"/>
                <wp:effectExtent l="38100" t="38100" r="57150" b="577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4840" cy="12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AA22" id="Ink 6" o:spid="_x0000_s1026" type="#_x0000_t75" style="position:absolute;margin-left:298.45pt;margin-top:-48.05pt;width:10.5pt;height:10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D60D9A" wp14:editId="5CF82F13">
                <wp:simplePos x="0" y="0"/>
                <wp:positionH relativeFrom="column">
                  <wp:posOffset>1318971</wp:posOffset>
                </wp:positionH>
                <wp:positionV relativeFrom="paragraph">
                  <wp:posOffset>-867852</wp:posOffset>
                </wp:positionV>
                <wp:extent cx="3339720" cy="1852200"/>
                <wp:effectExtent l="38100" t="38100" r="51435" b="533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39720" cy="18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C2041" id="Ink 3" o:spid="_x0000_s1026" type="#_x0000_t75" style="position:absolute;margin-left:103.15pt;margin-top:-69.05pt;width:264.35pt;height:14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4B7538" wp14:editId="6C986EC8">
                <wp:simplePos x="0" y="0"/>
                <wp:positionH relativeFrom="column">
                  <wp:posOffset>54291</wp:posOffset>
                </wp:positionH>
                <wp:positionV relativeFrom="paragraph">
                  <wp:posOffset>46548</wp:posOffset>
                </wp:positionV>
                <wp:extent cx="566640" cy="234720"/>
                <wp:effectExtent l="95250" t="152400" r="119380" b="1657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664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8763" id="Ink 1" o:spid="_x0000_s1026" type="#_x0000_t75" style="position:absolute;margin-left:0;margin-top:-4.85pt;width:53.1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">
                <v:imagedata r:id="rId22" o:title=""/>
              </v:shape>
            </w:pict>
          </mc:Fallback>
        </mc:AlternateContent>
      </w:r>
    </w:p>
    <w:p w14:paraId="00415562" w14:textId="65754367" w:rsidR="0071632B" w:rsidRDefault="0071632B" w:rsidP="009F599B"/>
    <w:p w14:paraId="5EA7A61A" w14:textId="1B5B6EB8" w:rsidR="0071632B" w:rsidRDefault="00052321" w:rsidP="009F599B">
      <w:r>
        <w:t xml:space="preserve">LOGIN PAGE - </w:t>
      </w:r>
    </w:p>
    <w:p w14:paraId="5F9C4555" w14:textId="091CC7B7" w:rsidR="0071632B" w:rsidRDefault="0071632B" w:rsidP="009F599B"/>
    <w:p w14:paraId="3026784B" w14:textId="4EE1B3A8" w:rsidR="0071632B" w:rsidRDefault="0071632B" w:rsidP="009F599B"/>
    <w:p w14:paraId="43B608C6" w14:textId="397B7E7A" w:rsidR="0071632B" w:rsidRDefault="0071632B" w:rsidP="009F599B"/>
    <w:p w14:paraId="51AFF366" w14:textId="66196B2A" w:rsidR="0071632B" w:rsidRDefault="0071632B" w:rsidP="009F599B"/>
    <w:p w14:paraId="56A46F59" w14:textId="7D509261" w:rsidR="0071632B" w:rsidRDefault="0071632B" w:rsidP="009F599B"/>
    <w:p w14:paraId="170C8668" w14:textId="0CE214C0" w:rsidR="0071632B" w:rsidRPr="0071632B" w:rsidRDefault="0071632B" w:rsidP="0071632B">
      <w:pPr>
        <w:jc w:val="center"/>
        <w:rPr>
          <w:color w:val="FF0000"/>
          <w:sz w:val="28"/>
          <w:szCs w:val="28"/>
        </w:rPr>
      </w:pPr>
      <w:r w:rsidRPr="0071632B">
        <w:rPr>
          <w:color w:val="FF0000"/>
          <w:sz w:val="28"/>
          <w:szCs w:val="28"/>
          <w:highlight w:val="yellow"/>
        </w:rPr>
        <w:t>KEY TERMS</w:t>
      </w:r>
    </w:p>
    <w:p w14:paraId="5842B67B" w14:textId="298BB503" w:rsidR="0071632B" w:rsidRDefault="0071632B" w:rsidP="009F599B">
      <w:r>
        <w:t>BODY PARSER – parses data of  body  , to get access to data we need body parser middleware.</w:t>
      </w:r>
    </w:p>
    <w:p w14:paraId="6FAC0E00" w14:textId="36A8945E" w:rsidR="009F644D" w:rsidRDefault="009F644D" w:rsidP="009F599B">
      <w:r>
        <w:t>COOKIES -  attaching cookies</w:t>
      </w:r>
    </w:p>
    <w:p w14:paraId="7C50B9E7" w14:textId="0124E719" w:rsidR="00966483" w:rsidRDefault="00966483" w:rsidP="009F599B">
      <w:r>
        <w:t>We can use .env file to make connection with database</w:t>
      </w:r>
    </w:p>
    <w:p w14:paraId="7FC25FF4" w14:textId="38E49F07" w:rsidR="002A6C85" w:rsidRDefault="002A6C85" w:rsidP="009F599B">
      <w:r>
        <w:t xml:space="preserve">Call by value , call by reference </w:t>
      </w:r>
    </w:p>
    <w:p w14:paraId="35B5AF4D" w14:textId="27F22CCA" w:rsidR="002A6C85" w:rsidRDefault="002A6C85" w:rsidP="009F599B">
      <w:r>
        <w:t xml:space="preserve">Strict </w:t>
      </w:r>
    </w:p>
    <w:p w14:paraId="10AD1707" w14:textId="383A8A89" w:rsidR="00ED2008" w:rsidRDefault="00ED2008" w:rsidP="009F599B">
      <w:r>
        <w:t>Params -parameters</w:t>
      </w:r>
    </w:p>
    <w:p w14:paraId="38E175F9" w14:textId="3C77A0E2" w:rsidR="007067F5" w:rsidRDefault="007067F5" w:rsidP="009F599B"/>
    <w:p w14:paraId="5463C642" w14:textId="77777777" w:rsidR="007067F5" w:rsidRDefault="007067F5" w:rsidP="009F599B"/>
    <w:p w14:paraId="22B667A8" w14:textId="4414BEEE" w:rsidR="0071632B" w:rsidRDefault="0071632B" w:rsidP="009F599B"/>
    <w:p w14:paraId="6AED8E0B" w14:textId="366F372E" w:rsidR="00A03A96" w:rsidRDefault="00A03A96" w:rsidP="009F599B"/>
    <w:p w14:paraId="63A4AADD" w14:textId="3DDFF0B6" w:rsidR="00A03A96" w:rsidRPr="00A03A96" w:rsidRDefault="00A03A96" w:rsidP="00A03A96">
      <w:pPr>
        <w:jc w:val="center"/>
        <w:rPr>
          <w:color w:val="FF0000"/>
          <w:sz w:val="32"/>
          <w:szCs w:val="32"/>
        </w:rPr>
      </w:pPr>
      <w:r w:rsidRPr="00A03A96">
        <w:rPr>
          <w:color w:val="FF0000"/>
          <w:sz w:val="32"/>
          <w:szCs w:val="32"/>
          <w:highlight w:val="yellow"/>
        </w:rPr>
        <w:t>REGEX</w:t>
      </w:r>
    </w:p>
    <w:p w14:paraId="67F1C9B3" w14:textId="2B216B93" w:rsidR="00A03A96" w:rsidRDefault="00A03A96" w:rsidP="009F599B">
      <w:pPr>
        <w:rPr>
          <w:sz w:val="24"/>
          <w:szCs w:val="24"/>
        </w:rPr>
      </w:pPr>
      <w:r>
        <w:rPr>
          <w:sz w:val="24"/>
          <w:szCs w:val="24"/>
        </w:rPr>
        <w:t>Preg_match</w:t>
      </w:r>
    </w:p>
    <w:p w14:paraId="3C28ABDD" w14:textId="5D71AC93" w:rsidR="00A03A96" w:rsidRDefault="00A03A96" w:rsidP="009F599B">
      <w:pPr>
        <w:rPr>
          <w:sz w:val="24"/>
          <w:szCs w:val="24"/>
        </w:rPr>
      </w:pPr>
      <w:r>
        <w:rPr>
          <w:sz w:val="24"/>
          <w:szCs w:val="24"/>
        </w:rPr>
        <w:t>Match_all</w:t>
      </w:r>
    </w:p>
    <w:p w14:paraId="6CF678E3" w14:textId="59C01034" w:rsidR="007067F5" w:rsidRPr="00A03A96" w:rsidRDefault="007067F5" w:rsidP="009F599B">
      <w:pPr>
        <w:rPr>
          <w:sz w:val="24"/>
          <w:szCs w:val="24"/>
        </w:rPr>
      </w:pPr>
      <w:r>
        <w:rPr>
          <w:sz w:val="24"/>
          <w:szCs w:val="24"/>
        </w:rPr>
        <w:t>Many others ……..</w:t>
      </w:r>
    </w:p>
    <w:p w14:paraId="71AEBF91" w14:textId="74D0D952" w:rsidR="00A03A96" w:rsidRDefault="00A03A96" w:rsidP="009F599B"/>
    <w:p w14:paraId="0B2E12B5" w14:textId="01905D3C" w:rsidR="00E84E1A" w:rsidRDefault="00E84E1A" w:rsidP="009F599B"/>
    <w:p w14:paraId="1A55721C" w14:textId="2D02E0FC" w:rsidR="00E84E1A" w:rsidRPr="00E84E1A" w:rsidRDefault="00E84E1A" w:rsidP="00E84E1A">
      <w:pPr>
        <w:jc w:val="center"/>
        <w:rPr>
          <w:color w:val="FF0000"/>
          <w:sz w:val="28"/>
          <w:szCs w:val="28"/>
        </w:rPr>
      </w:pPr>
      <w:r w:rsidRPr="00E84E1A">
        <w:rPr>
          <w:color w:val="FF0000"/>
          <w:sz w:val="28"/>
          <w:szCs w:val="28"/>
          <w:highlight w:val="yellow"/>
        </w:rPr>
        <w:t>FILTERS</w:t>
      </w:r>
    </w:p>
    <w:p w14:paraId="15BC58A8" w14:textId="64848CAB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 xml:space="preserve">VALIDATING DATA - CHECKING IF DATA IS IN PROPER FORMAT </w:t>
      </w:r>
    </w:p>
    <w:p w14:paraId="4C156731" w14:textId="6B76D308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 xml:space="preserve">SANITIZING DATA – REMOVE ILLEGAL CHARACTER FROM DATA </w:t>
      </w:r>
    </w:p>
    <w:p w14:paraId="488AD96F" w14:textId="11C45729" w:rsidR="00E84E1A" w:rsidRDefault="00E84E1A" w:rsidP="009F599B">
      <w:pPr>
        <w:rPr>
          <w:color w:val="000000" w:themeColor="text1"/>
        </w:rPr>
      </w:pPr>
    </w:p>
    <w:p w14:paraId="34507F96" w14:textId="6FB68002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>Filter_var() – in PHP – validate and sanitzation</w:t>
      </w:r>
    </w:p>
    <w:p w14:paraId="4759C3F0" w14:textId="59BEA7BA" w:rsidR="00E84E1A" w:rsidRDefault="00E84E1A" w:rsidP="009F599B">
      <w:pPr>
        <w:rPr>
          <w:color w:val="000000" w:themeColor="text1"/>
        </w:rPr>
      </w:pPr>
    </w:p>
    <w:p w14:paraId="023566BC" w14:textId="6AF954AD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>Sanitize and validate -&gt; email , URL</w:t>
      </w:r>
    </w:p>
    <w:p w14:paraId="7A3263A2" w14:textId="396348E6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>VALIDATE – integer</w:t>
      </w:r>
    </w:p>
    <w:p w14:paraId="49F5DD12" w14:textId="697BF49C" w:rsidR="00E84E1A" w:rsidRDefault="00E84E1A" w:rsidP="009F599B">
      <w:pPr>
        <w:rPr>
          <w:color w:val="000000" w:themeColor="text1"/>
        </w:rPr>
      </w:pPr>
      <w:r>
        <w:rPr>
          <w:color w:val="000000" w:themeColor="text1"/>
        </w:rPr>
        <w:t xml:space="preserve">Sanitize </w:t>
      </w:r>
      <w:r w:rsidR="009672B8">
        <w:rPr>
          <w:color w:val="000000" w:themeColor="text1"/>
        </w:rPr>
        <w:t>–</w:t>
      </w:r>
      <w:r>
        <w:rPr>
          <w:color w:val="000000" w:themeColor="text1"/>
        </w:rPr>
        <w:t xml:space="preserve"> String</w:t>
      </w:r>
    </w:p>
    <w:p w14:paraId="129EAF21" w14:textId="0F283A74" w:rsidR="009672B8" w:rsidRDefault="009672B8" w:rsidP="009672B8">
      <w:pPr>
        <w:jc w:val="center"/>
        <w:rPr>
          <w:color w:val="FF0000"/>
          <w:sz w:val="32"/>
          <w:szCs w:val="32"/>
        </w:rPr>
      </w:pPr>
      <w:r w:rsidRPr="009672B8">
        <w:rPr>
          <w:color w:val="FF0000"/>
          <w:sz w:val="32"/>
          <w:szCs w:val="32"/>
          <w:highlight w:val="yellow"/>
        </w:rPr>
        <w:lastRenderedPageBreak/>
        <w:t>MIDDLEWARE</w:t>
      </w:r>
    </w:p>
    <w:p w14:paraId="15572B24" w14:textId="5BB680AD" w:rsidR="009672B8" w:rsidRDefault="009672B8" w:rsidP="009672B8">
      <w:pPr>
        <w:rPr>
          <w:color w:val="000000" w:themeColor="text1"/>
          <w:sz w:val="32"/>
          <w:szCs w:val="32"/>
        </w:rPr>
      </w:pPr>
      <w:r w:rsidRPr="009672B8">
        <w:rPr>
          <w:color w:val="000000" w:themeColor="text1"/>
          <w:sz w:val="32"/>
          <w:szCs w:val="32"/>
        </w:rPr>
        <w:t xml:space="preserve">Using middleware inside </w:t>
      </w:r>
      <w:r>
        <w:rPr>
          <w:color w:val="000000" w:themeColor="text1"/>
          <w:sz w:val="32"/>
          <w:szCs w:val="32"/>
        </w:rPr>
        <w:t>function</w:t>
      </w:r>
    </w:p>
    <w:p w14:paraId="03734B30" w14:textId="43E8230B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Function abc() {</w:t>
      </w:r>
    </w:p>
    <w:p w14:paraId="3B953E7A" w14:textId="2E6A20A7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this-&gt; middleware(‘auth’);</w:t>
      </w:r>
    </w:p>
    <w:p w14:paraId="434B5895" w14:textId="08908769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this-&gt; middleware(‘</w:t>
      </w:r>
      <w:r>
        <w:rPr>
          <w:color w:val="000000" w:themeColor="text1"/>
          <w:sz w:val="32"/>
          <w:szCs w:val="32"/>
        </w:rPr>
        <w:t>log’)-&gt;only(‘index’);</w:t>
      </w:r>
    </w:p>
    <w:p w14:paraId="2BA78E07" w14:textId="65102821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this-&gt; middleware(‘subscribed’)-&gt;except(‘store’);</w:t>
      </w:r>
    </w:p>
    <w:p w14:paraId="37E06A4E" w14:textId="44DDA886" w:rsidR="009672B8" w:rsidRDefault="009672B8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}</w:t>
      </w:r>
    </w:p>
    <w:p w14:paraId="0696ED9B" w14:textId="67260D60" w:rsidR="00A64C6D" w:rsidRDefault="00A64C6D" w:rsidP="009672B8">
      <w:pPr>
        <w:rPr>
          <w:color w:val="000000" w:themeColor="text1"/>
          <w:sz w:val="32"/>
          <w:szCs w:val="32"/>
        </w:rPr>
      </w:pPr>
    </w:p>
    <w:p w14:paraId="39DC1350" w14:textId="29680A87" w:rsidR="00A64C6D" w:rsidRPr="00A64C6D" w:rsidRDefault="00A64C6D" w:rsidP="00A64C6D">
      <w:pPr>
        <w:jc w:val="center"/>
        <w:rPr>
          <w:color w:val="ED7D31" w:themeColor="accent2"/>
          <w:sz w:val="32"/>
          <w:szCs w:val="32"/>
        </w:rPr>
      </w:pPr>
      <w:r w:rsidRPr="00A64C6D">
        <w:rPr>
          <w:color w:val="ED7D31" w:themeColor="accent2"/>
          <w:sz w:val="32"/>
          <w:szCs w:val="32"/>
          <w:highlight w:val="yellow"/>
        </w:rPr>
        <w:t>ERROR HANDLING</w:t>
      </w:r>
    </w:p>
    <w:p w14:paraId="7E7B1776" w14:textId="34C6E27D" w:rsidR="00A64C6D" w:rsidRDefault="00A64C6D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condition satisfy – return some value </w:t>
      </w:r>
    </w:p>
    <w:p w14:paraId="4CEBB04C" w14:textId="3724D531" w:rsidR="00A64C6D" w:rsidRDefault="00A64C6D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If condition fail – return some value</w:t>
      </w:r>
    </w:p>
    <w:p w14:paraId="1B13975D" w14:textId="4A99F5C6" w:rsidR="00A64C6D" w:rsidRPr="00A64C6D" w:rsidRDefault="00A64C6D" w:rsidP="009672B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exit() – print and exit the script</w:t>
      </w:r>
    </w:p>
    <w:p w14:paraId="1B31D7FD" w14:textId="0F768DBE" w:rsidR="00E84E1A" w:rsidRDefault="00E84E1A" w:rsidP="00E84E1A">
      <w:pPr>
        <w:rPr>
          <w:color w:val="FF0000"/>
          <w:sz w:val="28"/>
          <w:szCs w:val="28"/>
          <w:highlight w:val="yellow"/>
        </w:rPr>
      </w:pPr>
    </w:p>
    <w:p w14:paraId="52285936" w14:textId="08A797C6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if ( file_exists(“myfile.txt”)) {</w:t>
      </w:r>
    </w:p>
    <w:p w14:paraId="20763490" w14:textId="6726AF84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file = open(“mytestfile.txt”,”r”);</w:t>
      </w:r>
    </w:p>
    <w:p w14:paraId="52285948" w14:textId="30A49BC2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} else {</w:t>
      </w:r>
    </w:p>
    <w:p w14:paraId="35F82357" w14:textId="3AB1CABC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Exit(“error: happened”);</w:t>
      </w:r>
    </w:p>
    <w:p w14:paraId="51BB56AD" w14:textId="175C3E73" w:rsidR="00A64C6D" w:rsidRPr="000B6590" w:rsidRDefault="00A64C6D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}</w:t>
      </w:r>
    </w:p>
    <w:p w14:paraId="48D48763" w14:textId="1C5AB0FE" w:rsidR="000B6590" w:rsidRPr="000B6590" w:rsidRDefault="000B6590" w:rsidP="00E84E1A">
      <w:pPr>
        <w:rPr>
          <w:color w:val="000000" w:themeColor="text1"/>
          <w:sz w:val="28"/>
          <w:szCs w:val="28"/>
        </w:rPr>
      </w:pPr>
    </w:p>
    <w:p w14:paraId="5E44B373" w14:textId="619B1A08" w:rsidR="000B6590" w:rsidRPr="000B6590" w:rsidRDefault="000B6590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CUSTOM ERROR HANDLER</w:t>
      </w:r>
    </w:p>
    <w:p w14:paraId="6F0F0222" w14:textId="73D4E58D" w:rsidR="000B6590" w:rsidRPr="000B6590" w:rsidRDefault="000B6590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>Error_function(error_level , error_messaage  ,</w:t>
      </w:r>
      <w:r w:rsidRPr="000B6590">
        <w:rPr>
          <w:color w:val="000000" w:themeColor="text1"/>
          <w:sz w:val="28"/>
          <w:szCs w:val="28"/>
        </w:rPr>
        <w:tab/>
      </w:r>
      <w:r w:rsidRPr="000B6590">
        <w:rPr>
          <w:color w:val="000000" w:themeColor="text1"/>
          <w:sz w:val="28"/>
          <w:szCs w:val="28"/>
        </w:rPr>
        <w:tab/>
      </w:r>
      <w:r w:rsidRPr="000B6590">
        <w:rPr>
          <w:color w:val="000000" w:themeColor="text1"/>
          <w:sz w:val="28"/>
          <w:szCs w:val="28"/>
        </w:rPr>
        <w:tab/>
        <w:t>-(required parts)</w:t>
      </w:r>
    </w:p>
    <w:p w14:paraId="1642A064" w14:textId="23E87607" w:rsidR="000B6590" w:rsidRPr="000B6590" w:rsidRDefault="000B6590" w:rsidP="00E84E1A">
      <w:pPr>
        <w:rPr>
          <w:color w:val="000000" w:themeColor="text1"/>
          <w:sz w:val="28"/>
          <w:szCs w:val="28"/>
        </w:rPr>
      </w:pPr>
      <w:r w:rsidRPr="000B6590">
        <w:rPr>
          <w:color w:val="000000" w:themeColor="text1"/>
          <w:sz w:val="28"/>
          <w:szCs w:val="28"/>
        </w:rPr>
        <w:t xml:space="preserve"> error_file , error_line , error_context )</w:t>
      </w:r>
      <w:r w:rsidRPr="000B6590">
        <w:rPr>
          <w:color w:val="000000" w:themeColor="text1"/>
          <w:sz w:val="28"/>
          <w:szCs w:val="28"/>
        </w:rPr>
        <w:tab/>
      </w:r>
      <w:r w:rsidRPr="000B6590">
        <w:rPr>
          <w:color w:val="000000" w:themeColor="text1"/>
          <w:sz w:val="28"/>
          <w:szCs w:val="28"/>
        </w:rPr>
        <w:tab/>
        <w:t>-(optional parts)</w:t>
      </w:r>
    </w:p>
    <w:p w14:paraId="1C9DCCC0" w14:textId="497734C1" w:rsidR="000B6590" w:rsidRDefault="000B6590" w:rsidP="00E84E1A">
      <w:pPr>
        <w:rPr>
          <w:color w:val="000000" w:themeColor="text1"/>
          <w:sz w:val="28"/>
          <w:szCs w:val="28"/>
          <w:highlight w:val="yellow"/>
        </w:rPr>
      </w:pPr>
    </w:p>
    <w:p w14:paraId="5DF85979" w14:textId="2E164EE8" w:rsidR="000B6590" w:rsidRDefault="000B6590" w:rsidP="00E84E1A">
      <w:pPr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lastRenderedPageBreak/>
        <w:t>SETTING ERROR HANDLER</w:t>
      </w:r>
    </w:p>
    <w:p w14:paraId="28DDDE51" w14:textId="5906E59D" w:rsidR="000B6590" w:rsidRDefault="000B6590" w:rsidP="00E84E1A">
      <w:pPr>
        <w:rPr>
          <w:color w:val="000000" w:themeColor="text1"/>
          <w:sz w:val="28"/>
          <w:szCs w:val="28"/>
          <w:highlight w:val="yellow"/>
        </w:rPr>
      </w:pPr>
    </w:p>
    <w:p w14:paraId="78A3A7FA" w14:textId="4E6F7BED" w:rsidR="007635AD" w:rsidRDefault="007635AD" w:rsidP="007635AD">
      <w:pPr>
        <w:jc w:val="center"/>
        <w:rPr>
          <w:color w:val="ED7D31" w:themeColor="accent2"/>
          <w:sz w:val="28"/>
          <w:szCs w:val="28"/>
        </w:rPr>
      </w:pPr>
      <w:r w:rsidRPr="007635AD">
        <w:rPr>
          <w:color w:val="ED7D31" w:themeColor="accent2"/>
          <w:sz w:val="28"/>
          <w:szCs w:val="28"/>
          <w:highlight w:val="yellow"/>
        </w:rPr>
        <w:t>OOPS</w:t>
      </w:r>
    </w:p>
    <w:p w14:paraId="25F20DD6" w14:textId="3B927E44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OBJECT</w:t>
      </w:r>
    </w:p>
    <w:p w14:paraId="7E02DB7A" w14:textId="65F6CCA7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CLASSS</w:t>
      </w:r>
    </w:p>
    <w:p w14:paraId="48162232" w14:textId="5FF0D73E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INHERITANCE</w:t>
      </w:r>
    </w:p>
    <w:p w14:paraId="357E3EEB" w14:textId="32872139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POLYMORPHISM</w:t>
      </w:r>
    </w:p>
    <w:p w14:paraId="0512532A" w14:textId="3197F03F" w:rsid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ABSTRACTION</w:t>
      </w:r>
    </w:p>
    <w:p w14:paraId="2CE874A8" w14:textId="0A6D741C" w:rsidR="007635AD" w:rsidRPr="007635AD" w:rsidRDefault="007635AD" w:rsidP="007635A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ENCAPSULATION</w:t>
      </w:r>
    </w:p>
    <w:p w14:paraId="2D6ABE08" w14:textId="77777777" w:rsidR="000B6590" w:rsidRPr="00A64C6D" w:rsidRDefault="000B6590" w:rsidP="00E84E1A">
      <w:pPr>
        <w:rPr>
          <w:color w:val="000000" w:themeColor="text1"/>
          <w:sz w:val="28"/>
          <w:szCs w:val="28"/>
          <w:highlight w:val="yellow"/>
        </w:rPr>
      </w:pPr>
    </w:p>
    <w:p w14:paraId="716D3188" w14:textId="59B8A229" w:rsidR="00670A32" w:rsidRDefault="00670A32" w:rsidP="00670A32">
      <w:pPr>
        <w:jc w:val="center"/>
        <w:rPr>
          <w:color w:val="FF0000"/>
          <w:sz w:val="28"/>
          <w:szCs w:val="28"/>
        </w:rPr>
      </w:pPr>
      <w:r w:rsidRPr="00670A32">
        <w:rPr>
          <w:color w:val="FF0000"/>
          <w:sz w:val="28"/>
          <w:szCs w:val="28"/>
          <w:highlight w:val="yellow"/>
        </w:rPr>
        <w:t>PROJECT/APPLICATIONS</w:t>
      </w:r>
    </w:p>
    <w:p w14:paraId="6B4F0250" w14:textId="5A9F6745" w:rsidR="00670A32" w:rsidRDefault="00670A32" w:rsidP="00670A32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TODO APP</w:t>
      </w:r>
    </w:p>
    <w:p w14:paraId="3049B695" w14:textId="1B1CA381" w:rsidR="002F3235" w:rsidRPr="00670A32" w:rsidRDefault="002F3235" w:rsidP="002F3235">
      <w:pPr>
        <w:pStyle w:val="ListParagraph"/>
        <w:numPr>
          <w:ilvl w:val="1"/>
          <w:numId w:val="7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item – delete , edit item </w:t>
      </w:r>
    </w:p>
    <w:sectPr w:rsidR="002F3235" w:rsidRPr="0067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D4D"/>
    <w:multiLevelType w:val="hybridMultilevel"/>
    <w:tmpl w:val="8376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3CEA"/>
    <w:multiLevelType w:val="hybridMultilevel"/>
    <w:tmpl w:val="3C12F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63F87"/>
    <w:multiLevelType w:val="hybridMultilevel"/>
    <w:tmpl w:val="6C2402DC"/>
    <w:lvl w:ilvl="0" w:tplc="BF188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317"/>
    <w:multiLevelType w:val="hybridMultilevel"/>
    <w:tmpl w:val="72CA3DE6"/>
    <w:lvl w:ilvl="0" w:tplc="8728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3F43"/>
    <w:multiLevelType w:val="hybridMultilevel"/>
    <w:tmpl w:val="7374C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1380C"/>
    <w:multiLevelType w:val="hybridMultilevel"/>
    <w:tmpl w:val="1C346EAC"/>
    <w:lvl w:ilvl="0" w:tplc="18D28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6582"/>
    <w:multiLevelType w:val="hybridMultilevel"/>
    <w:tmpl w:val="D8FE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668998">
    <w:abstractNumId w:val="5"/>
  </w:num>
  <w:num w:numId="2" w16cid:durableId="738481786">
    <w:abstractNumId w:val="2"/>
  </w:num>
  <w:num w:numId="3" w16cid:durableId="595869960">
    <w:abstractNumId w:val="0"/>
  </w:num>
  <w:num w:numId="4" w16cid:durableId="2086098612">
    <w:abstractNumId w:val="1"/>
  </w:num>
  <w:num w:numId="5" w16cid:durableId="774133287">
    <w:abstractNumId w:val="6"/>
  </w:num>
  <w:num w:numId="6" w16cid:durableId="107284758">
    <w:abstractNumId w:val="4"/>
  </w:num>
  <w:num w:numId="7" w16cid:durableId="2019043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B"/>
    <w:rsid w:val="00052321"/>
    <w:rsid w:val="00064C66"/>
    <w:rsid w:val="0008239C"/>
    <w:rsid w:val="0009654D"/>
    <w:rsid w:val="000B6590"/>
    <w:rsid w:val="000E4CCF"/>
    <w:rsid w:val="000F3133"/>
    <w:rsid w:val="001224C2"/>
    <w:rsid w:val="002838A3"/>
    <w:rsid w:val="0029257A"/>
    <w:rsid w:val="002A493F"/>
    <w:rsid w:val="002A6C85"/>
    <w:rsid w:val="002C209B"/>
    <w:rsid w:val="002F3235"/>
    <w:rsid w:val="003408BB"/>
    <w:rsid w:val="00387F40"/>
    <w:rsid w:val="003B42CC"/>
    <w:rsid w:val="003D7ACB"/>
    <w:rsid w:val="00491154"/>
    <w:rsid w:val="004A0E32"/>
    <w:rsid w:val="004B035B"/>
    <w:rsid w:val="00504A9B"/>
    <w:rsid w:val="00574D1C"/>
    <w:rsid w:val="005A46CA"/>
    <w:rsid w:val="005E588C"/>
    <w:rsid w:val="00646427"/>
    <w:rsid w:val="00662605"/>
    <w:rsid w:val="00670A32"/>
    <w:rsid w:val="006A7F2A"/>
    <w:rsid w:val="007067F5"/>
    <w:rsid w:val="0071632B"/>
    <w:rsid w:val="007635AD"/>
    <w:rsid w:val="007F3451"/>
    <w:rsid w:val="0080190C"/>
    <w:rsid w:val="008D011A"/>
    <w:rsid w:val="00966483"/>
    <w:rsid w:val="009672B8"/>
    <w:rsid w:val="00997D99"/>
    <w:rsid w:val="009F03F6"/>
    <w:rsid w:val="009F599B"/>
    <w:rsid w:val="009F644D"/>
    <w:rsid w:val="00A03A96"/>
    <w:rsid w:val="00A46B38"/>
    <w:rsid w:val="00A62AE2"/>
    <w:rsid w:val="00A64C6D"/>
    <w:rsid w:val="00A77FAA"/>
    <w:rsid w:val="00AA27FF"/>
    <w:rsid w:val="00AC2FA8"/>
    <w:rsid w:val="00AD585A"/>
    <w:rsid w:val="00B13EFB"/>
    <w:rsid w:val="00B4487E"/>
    <w:rsid w:val="00B55692"/>
    <w:rsid w:val="00B65100"/>
    <w:rsid w:val="00B6656D"/>
    <w:rsid w:val="00B87868"/>
    <w:rsid w:val="00BD6A08"/>
    <w:rsid w:val="00BE1E6D"/>
    <w:rsid w:val="00C54FD0"/>
    <w:rsid w:val="00C62226"/>
    <w:rsid w:val="00D13153"/>
    <w:rsid w:val="00D36B8F"/>
    <w:rsid w:val="00D67794"/>
    <w:rsid w:val="00E0189E"/>
    <w:rsid w:val="00E84E1A"/>
    <w:rsid w:val="00E854AB"/>
    <w:rsid w:val="00ED2008"/>
    <w:rsid w:val="00F046B1"/>
    <w:rsid w:val="00F21193"/>
    <w:rsid w:val="00F22CA5"/>
    <w:rsid w:val="00F66FE4"/>
    <w:rsid w:val="00F7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1851"/>
  <w15:chartTrackingRefBased/>
  <w15:docId w15:val="{F483178D-C35E-43C1-9591-D3B4B5BD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2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1033 24575,'1'-15'0,"1"0"0,1 0 0,1 0 0,0 1 0,11-28 0,2-7 0,-8 14 0,-1-2 0,-2 1 0,-2-1 0,-1 1 0,-3-49 0,1 55 0,1-1 0,2 1 0,1 0 0,9-31 0,43-115 0,-56 172 0,13-38 0,-1 0 0,13-81 0,-26 122 0,0-1 0,1 0 0,0 1 0,-1-1 0,1 1 0,0-1 0,0 1 0,0-1 0,0 1 0,0-1 0,0 1 0,1 0 0,-1 0 0,0 0 0,1-1 0,-1 1 0,0 0 0,1 1 0,-1-1 0,1 0 0,0 0 0,-1 1 0,1-1 0,0 1 0,-1-1 0,1 1 0,0 0 0,0 0 0,2-1 0,9 0 0,0 1 0,26 2 0,-21-1 0,178 13 0,-54-2 0,250-4 0,-32-1 0,-221-2 0,235 23 0,-258-14 0,-36-5 0,147 37 0,-79-10 0,217 25 0,-117-24 0,359 92 0,-459-95 0,233 24 0,155-20 0,-454-33 0,-43-3 0,-5 1 0,0-1 0,0-2 0,0-1 0,60-11 0,675-127 0,12 52 0,-606 74 0,296 14 0,176 8 0,-394-11 0,-210 4 0,66 11 0,-66-6 0,66 2 0,-90-8 0,0 1 0,0 2 0,0 0 0,0 0 0,24 11 0,-21-7 0,1-1 0,0-2 0,25 4 0,-31-7 0,0 0 0,-1 1 0,1 0 0,0 2 0,-1 0 0,17 8 0,-30-11 0,1 0 0,-1 1 0,-1 0 0,1 0 0,0 0 0,-1 0 0,0 0 0,1 0 0,-1 1 0,0-1 0,1 6 0,16 42 0,-13-17 0,-1 0 0,-2 0 0,-1 0 0,-1 1 0,-6 41 0,-9-4-1365,13-61-5461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58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39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24575,'12'14'0,"-1"0"0,16 28 0,-19-30 0,-1 1 0,2-2 0,0 1 0,0-1 0,17 16 0,16 3 0,1-2 0,1-1 0,70 30 0,-26-13 0,13 1 0,9 5 0,89 62 0,-193-109 0,1-1 0,-1 1 0,1-1 0,0 0 0,0-1 0,-1 0 0,1 0 0,8 0 0,61-3 0,-32 0 0,-31 2 0,-1-1 0,0 0 0,1 0 0,-1-1 0,0-1 0,0 0 0,0 0 0,-1-2 0,1 1 0,-1-1 0,0-1 0,0 0 0,-1 0 0,0-1 0,0-1 0,10-9 0,-16 12 0,0 0 0,-1 0 0,0 0 0,0-1 0,-1 1 0,1-1 0,-1 1 0,0-1 0,0 0 0,-1 0 0,2-12 0,-1-8 0,-1-38 0,-1 36 0,1-17 0,1 25 0,-1 1 0,-1-1 0,-1 0 0,-1 1 0,-7-32 0,6 44 0,0 1 0,-1-1 0,0 1 0,0 0 0,0 0 0,-1 0 0,1 1 0,-2-1 0,1 1 0,0 0 0,-1 1 0,0 0 0,0 0 0,-1 0 0,-6-3 0,-16-8 0,-60-19 0,83 32 0,-29-9 0,0 2 0,-1 1 0,0 2 0,-37-2 0,-146 5 0,127 4 0,83-1 0,-1 2 0,1-1 0,0 1 0,-1 1 0,1 0 0,0 0 0,0 0 0,1 1 0,-1 1 0,1 0 0,0 0 0,-14 10 0,3 1 0,1 1 0,0 0 0,-26 34 0,11-8 0,-63 75 0,76-95-1365</inkml:trace>
  <inkml:trace contextRef="#ctx0" brushRef="#br0" timeOffset="2420.36">2013 439 24575,'-14'15'0,"2"0"0,0 1 0,1 1 0,-15 29 0,-29 77 0,50-111 0,1-1 0,0 2 0,0-1 0,1 0 0,1 1 0,0-1 0,1 1 0,0-1 0,1 1 0,2 20 0,-1-23 0,1-1 0,0 1 0,0-1 0,1 0 0,0 0 0,1 0 0,0-1 0,0 1 0,1-1 0,0 0 0,0 0 0,1-1 0,9 11 0,26 19 0,2-2 0,0-1 0,3-3 0,1-2 0,1-1 0,58 23 0,5-6 0,206 53 0,-179-60 0,-112-33 0,1-1 0,-1-1 0,1-2 0,0 0 0,-1-2 0,43-7 0,-37 2 0,55-19 0,-6 1 0,-45 13 0,-1-1 0,0-3 0,35-18 0,-18 7 0,-37 19 0,0 0 0,-1-2 0,1 0 0,-2-1 0,1 0 0,-1-1 0,-1 0 0,0-1 0,0 0 0,16-25 0,-25 30 0,0 1 0,-1-2 0,1 1 0,-1 0 0,-1 0 0,1-1 0,-1 1 0,-1-1 0,1 1 0,-1-1 0,-1 1 0,1-1 0,-1 1 0,-4-15 0,-1-2 0,-1 1 0,-1 0 0,-14-27 0,14 35 0,-1 0 0,-1 0 0,0 2 0,0-1 0,-2 1 0,0 1 0,0 0 0,-1 0 0,0 1 0,-1 1 0,0 1 0,-1 0 0,0 0 0,-24-9 0,-20-4 0,0 2 0,-100-19 0,89 23 0,28 6 0,0 2 0,-1 2 0,0 1 0,0 3 0,0 1 0,0 3 0,0 1 0,1 2 0,-1 2 0,-46 14 0,7 1 0,46-14 0,1 2 0,0 2 0,0 1 0,-46 24 0,54-20 0,-50 21 0,53-33-1365,13-4-5461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35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95 153 24575,'-16'38'0,"2"1"0,2 1 0,1 0 0,-6 47 0,5 0 0,4 1 0,4-1 0,7 107 0,20-26 0,-14-112 0,4 63 0,-7 11 0,4 135 0,-12-204 0,4 73 0,1-122 0,0-1 0,1 0 0,0 0 0,1 0 0,0 0 0,0-1 0,1 0 0,1 0 0,0 0 0,0-1 0,1 0 0,0 0 0,1-1 0,-1 0 0,2-1 0,12 9 0,0-5 0,1-1 0,1-1 0,0-1 0,0-1 0,1-1 0,0-1 0,25 1 0,180 3 0,-198-10 0,536-41 0,-470 40 0,-74 3 0,0-2 0,1 0 0,37-7 0,-54 6 0,-1-1 0,1 0 0,-1 0 0,0-1 0,0 0 0,0-1 0,0 1 0,-1-1 0,1 0 0,-1-1 0,-1 1 0,11-13 0,3-8 0,30-54 0,-33 53 0,26-52 0,-4-1 0,-3-3 0,-4 0 0,22-94 0,-40 128 0,-2 0 0,-3-1 0,-1-1 0,-3 1 0,-2-1 0,-2 1 0,-3-1 0,-15-89 0,4 69 0,4 14 0,-3 1 0,-31-86 0,32 116 0,-8-23 0,18 43 0,0 0 0,-1 0 0,1 0 0,-1 1 0,-1-1 0,1 1 0,-1 0 0,0 0 0,-9-9 0,-48-39 0,40 37 0,7 4 0,-8-7 0,-2 1 0,0 0 0,0 2 0,-53-25 0,37 25 0,-2 3 0,0 1 0,0 2 0,-81-8 0,-175 12 0,134 22 0,107-8 0,-88 0 0,60-6 0,-161 23 0,201-21-1365,33-4-5461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09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24575,'16'1370'0,"16"-883"0,-12-258 0,-2-57 0,3 34 0,-7 516 0,-14 39-1365,0-748-5461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9T19:02:51.36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0,'864'1,"-574"6,-18 1,873-9,-941 17,-90-12,204 35,-63 16,-190-45,2-3,91-1,-146-6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29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1 24575,'0'120'0,"-3"264"0,-30 0 0,-9-54 0,-32 193 0,55-407 0,-5 164 0,21 119 0,4-237 0,-3-124 0,-14 74 0,3-27 0,-1-19 0,10-51 0,0 0 0,1-1 0,-2 28 0,2 18 0,-2 0 0,-23 96 0,22-121 0,-2 54 0,1-6 0,6-67-1365,-1-3-5461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9:03:0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1467 24575,'-42'230'0,"17"-109"0,-5 31 0,-28 165 0,44-217 0,0 123 0,53 534 0,16-438 0,-30-196 0,11 159 0,-6 42 0,-28-302 0,2 0 0,12 39 0,-10-43 0,-1 0 0,-1 0 0,-1 1 0,2 31 0,-6 86 0,-8-115 0,3-6 0,7-14 0,-1-1 0,1 1 0,-1-1 0,0 1 0,1 0 0,-1-1 0,1 1 0,-1-1 0,1 0 0,-1 1 0,1-1 0,-1 1 0,1-1 0,0 0 0,-1 0 0,1 1 0,0-1 0,-1 0 0,1 0 0,0 0 0,-1 1 0,1-1 0,0 0 0,-1 0 0,1 0 0,0 0 0,0-1 0,46 3 0,0-2 0,88-13 0,-61 5 0,565-75 0,-91 9 0,3 38 0,-220 40 0,384 53 0,-579-45 0,180-7 0,-200-6 0,100-17 0,-84 4 0,707-30 0,6 70 0,-167 22 0,-576-42 0,358 55 0,-4 37 0,-86-17 0,72 22 0,-326-74 0,237 45 0,-339-71 0,0-1 0,0-1 0,0 0 0,0-1 0,21-3 0,-34 3 0,0 0 0,0-1 0,0 1 0,0-1 0,0 1 0,0-1 0,0 0 0,0 1 0,0-1 0,0 0 0,0 0 0,0 1 0,-1-1 0,1 0 0,0 0 0,-1 0 0,1 0 0,0 0 0,-1 0 0,1 0 0,-1 0 0,0-1 0,1 1 0,-1 0 0,0-2 0,3-34 0,-4 32 0,-3-61 0,-4 1 0,-19-82 0,10 62 0,-123-787-1168,110 591 754,8-320 0,31 455 242,45-236 0,3-27 1830,-50 338-1430,3-1-1,29-105 0,-28 126-227,-2 0 0,2-60 0,11-66 0,186-861 0,-171 880 0,-18 78 0,-18 77 0,0 1 0,-1-1 0,0 0 0,1 0 0,-1 1 0,0-1 0,-1 0 0,0-5 0,-6 1 0,-8 15 0,-52 49 0,-130 99 0,83-79 0,-139 69 0,168-105 0,-1-3 0,-143 41 0,-742 148 0,829-200 0,-199 11 0,-89-37 0,208-3 0,-309-35 0,294 13 0,-408-66 0,148 4 0,108 6 0,6-29 0,175 49 0,-10-6 0,-86-24 0,219 70 0,-141-17 0,13 7 0,23 1 0,-263 1 0,313 28 0,-174 22 0,179-8 0,-147-4 0,267-9 0,1 0 0,-1 2 0,1-1 0,-26 10 0,-22 5 0,21-13 0,35-4 0,0 0 0,0 0 0,0 1 0,0 0 0,0 0 0,0 0 0,0 1 0,0 0 0,0 0 0,0 0 0,1 1 0,-1 0 0,1 0 0,0 0 0,0 1 0,-7 5 0,-5 14 0,2-1 0,0 2 0,2 0 0,0 1 0,2 0 0,-10 32 0,6-10 0,-12 73 0,17-70 0,-20 63 0,16-67 0,3 1 0,-6 48 0,-16 63 0,-20 43 0,33-70 0,10-54 0,3 29 0,7-104-105,-1-1 0,1 1 0,0-1 0,0 1 0,-1-1 0,1 1 0,-1-1 0,1 0 0,-1 1 0,0-1 0,1 0 0,-3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9T19:02:48.5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1,'2'0,"0"1,0-1,-1 1,1-1,0 1,0 0,-1 0,1 0,0 0,-1 0,1 0,-1 0,2 2,7 4,340 243,-348-249,223 147,-155-107,99 43,-147-75,0-2,0 0,0-2,30 4,91 1,-135-10,47 5,92 20,-98-14,1-3,68 3,-105-11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PRATAP SINGH</dc:creator>
  <cp:keywords/>
  <dc:description/>
  <cp:lastModifiedBy>ADHIRAJ PRATAP SINGH</cp:lastModifiedBy>
  <cp:revision>28</cp:revision>
  <dcterms:created xsi:type="dcterms:W3CDTF">2022-04-17T19:58:00Z</dcterms:created>
  <dcterms:modified xsi:type="dcterms:W3CDTF">2022-04-26T20:11:00Z</dcterms:modified>
</cp:coreProperties>
</file>